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D8B700" w14:textId="77777777" w:rsidR="00E64116" w:rsidRPr="002E33B8" w:rsidRDefault="000B4070" w:rsidP="00EC1FB3">
      <w:pPr>
        <w:ind w:firstLine="0"/>
        <w:rPr>
          <w:b/>
          <w:bCs/>
          <w:rtl/>
        </w:rPr>
      </w:pPr>
      <w:r w:rsidRPr="002E33B8">
        <w:rPr>
          <w:b/>
          <w:bCs/>
          <w:rtl/>
        </w:rPr>
        <w:t>הכנסת העשרים-וחמש</w:t>
      </w:r>
    </w:p>
    <w:p w14:paraId="5CF15942" w14:textId="77777777" w:rsidR="00A22C90" w:rsidRPr="002E33B8" w:rsidRDefault="00A22C90" w:rsidP="00327BF8">
      <w:pPr>
        <w:ind w:firstLine="0"/>
        <w:outlineLvl w:val="0"/>
        <w:rPr>
          <w:b/>
          <w:bCs/>
          <w:rtl/>
        </w:rPr>
        <w:sectPr w:rsidR="00A22C90" w:rsidRPr="002E33B8" w:rsidSect="00755A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FA2626" w14:textId="77777777" w:rsidR="00E64116" w:rsidRPr="002E33B8" w:rsidRDefault="000B4070" w:rsidP="008320F6">
      <w:pPr>
        <w:ind w:firstLine="0"/>
        <w:rPr>
          <w:b/>
          <w:bCs/>
          <w:rtl/>
        </w:rPr>
      </w:pPr>
      <w:r w:rsidRPr="002E33B8">
        <w:rPr>
          <w:b/>
          <w:bCs/>
          <w:rtl/>
        </w:rPr>
        <w:t>מושב שלישי</w:t>
      </w:r>
    </w:p>
    <w:p w14:paraId="64964C3B" w14:textId="77777777" w:rsidR="00E64116" w:rsidRPr="002E33B8" w:rsidRDefault="00E64116" w:rsidP="0049458B">
      <w:pPr>
        <w:rPr>
          <w:rtl/>
        </w:rPr>
      </w:pPr>
    </w:p>
    <w:p w14:paraId="4FEEB5FF" w14:textId="77777777" w:rsidR="00E64116" w:rsidRPr="002E33B8" w:rsidRDefault="00E64116" w:rsidP="007509A6">
      <w:pPr>
        <w:ind w:firstLine="0"/>
        <w:jc w:val="center"/>
        <w:rPr>
          <w:b/>
          <w:bCs/>
          <w:rtl/>
        </w:rPr>
      </w:pPr>
    </w:p>
    <w:p w14:paraId="13C8CFAE" w14:textId="67E6395E" w:rsidR="00E64116" w:rsidRPr="002E33B8" w:rsidRDefault="000B4070" w:rsidP="00755A0E">
      <w:pPr>
        <w:ind w:firstLine="0"/>
        <w:jc w:val="center"/>
        <w:outlineLvl w:val="0"/>
        <w:rPr>
          <w:b/>
          <w:bCs/>
          <w:rtl/>
        </w:rPr>
      </w:pPr>
      <w:r w:rsidRPr="002E33B8">
        <w:rPr>
          <w:b/>
          <w:bCs/>
          <w:rtl/>
        </w:rPr>
        <w:t xml:space="preserve">פרוטוקול מס' </w:t>
      </w:r>
      <w:r w:rsidR="00755A0E">
        <w:rPr>
          <w:rFonts w:hint="cs"/>
          <w:b/>
          <w:bCs/>
          <w:rtl/>
        </w:rPr>
        <w:t>682</w:t>
      </w:r>
    </w:p>
    <w:p w14:paraId="19D40A19" w14:textId="77777777" w:rsidR="00E64116" w:rsidRPr="002E33B8" w:rsidRDefault="000B4070" w:rsidP="008320F6">
      <w:pPr>
        <w:ind w:firstLine="0"/>
        <w:jc w:val="center"/>
        <w:outlineLvl w:val="0"/>
        <w:rPr>
          <w:b/>
          <w:bCs/>
          <w:rtl/>
        </w:rPr>
      </w:pPr>
      <w:r w:rsidRPr="002E33B8">
        <w:rPr>
          <w:b/>
          <w:bCs/>
          <w:rtl/>
        </w:rPr>
        <w:t>מישיבת ועדת החוקה, חוק ומשפט</w:t>
      </w:r>
    </w:p>
    <w:p w14:paraId="76942A49" w14:textId="77777777" w:rsidR="00E64116" w:rsidRPr="002E33B8" w:rsidRDefault="000B4070" w:rsidP="008320F6">
      <w:pPr>
        <w:ind w:firstLine="0"/>
        <w:jc w:val="center"/>
        <w:outlineLvl w:val="0"/>
        <w:rPr>
          <w:b/>
          <w:bCs/>
          <w:u w:val="single"/>
          <w:rtl/>
        </w:rPr>
      </w:pPr>
      <w:r w:rsidRPr="002E33B8">
        <w:rPr>
          <w:b/>
          <w:bCs/>
          <w:u w:val="single"/>
          <w:rtl/>
        </w:rPr>
        <w:t xml:space="preserve">יום שני, י"ח בתמוז </w:t>
      </w:r>
      <w:proofErr w:type="spellStart"/>
      <w:r w:rsidRPr="002E33B8">
        <w:rPr>
          <w:b/>
          <w:bCs/>
          <w:u w:val="single"/>
          <w:rtl/>
        </w:rPr>
        <w:t>התשפ"ה</w:t>
      </w:r>
      <w:proofErr w:type="spellEnd"/>
      <w:r w:rsidRPr="002E33B8">
        <w:rPr>
          <w:b/>
          <w:bCs/>
          <w:u w:val="single"/>
          <w:rtl/>
        </w:rPr>
        <w:t xml:space="preserve"> (14 ביולי 2025), שעה 10:00</w:t>
      </w:r>
    </w:p>
    <w:p w14:paraId="2D271E1E" w14:textId="77777777" w:rsidR="00E64116" w:rsidRPr="002E33B8" w:rsidRDefault="00E64116" w:rsidP="008320F6">
      <w:pPr>
        <w:ind w:firstLine="0"/>
        <w:rPr>
          <w:rtl/>
        </w:rPr>
      </w:pPr>
    </w:p>
    <w:p w14:paraId="39713532" w14:textId="77777777" w:rsidR="00E64116" w:rsidRPr="002E33B8" w:rsidRDefault="00E64116" w:rsidP="008320F6">
      <w:pPr>
        <w:ind w:firstLine="0"/>
        <w:rPr>
          <w:rtl/>
        </w:rPr>
      </w:pPr>
    </w:p>
    <w:p w14:paraId="47129974" w14:textId="77777777" w:rsidR="00E64116" w:rsidRPr="002E33B8" w:rsidRDefault="00E64116" w:rsidP="00EC1FB3">
      <w:pPr>
        <w:ind w:firstLine="0"/>
        <w:outlineLvl w:val="1"/>
        <w:rPr>
          <w:rtl/>
        </w:rPr>
      </w:pPr>
      <w:r w:rsidRPr="002E33B8">
        <w:rPr>
          <w:rFonts w:hint="cs"/>
          <w:b/>
          <w:bCs/>
          <w:u w:val="single"/>
          <w:rtl/>
        </w:rPr>
        <w:t>סדר היום</w:t>
      </w:r>
      <w:r w:rsidRPr="002E33B8">
        <w:rPr>
          <w:b/>
          <w:bCs/>
          <w:u w:val="single"/>
          <w:rtl/>
        </w:rPr>
        <w:t>:</w:t>
      </w:r>
    </w:p>
    <w:p w14:paraId="2F95CC43" w14:textId="77777777" w:rsidR="00E64116" w:rsidRPr="002E33B8" w:rsidRDefault="000B4070" w:rsidP="000B4070">
      <w:pPr>
        <w:spacing w:before="60"/>
        <w:ind w:firstLine="0"/>
        <w:rPr>
          <w:rtl/>
        </w:rPr>
      </w:pPr>
      <w:bookmarkStart w:id="0" w:name="ET_subject_646735_1"/>
      <w:r w:rsidRPr="002E33B8">
        <w:rPr>
          <w:rStyle w:val="TagStyle"/>
          <w:rtl/>
        </w:rPr>
        <w:t xml:space="preserve"> &lt;&lt; נושא &gt;&gt; </w:t>
      </w:r>
      <w:r w:rsidRPr="002E33B8">
        <w:rPr>
          <w:rtl/>
        </w:rPr>
        <w:t xml:space="preserve">זימון של היועצת המשפטית לממשלה לדיון בעניין ועדת הבדיקה הממשלתית בנושא </w:t>
      </w:r>
      <w:proofErr w:type="spellStart"/>
      <w:r w:rsidRPr="002E33B8">
        <w:rPr>
          <w:rtl/>
        </w:rPr>
        <w:t>הרוגלות</w:t>
      </w:r>
      <w:proofErr w:type="spellEnd"/>
      <w:r w:rsidRPr="002E33B8">
        <w:rPr>
          <w:rtl/>
        </w:rPr>
        <w:t xml:space="preserve"> ולמסירת מידע בנושאי הפשיעה במגזר הערבי לפי סעיף 123 לתקנון</w:t>
      </w:r>
      <w:r w:rsidRPr="002E33B8">
        <w:rPr>
          <w:rStyle w:val="TagStyle"/>
          <w:rtl/>
        </w:rPr>
        <w:t xml:space="preserve"> &lt;&lt; נושא &gt;&gt;</w:t>
      </w:r>
      <w:r w:rsidRPr="002E33B8">
        <w:rPr>
          <w:rtl/>
        </w:rPr>
        <w:t xml:space="preserve">   </w:t>
      </w:r>
      <w:bookmarkEnd w:id="0"/>
    </w:p>
    <w:p w14:paraId="7CAFE1D5" w14:textId="77777777" w:rsidR="000B4070" w:rsidRPr="002E33B8" w:rsidRDefault="000B4070" w:rsidP="007C693F">
      <w:pPr>
        <w:spacing w:before="60"/>
        <w:ind w:firstLine="0"/>
        <w:rPr>
          <w:rtl/>
        </w:rPr>
      </w:pPr>
    </w:p>
    <w:p w14:paraId="0277ABBB" w14:textId="77777777" w:rsidR="00E64116" w:rsidRPr="002E33B8" w:rsidRDefault="00E64116" w:rsidP="00EC1FB3">
      <w:pPr>
        <w:ind w:firstLine="0"/>
        <w:outlineLvl w:val="1"/>
        <w:rPr>
          <w:b/>
          <w:bCs/>
          <w:u w:val="single"/>
          <w:rtl/>
        </w:rPr>
      </w:pPr>
      <w:r w:rsidRPr="002E33B8">
        <w:rPr>
          <w:b/>
          <w:bCs/>
          <w:u w:val="single"/>
          <w:rtl/>
        </w:rPr>
        <w:t>נכחו:</w:t>
      </w:r>
    </w:p>
    <w:p w14:paraId="4403E872" w14:textId="77777777" w:rsidR="00E64116" w:rsidRPr="002E33B8" w:rsidRDefault="00E64116" w:rsidP="00EC1FB3">
      <w:pPr>
        <w:ind w:firstLine="0"/>
        <w:outlineLvl w:val="1"/>
        <w:rPr>
          <w:rtl/>
        </w:rPr>
      </w:pPr>
      <w:r w:rsidRPr="002E33B8">
        <w:rPr>
          <w:b/>
          <w:bCs/>
          <w:u w:val="single"/>
          <w:rtl/>
        </w:rPr>
        <w:t>חברי הוועדה</w:t>
      </w:r>
      <w:r w:rsidRPr="002E33B8">
        <w:rPr>
          <w:rFonts w:hint="cs"/>
          <w:b/>
          <w:bCs/>
          <w:u w:val="single"/>
          <w:rtl/>
        </w:rPr>
        <w:t xml:space="preserve">: </w:t>
      </w:r>
    </w:p>
    <w:p w14:paraId="64F92A24" w14:textId="77777777" w:rsidR="00E64116" w:rsidRPr="002E33B8" w:rsidRDefault="000B4070" w:rsidP="00EC1FB3">
      <w:pPr>
        <w:ind w:firstLine="0"/>
        <w:rPr>
          <w:rtl/>
        </w:rPr>
      </w:pPr>
      <w:r w:rsidRPr="002E33B8">
        <w:rPr>
          <w:rtl/>
        </w:rPr>
        <w:t xml:space="preserve">שמחה </w:t>
      </w:r>
      <w:proofErr w:type="spellStart"/>
      <w:r w:rsidRPr="002E33B8">
        <w:rPr>
          <w:rtl/>
        </w:rPr>
        <w:t>רוטמן</w:t>
      </w:r>
      <w:proofErr w:type="spellEnd"/>
      <w:r w:rsidRPr="002E33B8">
        <w:rPr>
          <w:rtl/>
        </w:rPr>
        <w:t xml:space="preserve"> – היו"ר</w:t>
      </w:r>
    </w:p>
    <w:p w14:paraId="45D297EC" w14:textId="77777777" w:rsidR="000B4070" w:rsidRPr="002E33B8" w:rsidRDefault="000B4070" w:rsidP="00EC1FB3">
      <w:pPr>
        <w:ind w:firstLine="0"/>
        <w:rPr>
          <w:rtl/>
        </w:rPr>
      </w:pPr>
      <w:r w:rsidRPr="002E33B8">
        <w:rPr>
          <w:rtl/>
        </w:rPr>
        <w:t>קארין אלהרר</w:t>
      </w:r>
    </w:p>
    <w:p w14:paraId="60D061D5" w14:textId="77777777" w:rsidR="000B4070" w:rsidRPr="002E33B8" w:rsidRDefault="000B4070" w:rsidP="00EC1FB3">
      <w:pPr>
        <w:ind w:firstLine="0"/>
        <w:rPr>
          <w:rtl/>
        </w:rPr>
      </w:pPr>
      <w:r w:rsidRPr="002E33B8">
        <w:rPr>
          <w:rtl/>
        </w:rPr>
        <w:t>טלי גוטליב</w:t>
      </w:r>
    </w:p>
    <w:p w14:paraId="35461ED7" w14:textId="77777777" w:rsidR="000B4070" w:rsidRPr="002E33B8" w:rsidRDefault="000B4070" w:rsidP="00EC1FB3">
      <w:pPr>
        <w:ind w:firstLine="0"/>
        <w:rPr>
          <w:rtl/>
        </w:rPr>
      </w:pPr>
      <w:r w:rsidRPr="002E33B8">
        <w:rPr>
          <w:rtl/>
        </w:rPr>
        <w:t xml:space="preserve">איתן </w:t>
      </w:r>
      <w:proofErr w:type="spellStart"/>
      <w:r w:rsidRPr="002E33B8">
        <w:rPr>
          <w:rtl/>
        </w:rPr>
        <w:t>גינזבורג</w:t>
      </w:r>
      <w:proofErr w:type="spellEnd"/>
    </w:p>
    <w:p w14:paraId="5062055F" w14:textId="77777777" w:rsidR="000B4070" w:rsidRPr="002E33B8" w:rsidRDefault="000B4070" w:rsidP="00EC1FB3">
      <w:pPr>
        <w:ind w:firstLine="0"/>
        <w:rPr>
          <w:rtl/>
        </w:rPr>
      </w:pPr>
      <w:r w:rsidRPr="002E33B8">
        <w:rPr>
          <w:rtl/>
        </w:rPr>
        <w:t>עופר כסיף</w:t>
      </w:r>
    </w:p>
    <w:p w14:paraId="31885A97" w14:textId="642E6FD4" w:rsidR="000B4070" w:rsidRPr="002E33B8" w:rsidRDefault="000B4070" w:rsidP="00EC1FB3">
      <w:pPr>
        <w:ind w:firstLine="0"/>
        <w:rPr>
          <w:rtl/>
        </w:rPr>
      </w:pPr>
      <w:r w:rsidRPr="002E33B8">
        <w:rPr>
          <w:rtl/>
        </w:rPr>
        <w:t>ארז מלול</w:t>
      </w:r>
    </w:p>
    <w:p w14:paraId="64850D94" w14:textId="553B4B0C" w:rsidR="00984C71" w:rsidRPr="002E33B8" w:rsidRDefault="00984C71" w:rsidP="00EC1FB3">
      <w:pPr>
        <w:ind w:firstLine="0"/>
        <w:rPr>
          <w:rtl/>
        </w:rPr>
      </w:pPr>
      <w:r w:rsidRPr="002E33B8">
        <w:rPr>
          <w:rFonts w:hint="cs"/>
          <w:rtl/>
        </w:rPr>
        <w:t xml:space="preserve">יוליה </w:t>
      </w:r>
      <w:proofErr w:type="spellStart"/>
      <w:r w:rsidRPr="002E33B8">
        <w:rPr>
          <w:rFonts w:hint="cs"/>
          <w:rtl/>
        </w:rPr>
        <w:t>מלינובסקי</w:t>
      </w:r>
      <w:proofErr w:type="spellEnd"/>
    </w:p>
    <w:p w14:paraId="6C54A09D" w14:textId="77777777" w:rsidR="000B4070" w:rsidRPr="002E33B8" w:rsidRDefault="000B4070" w:rsidP="00EC1FB3">
      <w:pPr>
        <w:ind w:firstLine="0"/>
        <w:rPr>
          <w:rtl/>
        </w:rPr>
      </w:pPr>
      <w:r w:rsidRPr="002E33B8">
        <w:rPr>
          <w:rtl/>
        </w:rPr>
        <w:t xml:space="preserve">יואב </w:t>
      </w:r>
      <w:proofErr w:type="spellStart"/>
      <w:r w:rsidRPr="002E33B8">
        <w:rPr>
          <w:rtl/>
        </w:rPr>
        <w:t>סגלוביץ</w:t>
      </w:r>
      <w:proofErr w:type="spellEnd"/>
      <w:r w:rsidRPr="002E33B8">
        <w:rPr>
          <w:rtl/>
        </w:rPr>
        <w:t>'</w:t>
      </w:r>
    </w:p>
    <w:p w14:paraId="05A29F00" w14:textId="77777777" w:rsidR="000B4070" w:rsidRPr="002E33B8" w:rsidRDefault="000B4070" w:rsidP="00EC1FB3">
      <w:pPr>
        <w:ind w:firstLine="0"/>
        <w:rPr>
          <w:rtl/>
        </w:rPr>
      </w:pPr>
      <w:r w:rsidRPr="002E33B8">
        <w:rPr>
          <w:rtl/>
        </w:rPr>
        <w:t>משה סעדה</w:t>
      </w:r>
    </w:p>
    <w:p w14:paraId="6D4644AA" w14:textId="77777777" w:rsidR="000B4070" w:rsidRPr="002E33B8" w:rsidRDefault="000B4070" w:rsidP="00EC1FB3">
      <w:pPr>
        <w:ind w:firstLine="0"/>
        <w:rPr>
          <w:rtl/>
        </w:rPr>
      </w:pPr>
      <w:r w:rsidRPr="002E33B8">
        <w:rPr>
          <w:rtl/>
        </w:rPr>
        <w:t xml:space="preserve">יצחק </w:t>
      </w:r>
      <w:proofErr w:type="spellStart"/>
      <w:r w:rsidRPr="002E33B8">
        <w:rPr>
          <w:rtl/>
        </w:rPr>
        <w:t>פינדרוס</w:t>
      </w:r>
      <w:proofErr w:type="spellEnd"/>
    </w:p>
    <w:p w14:paraId="13B82831" w14:textId="77777777" w:rsidR="000B4070" w:rsidRPr="002E33B8" w:rsidRDefault="000B4070" w:rsidP="00EC1FB3">
      <w:pPr>
        <w:ind w:firstLine="0"/>
        <w:rPr>
          <w:rtl/>
        </w:rPr>
      </w:pPr>
      <w:r w:rsidRPr="002E33B8">
        <w:rPr>
          <w:rtl/>
        </w:rPr>
        <w:t xml:space="preserve">אריאל </w:t>
      </w:r>
      <w:proofErr w:type="spellStart"/>
      <w:r w:rsidRPr="002E33B8">
        <w:rPr>
          <w:rtl/>
        </w:rPr>
        <w:t>קלנר</w:t>
      </w:r>
      <w:proofErr w:type="spellEnd"/>
    </w:p>
    <w:p w14:paraId="1AEA8C03" w14:textId="77777777" w:rsidR="000B4070" w:rsidRPr="002E33B8" w:rsidRDefault="000B4070" w:rsidP="00EC1FB3">
      <w:pPr>
        <w:ind w:firstLine="0"/>
        <w:rPr>
          <w:rtl/>
        </w:rPr>
      </w:pPr>
      <w:r w:rsidRPr="002E33B8">
        <w:rPr>
          <w:rtl/>
        </w:rPr>
        <w:t xml:space="preserve">יצחק </w:t>
      </w:r>
      <w:proofErr w:type="spellStart"/>
      <w:r w:rsidRPr="002E33B8">
        <w:rPr>
          <w:rtl/>
        </w:rPr>
        <w:t>קרויזר</w:t>
      </w:r>
      <w:proofErr w:type="spellEnd"/>
    </w:p>
    <w:p w14:paraId="330A0903" w14:textId="77777777" w:rsidR="000B4070" w:rsidRPr="002E33B8" w:rsidRDefault="000B4070" w:rsidP="00EC1FB3">
      <w:pPr>
        <w:ind w:firstLine="0"/>
        <w:rPr>
          <w:rtl/>
        </w:rPr>
      </w:pPr>
      <w:r w:rsidRPr="002E33B8">
        <w:rPr>
          <w:rtl/>
        </w:rPr>
        <w:t>גלעד קריב</w:t>
      </w:r>
    </w:p>
    <w:p w14:paraId="176C3052" w14:textId="77777777" w:rsidR="000B4070" w:rsidRPr="002E33B8" w:rsidRDefault="000B4070" w:rsidP="00EC1FB3">
      <w:pPr>
        <w:ind w:firstLine="0"/>
        <w:rPr>
          <w:u w:val="single"/>
        </w:rPr>
      </w:pPr>
    </w:p>
    <w:p w14:paraId="3F3117D0" w14:textId="77777777" w:rsidR="000C47F5" w:rsidRPr="002E33B8" w:rsidRDefault="000C47F5" w:rsidP="00EC1FB3">
      <w:pPr>
        <w:ind w:firstLine="0"/>
        <w:outlineLvl w:val="1"/>
        <w:rPr>
          <w:b/>
          <w:bCs/>
          <w:u w:val="single"/>
          <w:rtl/>
        </w:rPr>
      </w:pPr>
      <w:r w:rsidRPr="002E33B8">
        <w:rPr>
          <w:rFonts w:hint="cs"/>
          <w:b/>
          <w:bCs/>
          <w:u w:val="single"/>
          <w:rtl/>
        </w:rPr>
        <w:t>חברי הכנסת:</w:t>
      </w:r>
    </w:p>
    <w:p w14:paraId="596B4B32" w14:textId="77777777" w:rsidR="00120958" w:rsidRPr="002E33B8" w:rsidRDefault="00120958" w:rsidP="00DE5B80">
      <w:pPr>
        <w:ind w:firstLine="0"/>
        <w:rPr>
          <w:rtl/>
        </w:rPr>
      </w:pPr>
      <w:bookmarkStart w:id="1" w:name="_ETM_Q1_871626"/>
      <w:bookmarkStart w:id="2" w:name="_ETM_Q1_871943"/>
      <w:bookmarkEnd w:id="1"/>
      <w:bookmarkEnd w:id="2"/>
      <w:r w:rsidRPr="002E33B8">
        <w:rPr>
          <w:rFonts w:hint="cs"/>
          <w:rtl/>
        </w:rPr>
        <w:t>מירב בן ארי</w:t>
      </w:r>
    </w:p>
    <w:p w14:paraId="0430A5B1" w14:textId="77777777" w:rsidR="007134A2" w:rsidRPr="002E33B8" w:rsidRDefault="007134A2" w:rsidP="00DE5B80">
      <w:pPr>
        <w:ind w:firstLine="0"/>
        <w:rPr>
          <w:rtl/>
        </w:rPr>
      </w:pPr>
      <w:bookmarkStart w:id="3" w:name="_ETM_Q1_3434390"/>
      <w:bookmarkStart w:id="4" w:name="_ETM_Q1_3434490"/>
      <w:bookmarkEnd w:id="3"/>
      <w:bookmarkEnd w:id="4"/>
      <w:r w:rsidRPr="002E33B8">
        <w:rPr>
          <w:rFonts w:hint="cs"/>
          <w:rtl/>
        </w:rPr>
        <w:t xml:space="preserve">מירב </w:t>
      </w:r>
      <w:bookmarkStart w:id="5" w:name="_ETM_Q1_3436374"/>
      <w:bookmarkEnd w:id="5"/>
      <w:r w:rsidRPr="002E33B8">
        <w:rPr>
          <w:rFonts w:hint="cs"/>
          <w:rtl/>
        </w:rPr>
        <w:t>כהן</w:t>
      </w:r>
    </w:p>
    <w:p w14:paraId="595139B0" w14:textId="77777777" w:rsidR="002E5E31" w:rsidRDefault="002E5E31" w:rsidP="00DE5B80">
      <w:pPr>
        <w:ind w:firstLine="0"/>
        <w:rPr>
          <w:b/>
          <w:bCs/>
          <w:u w:val="single"/>
          <w:rtl/>
        </w:rPr>
      </w:pPr>
    </w:p>
    <w:p w14:paraId="0633BC98" w14:textId="77777777" w:rsidR="00755A0E" w:rsidRPr="002E33B8" w:rsidRDefault="00755A0E" w:rsidP="00DE5B80">
      <w:pPr>
        <w:ind w:firstLine="0"/>
        <w:rPr>
          <w:b/>
          <w:bCs/>
          <w:u w:val="single"/>
          <w:rtl/>
        </w:rPr>
      </w:pPr>
    </w:p>
    <w:p w14:paraId="1C1EEC3B" w14:textId="77777777" w:rsidR="00E64116" w:rsidRPr="002E33B8" w:rsidRDefault="00E64116" w:rsidP="00D40A29">
      <w:pPr>
        <w:ind w:firstLine="0"/>
        <w:outlineLvl w:val="1"/>
        <w:rPr>
          <w:rtl/>
        </w:rPr>
      </w:pPr>
      <w:r w:rsidRPr="002E33B8">
        <w:rPr>
          <w:b/>
          <w:bCs/>
          <w:u w:val="single"/>
          <w:rtl/>
        </w:rPr>
        <w:t>מוזמנים</w:t>
      </w:r>
      <w:r w:rsidRPr="002E33B8">
        <w:rPr>
          <w:rFonts w:hint="cs"/>
          <w:b/>
          <w:bCs/>
          <w:u w:val="single"/>
          <w:rtl/>
        </w:rPr>
        <w:t xml:space="preserve">: </w:t>
      </w:r>
    </w:p>
    <w:tbl>
      <w:tblPr>
        <w:tblStyle w:val="afd"/>
        <w:bidiVisual/>
        <w:tblW w:w="9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2"/>
        <w:gridCol w:w="326"/>
        <w:gridCol w:w="7187"/>
      </w:tblGrid>
      <w:tr w:rsidR="000B4070" w:rsidRPr="002E33B8" w14:paraId="16CF5274" w14:textId="77777777" w:rsidTr="002B486E">
        <w:tc>
          <w:tcPr>
            <w:tcW w:w="1792" w:type="dxa"/>
            <w:shd w:val="clear" w:color="auto" w:fill="auto"/>
          </w:tcPr>
          <w:p w14:paraId="5206446A" w14:textId="77777777" w:rsidR="000B4070" w:rsidRPr="002E33B8" w:rsidRDefault="000B4070" w:rsidP="00DE5B80">
            <w:pPr>
              <w:ind w:firstLine="0"/>
              <w:rPr>
                <w:sz w:val="22"/>
                <w:szCs w:val="22"/>
                <w:rtl/>
              </w:rPr>
            </w:pPr>
            <w:r w:rsidRPr="002E33B8">
              <w:rPr>
                <w:sz w:val="22"/>
                <w:szCs w:val="22"/>
                <w:rtl/>
              </w:rPr>
              <w:t>שירי רום בן צדף</w:t>
            </w:r>
          </w:p>
        </w:tc>
        <w:tc>
          <w:tcPr>
            <w:tcW w:w="326" w:type="dxa"/>
            <w:shd w:val="clear" w:color="auto" w:fill="auto"/>
          </w:tcPr>
          <w:p w14:paraId="557B846D" w14:textId="77777777" w:rsidR="000B4070" w:rsidRPr="002E33B8" w:rsidRDefault="000B4070" w:rsidP="00DE5B80">
            <w:pPr>
              <w:ind w:firstLine="0"/>
              <w:rPr>
                <w:sz w:val="22"/>
                <w:szCs w:val="22"/>
                <w:rtl/>
              </w:rPr>
            </w:pPr>
            <w:r w:rsidRPr="002E33B8">
              <w:rPr>
                <w:sz w:val="22"/>
                <w:szCs w:val="22"/>
                <w:rtl/>
              </w:rPr>
              <w:t>–</w:t>
            </w:r>
          </w:p>
        </w:tc>
        <w:tc>
          <w:tcPr>
            <w:tcW w:w="0" w:type="auto"/>
            <w:shd w:val="clear" w:color="auto" w:fill="auto"/>
          </w:tcPr>
          <w:p w14:paraId="7E943557" w14:textId="69C61921" w:rsidR="000B4070" w:rsidRPr="002E33B8" w:rsidRDefault="000B4070" w:rsidP="00DE5B80">
            <w:pPr>
              <w:ind w:firstLine="0"/>
              <w:rPr>
                <w:sz w:val="22"/>
                <w:szCs w:val="22"/>
                <w:rtl/>
              </w:rPr>
            </w:pPr>
            <w:r w:rsidRPr="002E33B8">
              <w:rPr>
                <w:sz w:val="22"/>
                <w:szCs w:val="22"/>
                <w:rtl/>
              </w:rPr>
              <w:t>סגנית מנהל</w:t>
            </w:r>
            <w:r w:rsidR="002B486E" w:rsidRPr="002E33B8">
              <w:rPr>
                <w:rFonts w:hint="cs"/>
                <w:sz w:val="22"/>
                <w:szCs w:val="22"/>
                <w:rtl/>
              </w:rPr>
              <w:t>,</w:t>
            </w:r>
            <w:r w:rsidRPr="002E33B8">
              <w:rPr>
                <w:sz w:val="22"/>
                <w:szCs w:val="22"/>
                <w:rtl/>
              </w:rPr>
              <w:t xml:space="preserve"> מחלקת הסייבר, משרד המשפטים</w:t>
            </w:r>
          </w:p>
        </w:tc>
      </w:tr>
      <w:tr w:rsidR="000B4070" w:rsidRPr="002E33B8" w14:paraId="776BCA88" w14:textId="77777777" w:rsidTr="002B486E">
        <w:tc>
          <w:tcPr>
            <w:tcW w:w="1792" w:type="dxa"/>
            <w:shd w:val="clear" w:color="auto" w:fill="auto"/>
          </w:tcPr>
          <w:p w14:paraId="2A9AEBC2" w14:textId="77777777" w:rsidR="000B4070" w:rsidRPr="002E33B8" w:rsidRDefault="000B4070" w:rsidP="00DE5B80">
            <w:pPr>
              <w:ind w:firstLine="0"/>
              <w:rPr>
                <w:sz w:val="22"/>
                <w:szCs w:val="22"/>
                <w:rtl/>
              </w:rPr>
            </w:pPr>
            <w:r w:rsidRPr="002E33B8">
              <w:rPr>
                <w:sz w:val="22"/>
                <w:szCs w:val="22"/>
                <w:rtl/>
              </w:rPr>
              <w:t xml:space="preserve">גבריאלה </w:t>
            </w:r>
            <w:proofErr w:type="spellStart"/>
            <w:r w:rsidRPr="002E33B8">
              <w:rPr>
                <w:sz w:val="22"/>
                <w:szCs w:val="22"/>
                <w:rtl/>
              </w:rPr>
              <w:t>פיסמן</w:t>
            </w:r>
            <w:proofErr w:type="spellEnd"/>
          </w:p>
        </w:tc>
        <w:tc>
          <w:tcPr>
            <w:tcW w:w="326" w:type="dxa"/>
            <w:shd w:val="clear" w:color="auto" w:fill="auto"/>
          </w:tcPr>
          <w:p w14:paraId="14532D1F" w14:textId="77777777" w:rsidR="000B4070" w:rsidRPr="002E33B8" w:rsidRDefault="000B4070" w:rsidP="00DE5B80">
            <w:pPr>
              <w:ind w:firstLine="0"/>
              <w:rPr>
                <w:sz w:val="22"/>
                <w:szCs w:val="22"/>
                <w:rtl/>
              </w:rPr>
            </w:pPr>
            <w:r w:rsidRPr="002E33B8">
              <w:rPr>
                <w:sz w:val="22"/>
                <w:szCs w:val="22"/>
                <w:rtl/>
              </w:rPr>
              <w:t>–</w:t>
            </w:r>
          </w:p>
        </w:tc>
        <w:tc>
          <w:tcPr>
            <w:tcW w:w="0" w:type="auto"/>
            <w:shd w:val="clear" w:color="auto" w:fill="auto"/>
          </w:tcPr>
          <w:p w14:paraId="55F6C837" w14:textId="25EBAB1C" w:rsidR="000B4070" w:rsidRPr="002E33B8" w:rsidRDefault="000B4070" w:rsidP="00DE5B80">
            <w:pPr>
              <w:ind w:firstLine="0"/>
              <w:rPr>
                <w:sz w:val="22"/>
                <w:szCs w:val="22"/>
                <w:rtl/>
              </w:rPr>
            </w:pPr>
            <w:proofErr w:type="spellStart"/>
            <w:r w:rsidRPr="002E33B8">
              <w:rPr>
                <w:sz w:val="22"/>
                <w:szCs w:val="22"/>
                <w:rtl/>
              </w:rPr>
              <w:t>ראשת</w:t>
            </w:r>
            <w:proofErr w:type="spellEnd"/>
            <w:r w:rsidRPr="002E33B8">
              <w:rPr>
                <w:sz w:val="22"/>
                <w:szCs w:val="22"/>
                <w:rtl/>
              </w:rPr>
              <w:t xml:space="preserve"> אשכ</w:t>
            </w:r>
            <w:r w:rsidR="002B486E" w:rsidRPr="002E33B8">
              <w:rPr>
                <w:rFonts w:hint="cs"/>
                <w:sz w:val="22"/>
                <w:szCs w:val="22"/>
                <w:rtl/>
              </w:rPr>
              <w:t>ו</w:t>
            </w:r>
            <w:r w:rsidRPr="002E33B8">
              <w:rPr>
                <w:sz w:val="22"/>
                <w:szCs w:val="22"/>
                <w:rtl/>
              </w:rPr>
              <w:t>ל סמכויות שלטוני</w:t>
            </w:r>
            <w:r w:rsidR="002B486E" w:rsidRPr="002E33B8">
              <w:rPr>
                <w:rFonts w:hint="cs"/>
                <w:sz w:val="22"/>
                <w:szCs w:val="22"/>
                <w:rtl/>
              </w:rPr>
              <w:t>ו</w:t>
            </w:r>
            <w:r w:rsidRPr="002E33B8">
              <w:rPr>
                <w:sz w:val="22"/>
                <w:szCs w:val="22"/>
                <w:rtl/>
              </w:rPr>
              <w:t>ת</w:t>
            </w:r>
            <w:r w:rsidR="002B486E" w:rsidRPr="002E33B8">
              <w:rPr>
                <w:rFonts w:hint="cs"/>
                <w:sz w:val="22"/>
                <w:szCs w:val="22"/>
                <w:rtl/>
              </w:rPr>
              <w:t>,</w:t>
            </w:r>
            <w:r w:rsidRPr="002E33B8">
              <w:rPr>
                <w:sz w:val="22"/>
                <w:szCs w:val="22"/>
                <w:rtl/>
              </w:rPr>
              <w:t xml:space="preserve"> המחלקה הפלילית</w:t>
            </w:r>
            <w:r w:rsidR="002B486E" w:rsidRPr="002E33B8">
              <w:rPr>
                <w:rFonts w:hint="cs"/>
                <w:sz w:val="22"/>
                <w:szCs w:val="22"/>
                <w:rtl/>
              </w:rPr>
              <w:t>, מח'</w:t>
            </w:r>
            <w:r w:rsidRPr="002E33B8">
              <w:rPr>
                <w:sz w:val="22"/>
                <w:szCs w:val="22"/>
                <w:rtl/>
              </w:rPr>
              <w:t xml:space="preserve"> ייעוץ וחק</w:t>
            </w:r>
            <w:r w:rsidR="002B486E" w:rsidRPr="002E33B8">
              <w:rPr>
                <w:rFonts w:hint="cs"/>
                <w:sz w:val="22"/>
                <w:szCs w:val="22"/>
                <w:rtl/>
              </w:rPr>
              <w:t>יקה</w:t>
            </w:r>
            <w:r w:rsidRPr="002E33B8">
              <w:rPr>
                <w:sz w:val="22"/>
                <w:szCs w:val="22"/>
                <w:rtl/>
              </w:rPr>
              <w:t>, משרד המשפטים</w:t>
            </w:r>
          </w:p>
        </w:tc>
      </w:tr>
      <w:tr w:rsidR="002B486E" w:rsidRPr="002E33B8" w14:paraId="43F7172F" w14:textId="77777777" w:rsidTr="002B486E">
        <w:tc>
          <w:tcPr>
            <w:tcW w:w="1792" w:type="dxa"/>
            <w:shd w:val="clear" w:color="auto" w:fill="auto"/>
          </w:tcPr>
          <w:p w14:paraId="05996CF4" w14:textId="77777777" w:rsidR="002B486E" w:rsidRPr="002E33B8" w:rsidRDefault="002B486E" w:rsidP="00DE5B80">
            <w:pPr>
              <w:ind w:firstLine="0"/>
              <w:rPr>
                <w:sz w:val="22"/>
                <w:szCs w:val="22"/>
                <w:rtl/>
              </w:rPr>
            </w:pPr>
            <w:r w:rsidRPr="002E33B8">
              <w:rPr>
                <w:sz w:val="22"/>
                <w:szCs w:val="22"/>
                <w:rtl/>
              </w:rPr>
              <w:t>שי גליק</w:t>
            </w:r>
          </w:p>
        </w:tc>
        <w:tc>
          <w:tcPr>
            <w:tcW w:w="326" w:type="dxa"/>
            <w:shd w:val="clear" w:color="auto" w:fill="auto"/>
          </w:tcPr>
          <w:p w14:paraId="69F58D4D" w14:textId="77777777" w:rsidR="002B486E" w:rsidRPr="002E33B8" w:rsidRDefault="002B486E" w:rsidP="00DE5B80">
            <w:pPr>
              <w:ind w:firstLine="0"/>
              <w:rPr>
                <w:sz w:val="22"/>
                <w:szCs w:val="22"/>
                <w:rtl/>
              </w:rPr>
            </w:pPr>
            <w:r w:rsidRPr="002E33B8">
              <w:rPr>
                <w:sz w:val="22"/>
                <w:szCs w:val="22"/>
                <w:rtl/>
              </w:rPr>
              <w:t>–</w:t>
            </w:r>
          </w:p>
        </w:tc>
        <w:tc>
          <w:tcPr>
            <w:tcW w:w="0" w:type="auto"/>
            <w:shd w:val="clear" w:color="auto" w:fill="auto"/>
          </w:tcPr>
          <w:p w14:paraId="0C3AB9D0" w14:textId="77777777" w:rsidR="002B486E" w:rsidRPr="002E33B8" w:rsidRDefault="002B486E" w:rsidP="00DE5B80">
            <w:pPr>
              <w:ind w:firstLine="0"/>
              <w:rPr>
                <w:sz w:val="22"/>
                <w:szCs w:val="22"/>
                <w:rtl/>
              </w:rPr>
            </w:pPr>
            <w:r w:rsidRPr="002E33B8">
              <w:rPr>
                <w:sz w:val="22"/>
                <w:szCs w:val="22"/>
                <w:rtl/>
              </w:rPr>
              <w:t>מנכ</w:t>
            </w:r>
            <w:r w:rsidRPr="002E33B8">
              <w:rPr>
                <w:rFonts w:hint="cs"/>
                <w:sz w:val="22"/>
                <w:szCs w:val="22"/>
                <w:rtl/>
              </w:rPr>
              <w:t>"</w:t>
            </w:r>
            <w:r w:rsidRPr="002E33B8">
              <w:rPr>
                <w:sz w:val="22"/>
                <w:szCs w:val="22"/>
                <w:rtl/>
              </w:rPr>
              <w:t>ל, בצלמו</w:t>
            </w:r>
          </w:p>
        </w:tc>
      </w:tr>
      <w:tr w:rsidR="002B486E" w:rsidRPr="002E33B8" w14:paraId="6A9F1A3E" w14:textId="77777777" w:rsidTr="002B486E">
        <w:tc>
          <w:tcPr>
            <w:tcW w:w="1792" w:type="dxa"/>
            <w:shd w:val="clear" w:color="auto" w:fill="auto"/>
          </w:tcPr>
          <w:p w14:paraId="3FAAF1D6" w14:textId="77777777" w:rsidR="002B486E" w:rsidRPr="002E33B8" w:rsidRDefault="002B486E" w:rsidP="00DE5B80">
            <w:pPr>
              <w:ind w:firstLine="0"/>
              <w:rPr>
                <w:sz w:val="22"/>
                <w:szCs w:val="22"/>
                <w:rtl/>
              </w:rPr>
            </w:pPr>
            <w:r w:rsidRPr="002E33B8">
              <w:rPr>
                <w:sz w:val="22"/>
                <w:szCs w:val="22"/>
                <w:rtl/>
              </w:rPr>
              <w:t>עו"ד איריס שפירא</w:t>
            </w:r>
          </w:p>
        </w:tc>
        <w:tc>
          <w:tcPr>
            <w:tcW w:w="326" w:type="dxa"/>
            <w:shd w:val="clear" w:color="auto" w:fill="auto"/>
          </w:tcPr>
          <w:p w14:paraId="1C0C83F9" w14:textId="77777777" w:rsidR="002B486E" w:rsidRPr="002E33B8" w:rsidRDefault="002B486E" w:rsidP="00DE5B80">
            <w:pPr>
              <w:ind w:firstLine="0"/>
              <w:rPr>
                <w:sz w:val="22"/>
                <w:szCs w:val="22"/>
                <w:rtl/>
              </w:rPr>
            </w:pPr>
            <w:r w:rsidRPr="002E33B8">
              <w:rPr>
                <w:sz w:val="22"/>
                <w:szCs w:val="22"/>
                <w:rtl/>
              </w:rPr>
              <w:t>–</w:t>
            </w:r>
          </w:p>
        </w:tc>
        <w:tc>
          <w:tcPr>
            <w:tcW w:w="0" w:type="auto"/>
            <w:shd w:val="clear" w:color="auto" w:fill="auto"/>
          </w:tcPr>
          <w:p w14:paraId="272FAA25" w14:textId="77777777" w:rsidR="002B486E" w:rsidRPr="002E33B8" w:rsidRDefault="002B486E" w:rsidP="00DE5B80">
            <w:pPr>
              <w:ind w:firstLine="0"/>
              <w:rPr>
                <w:sz w:val="22"/>
                <w:szCs w:val="22"/>
                <w:rtl/>
              </w:rPr>
            </w:pPr>
            <w:r w:rsidRPr="002E33B8">
              <w:rPr>
                <w:sz w:val="22"/>
                <w:szCs w:val="22"/>
                <w:rtl/>
              </w:rPr>
              <w:t>החזית הפרלמנטרית, מוזמנים נוספים</w:t>
            </w:r>
          </w:p>
        </w:tc>
      </w:tr>
    </w:tbl>
    <w:p w14:paraId="3C0AD7C5" w14:textId="77777777" w:rsidR="00E64116" w:rsidRPr="002E33B8" w:rsidRDefault="00E64116" w:rsidP="00DE5B80">
      <w:pPr>
        <w:ind w:firstLine="0"/>
        <w:rPr>
          <w:rtl/>
        </w:rPr>
      </w:pPr>
    </w:p>
    <w:p w14:paraId="504C0B4D" w14:textId="77777777" w:rsidR="00D37550" w:rsidRPr="002E33B8" w:rsidRDefault="00D37550" w:rsidP="00DE5B80">
      <w:pPr>
        <w:ind w:firstLine="0"/>
        <w:rPr>
          <w:rtl/>
        </w:rPr>
      </w:pPr>
    </w:p>
    <w:p w14:paraId="105A5B9F" w14:textId="77777777" w:rsidR="00E64116" w:rsidRPr="002E33B8" w:rsidRDefault="00E64116" w:rsidP="00D40A29">
      <w:pPr>
        <w:ind w:firstLine="0"/>
        <w:outlineLvl w:val="1"/>
        <w:rPr>
          <w:rtl/>
        </w:rPr>
      </w:pPr>
      <w:r w:rsidRPr="002E33B8">
        <w:rPr>
          <w:rFonts w:hint="cs"/>
          <w:b/>
          <w:bCs/>
          <w:u w:val="single"/>
          <w:rtl/>
        </w:rPr>
        <w:t>ייעוץ משפטי:</w:t>
      </w:r>
      <w:r w:rsidRPr="002E33B8">
        <w:rPr>
          <w:rFonts w:hint="cs"/>
          <w:rtl/>
        </w:rPr>
        <w:t xml:space="preserve"> </w:t>
      </w:r>
    </w:p>
    <w:p w14:paraId="7579A3A6" w14:textId="77777777" w:rsidR="00E64116" w:rsidRPr="002E33B8" w:rsidRDefault="000B4070" w:rsidP="00D40A29">
      <w:pPr>
        <w:ind w:firstLine="0"/>
        <w:rPr>
          <w:rtl/>
        </w:rPr>
      </w:pPr>
      <w:r w:rsidRPr="002E33B8">
        <w:rPr>
          <w:rtl/>
        </w:rPr>
        <w:t xml:space="preserve">ד"ר גור </w:t>
      </w:r>
      <w:proofErr w:type="spellStart"/>
      <w:r w:rsidRPr="002E33B8">
        <w:rPr>
          <w:rtl/>
        </w:rPr>
        <w:t>בליי</w:t>
      </w:r>
      <w:proofErr w:type="spellEnd"/>
    </w:p>
    <w:p w14:paraId="5687FCAE" w14:textId="77777777" w:rsidR="00120958" w:rsidRPr="002E33B8" w:rsidRDefault="00120958" w:rsidP="00D40A29">
      <w:pPr>
        <w:ind w:firstLine="0"/>
      </w:pPr>
      <w:bookmarkStart w:id="6" w:name="_ETM_Q1_924995"/>
      <w:bookmarkStart w:id="7" w:name="_ETM_Q1_925145"/>
      <w:bookmarkEnd w:id="6"/>
      <w:bookmarkEnd w:id="7"/>
      <w:r w:rsidRPr="002E33B8">
        <w:rPr>
          <w:rFonts w:hint="cs"/>
          <w:rtl/>
        </w:rPr>
        <w:t xml:space="preserve">אפרת </w:t>
      </w:r>
      <w:proofErr w:type="spellStart"/>
      <w:r w:rsidRPr="002E33B8">
        <w:rPr>
          <w:rFonts w:hint="cs"/>
          <w:rtl/>
        </w:rPr>
        <w:t>חקאק</w:t>
      </w:r>
      <w:proofErr w:type="spellEnd"/>
    </w:p>
    <w:p w14:paraId="39F59646" w14:textId="77777777" w:rsidR="00E64116" w:rsidRPr="002E33B8" w:rsidRDefault="00E64116" w:rsidP="00DE5B80">
      <w:pPr>
        <w:ind w:firstLine="0"/>
        <w:rPr>
          <w:rtl/>
        </w:rPr>
      </w:pPr>
    </w:p>
    <w:p w14:paraId="1D92C6F6" w14:textId="274122D5" w:rsidR="00E64116" w:rsidRPr="002E33B8" w:rsidRDefault="002B486E" w:rsidP="00D40A29">
      <w:pPr>
        <w:ind w:firstLine="0"/>
        <w:outlineLvl w:val="1"/>
        <w:rPr>
          <w:rtl/>
        </w:rPr>
      </w:pPr>
      <w:r w:rsidRPr="002E33B8">
        <w:rPr>
          <w:rFonts w:hint="cs"/>
          <w:b/>
          <w:bCs/>
          <w:u w:val="single"/>
          <w:rtl/>
        </w:rPr>
        <w:t>צוות</w:t>
      </w:r>
      <w:r w:rsidR="00E64116" w:rsidRPr="002E33B8">
        <w:rPr>
          <w:b/>
          <w:bCs/>
          <w:u w:val="single"/>
          <w:rtl/>
        </w:rPr>
        <w:t xml:space="preserve"> הוועדה</w:t>
      </w:r>
      <w:r w:rsidR="00E64116" w:rsidRPr="002E33B8">
        <w:rPr>
          <w:rFonts w:hint="cs"/>
          <w:b/>
          <w:bCs/>
          <w:u w:val="single"/>
          <w:rtl/>
        </w:rPr>
        <w:t>:</w:t>
      </w:r>
    </w:p>
    <w:p w14:paraId="22E78271" w14:textId="77777777" w:rsidR="00E64116" w:rsidRPr="002E33B8" w:rsidRDefault="00120958" w:rsidP="00D40A29">
      <w:pPr>
        <w:ind w:firstLine="0"/>
      </w:pPr>
      <w:r w:rsidRPr="002E33B8">
        <w:rPr>
          <w:rFonts w:hint="cs"/>
          <w:rtl/>
        </w:rPr>
        <w:t xml:space="preserve">אבירן יחזקאל </w:t>
      </w:r>
      <w:r w:rsidRPr="002E33B8">
        <w:rPr>
          <w:rtl/>
        </w:rPr>
        <w:t>–</w:t>
      </w:r>
      <w:r w:rsidRPr="002E33B8">
        <w:rPr>
          <w:rFonts w:hint="cs"/>
          <w:rtl/>
        </w:rPr>
        <w:t xml:space="preserve"> רכז פרלמנטרי </w:t>
      </w:r>
      <w:bookmarkStart w:id="8" w:name="_ETM_Q1_955363"/>
      <w:bookmarkEnd w:id="8"/>
      <w:r w:rsidRPr="002E33B8">
        <w:rPr>
          <w:rFonts w:hint="cs"/>
          <w:rtl/>
        </w:rPr>
        <w:t>בוועדה</w:t>
      </w:r>
    </w:p>
    <w:p w14:paraId="2683EFEF" w14:textId="77777777" w:rsidR="00E64116" w:rsidRPr="002E33B8" w:rsidRDefault="00E64116" w:rsidP="00DE5B80">
      <w:pPr>
        <w:ind w:firstLine="0"/>
        <w:rPr>
          <w:rtl/>
        </w:rPr>
      </w:pPr>
    </w:p>
    <w:p w14:paraId="2E987739" w14:textId="77777777" w:rsidR="00E64116" w:rsidRPr="002E33B8" w:rsidRDefault="001673D4" w:rsidP="00D40A29">
      <w:pPr>
        <w:ind w:firstLine="0"/>
        <w:outlineLvl w:val="1"/>
        <w:rPr>
          <w:rtl/>
        </w:rPr>
      </w:pPr>
      <w:r w:rsidRPr="002E33B8">
        <w:rPr>
          <w:rFonts w:hint="cs"/>
          <w:b/>
          <w:bCs/>
          <w:u w:val="single"/>
          <w:rtl/>
        </w:rPr>
        <w:t>רישום</w:t>
      </w:r>
      <w:r w:rsidR="00E64116" w:rsidRPr="002E33B8">
        <w:rPr>
          <w:rFonts w:hint="cs"/>
          <w:b/>
          <w:bCs/>
          <w:u w:val="single"/>
          <w:rtl/>
        </w:rPr>
        <w:t xml:space="preserve"> פרלמנטרי:</w:t>
      </w:r>
    </w:p>
    <w:p w14:paraId="2A227F8E" w14:textId="77777777" w:rsidR="00E64116" w:rsidRPr="002E33B8" w:rsidRDefault="000B4070" w:rsidP="008320F6">
      <w:pPr>
        <w:ind w:firstLine="0"/>
        <w:rPr>
          <w:rtl/>
        </w:rPr>
      </w:pPr>
      <w:r w:rsidRPr="002E33B8">
        <w:rPr>
          <w:rtl/>
        </w:rPr>
        <w:t>אסתר מימון</w:t>
      </w:r>
    </w:p>
    <w:p w14:paraId="088426C2" w14:textId="77777777" w:rsidR="000B4070" w:rsidRPr="002E33B8" w:rsidRDefault="000B4070" w:rsidP="008320F6">
      <w:pPr>
        <w:ind w:firstLine="0"/>
        <w:rPr>
          <w:rtl/>
        </w:rPr>
      </w:pPr>
    </w:p>
    <w:p w14:paraId="50CF8E7B" w14:textId="77777777" w:rsidR="007872B4" w:rsidRPr="002E33B8" w:rsidRDefault="000B4070" w:rsidP="000B4070">
      <w:pPr>
        <w:ind w:firstLine="0"/>
      </w:pPr>
      <w:r w:rsidRPr="002E33B8">
        <w:rPr>
          <w:color w:val="606060"/>
          <w:rtl/>
        </w:rPr>
        <w:t>רשימת הנוכחים על תואריהם מבוססת על המידע שהוזן במערכת המוזמנים הממוחשבת. ייתכנו אי-דיוקים והשמטות.</w:t>
      </w:r>
      <w:r w:rsidR="00E64116" w:rsidRPr="002E33B8">
        <w:rPr>
          <w:rtl/>
        </w:rPr>
        <w:br w:type="page"/>
      </w:r>
    </w:p>
    <w:p w14:paraId="4599F2C1" w14:textId="09D6C6D9" w:rsidR="000B4070" w:rsidRPr="00755A0E" w:rsidRDefault="000B4070" w:rsidP="00755A0E">
      <w:pPr>
        <w:jc w:val="center"/>
        <w:rPr>
          <w:b/>
          <w:bCs/>
          <w:u w:val="single"/>
          <w:rtl/>
        </w:rPr>
      </w:pPr>
      <w:bookmarkStart w:id="9" w:name="ET_subject_646735_2"/>
      <w:r w:rsidRPr="00755A0E">
        <w:rPr>
          <w:rStyle w:val="TagStyle"/>
          <w:b w:val="0"/>
          <w:bCs/>
          <w:u w:val="single"/>
          <w:rtl/>
        </w:rPr>
        <w:lastRenderedPageBreak/>
        <w:t xml:space="preserve">&lt;&lt; נושא &gt;&gt; </w:t>
      </w:r>
      <w:r w:rsidRPr="00755A0E">
        <w:rPr>
          <w:b/>
          <w:bCs/>
          <w:u w:val="single"/>
          <w:rtl/>
        </w:rPr>
        <w:t xml:space="preserve">זימון של היועצת המשפטית לממשלה לדיון בעניין ועדת הבדיקה הממשלתית בנושא </w:t>
      </w:r>
      <w:proofErr w:type="spellStart"/>
      <w:r w:rsidRPr="00755A0E">
        <w:rPr>
          <w:b/>
          <w:bCs/>
          <w:u w:val="single"/>
          <w:rtl/>
        </w:rPr>
        <w:t>הרוגלות</w:t>
      </w:r>
      <w:proofErr w:type="spellEnd"/>
      <w:r w:rsidRPr="00755A0E">
        <w:rPr>
          <w:b/>
          <w:bCs/>
          <w:u w:val="single"/>
          <w:rtl/>
        </w:rPr>
        <w:t xml:space="preserve"> ולמסירת מידע בנושאי הפשיעה במגזר הערבי לפי סעיף 123 לתקנון</w:t>
      </w:r>
      <w:r w:rsidRPr="00755A0E">
        <w:rPr>
          <w:rStyle w:val="TagStyle"/>
          <w:b w:val="0"/>
          <w:bCs/>
          <w:u w:val="single"/>
          <w:rtl/>
        </w:rPr>
        <w:t xml:space="preserve"> &lt;&lt; נושא &gt;&gt;</w:t>
      </w:r>
      <w:bookmarkEnd w:id="9"/>
    </w:p>
    <w:p w14:paraId="3E02A96F" w14:textId="77777777" w:rsidR="000B4070" w:rsidRDefault="000B4070" w:rsidP="000B4070">
      <w:pPr>
        <w:pStyle w:val="KeepWithNext"/>
        <w:rPr>
          <w:rtl/>
        </w:rPr>
      </w:pPr>
    </w:p>
    <w:p w14:paraId="02E525B0" w14:textId="77777777" w:rsidR="00755A0E" w:rsidRPr="00755A0E" w:rsidRDefault="00755A0E" w:rsidP="00755A0E">
      <w:pPr>
        <w:rPr>
          <w:rtl/>
        </w:rPr>
      </w:pPr>
    </w:p>
    <w:p w14:paraId="12F5DAF8" w14:textId="77777777" w:rsidR="000B4070" w:rsidRPr="002E33B8" w:rsidRDefault="000B4070" w:rsidP="000B4070">
      <w:pPr>
        <w:pStyle w:val="af6"/>
        <w:keepNext/>
        <w:rPr>
          <w:rtl/>
        </w:rPr>
      </w:pPr>
      <w:bookmarkStart w:id="10" w:name="_ETM_Q1_10488"/>
      <w:bookmarkStart w:id="11" w:name="ET_yor_6157_4"/>
      <w:bookmarkEnd w:id="1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1"/>
    </w:p>
    <w:p w14:paraId="7CDE09B9" w14:textId="77777777" w:rsidR="000B4070" w:rsidRPr="002E33B8" w:rsidRDefault="000B4070" w:rsidP="000B4070">
      <w:pPr>
        <w:pStyle w:val="KeepWithNext"/>
        <w:rPr>
          <w:rtl/>
        </w:rPr>
      </w:pPr>
    </w:p>
    <w:p w14:paraId="6D27EFCC" w14:textId="30E6A3B0" w:rsidR="000B4070" w:rsidRPr="002E33B8" w:rsidRDefault="00D86B91" w:rsidP="000B4070">
      <w:pPr>
        <w:rPr>
          <w:rtl/>
        </w:rPr>
      </w:pPr>
      <w:bookmarkStart w:id="12" w:name="_ETM_Q1_86175"/>
      <w:bookmarkStart w:id="13" w:name="_ETM_Q1_107275"/>
      <w:bookmarkEnd w:id="12"/>
      <w:bookmarkEnd w:id="13"/>
      <w:r w:rsidRPr="002E33B8">
        <w:rPr>
          <w:rFonts w:hint="cs"/>
          <w:rtl/>
        </w:rPr>
        <w:t>חברים, אנחנו בנושא זימון - - -</w:t>
      </w:r>
    </w:p>
    <w:p w14:paraId="7F0FBF5C" w14:textId="77777777" w:rsidR="00D86B91" w:rsidRPr="002E33B8" w:rsidRDefault="00D86B91" w:rsidP="000B4070">
      <w:pPr>
        <w:rPr>
          <w:rtl/>
        </w:rPr>
      </w:pPr>
      <w:bookmarkStart w:id="14" w:name="_ETM_Q1_51504"/>
      <w:bookmarkStart w:id="15" w:name="_ETM_Q1_51602"/>
      <w:bookmarkEnd w:id="14"/>
      <w:bookmarkEnd w:id="15"/>
    </w:p>
    <w:p w14:paraId="30274D09" w14:textId="77777777" w:rsidR="000B4070" w:rsidRPr="002E33B8" w:rsidRDefault="000B4070" w:rsidP="000B4070">
      <w:pPr>
        <w:pStyle w:val="a4"/>
        <w:keepNext/>
        <w:rPr>
          <w:rtl/>
        </w:rPr>
      </w:pPr>
      <w:bookmarkStart w:id="16" w:name="ET_speaker_5068_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6"/>
    </w:p>
    <w:p w14:paraId="6EC329B5" w14:textId="2E985863" w:rsidR="000B4070" w:rsidRPr="002E33B8" w:rsidRDefault="000B4070" w:rsidP="000B4070">
      <w:pPr>
        <w:pStyle w:val="KeepWithNext"/>
        <w:rPr>
          <w:rtl/>
        </w:rPr>
      </w:pPr>
    </w:p>
    <w:p w14:paraId="2583A8A1" w14:textId="07C9929D" w:rsidR="00D86B91" w:rsidRPr="002E33B8" w:rsidRDefault="00D86B91" w:rsidP="00D86B91">
      <w:pPr>
        <w:rPr>
          <w:rtl/>
        </w:rPr>
      </w:pPr>
      <w:bookmarkStart w:id="17" w:name="_ETM_Q1_65497"/>
      <w:bookmarkStart w:id="18" w:name="_ETM_Q1_65573"/>
      <w:bookmarkEnd w:id="17"/>
      <w:bookmarkEnd w:id="18"/>
      <w:r w:rsidRPr="002E33B8">
        <w:rPr>
          <w:rFonts w:hint="cs"/>
          <w:rtl/>
        </w:rPr>
        <w:t xml:space="preserve">הם עוד לא </w:t>
      </w:r>
      <w:bookmarkStart w:id="19" w:name="_ETM_Q1_66969"/>
      <w:bookmarkEnd w:id="19"/>
      <w:r w:rsidRPr="002E33B8">
        <w:rPr>
          <w:rFonts w:hint="cs"/>
          <w:rtl/>
        </w:rPr>
        <w:t>הכניסו את האנשים.</w:t>
      </w:r>
    </w:p>
    <w:p w14:paraId="5B0A37D9" w14:textId="6527250F" w:rsidR="00D86B91" w:rsidRPr="002E33B8" w:rsidRDefault="00D86B91" w:rsidP="00D86B91">
      <w:pPr>
        <w:rPr>
          <w:rtl/>
        </w:rPr>
      </w:pPr>
    </w:p>
    <w:p w14:paraId="29C5A3D7" w14:textId="07C25184" w:rsidR="00D86B91" w:rsidRPr="002E33B8" w:rsidRDefault="00D86B91" w:rsidP="00D86B91">
      <w:pPr>
        <w:pStyle w:val="af6"/>
        <w:keepNext/>
        <w:rPr>
          <w:rtl/>
        </w:rPr>
      </w:pPr>
      <w:bookmarkStart w:id="20" w:name="ET_yor_6157_31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0"/>
    </w:p>
    <w:p w14:paraId="11E46439" w14:textId="0E2C5B7C" w:rsidR="00D86B91" w:rsidRPr="002E33B8" w:rsidRDefault="00D86B91" w:rsidP="00D86B91">
      <w:pPr>
        <w:pStyle w:val="KeepWithNext"/>
        <w:rPr>
          <w:rtl/>
        </w:rPr>
      </w:pPr>
    </w:p>
    <w:p w14:paraId="56BE52BA" w14:textId="12E5AAFE" w:rsidR="00D86B91" w:rsidRPr="002E33B8" w:rsidRDefault="00D86B91" w:rsidP="00D86B91">
      <w:pPr>
        <w:rPr>
          <w:rtl/>
        </w:rPr>
      </w:pPr>
      <w:bookmarkStart w:id="21" w:name="_ETM_Q1_66364"/>
      <w:bookmarkEnd w:id="21"/>
      <w:r w:rsidRPr="002E33B8">
        <w:rPr>
          <w:rFonts w:hint="cs"/>
          <w:rtl/>
        </w:rPr>
        <w:t>איזה אנשים? מי צריך להיכנס?</w:t>
      </w:r>
    </w:p>
    <w:p w14:paraId="28259D2B" w14:textId="3A30ADBA" w:rsidR="00D86B91" w:rsidRPr="002E33B8" w:rsidRDefault="00D86B91" w:rsidP="00D86B91">
      <w:pPr>
        <w:rPr>
          <w:rtl/>
        </w:rPr>
      </w:pPr>
      <w:bookmarkStart w:id="22" w:name="_ETM_Q1_69347"/>
      <w:bookmarkStart w:id="23" w:name="_ETM_Q1_69417"/>
      <w:bookmarkStart w:id="24" w:name="_ETM_Q1_70531"/>
      <w:bookmarkEnd w:id="22"/>
      <w:bookmarkEnd w:id="23"/>
      <w:bookmarkEnd w:id="24"/>
    </w:p>
    <w:p w14:paraId="7885873E" w14:textId="300B08CC" w:rsidR="00D86B91" w:rsidRPr="002E33B8" w:rsidRDefault="00D86B91" w:rsidP="00D86B91">
      <w:pPr>
        <w:pStyle w:val="a4"/>
        <w:keepNext/>
        <w:rPr>
          <w:rtl/>
        </w:rPr>
      </w:pPr>
      <w:bookmarkStart w:id="25" w:name="ET_speaker_5068_31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5"/>
    </w:p>
    <w:p w14:paraId="5A381AC9" w14:textId="0796C496" w:rsidR="00D86B91" w:rsidRPr="002E33B8" w:rsidRDefault="00D86B91" w:rsidP="00D86B91">
      <w:pPr>
        <w:pStyle w:val="KeepWithNext"/>
        <w:rPr>
          <w:rtl/>
        </w:rPr>
      </w:pPr>
    </w:p>
    <w:p w14:paraId="3E0050CF" w14:textId="29CC1316" w:rsidR="00D86B91" w:rsidRPr="002E33B8" w:rsidRDefault="00D86B91" w:rsidP="00D86B91">
      <w:pPr>
        <w:rPr>
          <w:rtl/>
        </w:rPr>
      </w:pPr>
      <w:bookmarkStart w:id="26" w:name="_ETM_Q1_70913"/>
      <w:bookmarkStart w:id="27" w:name="_ETM_Q1_70959"/>
      <w:bookmarkEnd w:id="26"/>
      <w:bookmarkEnd w:id="27"/>
      <w:r w:rsidRPr="002E33B8">
        <w:rPr>
          <w:rFonts w:hint="cs"/>
          <w:rtl/>
        </w:rPr>
        <w:t>אתה לבד פה?</w:t>
      </w:r>
      <w:bookmarkStart w:id="28" w:name="_ETM_Q1_68761"/>
      <w:bookmarkEnd w:id="28"/>
    </w:p>
    <w:p w14:paraId="150500C5" w14:textId="27E52473" w:rsidR="00D86B91" w:rsidRPr="002E33B8" w:rsidRDefault="00D86B91" w:rsidP="00D86B91">
      <w:pPr>
        <w:rPr>
          <w:rtl/>
        </w:rPr>
      </w:pPr>
      <w:bookmarkStart w:id="29" w:name="_ETM_Q1_68829"/>
      <w:bookmarkEnd w:id="29"/>
    </w:p>
    <w:p w14:paraId="1CB41E88" w14:textId="7AB417D7" w:rsidR="00D86B91" w:rsidRPr="002E33B8" w:rsidRDefault="00D86B91" w:rsidP="00D86B91">
      <w:pPr>
        <w:pStyle w:val="af6"/>
        <w:keepNext/>
        <w:rPr>
          <w:rtl/>
        </w:rPr>
      </w:pPr>
      <w:bookmarkStart w:id="30" w:name="ET_yor_6157_31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0"/>
    </w:p>
    <w:p w14:paraId="6C9024A3" w14:textId="67C76454" w:rsidR="00D86B91" w:rsidRPr="002E33B8" w:rsidRDefault="00D86B91" w:rsidP="00D86B91">
      <w:pPr>
        <w:pStyle w:val="KeepWithNext"/>
        <w:rPr>
          <w:rtl/>
        </w:rPr>
      </w:pPr>
    </w:p>
    <w:p w14:paraId="6760E180" w14:textId="18DB326E" w:rsidR="00D86B91" w:rsidRPr="002E33B8" w:rsidRDefault="00D86B91" w:rsidP="00D86B91">
      <w:pPr>
        <w:rPr>
          <w:rtl/>
        </w:rPr>
      </w:pPr>
      <w:bookmarkStart w:id="31" w:name="_ETM_Q1_69539"/>
      <w:bookmarkEnd w:id="31"/>
      <w:r w:rsidRPr="002E33B8">
        <w:rPr>
          <w:rFonts w:hint="cs"/>
          <w:rtl/>
        </w:rPr>
        <w:t xml:space="preserve">מה את </w:t>
      </w:r>
      <w:bookmarkStart w:id="32" w:name="_ETM_Q1_70905"/>
      <w:bookmarkEnd w:id="32"/>
      <w:r w:rsidRPr="002E33B8">
        <w:rPr>
          <w:rFonts w:hint="cs"/>
          <w:rtl/>
        </w:rPr>
        <w:t>רוצה? תני להתחיל.</w:t>
      </w:r>
    </w:p>
    <w:p w14:paraId="2CBF8FF9" w14:textId="5CB3D95E" w:rsidR="00D86B91" w:rsidRPr="002E33B8" w:rsidRDefault="00D86B91" w:rsidP="00D86B91">
      <w:pPr>
        <w:rPr>
          <w:rtl/>
        </w:rPr>
      </w:pPr>
      <w:bookmarkStart w:id="33" w:name="_ETM_Q1_72045"/>
      <w:bookmarkStart w:id="34" w:name="_ETM_Q1_72106"/>
      <w:bookmarkEnd w:id="33"/>
      <w:bookmarkEnd w:id="34"/>
    </w:p>
    <w:p w14:paraId="7AA6D4F2" w14:textId="6444B127" w:rsidR="00D86B91" w:rsidRPr="002E33B8" w:rsidRDefault="00D86B91" w:rsidP="00D86B91">
      <w:pPr>
        <w:pStyle w:val="a4"/>
        <w:keepNext/>
        <w:rPr>
          <w:rtl/>
        </w:rPr>
      </w:pPr>
      <w:bookmarkStart w:id="35" w:name="ET_speaker_5068_31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5"/>
    </w:p>
    <w:p w14:paraId="7C254B95" w14:textId="5022840F" w:rsidR="00D86B91" w:rsidRPr="002E33B8" w:rsidRDefault="00D86B91" w:rsidP="00D86B91">
      <w:pPr>
        <w:pStyle w:val="KeepWithNext"/>
        <w:rPr>
          <w:rtl/>
        </w:rPr>
      </w:pPr>
    </w:p>
    <w:p w14:paraId="573106FE" w14:textId="576E6139" w:rsidR="00D86B91" w:rsidRPr="002E33B8" w:rsidRDefault="00D86B91" w:rsidP="00D86B91">
      <w:pPr>
        <w:rPr>
          <w:rtl/>
        </w:rPr>
      </w:pPr>
      <w:bookmarkStart w:id="36" w:name="_ETM_Q1_72697"/>
      <w:bookmarkStart w:id="37" w:name="_ETM_Q1_72752"/>
      <w:bookmarkEnd w:id="36"/>
      <w:bookmarkEnd w:id="37"/>
      <w:r w:rsidRPr="002E33B8">
        <w:rPr>
          <w:rFonts w:hint="cs"/>
          <w:rtl/>
        </w:rPr>
        <w:t xml:space="preserve">יש אנשים בחוץ. </w:t>
      </w:r>
    </w:p>
    <w:p w14:paraId="40949C74" w14:textId="5A537F72" w:rsidR="00D86B91" w:rsidRPr="002E33B8" w:rsidRDefault="00D86B91" w:rsidP="00D86B91">
      <w:pPr>
        <w:rPr>
          <w:rtl/>
        </w:rPr>
      </w:pPr>
      <w:bookmarkStart w:id="38" w:name="_ETM_Q1_74171"/>
      <w:bookmarkStart w:id="39" w:name="_ETM_Q1_74237"/>
      <w:bookmarkEnd w:id="38"/>
      <w:bookmarkEnd w:id="39"/>
    </w:p>
    <w:p w14:paraId="504D2F53" w14:textId="5DA35F2D" w:rsidR="00D86B91" w:rsidRPr="002E33B8" w:rsidRDefault="00D86B91" w:rsidP="00D86B91">
      <w:pPr>
        <w:pStyle w:val="af6"/>
        <w:keepNext/>
        <w:rPr>
          <w:rtl/>
        </w:rPr>
      </w:pPr>
      <w:bookmarkStart w:id="40" w:name="ET_yor_6157_32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0"/>
    </w:p>
    <w:p w14:paraId="1D911AFA" w14:textId="7CEBEA1C" w:rsidR="00D86B91" w:rsidRPr="002E33B8" w:rsidRDefault="00D86B91" w:rsidP="00D86B91">
      <w:pPr>
        <w:pStyle w:val="KeepWithNext"/>
        <w:rPr>
          <w:rtl/>
        </w:rPr>
      </w:pPr>
    </w:p>
    <w:p w14:paraId="01813773" w14:textId="140A72E2" w:rsidR="00D86B91" w:rsidRPr="002E33B8" w:rsidRDefault="00D86B91" w:rsidP="00D86B91">
      <w:pPr>
        <w:rPr>
          <w:rtl/>
        </w:rPr>
      </w:pPr>
      <w:bookmarkStart w:id="41" w:name="_ETM_Q1_74896"/>
      <w:bookmarkEnd w:id="41"/>
      <w:r w:rsidRPr="002E33B8">
        <w:rPr>
          <w:rFonts w:hint="cs"/>
          <w:rtl/>
        </w:rPr>
        <w:t>חברת הכנסת קארין אלהרר, את</w:t>
      </w:r>
      <w:bookmarkStart w:id="42" w:name="_ETM_Q1_74021"/>
      <w:bookmarkEnd w:id="42"/>
      <w:r w:rsidRPr="002E33B8">
        <w:rPr>
          <w:rFonts w:hint="cs"/>
          <w:rtl/>
        </w:rPr>
        <w:t xml:space="preserve"> רוצה להפריע לדיון, אני יודע. אני אודיע בתחילת הדיון, למען </w:t>
      </w:r>
      <w:bookmarkStart w:id="43" w:name="_ETM_Q1_79307"/>
      <w:bookmarkEnd w:id="43"/>
      <w:r w:rsidRPr="002E33B8">
        <w:rPr>
          <w:rFonts w:hint="cs"/>
          <w:rtl/>
        </w:rPr>
        <w:t xml:space="preserve">הסר ספק, אני לא אאפשר בדיון הזה, לא מריחת זמן, </w:t>
      </w:r>
      <w:bookmarkStart w:id="44" w:name="_ETM_Q1_84499"/>
      <w:bookmarkEnd w:id="44"/>
      <w:r w:rsidRPr="002E33B8">
        <w:rPr>
          <w:rFonts w:hint="cs"/>
          <w:rtl/>
        </w:rPr>
        <w:t xml:space="preserve">לא פיליבסטר, ולא ניסיונות </w:t>
      </w:r>
      <w:proofErr w:type="spellStart"/>
      <w:r w:rsidRPr="002E33B8">
        <w:rPr>
          <w:rFonts w:hint="cs"/>
          <w:rtl/>
        </w:rPr>
        <w:t>להטריל</w:t>
      </w:r>
      <w:proofErr w:type="spellEnd"/>
      <w:r w:rsidRPr="002E33B8">
        <w:rPr>
          <w:rFonts w:hint="cs"/>
          <w:rtl/>
        </w:rPr>
        <w:t xml:space="preserve"> את המערכת. אני אקרא לסדר</w:t>
      </w:r>
      <w:bookmarkStart w:id="45" w:name="_ETM_Q1_92128"/>
      <w:bookmarkEnd w:id="45"/>
      <w:r w:rsidRPr="002E33B8">
        <w:rPr>
          <w:rFonts w:hint="cs"/>
          <w:rtl/>
        </w:rPr>
        <w:t xml:space="preserve"> ללא רחמים. אני לא אתן לדבר הזה לקרות. את רוצה </w:t>
      </w:r>
      <w:bookmarkStart w:id="46" w:name="_ETM_Q1_97551"/>
      <w:bookmarkEnd w:id="46"/>
      <w:r w:rsidRPr="002E33B8">
        <w:rPr>
          <w:rFonts w:hint="cs"/>
          <w:rtl/>
        </w:rPr>
        <w:t>לנהל דיון, אני אתן לך לדבר בשמחה רבה.</w:t>
      </w:r>
    </w:p>
    <w:p w14:paraId="11C8D5AB" w14:textId="44D718F0" w:rsidR="00D86B91" w:rsidRPr="002E33B8" w:rsidRDefault="00D86B91" w:rsidP="00D86B91">
      <w:pPr>
        <w:rPr>
          <w:rtl/>
        </w:rPr>
      </w:pPr>
      <w:bookmarkStart w:id="47" w:name="_ETM_Q1_99362"/>
      <w:bookmarkStart w:id="48" w:name="_ETM_Q1_99427"/>
      <w:bookmarkStart w:id="49" w:name="_ETM_Q1_100714"/>
      <w:bookmarkEnd w:id="47"/>
      <w:bookmarkEnd w:id="48"/>
      <w:bookmarkEnd w:id="49"/>
    </w:p>
    <w:p w14:paraId="0AE485CF" w14:textId="4A2B2F34" w:rsidR="00D86B91" w:rsidRPr="002E33B8" w:rsidRDefault="00D86B91" w:rsidP="00D86B91">
      <w:pPr>
        <w:pStyle w:val="a4"/>
        <w:keepNext/>
        <w:rPr>
          <w:rtl/>
        </w:rPr>
      </w:pPr>
      <w:bookmarkStart w:id="50" w:name="ET_speaker_5068_32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50"/>
    </w:p>
    <w:p w14:paraId="432E0C10" w14:textId="6FBA4A91" w:rsidR="00D86B91" w:rsidRPr="002E33B8" w:rsidRDefault="00D86B91" w:rsidP="00D86B91">
      <w:pPr>
        <w:pStyle w:val="KeepWithNext"/>
        <w:rPr>
          <w:rtl/>
        </w:rPr>
      </w:pPr>
    </w:p>
    <w:p w14:paraId="58CB93A9" w14:textId="4CBE5DDF" w:rsidR="00D86B91" w:rsidRPr="002E33B8" w:rsidRDefault="00D86B91" w:rsidP="00D86B91">
      <w:pPr>
        <w:rPr>
          <w:rtl/>
        </w:rPr>
      </w:pPr>
      <w:bookmarkStart w:id="51" w:name="_ETM_Q1_101065"/>
      <w:bookmarkStart w:id="52" w:name="_ETM_Q1_101111"/>
      <w:bookmarkEnd w:id="51"/>
      <w:bookmarkEnd w:id="52"/>
      <w:r w:rsidRPr="002E33B8">
        <w:rPr>
          <w:rFonts w:hint="cs"/>
          <w:rtl/>
        </w:rPr>
        <w:t xml:space="preserve">בוודאי אני רוצה </w:t>
      </w:r>
      <w:bookmarkStart w:id="53" w:name="_ETM_Q1_101392"/>
      <w:bookmarkEnd w:id="53"/>
      <w:r w:rsidRPr="002E33B8">
        <w:rPr>
          <w:rFonts w:hint="cs"/>
          <w:rtl/>
        </w:rPr>
        <w:t>לנהל דיון.</w:t>
      </w:r>
    </w:p>
    <w:p w14:paraId="3E24156B" w14:textId="15FBB460" w:rsidR="00D86B91" w:rsidRPr="002E33B8" w:rsidRDefault="00D86B91" w:rsidP="00D86B91">
      <w:pPr>
        <w:rPr>
          <w:rtl/>
        </w:rPr>
      </w:pPr>
      <w:bookmarkStart w:id="54" w:name="_ETM_Q1_100676"/>
      <w:bookmarkStart w:id="55" w:name="_ETM_Q1_100739"/>
      <w:bookmarkEnd w:id="54"/>
      <w:bookmarkEnd w:id="55"/>
    </w:p>
    <w:p w14:paraId="74438FED" w14:textId="4187B7E3" w:rsidR="00D86B91" w:rsidRPr="002E33B8" w:rsidRDefault="00D86B91" w:rsidP="00D86B91">
      <w:pPr>
        <w:pStyle w:val="af6"/>
        <w:keepNext/>
        <w:rPr>
          <w:rtl/>
        </w:rPr>
      </w:pPr>
      <w:bookmarkStart w:id="56" w:name="ET_yor_6157_32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6"/>
    </w:p>
    <w:p w14:paraId="0F81C497" w14:textId="382B66EE" w:rsidR="00D86B91" w:rsidRPr="002E33B8" w:rsidRDefault="00D86B91" w:rsidP="00D86B91">
      <w:pPr>
        <w:pStyle w:val="KeepWithNext"/>
        <w:rPr>
          <w:rtl/>
        </w:rPr>
      </w:pPr>
    </w:p>
    <w:p w14:paraId="74188137" w14:textId="72CC0234" w:rsidR="00D86B91" w:rsidRPr="002E33B8" w:rsidRDefault="00D86B91" w:rsidP="00D86B91">
      <w:pPr>
        <w:rPr>
          <w:rtl/>
        </w:rPr>
      </w:pPr>
      <w:bookmarkStart w:id="57" w:name="_ETM_Q1_101070"/>
      <w:bookmarkEnd w:id="57"/>
      <w:r w:rsidRPr="002E33B8">
        <w:rPr>
          <w:rFonts w:hint="cs"/>
          <w:rtl/>
        </w:rPr>
        <w:t xml:space="preserve">את רוצה לשבש את הדיון, אני אקרא אותך לסדר </w:t>
      </w:r>
      <w:bookmarkStart w:id="58" w:name="_ETM_Q1_103756"/>
      <w:bookmarkEnd w:id="58"/>
      <w:r w:rsidRPr="002E33B8">
        <w:rPr>
          <w:rFonts w:hint="cs"/>
          <w:rtl/>
        </w:rPr>
        <w:t>ואני אוציא אותך.</w:t>
      </w:r>
    </w:p>
    <w:p w14:paraId="22A3139A" w14:textId="7A11D855" w:rsidR="00D86B91" w:rsidRPr="002E33B8" w:rsidRDefault="00D86B91" w:rsidP="00D86B91">
      <w:pPr>
        <w:rPr>
          <w:rtl/>
        </w:rPr>
      </w:pPr>
      <w:bookmarkStart w:id="59" w:name="_ETM_Q1_102044"/>
      <w:bookmarkStart w:id="60" w:name="_ETM_Q1_102111"/>
      <w:bookmarkStart w:id="61" w:name="_ETM_Q1_104260"/>
      <w:bookmarkEnd w:id="59"/>
      <w:bookmarkEnd w:id="60"/>
      <w:bookmarkEnd w:id="61"/>
    </w:p>
    <w:p w14:paraId="19A53A7B" w14:textId="53F8D306" w:rsidR="00D86B91" w:rsidRPr="002E33B8" w:rsidRDefault="00D86B91" w:rsidP="00D86B91">
      <w:pPr>
        <w:pStyle w:val="a4"/>
        <w:keepNext/>
        <w:rPr>
          <w:rtl/>
        </w:rPr>
      </w:pPr>
      <w:bookmarkStart w:id="62" w:name="ET_speaker_5068_32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62"/>
    </w:p>
    <w:p w14:paraId="60FB5253" w14:textId="600BFB93" w:rsidR="00D86B91" w:rsidRPr="002E33B8" w:rsidRDefault="00D86B91" w:rsidP="00D86B91">
      <w:pPr>
        <w:pStyle w:val="KeepWithNext"/>
        <w:rPr>
          <w:rtl/>
        </w:rPr>
      </w:pPr>
    </w:p>
    <w:p w14:paraId="502403FB" w14:textId="56FA36E7" w:rsidR="000B4070" w:rsidRPr="002E33B8" w:rsidRDefault="000B4070" w:rsidP="00D86B91">
      <w:pPr>
        <w:rPr>
          <w:rtl/>
        </w:rPr>
      </w:pPr>
      <w:bookmarkStart w:id="63" w:name="_ETM_Q1_104611"/>
      <w:bookmarkStart w:id="64" w:name="_ETM_Q1_104644"/>
      <w:bookmarkStart w:id="65" w:name="_ETM_Q1_107792"/>
      <w:bookmarkStart w:id="66" w:name="_ETM_Q1_107826"/>
      <w:bookmarkEnd w:id="63"/>
      <w:bookmarkEnd w:id="64"/>
      <w:bookmarkEnd w:id="65"/>
      <w:bookmarkEnd w:id="66"/>
      <w:proofErr w:type="spellStart"/>
      <w:r w:rsidRPr="002E33B8">
        <w:rPr>
          <w:rFonts w:hint="cs"/>
          <w:rtl/>
        </w:rPr>
        <w:t>רוטמן</w:t>
      </w:r>
      <w:proofErr w:type="spellEnd"/>
      <w:r w:rsidRPr="002E33B8">
        <w:rPr>
          <w:rFonts w:hint="cs"/>
          <w:rtl/>
        </w:rPr>
        <w:t>, היחיד שמשבש כאן ד</w:t>
      </w:r>
      <w:r w:rsidR="00D86B91" w:rsidRPr="002E33B8">
        <w:rPr>
          <w:rFonts w:hint="cs"/>
          <w:rtl/>
        </w:rPr>
        <w:t>יונים זה אתה.</w:t>
      </w:r>
    </w:p>
    <w:p w14:paraId="10B99E83" w14:textId="77777777" w:rsidR="000B4070" w:rsidRPr="002E33B8" w:rsidRDefault="000B4070" w:rsidP="000B4070">
      <w:pPr>
        <w:rPr>
          <w:rtl/>
        </w:rPr>
      </w:pPr>
      <w:bookmarkStart w:id="67" w:name="_ETM_Q1_115876"/>
      <w:bookmarkStart w:id="68" w:name="_ETM_Q1_116093"/>
      <w:bookmarkEnd w:id="67"/>
      <w:bookmarkEnd w:id="68"/>
    </w:p>
    <w:p w14:paraId="3C02B167" w14:textId="77777777" w:rsidR="000B4070" w:rsidRPr="002E33B8" w:rsidRDefault="000B4070" w:rsidP="000B4070">
      <w:pPr>
        <w:pStyle w:val="af6"/>
        <w:keepNext/>
        <w:rPr>
          <w:rtl/>
        </w:rPr>
      </w:pPr>
      <w:bookmarkStart w:id="69" w:name="ET_yor_6157_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69"/>
    </w:p>
    <w:p w14:paraId="4E5C7D88" w14:textId="77777777" w:rsidR="000B4070" w:rsidRPr="002E33B8" w:rsidRDefault="000B4070" w:rsidP="000B4070">
      <w:pPr>
        <w:pStyle w:val="KeepWithNext"/>
        <w:rPr>
          <w:rtl/>
        </w:rPr>
      </w:pPr>
    </w:p>
    <w:p w14:paraId="4D489E53" w14:textId="1BEC76E0" w:rsidR="000B4070" w:rsidRPr="002E33B8" w:rsidRDefault="00D86B91" w:rsidP="000B4070">
      <w:pPr>
        <w:rPr>
          <w:rtl/>
        </w:rPr>
      </w:pPr>
      <w:bookmarkStart w:id="70" w:name="_ETM_Q1_116513"/>
      <w:bookmarkStart w:id="71" w:name="_ETM_Q1_126193"/>
      <w:bookmarkEnd w:id="70"/>
      <w:bookmarkEnd w:id="71"/>
      <w:r w:rsidRPr="002E33B8">
        <w:rPr>
          <w:rFonts w:hint="cs"/>
          <w:rtl/>
        </w:rPr>
        <w:t>תודה רבה, חברת הכנסת קארין אלהרר.</w:t>
      </w:r>
    </w:p>
    <w:p w14:paraId="0487A863" w14:textId="699F8ED0" w:rsidR="00D86B91" w:rsidRPr="002E33B8" w:rsidRDefault="00D86B91" w:rsidP="000B4070">
      <w:pPr>
        <w:rPr>
          <w:rtl/>
        </w:rPr>
      </w:pPr>
      <w:bookmarkStart w:id="72" w:name="_ETM_Q1_107974"/>
      <w:bookmarkEnd w:id="72"/>
    </w:p>
    <w:p w14:paraId="2936A465" w14:textId="1260A023" w:rsidR="00D86B91" w:rsidRPr="002E33B8" w:rsidRDefault="00D86B91" w:rsidP="00D86B91">
      <w:pPr>
        <w:pStyle w:val="a4"/>
        <w:keepNext/>
        <w:rPr>
          <w:rtl/>
        </w:rPr>
      </w:pPr>
      <w:bookmarkStart w:id="73" w:name="ET_speaker_5068_32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73"/>
    </w:p>
    <w:p w14:paraId="2071F3B4" w14:textId="1094395C" w:rsidR="00D86B91" w:rsidRPr="002E33B8" w:rsidRDefault="00D86B91" w:rsidP="00D86B91">
      <w:pPr>
        <w:pStyle w:val="KeepWithNext"/>
        <w:rPr>
          <w:rtl/>
        </w:rPr>
      </w:pPr>
    </w:p>
    <w:p w14:paraId="216946BB" w14:textId="35D4296F" w:rsidR="00D86B91" w:rsidRPr="002E33B8" w:rsidRDefault="00D86B91" w:rsidP="00D86B91">
      <w:pPr>
        <w:rPr>
          <w:rtl/>
        </w:rPr>
      </w:pPr>
      <w:bookmarkStart w:id="74" w:name="_ETM_Q1_108346"/>
      <w:bookmarkStart w:id="75" w:name="_ETM_Q1_108376"/>
      <w:bookmarkEnd w:id="74"/>
      <w:bookmarkEnd w:id="75"/>
      <w:r w:rsidRPr="002E33B8">
        <w:rPr>
          <w:rFonts w:hint="cs"/>
          <w:rtl/>
        </w:rPr>
        <w:t>בבקשה.</w:t>
      </w:r>
      <w:bookmarkStart w:id="76" w:name="_ETM_Q1_109550"/>
      <w:bookmarkEnd w:id="76"/>
    </w:p>
    <w:p w14:paraId="274653FA" w14:textId="49B802D3" w:rsidR="00D86B91" w:rsidRPr="002E33B8" w:rsidRDefault="00D86B91" w:rsidP="00D86B91">
      <w:pPr>
        <w:rPr>
          <w:rtl/>
        </w:rPr>
      </w:pPr>
      <w:bookmarkStart w:id="77" w:name="_ETM_Q1_109593"/>
      <w:bookmarkEnd w:id="77"/>
    </w:p>
    <w:p w14:paraId="33513B8F" w14:textId="46B3CAB6" w:rsidR="00D86B91" w:rsidRPr="002E33B8" w:rsidRDefault="00D86B91" w:rsidP="00D86B91">
      <w:pPr>
        <w:pStyle w:val="af6"/>
        <w:keepNext/>
        <w:rPr>
          <w:rtl/>
        </w:rPr>
      </w:pPr>
      <w:bookmarkStart w:id="78" w:name="ET_yor_6157_32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78"/>
    </w:p>
    <w:p w14:paraId="782F67E3" w14:textId="1D786F97" w:rsidR="00D86B91" w:rsidRPr="002E33B8" w:rsidRDefault="00D86B91" w:rsidP="00D86B91">
      <w:pPr>
        <w:pStyle w:val="KeepWithNext"/>
        <w:rPr>
          <w:rtl/>
        </w:rPr>
      </w:pPr>
    </w:p>
    <w:p w14:paraId="2FC90585" w14:textId="032E63B2" w:rsidR="00045DDD" w:rsidRPr="002E33B8" w:rsidRDefault="00045DDD" w:rsidP="00045DDD">
      <w:pPr>
        <w:rPr>
          <w:rtl/>
        </w:rPr>
      </w:pPr>
      <w:bookmarkStart w:id="79" w:name="_ETM_Q1_110093"/>
      <w:bookmarkEnd w:id="79"/>
      <w:r w:rsidRPr="002E33B8">
        <w:rPr>
          <w:rtl/>
        </w:rPr>
        <w:t xml:space="preserve">נושא הדיון הוא </w:t>
      </w:r>
      <w:bookmarkStart w:id="80" w:name="_ETM_Q1_108719"/>
      <w:bookmarkEnd w:id="80"/>
      <w:r w:rsidRPr="002E33B8">
        <w:rPr>
          <w:rtl/>
        </w:rPr>
        <w:t xml:space="preserve">זימון של היועצת המשפטית לממשלה לדיון בעניין ועדת הבדיקה הממשלתית </w:t>
      </w:r>
      <w:bookmarkStart w:id="81" w:name="_ETM_Q1_112659"/>
      <w:bookmarkEnd w:id="81"/>
      <w:r w:rsidRPr="002E33B8">
        <w:rPr>
          <w:rtl/>
        </w:rPr>
        <w:t xml:space="preserve">בנושא </w:t>
      </w:r>
      <w:proofErr w:type="spellStart"/>
      <w:r w:rsidRPr="002E33B8">
        <w:rPr>
          <w:rtl/>
        </w:rPr>
        <w:t>הרוגלות</w:t>
      </w:r>
      <w:proofErr w:type="spellEnd"/>
      <w:r w:rsidRPr="002E33B8">
        <w:rPr>
          <w:rtl/>
        </w:rPr>
        <w:t xml:space="preserve"> ולמסירת מידע בנושא הפשיעה במגזר הערבי, לפי </w:t>
      </w:r>
      <w:bookmarkStart w:id="82" w:name="_ETM_Q1_116599"/>
      <w:bookmarkEnd w:id="82"/>
      <w:r w:rsidRPr="002E33B8">
        <w:rPr>
          <w:rtl/>
        </w:rPr>
        <w:t xml:space="preserve">סעיף </w:t>
      </w:r>
      <w:r w:rsidRPr="002E33B8">
        <w:rPr>
          <w:rFonts w:hint="cs"/>
          <w:rtl/>
        </w:rPr>
        <w:t>123</w:t>
      </w:r>
      <w:r w:rsidRPr="002E33B8">
        <w:rPr>
          <w:rtl/>
        </w:rPr>
        <w:t xml:space="preserve"> לתקנון. </w:t>
      </w:r>
      <w:bookmarkStart w:id="83" w:name="_ETM_Q1_120989"/>
      <w:bookmarkStart w:id="84" w:name="_ETM_Q1_123360"/>
      <w:bookmarkEnd w:id="83"/>
      <w:bookmarkEnd w:id="84"/>
    </w:p>
    <w:p w14:paraId="2136EE1A" w14:textId="63EC9ADB" w:rsidR="00045DDD" w:rsidRPr="002E33B8" w:rsidRDefault="00045DDD" w:rsidP="00045DDD">
      <w:pPr>
        <w:rPr>
          <w:rtl/>
        </w:rPr>
      </w:pPr>
      <w:bookmarkStart w:id="85" w:name="_ETM_Q1_123455"/>
      <w:bookmarkStart w:id="86" w:name="_ETM_Q1_124768"/>
      <w:bookmarkEnd w:id="85"/>
      <w:bookmarkEnd w:id="86"/>
    </w:p>
    <w:p w14:paraId="06FDB381" w14:textId="7DD5C0B4" w:rsidR="00045DDD" w:rsidRPr="002E33B8" w:rsidRDefault="00045DDD" w:rsidP="00045DDD">
      <w:pPr>
        <w:pStyle w:val="a4"/>
        <w:keepNext/>
        <w:rPr>
          <w:rtl/>
        </w:rPr>
      </w:pPr>
      <w:bookmarkStart w:id="87" w:name="ET_speaker_6357_326"/>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87"/>
    </w:p>
    <w:p w14:paraId="655291DC" w14:textId="5CBCBF49" w:rsidR="00045DDD" w:rsidRPr="002E33B8" w:rsidRDefault="00045DDD" w:rsidP="00045DDD">
      <w:pPr>
        <w:pStyle w:val="KeepWithNext"/>
        <w:rPr>
          <w:rtl/>
        </w:rPr>
      </w:pPr>
    </w:p>
    <w:p w14:paraId="2F066DD3" w14:textId="405F071C" w:rsidR="00045DDD" w:rsidRPr="002E33B8" w:rsidRDefault="00045DDD" w:rsidP="00045DDD">
      <w:pPr>
        <w:rPr>
          <w:rtl/>
        </w:rPr>
      </w:pPr>
      <w:bookmarkStart w:id="88" w:name="_ETM_Q1_125187"/>
      <w:bookmarkStart w:id="89" w:name="_ETM_Q1_125241"/>
      <w:bookmarkStart w:id="90" w:name="_ETM_Q1_123028"/>
      <w:bookmarkStart w:id="91" w:name="_ETM_Q1_123104"/>
      <w:bookmarkStart w:id="92" w:name="_ETM_Q1_123203"/>
      <w:bookmarkStart w:id="93" w:name="_ETM_Q1_123275"/>
      <w:bookmarkEnd w:id="88"/>
      <w:bookmarkEnd w:id="89"/>
      <w:bookmarkEnd w:id="90"/>
      <w:bookmarkEnd w:id="91"/>
      <w:bookmarkEnd w:id="92"/>
      <w:bookmarkEnd w:id="93"/>
      <w:r w:rsidRPr="002E33B8">
        <w:rPr>
          <w:rtl/>
        </w:rPr>
        <w:t>חשבתי שהיא עסוקה</w:t>
      </w:r>
      <w:r w:rsidRPr="002E33B8">
        <w:rPr>
          <w:rFonts w:hint="cs"/>
          <w:rtl/>
        </w:rPr>
        <w:t xml:space="preserve"> </w:t>
      </w:r>
      <w:bookmarkStart w:id="94" w:name="_ETM_Q1_125419"/>
      <w:bookmarkEnd w:id="94"/>
      <w:r w:rsidRPr="002E33B8">
        <w:rPr>
          <w:rFonts w:hint="cs"/>
          <w:rtl/>
        </w:rPr>
        <w:t>בגלל השימוע.</w:t>
      </w:r>
    </w:p>
    <w:p w14:paraId="44FE359D" w14:textId="12E04D7F" w:rsidR="00045DDD" w:rsidRPr="002E33B8" w:rsidRDefault="00045DDD" w:rsidP="00045DDD">
      <w:pPr>
        <w:rPr>
          <w:rtl/>
        </w:rPr>
      </w:pPr>
      <w:bookmarkStart w:id="95" w:name="_ETM_Q1_129427"/>
      <w:bookmarkStart w:id="96" w:name="_ETM_Q1_129507"/>
      <w:bookmarkStart w:id="97" w:name="_ETM_Q1_129006"/>
      <w:bookmarkEnd w:id="95"/>
      <w:bookmarkEnd w:id="96"/>
      <w:bookmarkEnd w:id="97"/>
    </w:p>
    <w:p w14:paraId="4209CB04" w14:textId="6E4CC9B9" w:rsidR="00045DDD" w:rsidRPr="002E33B8" w:rsidRDefault="00045DDD" w:rsidP="00045DDD">
      <w:pPr>
        <w:pStyle w:val="a4"/>
        <w:keepNext/>
        <w:rPr>
          <w:rtl/>
        </w:rPr>
      </w:pPr>
      <w:bookmarkStart w:id="98" w:name="ET_speaker_5068_32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98"/>
    </w:p>
    <w:p w14:paraId="65551B5F" w14:textId="3C76BFE9" w:rsidR="00045DDD" w:rsidRPr="002E33B8" w:rsidRDefault="00045DDD" w:rsidP="00045DDD">
      <w:pPr>
        <w:pStyle w:val="KeepWithNext"/>
        <w:rPr>
          <w:rtl/>
        </w:rPr>
      </w:pPr>
    </w:p>
    <w:p w14:paraId="32AD2709" w14:textId="4AE98AF6" w:rsidR="00045DDD" w:rsidRPr="002E33B8" w:rsidRDefault="00045DDD" w:rsidP="00045DDD">
      <w:bookmarkStart w:id="99" w:name="_ETM_Q1_129370"/>
      <w:bookmarkStart w:id="100" w:name="_ETM_Q1_129419"/>
      <w:bookmarkEnd w:id="99"/>
      <w:bookmarkEnd w:id="100"/>
      <w:r w:rsidRPr="002E33B8">
        <w:rPr>
          <w:rFonts w:hint="cs"/>
          <w:rtl/>
        </w:rPr>
        <w:t>גיחי...</w:t>
      </w:r>
    </w:p>
    <w:p w14:paraId="305DC142" w14:textId="1B699677" w:rsidR="00D86B91" w:rsidRPr="002E33B8" w:rsidRDefault="00D86B91" w:rsidP="00D86B91">
      <w:pPr>
        <w:rPr>
          <w:rtl/>
        </w:rPr>
      </w:pPr>
    </w:p>
    <w:p w14:paraId="3CBE1B16" w14:textId="45708A68" w:rsidR="00045DDD" w:rsidRPr="002E33B8" w:rsidRDefault="00045DDD" w:rsidP="00045DDD">
      <w:pPr>
        <w:pStyle w:val="af6"/>
        <w:keepNext/>
        <w:rPr>
          <w:rtl/>
        </w:rPr>
      </w:pPr>
      <w:bookmarkStart w:id="101" w:name="ET_yor_6157_32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01"/>
    </w:p>
    <w:p w14:paraId="19CAB3F1" w14:textId="6CA2FDDC" w:rsidR="00045DDD" w:rsidRPr="002E33B8" w:rsidRDefault="00045DDD" w:rsidP="00045DDD">
      <w:pPr>
        <w:pStyle w:val="KeepWithNext"/>
        <w:rPr>
          <w:rtl/>
        </w:rPr>
      </w:pPr>
    </w:p>
    <w:p w14:paraId="43F1E22C" w14:textId="7A37313E" w:rsidR="00045DDD" w:rsidRPr="002E33B8" w:rsidRDefault="00045DDD" w:rsidP="00045DDD">
      <w:pPr>
        <w:rPr>
          <w:rtl/>
        </w:rPr>
      </w:pPr>
      <w:bookmarkStart w:id="102" w:name="_ETM_Q1_128128"/>
      <w:bookmarkEnd w:id="102"/>
      <w:r w:rsidRPr="002E33B8">
        <w:rPr>
          <w:rFonts w:hint="cs"/>
          <w:rtl/>
        </w:rPr>
        <w:t>חברי הכנסת, אני אקרא אתכם - - -</w:t>
      </w:r>
    </w:p>
    <w:p w14:paraId="75F0DF29" w14:textId="38381914" w:rsidR="00045DDD" w:rsidRPr="002E33B8" w:rsidRDefault="00045DDD" w:rsidP="00045DDD">
      <w:pPr>
        <w:rPr>
          <w:rtl/>
        </w:rPr>
      </w:pPr>
      <w:bookmarkStart w:id="103" w:name="_ETM_Q1_129524"/>
      <w:bookmarkStart w:id="104" w:name="_ETM_Q1_129582"/>
      <w:bookmarkStart w:id="105" w:name="_ETM_Q1_130706"/>
      <w:bookmarkEnd w:id="103"/>
      <w:bookmarkEnd w:id="104"/>
      <w:bookmarkEnd w:id="105"/>
    </w:p>
    <w:p w14:paraId="5B26F79F" w14:textId="28240162" w:rsidR="00045DDD" w:rsidRPr="002E33B8" w:rsidRDefault="00045DDD" w:rsidP="00045DDD">
      <w:pPr>
        <w:pStyle w:val="a4"/>
        <w:keepNext/>
        <w:rPr>
          <w:rtl/>
        </w:rPr>
      </w:pPr>
      <w:bookmarkStart w:id="106" w:name="ET_speaker_5068_32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06"/>
    </w:p>
    <w:p w14:paraId="29FA0091" w14:textId="35BE8ADD" w:rsidR="00045DDD" w:rsidRPr="002E33B8" w:rsidRDefault="00045DDD" w:rsidP="00045DDD">
      <w:pPr>
        <w:pStyle w:val="KeepWithNext"/>
        <w:rPr>
          <w:rtl/>
        </w:rPr>
      </w:pPr>
    </w:p>
    <w:p w14:paraId="69E202E5" w14:textId="6C673D25" w:rsidR="00045DDD" w:rsidRPr="002E33B8" w:rsidRDefault="00045DDD" w:rsidP="00045DDD">
      <w:pPr>
        <w:rPr>
          <w:rtl/>
        </w:rPr>
      </w:pPr>
      <w:bookmarkStart w:id="107" w:name="_ETM_Q1_131039"/>
      <w:bookmarkStart w:id="108" w:name="_ETM_Q1_131071"/>
      <w:bookmarkEnd w:id="107"/>
      <w:bookmarkEnd w:id="108"/>
      <w:r w:rsidRPr="002E33B8">
        <w:rPr>
          <w:rFonts w:hint="cs"/>
          <w:rtl/>
        </w:rPr>
        <w:t xml:space="preserve">סעדה, אתה </w:t>
      </w:r>
      <w:bookmarkStart w:id="109" w:name="_ETM_Q1_132930"/>
      <w:bookmarkEnd w:id="109"/>
      <w:r w:rsidRPr="002E33B8">
        <w:rPr>
          <w:rFonts w:hint="cs"/>
          <w:rtl/>
        </w:rPr>
        <w:t>קורע.</w:t>
      </w:r>
    </w:p>
    <w:p w14:paraId="4FA1AD3A" w14:textId="61AA2DF1" w:rsidR="00045DDD" w:rsidRPr="002E33B8" w:rsidRDefault="00045DDD" w:rsidP="00045DDD">
      <w:pPr>
        <w:rPr>
          <w:rtl/>
        </w:rPr>
      </w:pPr>
      <w:bookmarkStart w:id="110" w:name="_ETM_Q1_131915"/>
      <w:bookmarkStart w:id="111" w:name="_ETM_Q1_131990"/>
      <w:bookmarkEnd w:id="110"/>
      <w:bookmarkEnd w:id="111"/>
    </w:p>
    <w:p w14:paraId="58B16A64" w14:textId="724C39E0" w:rsidR="00045DDD" w:rsidRPr="002E33B8" w:rsidRDefault="00045DDD" w:rsidP="00045DDD">
      <w:pPr>
        <w:pStyle w:val="af6"/>
        <w:keepNext/>
        <w:rPr>
          <w:rtl/>
        </w:rPr>
      </w:pPr>
      <w:bookmarkStart w:id="112" w:name="ET_yor_6157_33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12"/>
    </w:p>
    <w:p w14:paraId="570DD08C" w14:textId="60A71BB4" w:rsidR="00045DDD" w:rsidRPr="002E33B8" w:rsidRDefault="00045DDD" w:rsidP="00045DDD">
      <w:pPr>
        <w:pStyle w:val="KeepWithNext"/>
        <w:rPr>
          <w:rtl/>
        </w:rPr>
      </w:pPr>
    </w:p>
    <w:p w14:paraId="35834942" w14:textId="2CA720D0" w:rsidR="000B4070" w:rsidRPr="002E33B8" w:rsidRDefault="000B4070" w:rsidP="000B4070">
      <w:pPr>
        <w:rPr>
          <w:rtl/>
        </w:rPr>
      </w:pPr>
      <w:bookmarkStart w:id="113" w:name="_ETM_Q1_132343"/>
      <w:bookmarkStart w:id="114" w:name="_ETM_Q1_134043"/>
      <w:bookmarkStart w:id="115" w:name="_ETM_Q1_134077"/>
      <w:bookmarkEnd w:id="113"/>
      <w:bookmarkEnd w:id="114"/>
      <w:bookmarkEnd w:id="115"/>
      <w:r w:rsidRPr="002E33B8">
        <w:rPr>
          <w:rFonts w:hint="cs"/>
          <w:rtl/>
        </w:rPr>
        <w:t xml:space="preserve">חברת </w:t>
      </w:r>
      <w:bookmarkStart w:id="116" w:name="_ETM_Q1_134626"/>
      <w:bookmarkEnd w:id="116"/>
      <w:r w:rsidRPr="002E33B8">
        <w:rPr>
          <w:rFonts w:hint="cs"/>
          <w:rtl/>
        </w:rPr>
        <w:t>הכנסת קארין אלהרר, אני קורא אותך לסדר פעם ראשונה.</w:t>
      </w:r>
      <w:r w:rsidR="00045DDD" w:rsidRPr="002E33B8">
        <w:rPr>
          <w:rFonts w:hint="cs"/>
          <w:rtl/>
        </w:rPr>
        <w:t xml:space="preserve"> די. אני מציג את נושא הדיון, עוד לא התחלתי להציג את נושא הדיון, כבר את מתחילה להפריע. די.</w:t>
      </w:r>
    </w:p>
    <w:p w14:paraId="089E3DB9" w14:textId="77777777" w:rsidR="000B4070" w:rsidRPr="002E33B8" w:rsidRDefault="000B4070" w:rsidP="000B4070">
      <w:pPr>
        <w:rPr>
          <w:rtl/>
        </w:rPr>
      </w:pPr>
      <w:bookmarkStart w:id="117" w:name="_ETM_Q1_144394"/>
      <w:bookmarkStart w:id="118" w:name="_ETM_Q1_144480"/>
      <w:bookmarkStart w:id="119" w:name="_ETM_Q1_147727"/>
      <w:bookmarkEnd w:id="117"/>
      <w:bookmarkEnd w:id="118"/>
      <w:bookmarkEnd w:id="119"/>
    </w:p>
    <w:p w14:paraId="39B2A664" w14:textId="77777777" w:rsidR="000B4070" w:rsidRPr="002E33B8" w:rsidRDefault="000B4070" w:rsidP="000B4070">
      <w:pPr>
        <w:pStyle w:val="a4"/>
        <w:keepNext/>
        <w:rPr>
          <w:rtl/>
        </w:rPr>
      </w:pPr>
      <w:bookmarkStart w:id="120" w:name="ET_speaker_5068_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20"/>
    </w:p>
    <w:p w14:paraId="15A62F69" w14:textId="77777777" w:rsidR="000B4070" w:rsidRPr="002E33B8" w:rsidRDefault="000B4070" w:rsidP="000B4070">
      <w:pPr>
        <w:pStyle w:val="KeepWithNext"/>
        <w:rPr>
          <w:rtl/>
        </w:rPr>
      </w:pPr>
    </w:p>
    <w:p w14:paraId="237583E5" w14:textId="0DF3AFA9" w:rsidR="000B4070" w:rsidRPr="002E33B8" w:rsidRDefault="00045DDD" w:rsidP="00045DDD">
      <w:pPr>
        <w:rPr>
          <w:rtl/>
        </w:rPr>
      </w:pPr>
      <w:bookmarkStart w:id="121" w:name="_ETM_Q1_148277"/>
      <w:bookmarkStart w:id="122" w:name="_ETM_Q1_148327"/>
      <w:bookmarkEnd w:id="121"/>
      <w:bookmarkEnd w:id="122"/>
      <w:r w:rsidRPr="002E33B8">
        <w:rPr>
          <w:rFonts w:hint="cs"/>
          <w:rtl/>
        </w:rPr>
        <w:t xml:space="preserve">רק הגבתי </w:t>
      </w:r>
      <w:bookmarkStart w:id="123" w:name="_ETM_Q1_146812"/>
      <w:bookmarkEnd w:id="123"/>
      <w:r w:rsidRPr="002E33B8">
        <w:rPr>
          <w:rFonts w:hint="cs"/>
          <w:rtl/>
        </w:rPr>
        <w:t>ל</w:t>
      </w:r>
      <w:bookmarkStart w:id="124" w:name="_ETM_Q1_151360"/>
      <w:bookmarkEnd w:id="124"/>
      <w:r w:rsidR="000B4070" w:rsidRPr="002E33B8">
        <w:rPr>
          <w:rFonts w:hint="cs"/>
          <w:rtl/>
        </w:rPr>
        <w:t>סעדה.</w:t>
      </w:r>
    </w:p>
    <w:p w14:paraId="6E51BD3C" w14:textId="77777777" w:rsidR="000B4070" w:rsidRPr="002E33B8" w:rsidRDefault="000B4070" w:rsidP="000B4070">
      <w:pPr>
        <w:rPr>
          <w:rtl/>
        </w:rPr>
      </w:pPr>
      <w:bookmarkStart w:id="125" w:name="_ETM_Q1_152877"/>
      <w:bookmarkStart w:id="126" w:name="_ETM_Q1_152964"/>
      <w:bookmarkStart w:id="127" w:name="_ETM_Q1_154328"/>
      <w:bookmarkEnd w:id="125"/>
      <w:bookmarkEnd w:id="126"/>
      <w:bookmarkEnd w:id="127"/>
    </w:p>
    <w:p w14:paraId="50D586DB" w14:textId="77777777" w:rsidR="000B4070" w:rsidRPr="002E33B8" w:rsidRDefault="000B4070" w:rsidP="000B4070">
      <w:pPr>
        <w:pStyle w:val="a4"/>
        <w:keepNext/>
        <w:rPr>
          <w:rtl/>
        </w:rPr>
      </w:pPr>
      <w:bookmarkStart w:id="128" w:name="ET_speaker_6357_10"/>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128"/>
    </w:p>
    <w:p w14:paraId="2AA3544E" w14:textId="77777777" w:rsidR="000B4070" w:rsidRPr="002E33B8" w:rsidRDefault="000B4070" w:rsidP="000B4070">
      <w:pPr>
        <w:pStyle w:val="KeepWithNext"/>
        <w:rPr>
          <w:rtl/>
        </w:rPr>
      </w:pPr>
    </w:p>
    <w:p w14:paraId="56E5F885" w14:textId="77777777" w:rsidR="000B4070" w:rsidRPr="002E33B8" w:rsidRDefault="000B4070" w:rsidP="000B4070">
      <w:pPr>
        <w:rPr>
          <w:rtl/>
        </w:rPr>
      </w:pPr>
      <w:bookmarkStart w:id="129" w:name="_ETM_Q1_154744"/>
      <w:bookmarkStart w:id="130" w:name="_ETM_Q1_154795"/>
      <w:bookmarkEnd w:id="129"/>
      <w:bookmarkEnd w:id="130"/>
      <w:r w:rsidRPr="002E33B8">
        <w:rPr>
          <w:rFonts w:hint="cs"/>
          <w:rtl/>
        </w:rPr>
        <w:t>הוא מגן עליי.</w:t>
      </w:r>
    </w:p>
    <w:p w14:paraId="4F7BEB65" w14:textId="77777777" w:rsidR="000B4070" w:rsidRPr="002E33B8" w:rsidRDefault="000B4070" w:rsidP="000B4070">
      <w:pPr>
        <w:rPr>
          <w:rtl/>
        </w:rPr>
      </w:pPr>
      <w:bookmarkStart w:id="131" w:name="_ETM_Q1_157044"/>
      <w:bookmarkStart w:id="132" w:name="_ETM_Q1_157160"/>
      <w:bookmarkEnd w:id="131"/>
      <w:bookmarkEnd w:id="132"/>
    </w:p>
    <w:p w14:paraId="60025CCD" w14:textId="77777777" w:rsidR="000B4070" w:rsidRPr="002E33B8" w:rsidRDefault="000B4070" w:rsidP="000B4070">
      <w:pPr>
        <w:pStyle w:val="af6"/>
        <w:keepNext/>
        <w:rPr>
          <w:rtl/>
        </w:rPr>
      </w:pPr>
      <w:bookmarkStart w:id="133" w:name="ET_yor_6157_1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33"/>
    </w:p>
    <w:p w14:paraId="55AF1FE1" w14:textId="77777777" w:rsidR="000B4070" w:rsidRPr="002E33B8" w:rsidRDefault="000B4070" w:rsidP="000B4070">
      <w:pPr>
        <w:pStyle w:val="KeepWithNext"/>
        <w:rPr>
          <w:rtl/>
        </w:rPr>
      </w:pPr>
    </w:p>
    <w:p w14:paraId="3A66DACC" w14:textId="7CBC11B5" w:rsidR="000B4070" w:rsidRPr="002E33B8" w:rsidRDefault="00045DDD" w:rsidP="000B4070">
      <w:pPr>
        <w:rPr>
          <w:rtl/>
        </w:rPr>
      </w:pPr>
      <w:bookmarkStart w:id="134" w:name="_ETM_Q1_157594"/>
      <w:bookmarkStart w:id="135" w:name="_ETM_Q1_158828"/>
      <w:bookmarkEnd w:id="134"/>
      <w:bookmarkEnd w:id="135"/>
      <w:r w:rsidRPr="002E33B8">
        <w:rPr>
          <w:rFonts w:hint="cs"/>
          <w:rtl/>
        </w:rPr>
        <w:t>די.</w:t>
      </w:r>
    </w:p>
    <w:p w14:paraId="4CCBF7A4" w14:textId="49228343" w:rsidR="000B51A2" w:rsidRPr="002E33B8" w:rsidRDefault="000B51A2" w:rsidP="000B4070">
      <w:pPr>
        <w:rPr>
          <w:rtl/>
        </w:rPr>
      </w:pPr>
      <w:bookmarkStart w:id="136" w:name="_ETM_Q1_151600"/>
      <w:bookmarkStart w:id="137" w:name="_ETM_Q1_151677"/>
      <w:bookmarkStart w:id="138" w:name="_ETM_Q1_150338"/>
      <w:bookmarkEnd w:id="136"/>
      <w:bookmarkEnd w:id="137"/>
      <w:bookmarkEnd w:id="138"/>
    </w:p>
    <w:p w14:paraId="4C126B98" w14:textId="03CF9043" w:rsidR="000B51A2" w:rsidRPr="002E33B8" w:rsidRDefault="000B51A2" w:rsidP="000B51A2">
      <w:pPr>
        <w:pStyle w:val="a4"/>
        <w:keepNext/>
        <w:rPr>
          <w:rtl/>
        </w:rPr>
      </w:pPr>
      <w:bookmarkStart w:id="139" w:name="ET_speaker_5068_33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39"/>
    </w:p>
    <w:p w14:paraId="11CBD65A" w14:textId="5A9AAEC0" w:rsidR="000B51A2" w:rsidRPr="002E33B8" w:rsidRDefault="000B51A2" w:rsidP="000B51A2">
      <w:pPr>
        <w:pStyle w:val="KeepWithNext"/>
        <w:rPr>
          <w:rtl/>
        </w:rPr>
      </w:pPr>
    </w:p>
    <w:p w14:paraId="7B2EE0AD" w14:textId="71909246" w:rsidR="000B51A2" w:rsidRPr="002E33B8" w:rsidRDefault="000B51A2" w:rsidP="000B51A2">
      <w:pPr>
        <w:rPr>
          <w:rtl/>
        </w:rPr>
      </w:pPr>
      <w:bookmarkStart w:id="140" w:name="_ETM_Q1_150680"/>
      <w:bookmarkStart w:id="141" w:name="_ETM_Q1_150722"/>
      <w:bookmarkEnd w:id="140"/>
      <w:bookmarkEnd w:id="141"/>
      <w:r w:rsidRPr="002E33B8">
        <w:rPr>
          <w:rFonts w:hint="cs"/>
          <w:rtl/>
        </w:rPr>
        <w:t>סעדה, איך היה במשפט נתניהו?</w:t>
      </w:r>
    </w:p>
    <w:p w14:paraId="52487712" w14:textId="299AA970" w:rsidR="000B51A2" w:rsidRPr="002E33B8" w:rsidRDefault="000B51A2" w:rsidP="000B51A2">
      <w:pPr>
        <w:rPr>
          <w:rtl/>
        </w:rPr>
      </w:pPr>
      <w:bookmarkStart w:id="142" w:name="_ETM_Q1_153426"/>
      <w:bookmarkStart w:id="143" w:name="_ETM_Q1_153498"/>
      <w:bookmarkEnd w:id="142"/>
      <w:bookmarkEnd w:id="143"/>
    </w:p>
    <w:p w14:paraId="2D6303A2" w14:textId="082A1661" w:rsidR="000B51A2" w:rsidRPr="002E33B8" w:rsidRDefault="000B51A2" w:rsidP="000B51A2">
      <w:pPr>
        <w:pStyle w:val="af6"/>
        <w:keepNext/>
        <w:rPr>
          <w:rtl/>
        </w:rPr>
      </w:pPr>
      <w:bookmarkStart w:id="144" w:name="ET_yor_6157_33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44"/>
    </w:p>
    <w:p w14:paraId="4586B4CB" w14:textId="132D0182" w:rsidR="000B51A2" w:rsidRPr="002E33B8" w:rsidRDefault="000B51A2" w:rsidP="000B51A2">
      <w:pPr>
        <w:pStyle w:val="KeepWithNext"/>
        <w:rPr>
          <w:rtl/>
        </w:rPr>
      </w:pPr>
    </w:p>
    <w:p w14:paraId="409F8110" w14:textId="5BDBD732" w:rsidR="000B51A2" w:rsidRPr="002E33B8" w:rsidRDefault="000B51A2" w:rsidP="000B51A2">
      <w:pPr>
        <w:rPr>
          <w:rtl/>
        </w:rPr>
      </w:pPr>
      <w:bookmarkStart w:id="145" w:name="_ETM_Q1_153995"/>
      <w:bookmarkEnd w:id="145"/>
      <w:r w:rsidRPr="002E33B8">
        <w:rPr>
          <w:rFonts w:hint="cs"/>
          <w:rtl/>
        </w:rPr>
        <w:t xml:space="preserve">חבר הכנסת סעדה, אני יודע לקרוא </w:t>
      </w:r>
      <w:bookmarkStart w:id="146" w:name="_ETM_Q1_155806"/>
      <w:bookmarkEnd w:id="146"/>
      <w:r w:rsidRPr="002E33B8">
        <w:rPr>
          <w:rFonts w:hint="cs"/>
          <w:rtl/>
        </w:rPr>
        <w:t>לסדר גם חברי קואליציה.</w:t>
      </w:r>
    </w:p>
    <w:p w14:paraId="4DA605A5" w14:textId="77777777" w:rsidR="00045DDD" w:rsidRPr="002E33B8" w:rsidRDefault="00045DDD" w:rsidP="000B4070">
      <w:pPr>
        <w:rPr>
          <w:rtl/>
        </w:rPr>
      </w:pPr>
      <w:bookmarkStart w:id="147" w:name="_ETM_Q1_149002"/>
      <w:bookmarkStart w:id="148" w:name="_ETM_Q1_149065"/>
      <w:bookmarkEnd w:id="147"/>
      <w:bookmarkEnd w:id="148"/>
    </w:p>
    <w:p w14:paraId="16E498B5" w14:textId="77777777" w:rsidR="000B4070" w:rsidRPr="002E33B8" w:rsidRDefault="000B4070" w:rsidP="000B4070">
      <w:pPr>
        <w:pStyle w:val="a4"/>
        <w:keepNext/>
        <w:rPr>
          <w:rtl/>
        </w:rPr>
      </w:pPr>
      <w:bookmarkStart w:id="149" w:name="ET_speaker_6357_12"/>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149"/>
    </w:p>
    <w:p w14:paraId="5AC30E00" w14:textId="77777777" w:rsidR="000B4070" w:rsidRPr="002E33B8" w:rsidRDefault="000B4070" w:rsidP="000B4070">
      <w:pPr>
        <w:pStyle w:val="KeepWithNext"/>
        <w:rPr>
          <w:rtl/>
        </w:rPr>
      </w:pPr>
    </w:p>
    <w:p w14:paraId="07FD0353" w14:textId="77777777" w:rsidR="000B4070" w:rsidRPr="002E33B8" w:rsidRDefault="000B4070" w:rsidP="000B4070">
      <w:pPr>
        <w:rPr>
          <w:rtl/>
        </w:rPr>
      </w:pPr>
      <w:bookmarkStart w:id="150" w:name="_ETM_Q1_159245"/>
      <w:bookmarkStart w:id="151" w:name="_ETM_Q1_159311"/>
      <w:bookmarkEnd w:id="150"/>
      <w:bookmarkEnd w:id="151"/>
      <w:r w:rsidRPr="002E33B8">
        <w:rPr>
          <w:rFonts w:hint="cs"/>
          <w:rtl/>
        </w:rPr>
        <w:t>אני יודע.</w:t>
      </w:r>
    </w:p>
    <w:p w14:paraId="10753B28" w14:textId="77777777" w:rsidR="000B4070" w:rsidRPr="002E33B8" w:rsidRDefault="000B4070" w:rsidP="000B4070">
      <w:pPr>
        <w:rPr>
          <w:rtl/>
        </w:rPr>
      </w:pPr>
      <w:bookmarkStart w:id="152" w:name="_ETM_Q1_161378"/>
      <w:bookmarkStart w:id="153" w:name="_ETM_Q1_161478"/>
      <w:bookmarkEnd w:id="152"/>
      <w:bookmarkEnd w:id="153"/>
    </w:p>
    <w:p w14:paraId="7C6B2340" w14:textId="77777777" w:rsidR="000B4070" w:rsidRPr="002E33B8" w:rsidRDefault="000B4070" w:rsidP="000B4070">
      <w:pPr>
        <w:pStyle w:val="af6"/>
        <w:keepNext/>
        <w:rPr>
          <w:rtl/>
        </w:rPr>
      </w:pPr>
      <w:bookmarkStart w:id="154" w:name="ET_yor_6157_1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54"/>
    </w:p>
    <w:p w14:paraId="35345785" w14:textId="77777777" w:rsidR="000B4070" w:rsidRPr="002E33B8" w:rsidRDefault="000B4070" w:rsidP="000B4070">
      <w:pPr>
        <w:pStyle w:val="KeepWithNext"/>
        <w:rPr>
          <w:rtl/>
        </w:rPr>
      </w:pPr>
    </w:p>
    <w:p w14:paraId="340E5A2A" w14:textId="46B7D701" w:rsidR="000B4070" w:rsidRPr="002E33B8" w:rsidRDefault="000B51A2" w:rsidP="000B51A2">
      <w:pPr>
        <w:rPr>
          <w:rtl/>
        </w:rPr>
      </w:pPr>
      <w:bookmarkStart w:id="155" w:name="_ETM_Q1_164511"/>
      <w:bookmarkEnd w:id="155"/>
      <w:r w:rsidRPr="002E33B8">
        <w:rPr>
          <w:rFonts w:hint="cs"/>
          <w:rtl/>
        </w:rPr>
        <w:t xml:space="preserve">תודה. </w:t>
      </w:r>
      <w:r w:rsidR="000B4070" w:rsidRPr="002E33B8">
        <w:rPr>
          <w:rFonts w:hint="cs"/>
          <w:rtl/>
        </w:rPr>
        <w:t xml:space="preserve">הזימון לדיון הזה. ואגב, ראיתי </w:t>
      </w:r>
      <w:r w:rsidRPr="002E33B8">
        <w:rPr>
          <w:rFonts w:hint="cs"/>
          <w:rtl/>
        </w:rPr>
        <w:t>ש</w:t>
      </w:r>
      <w:r w:rsidR="000B4070" w:rsidRPr="002E33B8">
        <w:rPr>
          <w:rFonts w:hint="cs"/>
          <w:rtl/>
        </w:rPr>
        <w:t xml:space="preserve">היה </w:t>
      </w:r>
      <w:bookmarkStart w:id="156" w:name="_ETM_Q1_173228"/>
      <w:bookmarkEnd w:id="156"/>
      <w:r w:rsidR="000B4070" w:rsidRPr="002E33B8">
        <w:rPr>
          <w:rFonts w:hint="cs"/>
          <w:rtl/>
        </w:rPr>
        <w:t xml:space="preserve">חוסר הבנה, אולי </w:t>
      </w:r>
      <w:r w:rsidRPr="002E33B8">
        <w:rPr>
          <w:rFonts w:hint="cs"/>
          <w:rtl/>
        </w:rPr>
        <w:t xml:space="preserve">חוסר הבנה </w:t>
      </w:r>
      <w:r w:rsidR="000B4070" w:rsidRPr="002E33B8">
        <w:rPr>
          <w:rFonts w:hint="cs"/>
          <w:rtl/>
        </w:rPr>
        <w:t>מכוון,</w:t>
      </w:r>
      <w:r w:rsidRPr="002E33B8">
        <w:rPr>
          <w:rFonts w:hint="cs"/>
          <w:rtl/>
        </w:rPr>
        <w:t xml:space="preserve"> כמו שהיו עוד </w:t>
      </w:r>
      <w:bookmarkStart w:id="157" w:name="_ETM_Q1_177439"/>
      <w:bookmarkEnd w:id="157"/>
      <w:r w:rsidRPr="002E33B8">
        <w:rPr>
          <w:rFonts w:hint="cs"/>
          <w:rtl/>
        </w:rPr>
        <w:t xml:space="preserve">כמה חוסרי הבנה מכוונים </w:t>
      </w:r>
      <w:r w:rsidR="000B4070" w:rsidRPr="002E33B8">
        <w:rPr>
          <w:rFonts w:hint="cs"/>
          <w:rtl/>
        </w:rPr>
        <w:t xml:space="preserve">בנושא הזה. היועצת המשפטית לממשלה לא </w:t>
      </w:r>
      <w:bookmarkStart w:id="158" w:name="_ETM_Q1_182346"/>
      <w:bookmarkEnd w:id="158"/>
      <w:r w:rsidR="000B4070" w:rsidRPr="002E33B8">
        <w:rPr>
          <w:rFonts w:hint="cs"/>
          <w:rtl/>
        </w:rPr>
        <w:t>זומנה לדיון הזה.</w:t>
      </w:r>
      <w:r w:rsidRPr="002E33B8">
        <w:rPr>
          <w:rFonts w:hint="cs"/>
          <w:rtl/>
        </w:rPr>
        <w:t xml:space="preserve"> הדיון הזה הוא דיון בעצם </w:t>
      </w:r>
      <w:bookmarkStart w:id="159" w:name="_ETM_Q1_184500"/>
      <w:bookmarkEnd w:id="159"/>
      <w:r w:rsidRPr="002E33B8">
        <w:rPr>
          <w:rFonts w:hint="cs"/>
          <w:rtl/>
        </w:rPr>
        <w:t xml:space="preserve">הצורך בזימון שלה אחרי שהיועצת המשפטית הודיעה לוועדה </w:t>
      </w:r>
      <w:bookmarkStart w:id="160" w:name="_ETM_Q1_189266"/>
      <w:bookmarkEnd w:id="160"/>
      <w:r w:rsidRPr="002E33B8">
        <w:rPr>
          <w:rFonts w:hint="cs"/>
          <w:rtl/>
        </w:rPr>
        <w:t>שאין בכוונתה להגיע.</w:t>
      </w:r>
    </w:p>
    <w:p w14:paraId="25A5D6B9" w14:textId="77777777" w:rsidR="00203007" w:rsidRPr="002E33B8" w:rsidRDefault="00203007" w:rsidP="000B4070">
      <w:pPr>
        <w:rPr>
          <w:rtl/>
        </w:rPr>
      </w:pPr>
      <w:bookmarkStart w:id="161" w:name="_ETM_Q1_185579"/>
      <w:bookmarkStart w:id="162" w:name="_ETM_Q1_185696"/>
      <w:bookmarkStart w:id="163" w:name="_ETM_Q1_192363"/>
      <w:bookmarkEnd w:id="161"/>
      <w:bookmarkEnd w:id="162"/>
      <w:bookmarkEnd w:id="163"/>
    </w:p>
    <w:p w14:paraId="662B4C66" w14:textId="77777777" w:rsidR="00203007" w:rsidRPr="002E33B8" w:rsidRDefault="00203007" w:rsidP="00203007">
      <w:pPr>
        <w:pStyle w:val="a4"/>
        <w:keepNext/>
        <w:rPr>
          <w:rtl/>
        </w:rPr>
      </w:pPr>
      <w:bookmarkStart w:id="164" w:name="ET_speaker_6357_14"/>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164"/>
    </w:p>
    <w:p w14:paraId="261ED30D" w14:textId="77777777" w:rsidR="00203007" w:rsidRPr="002E33B8" w:rsidRDefault="00203007" w:rsidP="00203007">
      <w:pPr>
        <w:pStyle w:val="KeepWithNext"/>
        <w:rPr>
          <w:rtl/>
        </w:rPr>
      </w:pPr>
    </w:p>
    <w:p w14:paraId="07936614" w14:textId="77777777" w:rsidR="00203007" w:rsidRPr="002E33B8" w:rsidRDefault="00203007" w:rsidP="00203007">
      <w:pPr>
        <w:rPr>
          <w:rtl/>
        </w:rPr>
      </w:pPr>
      <w:bookmarkStart w:id="165" w:name="_ETM_Q1_192796"/>
      <w:bookmarkStart w:id="166" w:name="_ETM_Q1_192828"/>
      <w:bookmarkEnd w:id="165"/>
      <w:bookmarkEnd w:id="166"/>
      <w:r w:rsidRPr="002E33B8">
        <w:rPr>
          <w:rFonts w:hint="cs"/>
          <w:rtl/>
        </w:rPr>
        <w:t>לדיון הזה.</w:t>
      </w:r>
    </w:p>
    <w:p w14:paraId="3CBFC443" w14:textId="262ED51A" w:rsidR="00203007" w:rsidRPr="002E33B8" w:rsidRDefault="00203007" w:rsidP="00203007">
      <w:pPr>
        <w:rPr>
          <w:rtl/>
        </w:rPr>
      </w:pPr>
      <w:bookmarkStart w:id="167" w:name="_ETM_Q1_194229"/>
      <w:bookmarkStart w:id="168" w:name="_ETM_Q1_194296"/>
      <w:bookmarkStart w:id="169" w:name="_ETM_Q1_195179"/>
      <w:bookmarkEnd w:id="167"/>
      <w:bookmarkEnd w:id="168"/>
      <w:bookmarkEnd w:id="169"/>
    </w:p>
    <w:p w14:paraId="6DB21AF6" w14:textId="3986093D" w:rsidR="000B51A2" w:rsidRPr="002E33B8" w:rsidRDefault="000B51A2" w:rsidP="000B51A2">
      <w:pPr>
        <w:pStyle w:val="af6"/>
        <w:keepNext/>
        <w:rPr>
          <w:rtl/>
        </w:rPr>
      </w:pPr>
      <w:bookmarkStart w:id="170" w:name="ET_yor_6157_333"/>
      <w:r w:rsidRPr="002E33B8">
        <w:rPr>
          <w:rStyle w:val="TagStyle"/>
          <w:rtl/>
        </w:rPr>
        <w:lastRenderedPageBreak/>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70"/>
    </w:p>
    <w:p w14:paraId="5398B8DE" w14:textId="2680C6A0" w:rsidR="000B51A2" w:rsidRPr="002E33B8" w:rsidRDefault="000B51A2" w:rsidP="000B51A2">
      <w:pPr>
        <w:pStyle w:val="KeepWithNext"/>
        <w:rPr>
          <w:rtl/>
        </w:rPr>
      </w:pPr>
    </w:p>
    <w:p w14:paraId="3550B8F9" w14:textId="76F967BC" w:rsidR="000B51A2" w:rsidRPr="002E33B8" w:rsidRDefault="000B51A2" w:rsidP="000B51A2">
      <w:pPr>
        <w:rPr>
          <w:rtl/>
        </w:rPr>
      </w:pPr>
      <w:bookmarkStart w:id="171" w:name="_ETM_Q1_189854"/>
      <w:bookmarkEnd w:id="171"/>
      <w:r w:rsidRPr="002E33B8">
        <w:rPr>
          <w:rFonts w:hint="cs"/>
          <w:rtl/>
        </w:rPr>
        <w:t>לא לדיון הזה. לדיון שהיה בשבוע שעבר.</w:t>
      </w:r>
    </w:p>
    <w:p w14:paraId="590D94F3" w14:textId="77777777" w:rsidR="000B51A2" w:rsidRPr="002E33B8" w:rsidRDefault="000B51A2" w:rsidP="000B51A2">
      <w:pPr>
        <w:rPr>
          <w:rtl/>
        </w:rPr>
      </w:pPr>
      <w:bookmarkStart w:id="172" w:name="_ETM_Q1_191503"/>
      <w:bookmarkStart w:id="173" w:name="_ETM_Q1_191580"/>
      <w:bookmarkEnd w:id="172"/>
      <w:bookmarkEnd w:id="173"/>
    </w:p>
    <w:p w14:paraId="23D9249E" w14:textId="77777777" w:rsidR="00203007" w:rsidRPr="002E33B8" w:rsidRDefault="00203007" w:rsidP="00203007">
      <w:pPr>
        <w:pStyle w:val="a4"/>
        <w:keepNext/>
        <w:rPr>
          <w:rtl/>
        </w:rPr>
      </w:pPr>
      <w:bookmarkStart w:id="174" w:name="ET_speaker_5068_1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74"/>
    </w:p>
    <w:p w14:paraId="5C5E98EA" w14:textId="77777777" w:rsidR="00203007" w:rsidRPr="002E33B8" w:rsidRDefault="00203007" w:rsidP="00203007">
      <w:pPr>
        <w:pStyle w:val="KeepWithNext"/>
        <w:rPr>
          <w:rtl/>
        </w:rPr>
      </w:pPr>
    </w:p>
    <w:p w14:paraId="341D28D8" w14:textId="77777777" w:rsidR="00203007" w:rsidRPr="002E33B8" w:rsidRDefault="00203007" w:rsidP="00203007">
      <w:pPr>
        <w:rPr>
          <w:rtl/>
        </w:rPr>
      </w:pPr>
      <w:bookmarkStart w:id="175" w:name="_ETM_Q1_195613"/>
      <w:bookmarkStart w:id="176" w:name="_ETM_Q1_195646"/>
      <w:bookmarkEnd w:id="175"/>
      <w:bookmarkEnd w:id="176"/>
      <w:r w:rsidRPr="002E33B8">
        <w:rPr>
          <w:rFonts w:hint="cs"/>
          <w:rtl/>
        </w:rPr>
        <w:t>מתי היא הודיעה?</w:t>
      </w:r>
    </w:p>
    <w:p w14:paraId="5DB4A628" w14:textId="77777777" w:rsidR="00203007" w:rsidRPr="002E33B8" w:rsidRDefault="00203007" w:rsidP="00203007">
      <w:pPr>
        <w:rPr>
          <w:rtl/>
        </w:rPr>
      </w:pPr>
      <w:bookmarkStart w:id="177" w:name="_ETM_Q1_198246"/>
      <w:bookmarkStart w:id="178" w:name="_ETM_Q1_198330"/>
      <w:bookmarkEnd w:id="177"/>
      <w:bookmarkEnd w:id="178"/>
    </w:p>
    <w:p w14:paraId="76573581" w14:textId="77777777" w:rsidR="00203007" w:rsidRPr="002E33B8" w:rsidRDefault="00203007" w:rsidP="00203007">
      <w:pPr>
        <w:pStyle w:val="af6"/>
        <w:keepNext/>
        <w:rPr>
          <w:rtl/>
        </w:rPr>
      </w:pPr>
      <w:bookmarkStart w:id="179" w:name="ET_yor_6157_1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79"/>
    </w:p>
    <w:p w14:paraId="0AAC8210" w14:textId="77777777" w:rsidR="00203007" w:rsidRPr="002E33B8" w:rsidRDefault="00203007" w:rsidP="00203007">
      <w:pPr>
        <w:pStyle w:val="KeepWithNext"/>
        <w:rPr>
          <w:rtl/>
        </w:rPr>
      </w:pPr>
    </w:p>
    <w:p w14:paraId="17065E61" w14:textId="42BC38A3" w:rsidR="00203007" w:rsidRPr="002E33B8" w:rsidRDefault="000B51A2" w:rsidP="000B51A2">
      <w:pPr>
        <w:rPr>
          <w:rtl/>
        </w:rPr>
      </w:pPr>
      <w:bookmarkStart w:id="180" w:name="_ETM_Q1_198980"/>
      <w:bookmarkEnd w:id="180"/>
      <w:r w:rsidRPr="002E33B8">
        <w:rPr>
          <w:rFonts w:hint="cs"/>
          <w:rtl/>
        </w:rPr>
        <w:t xml:space="preserve">היא הודיעה </w:t>
      </w:r>
      <w:bookmarkStart w:id="181" w:name="_ETM_Q1_196245"/>
      <w:bookmarkEnd w:id="181"/>
      <w:r w:rsidRPr="002E33B8">
        <w:rPr>
          <w:rFonts w:hint="cs"/>
          <w:rtl/>
        </w:rPr>
        <w:t xml:space="preserve">עשר דקות </w:t>
      </w:r>
      <w:r w:rsidR="00203007" w:rsidRPr="002E33B8">
        <w:rPr>
          <w:rFonts w:hint="cs"/>
          <w:rtl/>
        </w:rPr>
        <w:t>לפני הדיון</w:t>
      </w:r>
      <w:r w:rsidRPr="002E33B8">
        <w:rPr>
          <w:rFonts w:hint="cs"/>
          <w:rtl/>
        </w:rPr>
        <w:t xml:space="preserve"> בפעם הקודמת, ולפני הדיון</w:t>
      </w:r>
      <w:r w:rsidR="00203007" w:rsidRPr="002E33B8">
        <w:rPr>
          <w:rFonts w:hint="cs"/>
          <w:rtl/>
        </w:rPr>
        <w:t xml:space="preserve"> הזה היא </w:t>
      </w:r>
      <w:r w:rsidRPr="002E33B8">
        <w:rPr>
          <w:rFonts w:hint="cs"/>
          <w:rtl/>
        </w:rPr>
        <w:t>שלח</w:t>
      </w:r>
      <w:r w:rsidR="00203007" w:rsidRPr="002E33B8">
        <w:rPr>
          <w:rFonts w:hint="cs"/>
          <w:rtl/>
        </w:rPr>
        <w:t>ה</w:t>
      </w:r>
      <w:r w:rsidRPr="002E33B8">
        <w:rPr>
          <w:rFonts w:hint="cs"/>
          <w:rtl/>
        </w:rPr>
        <w:t xml:space="preserve"> מכתב בסוף השבוע</w:t>
      </w:r>
      <w:bookmarkStart w:id="182" w:name="_ETM_Q1_207419"/>
      <w:bookmarkEnd w:id="182"/>
      <w:r w:rsidRPr="002E33B8">
        <w:rPr>
          <w:rFonts w:hint="cs"/>
          <w:rtl/>
        </w:rPr>
        <w:t xml:space="preserve"> שבו היא אמרה שהיא סבורה שהיא לא צריכה להגיע, היא</w:t>
      </w:r>
      <w:bookmarkStart w:id="183" w:name="_ETM_Q1_212439"/>
      <w:bookmarkEnd w:id="183"/>
      <w:r w:rsidRPr="002E33B8">
        <w:rPr>
          <w:rFonts w:hint="cs"/>
          <w:rtl/>
        </w:rPr>
        <w:t xml:space="preserve"> סבורה שהיא לא צריכה לענות, היא סבורה שהנושא נמצא בהליך </w:t>
      </w:r>
      <w:bookmarkStart w:id="184" w:name="_ETM_Q1_214478"/>
      <w:bookmarkEnd w:id="184"/>
      <w:r w:rsidRPr="002E33B8">
        <w:rPr>
          <w:rFonts w:hint="cs"/>
          <w:rtl/>
        </w:rPr>
        <w:t xml:space="preserve">משפטי </w:t>
      </w:r>
      <w:r w:rsidRPr="002E33B8">
        <w:rPr>
          <w:rtl/>
        </w:rPr>
        <w:t>–</w:t>
      </w:r>
      <w:r w:rsidRPr="002E33B8">
        <w:rPr>
          <w:rFonts w:hint="cs"/>
          <w:rtl/>
        </w:rPr>
        <w:t xml:space="preserve"> כל מיני טענות.</w:t>
      </w:r>
    </w:p>
    <w:p w14:paraId="6A5F7C6A" w14:textId="77777777" w:rsidR="00203007" w:rsidRPr="002E33B8" w:rsidRDefault="00203007" w:rsidP="00203007">
      <w:pPr>
        <w:rPr>
          <w:rtl/>
        </w:rPr>
      </w:pPr>
      <w:bookmarkStart w:id="185" w:name="_ETM_Q1_216045"/>
      <w:bookmarkStart w:id="186" w:name="_ETM_Q1_216116"/>
      <w:bookmarkStart w:id="187" w:name="_ETM_Q1_203496"/>
      <w:bookmarkStart w:id="188" w:name="_ETM_Q1_203580"/>
      <w:bookmarkStart w:id="189" w:name="_ETM_Q1_218414"/>
      <w:bookmarkEnd w:id="185"/>
      <w:bookmarkEnd w:id="186"/>
      <w:bookmarkEnd w:id="187"/>
      <w:bookmarkEnd w:id="188"/>
      <w:bookmarkEnd w:id="189"/>
    </w:p>
    <w:p w14:paraId="6C34CBCB" w14:textId="77777777" w:rsidR="00203007" w:rsidRPr="002E33B8" w:rsidRDefault="00203007" w:rsidP="00203007">
      <w:pPr>
        <w:pStyle w:val="a4"/>
        <w:keepNext/>
        <w:rPr>
          <w:rtl/>
        </w:rPr>
      </w:pPr>
      <w:bookmarkStart w:id="190" w:name="ET_speaker_5068_1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90"/>
    </w:p>
    <w:p w14:paraId="407B0A0E" w14:textId="77777777" w:rsidR="00203007" w:rsidRPr="002E33B8" w:rsidRDefault="00203007" w:rsidP="00203007">
      <w:pPr>
        <w:pStyle w:val="KeepWithNext"/>
        <w:rPr>
          <w:rtl/>
        </w:rPr>
      </w:pPr>
    </w:p>
    <w:p w14:paraId="4B3D96B9" w14:textId="51C5DE1F" w:rsidR="00203007" w:rsidRPr="002E33B8" w:rsidRDefault="00203007" w:rsidP="00203007">
      <w:pPr>
        <w:rPr>
          <w:rtl/>
        </w:rPr>
      </w:pPr>
      <w:bookmarkStart w:id="191" w:name="_ETM_Q1_218897"/>
      <w:bookmarkStart w:id="192" w:name="_ETM_Q1_218931"/>
      <w:bookmarkEnd w:id="191"/>
      <w:bookmarkEnd w:id="192"/>
      <w:r w:rsidRPr="002E33B8">
        <w:rPr>
          <w:rFonts w:hint="cs"/>
          <w:rtl/>
        </w:rPr>
        <w:t xml:space="preserve">טענות </w:t>
      </w:r>
      <w:bookmarkStart w:id="193" w:name="_ETM_Q1_220330"/>
      <w:bookmarkEnd w:id="193"/>
      <w:r w:rsidR="000B51A2" w:rsidRPr="002E33B8">
        <w:rPr>
          <w:rFonts w:hint="cs"/>
          <w:rtl/>
        </w:rPr>
        <w:t>טובות.</w:t>
      </w:r>
      <w:bookmarkStart w:id="194" w:name="_ETM_Q1_217665"/>
      <w:bookmarkEnd w:id="194"/>
    </w:p>
    <w:p w14:paraId="2EE73476" w14:textId="211FC048" w:rsidR="000B51A2" w:rsidRPr="002E33B8" w:rsidRDefault="000B51A2" w:rsidP="00203007">
      <w:pPr>
        <w:rPr>
          <w:rtl/>
        </w:rPr>
      </w:pPr>
      <w:bookmarkStart w:id="195" w:name="_ETM_Q1_217733"/>
      <w:bookmarkEnd w:id="195"/>
    </w:p>
    <w:p w14:paraId="5A2041AD" w14:textId="2AFC6F20" w:rsidR="000B51A2" w:rsidRPr="002E33B8" w:rsidRDefault="000B51A2" w:rsidP="000B51A2">
      <w:pPr>
        <w:pStyle w:val="af6"/>
        <w:keepNext/>
        <w:rPr>
          <w:rtl/>
        </w:rPr>
      </w:pPr>
      <w:bookmarkStart w:id="196" w:name="ET_yor_6157_33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96"/>
    </w:p>
    <w:p w14:paraId="6E6B1373" w14:textId="0E5F514B" w:rsidR="000B51A2" w:rsidRPr="002E33B8" w:rsidRDefault="000B51A2" w:rsidP="000B51A2">
      <w:pPr>
        <w:pStyle w:val="KeepWithNext"/>
        <w:rPr>
          <w:rtl/>
        </w:rPr>
      </w:pPr>
    </w:p>
    <w:p w14:paraId="79BE72D9" w14:textId="56E9FDCD" w:rsidR="000B51A2" w:rsidRPr="002E33B8" w:rsidRDefault="000B51A2" w:rsidP="000B51A2">
      <w:pPr>
        <w:rPr>
          <w:rtl/>
        </w:rPr>
      </w:pPr>
      <w:bookmarkStart w:id="197" w:name="_ETM_Q1_218261"/>
      <w:bookmarkEnd w:id="197"/>
      <w:r w:rsidRPr="002E33B8">
        <w:rPr>
          <w:rFonts w:hint="cs"/>
          <w:rtl/>
        </w:rPr>
        <w:t>טענות לא טובות.</w:t>
      </w:r>
    </w:p>
    <w:p w14:paraId="57CC6654" w14:textId="24219EFA" w:rsidR="000B51A2" w:rsidRPr="002E33B8" w:rsidRDefault="000B51A2" w:rsidP="000B51A2">
      <w:pPr>
        <w:rPr>
          <w:rtl/>
        </w:rPr>
      </w:pPr>
      <w:bookmarkStart w:id="198" w:name="_ETM_Q1_219212"/>
      <w:bookmarkStart w:id="199" w:name="_ETM_Q1_219276"/>
      <w:bookmarkStart w:id="200" w:name="_ETM_Q1_220388"/>
      <w:bookmarkEnd w:id="198"/>
      <w:bookmarkEnd w:id="199"/>
      <w:bookmarkEnd w:id="200"/>
    </w:p>
    <w:p w14:paraId="38DC9C23" w14:textId="4CA76A03" w:rsidR="000B51A2" w:rsidRPr="002E33B8" w:rsidRDefault="000B51A2" w:rsidP="000B51A2">
      <w:pPr>
        <w:pStyle w:val="a4"/>
        <w:keepNext/>
        <w:rPr>
          <w:rtl/>
        </w:rPr>
      </w:pPr>
      <w:bookmarkStart w:id="201" w:name="ET_speaker_5068_33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01"/>
    </w:p>
    <w:p w14:paraId="0E3D0B4B" w14:textId="7E97C7A0" w:rsidR="000B51A2" w:rsidRPr="002E33B8" w:rsidRDefault="000B51A2" w:rsidP="000B51A2">
      <w:pPr>
        <w:pStyle w:val="KeepWithNext"/>
        <w:rPr>
          <w:rtl/>
        </w:rPr>
      </w:pPr>
    </w:p>
    <w:p w14:paraId="4B9A743F" w14:textId="26278672" w:rsidR="000B51A2" w:rsidRPr="002E33B8" w:rsidRDefault="000B51A2" w:rsidP="000B51A2">
      <w:pPr>
        <w:rPr>
          <w:rtl/>
        </w:rPr>
      </w:pPr>
      <w:bookmarkStart w:id="202" w:name="_ETM_Q1_220719"/>
      <w:bookmarkStart w:id="203" w:name="_ETM_Q1_220759"/>
      <w:bookmarkEnd w:id="202"/>
      <w:bookmarkEnd w:id="203"/>
      <w:r w:rsidRPr="002E33B8">
        <w:rPr>
          <w:rFonts w:hint="cs"/>
          <w:rtl/>
        </w:rPr>
        <w:t xml:space="preserve">אגב, </w:t>
      </w:r>
      <w:bookmarkStart w:id="204" w:name="_ETM_Q1_221581"/>
      <w:bookmarkStart w:id="205" w:name="_ETM_Q1_221664"/>
      <w:bookmarkEnd w:id="204"/>
      <w:bookmarkEnd w:id="205"/>
      <w:r w:rsidR="00203007" w:rsidRPr="002E33B8">
        <w:rPr>
          <w:rFonts w:hint="cs"/>
          <w:rtl/>
        </w:rPr>
        <w:t xml:space="preserve">העברתם את המכתב לחברי הוועדה? </w:t>
      </w:r>
      <w:r w:rsidRPr="002E33B8">
        <w:rPr>
          <w:rFonts w:hint="cs"/>
          <w:rtl/>
        </w:rPr>
        <w:t xml:space="preserve">כי אני לא </w:t>
      </w:r>
      <w:bookmarkStart w:id="206" w:name="_ETM_Q1_224219"/>
      <w:bookmarkEnd w:id="206"/>
      <w:r w:rsidRPr="002E33B8">
        <w:rPr>
          <w:rFonts w:hint="cs"/>
          <w:rtl/>
        </w:rPr>
        <w:t xml:space="preserve">ראיתי </w:t>
      </w:r>
      <w:r w:rsidR="002B486E" w:rsidRPr="002E33B8">
        <w:rPr>
          <w:rFonts w:hint="cs"/>
          <w:rtl/>
        </w:rPr>
        <w:t>א</w:t>
      </w:r>
      <w:r w:rsidRPr="002E33B8">
        <w:rPr>
          <w:rFonts w:hint="cs"/>
          <w:rtl/>
        </w:rPr>
        <w:t>ותו.</w:t>
      </w:r>
    </w:p>
    <w:p w14:paraId="6EF46596" w14:textId="62966987" w:rsidR="000B51A2" w:rsidRPr="002E33B8" w:rsidRDefault="000B51A2" w:rsidP="000B51A2">
      <w:pPr>
        <w:rPr>
          <w:rtl/>
        </w:rPr>
      </w:pPr>
      <w:bookmarkStart w:id="207" w:name="_ETM_Q1_226627"/>
      <w:bookmarkStart w:id="208" w:name="_ETM_Q1_226685"/>
      <w:bookmarkEnd w:id="207"/>
      <w:bookmarkEnd w:id="208"/>
    </w:p>
    <w:p w14:paraId="3F5B3BD5" w14:textId="0C7BFFC8" w:rsidR="000B51A2" w:rsidRPr="002E33B8" w:rsidRDefault="000B51A2" w:rsidP="000B51A2">
      <w:pPr>
        <w:pStyle w:val="af6"/>
        <w:keepNext/>
        <w:rPr>
          <w:rtl/>
        </w:rPr>
      </w:pPr>
      <w:bookmarkStart w:id="209" w:name="ET_yor_6157_33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09"/>
    </w:p>
    <w:p w14:paraId="20CCDB9A" w14:textId="081A39C0" w:rsidR="000B51A2" w:rsidRPr="002E33B8" w:rsidRDefault="000B51A2" w:rsidP="000B51A2">
      <w:pPr>
        <w:pStyle w:val="KeepWithNext"/>
        <w:rPr>
          <w:rtl/>
        </w:rPr>
      </w:pPr>
    </w:p>
    <w:p w14:paraId="71261D4A" w14:textId="22E05EE1" w:rsidR="000B51A2" w:rsidRPr="002E33B8" w:rsidRDefault="000B51A2" w:rsidP="000B51A2">
      <w:pPr>
        <w:rPr>
          <w:rtl/>
        </w:rPr>
      </w:pPr>
      <w:bookmarkStart w:id="210" w:name="_ETM_Q1_223662"/>
      <w:bookmarkEnd w:id="210"/>
      <w:r w:rsidRPr="002E33B8">
        <w:rPr>
          <w:rFonts w:hint="cs"/>
          <w:rtl/>
        </w:rPr>
        <w:t>אז אני מבקש.</w:t>
      </w:r>
    </w:p>
    <w:p w14:paraId="33BD0837" w14:textId="2803A003" w:rsidR="000B51A2" w:rsidRPr="002E33B8" w:rsidRDefault="000B51A2" w:rsidP="000B51A2">
      <w:pPr>
        <w:rPr>
          <w:rtl/>
        </w:rPr>
      </w:pPr>
      <w:bookmarkStart w:id="211" w:name="_ETM_Q1_224213"/>
      <w:bookmarkStart w:id="212" w:name="_ETM_Q1_224241"/>
      <w:bookmarkEnd w:id="211"/>
      <w:bookmarkEnd w:id="212"/>
    </w:p>
    <w:p w14:paraId="2E1E5255" w14:textId="29EC8680" w:rsidR="000B51A2" w:rsidRPr="002E33B8" w:rsidRDefault="000B51A2" w:rsidP="000B51A2">
      <w:pPr>
        <w:pStyle w:val="a4"/>
        <w:keepNext/>
        <w:rPr>
          <w:rtl/>
        </w:rPr>
      </w:pPr>
      <w:bookmarkStart w:id="213" w:name="ET_speaker_6357_337"/>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213"/>
    </w:p>
    <w:p w14:paraId="5FD46BA4" w14:textId="35A13CA7" w:rsidR="000B51A2" w:rsidRPr="002E33B8" w:rsidRDefault="000B51A2" w:rsidP="000B51A2">
      <w:pPr>
        <w:pStyle w:val="KeepWithNext"/>
        <w:rPr>
          <w:rtl/>
        </w:rPr>
      </w:pPr>
    </w:p>
    <w:p w14:paraId="05A0A8D7" w14:textId="555D9469" w:rsidR="000B51A2" w:rsidRPr="002E33B8" w:rsidRDefault="000B51A2" w:rsidP="000B51A2">
      <w:pPr>
        <w:rPr>
          <w:rtl/>
        </w:rPr>
      </w:pPr>
      <w:bookmarkStart w:id="214" w:name="_ETM_Q1_225478"/>
      <w:bookmarkStart w:id="215" w:name="_ETM_Q1_225516"/>
      <w:bookmarkEnd w:id="214"/>
      <w:bookmarkEnd w:id="215"/>
      <w:r w:rsidRPr="002E33B8">
        <w:rPr>
          <w:rFonts w:hint="cs"/>
          <w:rtl/>
        </w:rPr>
        <w:t>גם אני לא.</w:t>
      </w:r>
    </w:p>
    <w:p w14:paraId="12D78308" w14:textId="3439CC9F" w:rsidR="000B51A2" w:rsidRPr="002E33B8" w:rsidRDefault="000B51A2" w:rsidP="000B51A2">
      <w:pPr>
        <w:rPr>
          <w:rtl/>
        </w:rPr>
      </w:pPr>
      <w:bookmarkStart w:id="216" w:name="_ETM_Q1_224996"/>
      <w:bookmarkStart w:id="217" w:name="_ETM_Q1_225075"/>
      <w:bookmarkStart w:id="218" w:name="_ETM_Q1_225948"/>
      <w:bookmarkEnd w:id="216"/>
      <w:bookmarkEnd w:id="217"/>
      <w:bookmarkEnd w:id="218"/>
    </w:p>
    <w:p w14:paraId="286BCABA" w14:textId="04644001" w:rsidR="000B51A2" w:rsidRPr="002E33B8" w:rsidRDefault="000B51A2" w:rsidP="000B51A2">
      <w:pPr>
        <w:pStyle w:val="a4"/>
        <w:keepNext/>
        <w:rPr>
          <w:rtl/>
        </w:rPr>
      </w:pPr>
      <w:bookmarkStart w:id="219" w:name="ET_speaker_5068_33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19"/>
    </w:p>
    <w:p w14:paraId="56A8602B" w14:textId="13C8C281" w:rsidR="000B51A2" w:rsidRPr="002E33B8" w:rsidRDefault="000B51A2" w:rsidP="000B51A2">
      <w:pPr>
        <w:pStyle w:val="KeepWithNext"/>
        <w:rPr>
          <w:rtl/>
        </w:rPr>
      </w:pPr>
    </w:p>
    <w:p w14:paraId="60ED13B4" w14:textId="77777777" w:rsidR="000B51A2" w:rsidRPr="002E33B8" w:rsidRDefault="00203007" w:rsidP="000B51A2">
      <w:pPr>
        <w:rPr>
          <w:rtl/>
        </w:rPr>
      </w:pPr>
      <w:bookmarkStart w:id="220" w:name="_ETM_Q1_226302"/>
      <w:bookmarkStart w:id="221" w:name="_ETM_Q1_226328"/>
      <w:bookmarkEnd w:id="220"/>
      <w:bookmarkEnd w:id="221"/>
      <w:r w:rsidRPr="002E33B8">
        <w:rPr>
          <w:rFonts w:hint="cs"/>
          <w:rtl/>
        </w:rPr>
        <w:t xml:space="preserve">אני אשמח לראות </w:t>
      </w:r>
      <w:bookmarkStart w:id="222" w:name="_ETM_Q1_228914"/>
      <w:bookmarkEnd w:id="222"/>
      <w:r w:rsidRPr="002E33B8">
        <w:rPr>
          <w:rFonts w:hint="cs"/>
          <w:rtl/>
        </w:rPr>
        <w:t xml:space="preserve">אותו קודם. </w:t>
      </w:r>
    </w:p>
    <w:p w14:paraId="050F6036" w14:textId="4E6B089A" w:rsidR="000B51A2" w:rsidRPr="002E33B8" w:rsidRDefault="000B51A2" w:rsidP="000B51A2">
      <w:pPr>
        <w:rPr>
          <w:rtl/>
        </w:rPr>
      </w:pPr>
      <w:bookmarkStart w:id="223" w:name="_ETM_Q1_226855"/>
      <w:bookmarkStart w:id="224" w:name="_ETM_Q1_226912"/>
      <w:bookmarkEnd w:id="223"/>
      <w:bookmarkEnd w:id="224"/>
    </w:p>
    <w:p w14:paraId="7B35D1A9" w14:textId="060810D7" w:rsidR="000B51A2" w:rsidRPr="002E33B8" w:rsidRDefault="000B51A2" w:rsidP="000B51A2">
      <w:pPr>
        <w:pStyle w:val="af6"/>
        <w:keepNext/>
        <w:rPr>
          <w:rtl/>
        </w:rPr>
      </w:pPr>
      <w:bookmarkStart w:id="225" w:name="ET_yor_6157_34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25"/>
    </w:p>
    <w:p w14:paraId="1647E0FE" w14:textId="7547DED9" w:rsidR="000B51A2" w:rsidRPr="002E33B8" w:rsidRDefault="000B51A2" w:rsidP="000B51A2">
      <w:pPr>
        <w:pStyle w:val="KeepWithNext"/>
        <w:rPr>
          <w:rtl/>
        </w:rPr>
      </w:pPr>
    </w:p>
    <w:p w14:paraId="502E648E" w14:textId="4B89EB29" w:rsidR="000B51A2" w:rsidRPr="002E33B8" w:rsidRDefault="000B51A2" w:rsidP="000B51A2">
      <w:pPr>
        <w:rPr>
          <w:rtl/>
        </w:rPr>
      </w:pPr>
      <w:bookmarkStart w:id="226" w:name="_ETM_Q1_228334"/>
      <w:bookmarkStart w:id="227" w:name="_ETM_Q1_227047"/>
      <w:bookmarkStart w:id="228" w:name="_ETM_Q1_227122"/>
      <w:bookmarkEnd w:id="226"/>
      <w:bookmarkEnd w:id="227"/>
      <w:bookmarkEnd w:id="228"/>
      <w:r w:rsidRPr="002E33B8">
        <w:rPr>
          <w:rFonts w:hint="cs"/>
          <w:rtl/>
        </w:rPr>
        <w:t>איפה הנהלת הוועדה בבקשה?</w:t>
      </w:r>
    </w:p>
    <w:p w14:paraId="56512DA5" w14:textId="636A5E2C" w:rsidR="000B51A2" w:rsidRPr="002E33B8" w:rsidRDefault="000B51A2" w:rsidP="000B51A2">
      <w:pPr>
        <w:rPr>
          <w:rtl/>
        </w:rPr>
      </w:pPr>
      <w:bookmarkStart w:id="229" w:name="_ETM_Q1_228905"/>
      <w:bookmarkStart w:id="230" w:name="_ETM_Q1_228962"/>
      <w:bookmarkEnd w:id="229"/>
      <w:bookmarkEnd w:id="230"/>
    </w:p>
    <w:p w14:paraId="02ABB1C1" w14:textId="5A899837" w:rsidR="000B51A2" w:rsidRPr="002E33B8" w:rsidRDefault="000B51A2" w:rsidP="000B51A2">
      <w:pPr>
        <w:pStyle w:val="a4"/>
        <w:keepNext/>
        <w:rPr>
          <w:rtl/>
        </w:rPr>
      </w:pPr>
      <w:bookmarkStart w:id="231" w:name="ET_speaker_5068_33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31"/>
    </w:p>
    <w:p w14:paraId="5FA228BB" w14:textId="1F35A53E" w:rsidR="000B51A2" w:rsidRPr="002E33B8" w:rsidRDefault="000B51A2" w:rsidP="000B51A2">
      <w:pPr>
        <w:pStyle w:val="KeepWithNext"/>
        <w:rPr>
          <w:rtl/>
        </w:rPr>
      </w:pPr>
    </w:p>
    <w:p w14:paraId="14CC16AB" w14:textId="3B8AEA07" w:rsidR="00203007" w:rsidRPr="002E33B8" w:rsidRDefault="000B51A2" w:rsidP="000B51A2">
      <w:pPr>
        <w:rPr>
          <w:rtl/>
        </w:rPr>
      </w:pPr>
      <w:bookmarkStart w:id="232" w:name="_ETM_Q1_229108"/>
      <w:bookmarkStart w:id="233" w:name="_ETM_Q1_229150"/>
      <w:bookmarkEnd w:id="232"/>
      <w:bookmarkEnd w:id="233"/>
      <w:r w:rsidRPr="002E33B8">
        <w:rPr>
          <w:rFonts w:hint="cs"/>
          <w:rtl/>
        </w:rPr>
        <w:t xml:space="preserve">אולי </w:t>
      </w:r>
      <w:bookmarkStart w:id="234" w:name="_ETM_Q1_230047"/>
      <w:bookmarkStart w:id="235" w:name="_ETM_Q1_229089"/>
      <w:bookmarkStart w:id="236" w:name="_ETM_Q1_229158"/>
      <w:bookmarkEnd w:id="234"/>
      <w:bookmarkEnd w:id="235"/>
      <w:bookmarkEnd w:id="236"/>
      <w:r w:rsidR="00203007" w:rsidRPr="002E33B8">
        <w:rPr>
          <w:rFonts w:hint="cs"/>
          <w:rtl/>
        </w:rPr>
        <w:t>אני אפר</w:t>
      </w:r>
      <w:r w:rsidRPr="002E33B8">
        <w:rPr>
          <w:rFonts w:hint="cs"/>
          <w:rtl/>
        </w:rPr>
        <w:t>ש</w:t>
      </w:r>
      <w:r w:rsidR="00203007" w:rsidRPr="002E33B8">
        <w:rPr>
          <w:rFonts w:hint="cs"/>
          <w:rtl/>
        </w:rPr>
        <w:t xml:space="preserve"> את</w:t>
      </w:r>
      <w:r w:rsidRPr="002E33B8">
        <w:rPr>
          <w:rFonts w:hint="cs"/>
          <w:rtl/>
        </w:rPr>
        <w:t xml:space="preserve"> המכתב</w:t>
      </w:r>
      <w:r w:rsidR="00203007" w:rsidRPr="002E33B8">
        <w:rPr>
          <w:rFonts w:hint="cs"/>
          <w:rtl/>
        </w:rPr>
        <w:t xml:space="preserve"> אחרת.</w:t>
      </w:r>
    </w:p>
    <w:p w14:paraId="5B40F27F" w14:textId="01309BCA" w:rsidR="000B51A2" w:rsidRPr="002E33B8" w:rsidRDefault="000B51A2" w:rsidP="000B51A2">
      <w:pPr>
        <w:rPr>
          <w:rtl/>
        </w:rPr>
      </w:pPr>
      <w:bookmarkStart w:id="237" w:name="_ETM_Q1_234717"/>
      <w:bookmarkStart w:id="238" w:name="_ETM_Q1_234781"/>
      <w:bookmarkEnd w:id="237"/>
      <w:bookmarkEnd w:id="238"/>
    </w:p>
    <w:p w14:paraId="40D54B9B" w14:textId="51F8EF56" w:rsidR="000B51A2" w:rsidRPr="002E33B8" w:rsidRDefault="000B51A2" w:rsidP="000B51A2">
      <w:pPr>
        <w:pStyle w:val="af6"/>
        <w:keepNext/>
        <w:rPr>
          <w:rtl/>
        </w:rPr>
      </w:pPr>
      <w:bookmarkStart w:id="239" w:name="ET_yor_6157_34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39"/>
    </w:p>
    <w:p w14:paraId="0C962106" w14:textId="6BB93A29" w:rsidR="000B51A2" w:rsidRPr="002E33B8" w:rsidRDefault="000B51A2" w:rsidP="000B51A2">
      <w:pPr>
        <w:pStyle w:val="KeepWithNext"/>
        <w:rPr>
          <w:rtl/>
        </w:rPr>
      </w:pPr>
    </w:p>
    <w:p w14:paraId="3BF937EC" w14:textId="3D7832D0" w:rsidR="000B51A2" w:rsidRPr="002E33B8" w:rsidRDefault="000B51A2" w:rsidP="00E7719E">
      <w:pPr>
        <w:rPr>
          <w:rtl/>
        </w:rPr>
      </w:pPr>
      <w:bookmarkStart w:id="240" w:name="_ETM_Q1_231792"/>
      <w:bookmarkEnd w:id="240"/>
      <w:r w:rsidRPr="002E33B8">
        <w:rPr>
          <w:rFonts w:hint="cs"/>
          <w:rtl/>
        </w:rPr>
        <w:t xml:space="preserve">איפה הנהלת הוועדה, חברים? א', אני מבקש להביא מודפס. </w:t>
      </w:r>
      <w:bookmarkStart w:id="241" w:name="_ETM_Q1_237779"/>
      <w:bookmarkEnd w:id="241"/>
      <w:r w:rsidRPr="002E33B8">
        <w:rPr>
          <w:rFonts w:hint="cs"/>
          <w:rtl/>
        </w:rPr>
        <w:t>אני חשבתי שאתם עשיתם את זה</w:t>
      </w:r>
      <w:r w:rsidR="00E7719E" w:rsidRPr="002E33B8">
        <w:rPr>
          <w:rFonts w:hint="cs"/>
          <w:rtl/>
        </w:rPr>
        <w:t xml:space="preserve">, את כל חלופת התכתובת. </w:t>
      </w:r>
      <w:bookmarkStart w:id="242" w:name="_ETM_Q1_243731"/>
      <w:bookmarkEnd w:id="242"/>
      <w:r w:rsidR="00E7719E" w:rsidRPr="002E33B8">
        <w:rPr>
          <w:rFonts w:hint="cs"/>
          <w:rtl/>
        </w:rPr>
        <w:t xml:space="preserve">תעלו להם </w:t>
      </w:r>
      <w:proofErr w:type="spellStart"/>
      <w:r w:rsidR="00E7719E" w:rsidRPr="002E33B8">
        <w:rPr>
          <w:rFonts w:hint="cs"/>
          <w:rtl/>
        </w:rPr>
        <w:t>לטבלט</w:t>
      </w:r>
      <w:proofErr w:type="spellEnd"/>
      <w:r w:rsidR="00E7719E" w:rsidRPr="002E33B8">
        <w:rPr>
          <w:rFonts w:hint="cs"/>
          <w:rtl/>
        </w:rPr>
        <w:t xml:space="preserve"> כבר עכשיו וגם תביאו מודפס.</w:t>
      </w:r>
    </w:p>
    <w:p w14:paraId="748E6154" w14:textId="5A985D7B" w:rsidR="00203007" w:rsidRPr="002E33B8" w:rsidRDefault="00203007" w:rsidP="00203007">
      <w:pPr>
        <w:rPr>
          <w:rtl/>
        </w:rPr>
      </w:pPr>
      <w:bookmarkStart w:id="243" w:name="_ETM_Q1_235665"/>
      <w:bookmarkStart w:id="244" w:name="_ETM_Q1_235748"/>
      <w:bookmarkEnd w:id="243"/>
      <w:bookmarkEnd w:id="244"/>
    </w:p>
    <w:p w14:paraId="22471785" w14:textId="0FBF74DD" w:rsidR="00E7719E" w:rsidRPr="002E33B8" w:rsidRDefault="00E7719E" w:rsidP="00203007">
      <w:pPr>
        <w:rPr>
          <w:rtl/>
        </w:rPr>
      </w:pPr>
      <w:bookmarkStart w:id="245" w:name="_ETM_Q1_253197"/>
      <w:bookmarkStart w:id="246" w:name="_ETM_Q1_253252"/>
      <w:bookmarkEnd w:id="245"/>
      <w:bookmarkEnd w:id="246"/>
      <w:r w:rsidRPr="002E33B8">
        <w:rPr>
          <w:rFonts w:hint="cs"/>
          <w:rtl/>
        </w:rPr>
        <w:t xml:space="preserve">הנושא בעיניי </w:t>
      </w:r>
      <w:bookmarkStart w:id="247" w:name="_ETM_Q1_255636"/>
      <w:bookmarkEnd w:id="247"/>
      <w:r w:rsidRPr="002E33B8">
        <w:rPr>
          <w:rFonts w:hint="cs"/>
          <w:rtl/>
        </w:rPr>
        <w:t xml:space="preserve">הוא הרבה יותר מהותי ועקרוני. יכולה לסבור היועצת המשפטית לממשלה </w:t>
      </w:r>
      <w:bookmarkStart w:id="248" w:name="_ETM_Q1_262023"/>
      <w:bookmarkEnd w:id="248"/>
      <w:r w:rsidRPr="002E33B8">
        <w:rPr>
          <w:rFonts w:hint="cs"/>
          <w:rtl/>
        </w:rPr>
        <w:t xml:space="preserve">שיש לה מה לתרום לדיון, היא יכולה לסבור שאין מה </w:t>
      </w:r>
      <w:bookmarkStart w:id="249" w:name="_ETM_Q1_263955"/>
      <w:bookmarkEnd w:id="249"/>
      <w:r w:rsidRPr="002E33B8">
        <w:rPr>
          <w:rFonts w:hint="cs"/>
          <w:rtl/>
        </w:rPr>
        <w:t xml:space="preserve">לתרום לדיון, היא יכולה לסבור שאחרים יכולים לייצג אותה טוב </w:t>
      </w:r>
      <w:bookmarkStart w:id="250" w:name="_ETM_Q1_267856"/>
      <w:bookmarkEnd w:id="250"/>
      <w:r w:rsidRPr="002E33B8">
        <w:rPr>
          <w:rFonts w:hint="cs"/>
          <w:rtl/>
        </w:rPr>
        <w:t xml:space="preserve">יותר, היא יכולה שלא, אבל היא לא הגורם המכריע. וזאת </w:t>
      </w:r>
      <w:bookmarkStart w:id="251" w:name="_ETM_Q1_273695"/>
      <w:bookmarkEnd w:id="251"/>
      <w:r w:rsidRPr="002E33B8">
        <w:rPr>
          <w:rFonts w:hint="cs"/>
          <w:rtl/>
        </w:rPr>
        <w:t>הנקודה שבעיניי הרבה יותר משמעותית.</w:t>
      </w:r>
      <w:bookmarkStart w:id="252" w:name="_ETM_Q1_275517"/>
      <w:bookmarkEnd w:id="252"/>
    </w:p>
    <w:p w14:paraId="6CCB4853" w14:textId="45C52C49" w:rsidR="00E7719E" w:rsidRPr="002E33B8" w:rsidRDefault="00E7719E" w:rsidP="00203007">
      <w:pPr>
        <w:rPr>
          <w:rtl/>
        </w:rPr>
      </w:pPr>
      <w:bookmarkStart w:id="253" w:name="_ETM_Q1_275567"/>
      <w:bookmarkEnd w:id="253"/>
    </w:p>
    <w:p w14:paraId="3840BDAB" w14:textId="370B78F9" w:rsidR="00E7719E" w:rsidRPr="002E33B8" w:rsidRDefault="00E7719E" w:rsidP="00203007">
      <w:pPr>
        <w:rPr>
          <w:rtl/>
        </w:rPr>
      </w:pPr>
      <w:bookmarkStart w:id="254" w:name="_ETM_Q1_275709"/>
      <w:bookmarkStart w:id="255" w:name="_ETM_Q1_275756"/>
      <w:bookmarkEnd w:id="254"/>
      <w:bookmarkEnd w:id="255"/>
      <w:r w:rsidRPr="002E33B8">
        <w:rPr>
          <w:rFonts w:hint="cs"/>
          <w:rtl/>
        </w:rPr>
        <w:t xml:space="preserve">יכול להיות שחבר הכנסת סעדה, ששאל </w:t>
      </w:r>
      <w:bookmarkStart w:id="256" w:name="_ETM_Q1_276881"/>
      <w:bookmarkEnd w:id="256"/>
      <w:r w:rsidRPr="002E33B8">
        <w:rPr>
          <w:rFonts w:hint="cs"/>
          <w:rtl/>
        </w:rPr>
        <w:t xml:space="preserve">את השאלה בדיון שהיה בנושא </w:t>
      </w:r>
      <w:proofErr w:type="spellStart"/>
      <w:r w:rsidRPr="002E33B8">
        <w:rPr>
          <w:rFonts w:hint="cs"/>
          <w:rtl/>
        </w:rPr>
        <w:t>הנוח'בות</w:t>
      </w:r>
      <w:proofErr w:type="spellEnd"/>
      <w:r w:rsidRPr="002E33B8">
        <w:rPr>
          <w:rFonts w:hint="cs"/>
          <w:rtl/>
        </w:rPr>
        <w:t xml:space="preserve">, יכול להיות שהשאלה שלו </w:t>
      </w:r>
      <w:bookmarkStart w:id="257" w:name="_ETM_Q1_282029"/>
      <w:bookmarkEnd w:id="257"/>
      <w:r w:rsidRPr="002E33B8">
        <w:rPr>
          <w:rFonts w:hint="cs"/>
          <w:rtl/>
        </w:rPr>
        <w:t xml:space="preserve">ראויה למענה, יכול להיות שהיא לא ראויה למענה, אבל הוא </w:t>
      </w:r>
      <w:bookmarkStart w:id="258" w:name="_ETM_Q1_285045"/>
      <w:bookmarkEnd w:id="258"/>
      <w:r w:rsidRPr="002E33B8">
        <w:rPr>
          <w:rFonts w:hint="cs"/>
          <w:rtl/>
        </w:rPr>
        <w:t xml:space="preserve">זה שיחליט, והוועדה היא זאת שתחליט, ולא היועצת המשפטית </w:t>
      </w:r>
      <w:bookmarkStart w:id="259" w:name="_ETM_Q1_289395"/>
      <w:bookmarkEnd w:id="259"/>
      <w:r w:rsidRPr="002E33B8">
        <w:rPr>
          <w:rFonts w:hint="cs"/>
          <w:rtl/>
        </w:rPr>
        <w:t>בנושא הזה. זאת הסמכות שניתנה לוועדה על ידי התקנון.</w:t>
      </w:r>
      <w:bookmarkStart w:id="260" w:name="_ETM_Q1_294597"/>
      <w:bookmarkEnd w:id="260"/>
    </w:p>
    <w:p w14:paraId="4E2CABBE" w14:textId="5C0D9332" w:rsidR="00E7719E" w:rsidRPr="002E33B8" w:rsidRDefault="00E7719E" w:rsidP="00203007">
      <w:pPr>
        <w:rPr>
          <w:rtl/>
        </w:rPr>
      </w:pPr>
      <w:bookmarkStart w:id="261" w:name="_ETM_Q1_294665"/>
      <w:bookmarkEnd w:id="261"/>
    </w:p>
    <w:p w14:paraId="0FD4D782" w14:textId="47421DF2" w:rsidR="00E7719E" w:rsidRPr="002E33B8" w:rsidRDefault="00E7719E" w:rsidP="00203007">
      <w:pPr>
        <w:rPr>
          <w:rtl/>
        </w:rPr>
      </w:pPr>
      <w:bookmarkStart w:id="262" w:name="_ETM_Q1_294791"/>
      <w:bookmarkStart w:id="263" w:name="_ETM_Q1_294869"/>
      <w:bookmarkEnd w:id="262"/>
      <w:bookmarkEnd w:id="263"/>
      <w:r w:rsidRPr="002E33B8">
        <w:rPr>
          <w:rFonts w:hint="cs"/>
          <w:rtl/>
        </w:rPr>
        <w:t xml:space="preserve">אני חייב </w:t>
      </w:r>
      <w:bookmarkStart w:id="264" w:name="_ETM_Q1_296412"/>
      <w:bookmarkEnd w:id="264"/>
      <w:r w:rsidRPr="002E33B8">
        <w:rPr>
          <w:rFonts w:hint="cs"/>
          <w:rtl/>
        </w:rPr>
        <w:t xml:space="preserve">לומר שהדיון לפי סעיף 123 אני עושה בצער רב ובלב </w:t>
      </w:r>
      <w:bookmarkStart w:id="265" w:name="_ETM_Q1_303018"/>
      <w:bookmarkEnd w:id="265"/>
      <w:r w:rsidRPr="002E33B8">
        <w:rPr>
          <w:rFonts w:hint="cs"/>
          <w:rtl/>
        </w:rPr>
        <w:t>כבד.</w:t>
      </w:r>
    </w:p>
    <w:p w14:paraId="50A249DE" w14:textId="65F7F403" w:rsidR="00E7719E" w:rsidRPr="002E33B8" w:rsidRDefault="00E7719E" w:rsidP="00203007">
      <w:pPr>
        <w:rPr>
          <w:rtl/>
        </w:rPr>
      </w:pPr>
      <w:bookmarkStart w:id="266" w:name="_ETM_Q1_304322"/>
      <w:bookmarkStart w:id="267" w:name="_ETM_Q1_304393"/>
      <w:bookmarkEnd w:id="266"/>
      <w:bookmarkEnd w:id="267"/>
    </w:p>
    <w:p w14:paraId="745905C2" w14:textId="38E93579" w:rsidR="00E7719E" w:rsidRPr="002E33B8" w:rsidRDefault="00E7719E" w:rsidP="00E7719E">
      <w:pPr>
        <w:pStyle w:val="a4"/>
        <w:keepNext/>
        <w:rPr>
          <w:rtl/>
        </w:rPr>
      </w:pPr>
      <w:bookmarkStart w:id="268" w:name="ET_speaker_5068_34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68"/>
    </w:p>
    <w:p w14:paraId="0EA18238" w14:textId="40454020" w:rsidR="00E7719E" w:rsidRPr="002E33B8" w:rsidRDefault="00E7719E" w:rsidP="00E7719E">
      <w:pPr>
        <w:pStyle w:val="KeepWithNext"/>
        <w:rPr>
          <w:rtl/>
        </w:rPr>
      </w:pPr>
    </w:p>
    <w:p w14:paraId="3BB9E7A3" w14:textId="0BDDA720" w:rsidR="00E7719E" w:rsidRPr="002E33B8" w:rsidRDefault="00E7719E" w:rsidP="00E7719E">
      <w:pPr>
        <w:rPr>
          <w:rtl/>
        </w:rPr>
      </w:pPr>
      <w:bookmarkStart w:id="269" w:name="_ETM_Q1_304360"/>
      <w:bookmarkStart w:id="270" w:name="_ETM_Q1_304418"/>
      <w:bookmarkEnd w:id="269"/>
      <w:bookmarkEnd w:id="270"/>
      <w:r w:rsidRPr="002E33B8">
        <w:rPr>
          <w:rFonts w:hint="cs"/>
          <w:rtl/>
        </w:rPr>
        <w:t>תסביר את סעיף 123.</w:t>
      </w:r>
    </w:p>
    <w:p w14:paraId="51612DB2" w14:textId="5AA42886" w:rsidR="00E7719E" w:rsidRPr="002E33B8" w:rsidRDefault="00E7719E" w:rsidP="00E7719E">
      <w:pPr>
        <w:rPr>
          <w:rtl/>
        </w:rPr>
      </w:pPr>
      <w:bookmarkStart w:id="271" w:name="_ETM_Q1_304908"/>
      <w:bookmarkStart w:id="272" w:name="_ETM_Q1_304991"/>
      <w:bookmarkEnd w:id="271"/>
      <w:bookmarkEnd w:id="272"/>
    </w:p>
    <w:p w14:paraId="66B382F4" w14:textId="42ADE1D2" w:rsidR="00E7719E" w:rsidRPr="002E33B8" w:rsidRDefault="00E7719E" w:rsidP="00E7719E">
      <w:pPr>
        <w:pStyle w:val="af6"/>
        <w:keepNext/>
        <w:rPr>
          <w:rtl/>
        </w:rPr>
      </w:pPr>
      <w:bookmarkStart w:id="273" w:name="ET_yor_6157_343"/>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w:t>
      </w:r>
      <w:r w:rsidRPr="002E33B8">
        <w:rPr>
          <w:rtl/>
        </w:rPr>
        <w:t xml:space="preserve">   </w:t>
      </w:r>
      <w:bookmarkEnd w:id="273"/>
    </w:p>
    <w:p w14:paraId="54E2AF58" w14:textId="6C7E422D" w:rsidR="00E7719E" w:rsidRPr="002E33B8" w:rsidRDefault="00E7719E" w:rsidP="00E7719E">
      <w:pPr>
        <w:pStyle w:val="KeepWithNext"/>
        <w:rPr>
          <w:rtl/>
        </w:rPr>
      </w:pPr>
    </w:p>
    <w:p w14:paraId="42BDAF2F" w14:textId="2AD09D22" w:rsidR="00E7719E" w:rsidRPr="002E33B8" w:rsidRDefault="00E7719E" w:rsidP="00E7719E">
      <w:pPr>
        <w:rPr>
          <w:rtl/>
        </w:rPr>
      </w:pPr>
      <w:bookmarkStart w:id="274" w:name="_ETM_Q1_305632"/>
      <w:bookmarkEnd w:id="274"/>
      <w:r w:rsidRPr="002E33B8">
        <w:rPr>
          <w:rFonts w:hint="cs"/>
          <w:rtl/>
        </w:rPr>
        <w:t>סעיף 123 לתקנון. גור, אתה רוצה להסביר?</w:t>
      </w:r>
    </w:p>
    <w:p w14:paraId="7B5BEC5D" w14:textId="2C5F869F" w:rsidR="00E7719E" w:rsidRPr="002E33B8" w:rsidRDefault="00E7719E" w:rsidP="00E7719E">
      <w:pPr>
        <w:rPr>
          <w:rtl/>
        </w:rPr>
      </w:pPr>
      <w:bookmarkStart w:id="275" w:name="_ETM_Q1_308106"/>
      <w:bookmarkEnd w:id="275"/>
    </w:p>
    <w:p w14:paraId="67BC57C7" w14:textId="4973E844" w:rsidR="00E7719E" w:rsidRPr="002E33B8" w:rsidRDefault="00E7719E" w:rsidP="00E7719E">
      <w:pPr>
        <w:pStyle w:val="a4"/>
        <w:keepNext/>
        <w:rPr>
          <w:rtl/>
        </w:rPr>
      </w:pPr>
      <w:bookmarkStart w:id="276" w:name="ET_speaker_5068_34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76"/>
    </w:p>
    <w:p w14:paraId="5721054B" w14:textId="13B75519" w:rsidR="00E7719E" w:rsidRPr="002E33B8" w:rsidRDefault="00E7719E" w:rsidP="00E7719E">
      <w:pPr>
        <w:pStyle w:val="KeepWithNext"/>
        <w:rPr>
          <w:rtl/>
        </w:rPr>
      </w:pPr>
    </w:p>
    <w:p w14:paraId="7B485CB2" w14:textId="5B762391" w:rsidR="00E7719E" w:rsidRPr="002E33B8" w:rsidRDefault="00E7719E" w:rsidP="00E7719E">
      <w:pPr>
        <w:rPr>
          <w:rtl/>
        </w:rPr>
      </w:pPr>
      <w:bookmarkStart w:id="277" w:name="_ETM_Q1_308528"/>
      <w:bookmarkStart w:id="278" w:name="_ETM_Q1_308583"/>
      <w:bookmarkEnd w:id="277"/>
      <w:bookmarkEnd w:id="278"/>
      <w:r w:rsidRPr="002E33B8">
        <w:rPr>
          <w:rFonts w:hint="cs"/>
          <w:rtl/>
        </w:rPr>
        <w:t xml:space="preserve">אם </w:t>
      </w:r>
      <w:bookmarkStart w:id="279" w:name="_ETM_Q1_308938"/>
      <w:bookmarkEnd w:id="279"/>
      <w:r w:rsidRPr="002E33B8">
        <w:rPr>
          <w:rFonts w:hint="cs"/>
          <w:rtl/>
        </w:rPr>
        <w:t>אפשר, לקרוא אותו.</w:t>
      </w:r>
    </w:p>
    <w:p w14:paraId="7FFB500C" w14:textId="0259DA4A" w:rsidR="00E7719E" w:rsidRPr="002E33B8" w:rsidRDefault="00E7719E" w:rsidP="00E7719E">
      <w:pPr>
        <w:rPr>
          <w:rtl/>
        </w:rPr>
      </w:pPr>
      <w:bookmarkStart w:id="280" w:name="_ETM_Q1_313708"/>
      <w:bookmarkStart w:id="281" w:name="_ETM_Q1_313769"/>
      <w:bookmarkStart w:id="282" w:name="_ETM_Q1_315366"/>
      <w:bookmarkEnd w:id="280"/>
      <w:bookmarkEnd w:id="281"/>
      <w:bookmarkEnd w:id="282"/>
    </w:p>
    <w:p w14:paraId="4C180067" w14:textId="7B0B8901" w:rsidR="00E7719E" w:rsidRPr="002E33B8" w:rsidRDefault="00E7719E" w:rsidP="00E7719E">
      <w:pPr>
        <w:pStyle w:val="a4"/>
        <w:keepNext/>
        <w:rPr>
          <w:rtl/>
        </w:rPr>
      </w:pPr>
      <w:bookmarkStart w:id="283" w:name="ET_speaker_גור_בליי_345"/>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283"/>
    </w:p>
    <w:p w14:paraId="551573BD" w14:textId="0238A2E1" w:rsidR="00E7719E" w:rsidRPr="002E33B8" w:rsidRDefault="00E7719E" w:rsidP="00E7719E">
      <w:pPr>
        <w:pStyle w:val="KeepWithNext"/>
        <w:rPr>
          <w:rtl/>
        </w:rPr>
      </w:pPr>
    </w:p>
    <w:p w14:paraId="015BDC06" w14:textId="77777777" w:rsidR="00374946" w:rsidRPr="002E33B8" w:rsidRDefault="00374946" w:rsidP="00374946">
      <w:bookmarkStart w:id="284" w:name="_ETM_Q1_315737"/>
      <w:bookmarkStart w:id="285" w:name="_ETM_Q1_315762"/>
      <w:bookmarkStart w:id="286" w:name="_ETM_Q1_190279"/>
      <w:bookmarkStart w:id="287" w:name="_ETM_Q1_190362"/>
      <w:bookmarkEnd w:id="284"/>
      <w:bookmarkEnd w:id="285"/>
      <w:bookmarkEnd w:id="286"/>
      <w:bookmarkEnd w:id="287"/>
      <w:r w:rsidRPr="002E33B8">
        <w:rPr>
          <w:rtl/>
        </w:rPr>
        <w:t>123.  (א)  ועדה רשאית לזמן לישיבותיה עובד, נושא משרה או ממלא תפקיד כמפורט בסעיף 21(ב) לחוק-יסוד: הכנסת ובסעיף 42(ג) ו-(ד) לחוק-יסוד: הממשלה; מי שזומן כאמור יתייצב לפני הוועדה וימסור לה את המידע שבידו על פעילות הגוף שבו הוא מכהן בקשר לנושא הדיון.</w:t>
      </w:r>
    </w:p>
    <w:p w14:paraId="1538D119" w14:textId="264111BC" w:rsidR="00203007" w:rsidRPr="002E33B8" w:rsidRDefault="00203007" w:rsidP="000B4070">
      <w:pPr>
        <w:rPr>
          <w:rtl/>
        </w:rPr>
      </w:pPr>
    </w:p>
    <w:p w14:paraId="2BFFE785" w14:textId="77777777" w:rsidR="002B486E" w:rsidRPr="002E33B8" w:rsidRDefault="00374946" w:rsidP="00374946">
      <w:pPr>
        <w:rPr>
          <w:rtl/>
        </w:rPr>
      </w:pPr>
      <w:bookmarkStart w:id="288" w:name="_ETM_Q1_336543"/>
      <w:bookmarkStart w:id="289" w:name="_ETM_Q1_336645"/>
      <w:bookmarkEnd w:id="288"/>
      <w:bookmarkEnd w:id="289"/>
      <w:r w:rsidRPr="002E33B8">
        <w:rPr>
          <w:rFonts w:hint="cs"/>
          <w:rtl/>
        </w:rPr>
        <w:t xml:space="preserve">אחרי זה יש סעיפים שמדברים על זה שראש גוף או </w:t>
      </w:r>
      <w:bookmarkStart w:id="290" w:name="_ETM_Q1_339317"/>
      <w:bookmarkEnd w:id="290"/>
      <w:r w:rsidRPr="002E33B8">
        <w:rPr>
          <w:rFonts w:hint="cs"/>
          <w:rtl/>
        </w:rPr>
        <w:t xml:space="preserve">שר יכולים להופיע בוועדה במקום מי שזומן, כלומר, להיכנס בנעליו. </w:t>
      </w:r>
      <w:bookmarkStart w:id="291" w:name="_ETM_Q1_345694"/>
      <w:bookmarkEnd w:id="291"/>
    </w:p>
    <w:p w14:paraId="22EF9C10" w14:textId="77777777" w:rsidR="002B486E" w:rsidRPr="002E33B8" w:rsidRDefault="002B486E" w:rsidP="00374946">
      <w:pPr>
        <w:rPr>
          <w:rtl/>
        </w:rPr>
      </w:pPr>
    </w:p>
    <w:p w14:paraId="690FB197" w14:textId="77777777" w:rsidR="002B486E" w:rsidRPr="002E33B8" w:rsidRDefault="00374946" w:rsidP="00374946">
      <w:pPr>
        <w:rPr>
          <w:rtl/>
        </w:rPr>
      </w:pPr>
      <w:r w:rsidRPr="002E33B8">
        <w:rPr>
          <w:rFonts w:hint="cs"/>
          <w:rtl/>
        </w:rPr>
        <w:t>יש התייחסות לזה שלצד ההתייצבות אפשר לבקש מידע, ויש התייחסות</w:t>
      </w:r>
      <w:bookmarkStart w:id="292" w:name="_ETM_Q1_352013"/>
      <w:bookmarkEnd w:id="292"/>
      <w:r w:rsidRPr="002E33B8">
        <w:rPr>
          <w:rFonts w:hint="cs"/>
          <w:rtl/>
        </w:rPr>
        <w:t xml:space="preserve"> לזה שבסיטואציות מסוימות, כשיש סייגים מכוח החוק למסירת המידע, זה </w:t>
      </w:r>
      <w:bookmarkStart w:id="293" w:name="_ETM_Q1_354288"/>
      <w:bookmarkEnd w:id="293"/>
      <w:r w:rsidRPr="002E33B8">
        <w:rPr>
          <w:rFonts w:hint="cs"/>
          <w:rtl/>
        </w:rPr>
        <w:t>בסעיף 124, אפשר להשתמש בסייגים האלה ולהגיד שחלק מהמידע אי-אפשר</w:t>
      </w:r>
      <w:bookmarkStart w:id="294" w:name="_ETM_Q1_360422"/>
      <w:bookmarkEnd w:id="294"/>
      <w:r w:rsidRPr="002E33B8">
        <w:rPr>
          <w:rFonts w:hint="cs"/>
          <w:rtl/>
        </w:rPr>
        <w:t xml:space="preserve"> למסור או אפשר למסור בסייגים או בהשמטות וכן הלאה. </w:t>
      </w:r>
    </w:p>
    <w:p w14:paraId="61B7B4B3" w14:textId="77777777" w:rsidR="002B486E" w:rsidRPr="002E33B8" w:rsidRDefault="002B486E" w:rsidP="00374946">
      <w:pPr>
        <w:rPr>
          <w:rtl/>
        </w:rPr>
      </w:pPr>
    </w:p>
    <w:p w14:paraId="051EA24D" w14:textId="1A1CE631" w:rsidR="00374946" w:rsidRPr="002E33B8" w:rsidRDefault="00374946" w:rsidP="00374946">
      <w:pPr>
        <w:rPr>
          <w:rtl/>
        </w:rPr>
      </w:pPr>
      <w:r w:rsidRPr="002E33B8">
        <w:rPr>
          <w:rFonts w:hint="cs"/>
          <w:rtl/>
        </w:rPr>
        <w:t>וסעיף</w:t>
      </w:r>
      <w:bookmarkStart w:id="295" w:name="_ETM_Q1_370208"/>
      <w:bookmarkEnd w:id="295"/>
      <w:r w:rsidRPr="002E33B8">
        <w:rPr>
          <w:rFonts w:hint="cs"/>
          <w:rtl/>
        </w:rPr>
        <w:t xml:space="preserve"> 127 קובע ש"</w:t>
      </w:r>
      <w:r w:rsidRPr="002E33B8">
        <w:rPr>
          <w:rtl/>
        </w:rPr>
        <w:t>זומן אדם להתייצב לפני ועדה או נדרש למסור לה מידע לפי הוראות סעיף 123 ולא עשה כן, ולא נמסרה הודעה מראש כי חלים סייגים על מסירת המידע כאמור בסעיף 124, רשאית הוועדה להודיע על כך לשר או לראש הגוף שבאמצעותם הוא בידיעתם נעשה הזימון או נדרש המידע</w:t>
      </w:r>
      <w:r w:rsidRPr="002E33B8">
        <w:rPr>
          <w:rFonts w:hint="cs"/>
          <w:rtl/>
        </w:rPr>
        <w:t>"</w:t>
      </w:r>
      <w:r w:rsidRPr="002E33B8">
        <w:rPr>
          <w:rtl/>
        </w:rPr>
        <w:t>.</w:t>
      </w:r>
      <w:r w:rsidRPr="002E33B8">
        <w:rPr>
          <w:rFonts w:hint="cs"/>
          <w:rtl/>
        </w:rPr>
        <w:t xml:space="preserve"> ו-</w:t>
      </w:r>
      <w:r w:rsidRPr="002E33B8">
        <w:rPr>
          <w:rtl/>
        </w:rPr>
        <w:t xml:space="preserve">(ב) </w:t>
      </w:r>
      <w:r w:rsidRPr="002E33B8">
        <w:rPr>
          <w:rFonts w:hint="cs"/>
          <w:rtl/>
        </w:rPr>
        <w:t>"</w:t>
      </w:r>
      <w:r w:rsidRPr="002E33B8">
        <w:rPr>
          <w:rtl/>
        </w:rPr>
        <w:t>לא הודיע מי שזומן, בהתראה הולמת מראש, על אי-התייצבותו או על אי-מסירת המידע, רשאית הוועדה, באישור יושב ראש הכנסת, לפנות לנציבות שירות המדינה או לגורם אחר המוסמך לדון בתלונות בענייני משמעת, בבקשה להפעיל את סמכותם כלפי המוזמן, ואלה יודיעו לוועדה על הפעולות שנקטו בעניין</w:t>
      </w:r>
      <w:r w:rsidRPr="002E33B8">
        <w:rPr>
          <w:rFonts w:hint="cs"/>
          <w:rtl/>
        </w:rPr>
        <w:t>".</w:t>
      </w:r>
    </w:p>
    <w:p w14:paraId="01FCD5E6" w14:textId="25A83DB4" w:rsidR="00374946" w:rsidRPr="002E33B8" w:rsidRDefault="00374946" w:rsidP="00374946">
      <w:pPr>
        <w:rPr>
          <w:rtl/>
        </w:rPr>
      </w:pPr>
      <w:bookmarkStart w:id="296" w:name="_ETM_Q1_403028"/>
      <w:bookmarkEnd w:id="296"/>
    </w:p>
    <w:p w14:paraId="4253DCE9" w14:textId="0B7C9847" w:rsidR="00374946" w:rsidRPr="002E33B8" w:rsidRDefault="00374946" w:rsidP="00374946">
      <w:pPr>
        <w:pStyle w:val="a4"/>
        <w:keepNext/>
        <w:rPr>
          <w:rtl/>
        </w:rPr>
      </w:pPr>
      <w:bookmarkStart w:id="297" w:name="ET_speaker_5068_34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97"/>
    </w:p>
    <w:p w14:paraId="4B3DE432" w14:textId="18C7DE1A" w:rsidR="00374946" w:rsidRPr="002E33B8" w:rsidRDefault="00374946" w:rsidP="00374946">
      <w:pPr>
        <w:pStyle w:val="KeepWithNext"/>
        <w:rPr>
          <w:rtl/>
        </w:rPr>
      </w:pPr>
    </w:p>
    <w:p w14:paraId="46A045E4" w14:textId="7522C063" w:rsidR="00374946" w:rsidRPr="002E33B8" w:rsidRDefault="00374946" w:rsidP="00374946">
      <w:pPr>
        <w:rPr>
          <w:rtl/>
        </w:rPr>
      </w:pPr>
      <w:bookmarkStart w:id="298" w:name="_ETM_Q1_403465"/>
      <w:bookmarkStart w:id="299" w:name="_ETM_Q1_403520"/>
      <w:bookmarkEnd w:id="298"/>
      <w:bookmarkEnd w:id="299"/>
      <w:r w:rsidRPr="002E33B8">
        <w:rPr>
          <w:rFonts w:hint="cs"/>
          <w:rtl/>
        </w:rPr>
        <w:t>האם מתקיימים סייגים בנקודה הזאת? אני אשמח</w:t>
      </w:r>
      <w:bookmarkStart w:id="300" w:name="_ETM_Q1_407230"/>
      <w:bookmarkEnd w:id="300"/>
      <w:r w:rsidRPr="002E33B8">
        <w:rPr>
          <w:rFonts w:hint="cs"/>
          <w:rtl/>
        </w:rPr>
        <w:t xml:space="preserve"> לייעוץ משפטי.</w:t>
      </w:r>
      <w:bookmarkStart w:id="301" w:name="_ETM_Q1_408116"/>
      <w:bookmarkEnd w:id="301"/>
    </w:p>
    <w:p w14:paraId="4A6B95C4" w14:textId="0A336EEC" w:rsidR="00374946" w:rsidRPr="002E33B8" w:rsidRDefault="00374946" w:rsidP="00374946">
      <w:pPr>
        <w:rPr>
          <w:rtl/>
        </w:rPr>
      </w:pPr>
      <w:bookmarkStart w:id="302" w:name="_ETM_Q1_408196"/>
      <w:bookmarkEnd w:id="302"/>
    </w:p>
    <w:p w14:paraId="723316B8" w14:textId="1B99B7D3" w:rsidR="00374946" w:rsidRPr="002E33B8" w:rsidRDefault="00374946" w:rsidP="00374946">
      <w:pPr>
        <w:pStyle w:val="a4"/>
        <w:keepNext/>
        <w:rPr>
          <w:rtl/>
        </w:rPr>
      </w:pPr>
      <w:bookmarkStart w:id="303" w:name="ET_speaker_גור_בליי_347"/>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303"/>
    </w:p>
    <w:p w14:paraId="47760305" w14:textId="10281114" w:rsidR="00374946" w:rsidRPr="002E33B8" w:rsidRDefault="00374946" w:rsidP="00374946">
      <w:pPr>
        <w:pStyle w:val="KeepWithNext"/>
        <w:rPr>
          <w:rtl/>
        </w:rPr>
      </w:pPr>
    </w:p>
    <w:p w14:paraId="6C23E0DD" w14:textId="5360338B" w:rsidR="00374946" w:rsidRPr="002E33B8" w:rsidRDefault="00374946" w:rsidP="00374946">
      <w:pPr>
        <w:rPr>
          <w:rtl/>
        </w:rPr>
      </w:pPr>
      <w:bookmarkStart w:id="304" w:name="_ETM_Q1_409099"/>
      <w:bookmarkStart w:id="305" w:name="_ETM_Q1_409142"/>
      <w:bookmarkEnd w:id="304"/>
      <w:bookmarkEnd w:id="305"/>
      <w:r w:rsidRPr="002E33B8">
        <w:rPr>
          <w:rFonts w:hint="cs"/>
          <w:rtl/>
        </w:rPr>
        <w:t>אני לא יודע, כי לא בידיי המידע.</w:t>
      </w:r>
    </w:p>
    <w:p w14:paraId="2CA648F8" w14:textId="77777777" w:rsidR="00374946" w:rsidRPr="002E33B8" w:rsidRDefault="00374946" w:rsidP="00374946">
      <w:pPr>
        <w:rPr>
          <w:rtl/>
        </w:rPr>
      </w:pPr>
      <w:bookmarkStart w:id="306" w:name="_ETM_Q1_409782"/>
      <w:bookmarkStart w:id="307" w:name="_ETM_Q1_409857"/>
      <w:bookmarkEnd w:id="306"/>
      <w:bookmarkEnd w:id="307"/>
    </w:p>
    <w:p w14:paraId="1835B1C7" w14:textId="5A7A2FE4" w:rsidR="00AD212B" w:rsidRPr="002E33B8" w:rsidRDefault="00AD212B" w:rsidP="00AD212B">
      <w:pPr>
        <w:pStyle w:val="a4"/>
        <w:keepNext/>
        <w:rPr>
          <w:rtl/>
        </w:rPr>
      </w:pPr>
      <w:bookmarkStart w:id="308" w:name="_ETM_Q1_399406"/>
      <w:bookmarkStart w:id="309" w:name="_ETM_Q1_399469"/>
      <w:bookmarkStart w:id="310" w:name="ET_speaker_6357_24"/>
      <w:bookmarkEnd w:id="308"/>
      <w:bookmarkEnd w:id="309"/>
      <w:r w:rsidRPr="002E33B8">
        <w:rPr>
          <w:rStyle w:val="TagStyle"/>
          <w:rtl/>
        </w:rPr>
        <w:t xml:space="preserve">&lt;&lt; דובר &gt;&gt; </w:t>
      </w:r>
      <w:r w:rsidRPr="002E33B8">
        <w:rPr>
          <w:rtl/>
        </w:rPr>
        <w:t>משה סעדה (הליכוד):</w:t>
      </w:r>
      <w:r w:rsidRPr="002E33B8">
        <w:rPr>
          <w:rStyle w:val="TagStyle"/>
          <w:rtl/>
        </w:rPr>
        <w:t xml:space="preserve"> &lt;&lt; דובר &gt;&gt;</w:t>
      </w:r>
      <w:r w:rsidRPr="002E33B8">
        <w:rPr>
          <w:rtl/>
        </w:rPr>
        <w:t xml:space="preserve">   </w:t>
      </w:r>
      <w:bookmarkEnd w:id="310"/>
    </w:p>
    <w:p w14:paraId="5EF1CC8C" w14:textId="77777777" w:rsidR="00AD212B" w:rsidRPr="002E33B8" w:rsidRDefault="00AD212B" w:rsidP="00AD212B">
      <w:pPr>
        <w:pStyle w:val="KeepWithNext"/>
        <w:rPr>
          <w:rtl/>
        </w:rPr>
      </w:pPr>
    </w:p>
    <w:p w14:paraId="7D410BF8" w14:textId="77777777" w:rsidR="00AD212B" w:rsidRPr="002E33B8" w:rsidRDefault="00AD212B" w:rsidP="00AD212B">
      <w:pPr>
        <w:rPr>
          <w:rtl/>
        </w:rPr>
      </w:pPr>
      <w:bookmarkStart w:id="311" w:name="_ETM_Q1_415056"/>
      <w:bookmarkStart w:id="312" w:name="_ETM_Q1_415089"/>
      <w:bookmarkEnd w:id="311"/>
      <w:bookmarkEnd w:id="312"/>
      <w:r w:rsidRPr="002E33B8">
        <w:rPr>
          <w:rFonts w:hint="cs"/>
          <w:rtl/>
        </w:rPr>
        <w:t>- - -</w:t>
      </w:r>
    </w:p>
    <w:p w14:paraId="437525A0" w14:textId="77777777" w:rsidR="00AD212B" w:rsidRPr="002E33B8" w:rsidRDefault="00AD212B" w:rsidP="00AD212B">
      <w:pPr>
        <w:rPr>
          <w:rtl/>
        </w:rPr>
      </w:pPr>
      <w:bookmarkStart w:id="313" w:name="_ETM_Q1_416473"/>
      <w:bookmarkStart w:id="314" w:name="_ETM_Q1_416556"/>
      <w:bookmarkStart w:id="315" w:name="_ETM_Q1_417456"/>
      <w:bookmarkEnd w:id="313"/>
      <w:bookmarkEnd w:id="314"/>
      <w:bookmarkEnd w:id="315"/>
    </w:p>
    <w:p w14:paraId="003140C6" w14:textId="77777777" w:rsidR="00AD212B" w:rsidRPr="002E33B8" w:rsidRDefault="00AD212B" w:rsidP="00AD212B">
      <w:pPr>
        <w:pStyle w:val="a4"/>
        <w:keepNext/>
        <w:rPr>
          <w:rtl/>
        </w:rPr>
      </w:pPr>
      <w:bookmarkStart w:id="316" w:name="ET_speaker_5068_2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16"/>
    </w:p>
    <w:p w14:paraId="7C8E90A4" w14:textId="69584585" w:rsidR="00AD212B" w:rsidRPr="002E33B8" w:rsidRDefault="00AD212B" w:rsidP="00AD212B">
      <w:pPr>
        <w:pStyle w:val="KeepWithNext"/>
        <w:rPr>
          <w:rtl/>
        </w:rPr>
      </w:pPr>
    </w:p>
    <w:p w14:paraId="07D0488F" w14:textId="77777777" w:rsidR="00374946" w:rsidRPr="002E33B8" w:rsidRDefault="00374946" w:rsidP="00374946">
      <w:pPr>
        <w:rPr>
          <w:rtl/>
        </w:rPr>
      </w:pPr>
      <w:bookmarkStart w:id="317" w:name="_ETM_Q1_417977"/>
      <w:bookmarkStart w:id="318" w:name="_ETM_Q1_418023"/>
      <w:bookmarkEnd w:id="317"/>
      <w:bookmarkEnd w:id="318"/>
      <w:r w:rsidRPr="002E33B8">
        <w:rPr>
          <w:rFonts w:hint="cs"/>
          <w:rtl/>
        </w:rPr>
        <w:t>סעדה יקירי, א</w:t>
      </w:r>
      <w:r w:rsidR="00AD212B" w:rsidRPr="002E33B8">
        <w:rPr>
          <w:rFonts w:hint="cs"/>
          <w:rtl/>
        </w:rPr>
        <w:t xml:space="preserve">תה לא היועץ המשפטי של </w:t>
      </w:r>
      <w:bookmarkStart w:id="319" w:name="_ETM_Q1_420940"/>
      <w:bookmarkEnd w:id="319"/>
      <w:r w:rsidR="00AD212B" w:rsidRPr="002E33B8">
        <w:rPr>
          <w:rFonts w:hint="cs"/>
          <w:rtl/>
        </w:rPr>
        <w:t>הוועדה</w:t>
      </w:r>
      <w:r w:rsidRPr="002E33B8">
        <w:rPr>
          <w:rFonts w:hint="cs"/>
          <w:rtl/>
        </w:rPr>
        <w:t>.</w:t>
      </w:r>
    </w:p>
    <w:p w14:paraId="1F508A2A" w14:textId="7875C361" w:rsidR="00374946" w:rsidRPr="002E33B8" w:rsidRDefault="00374946" w:rsidP="00374946">
      <w:pPr>
        <w:rPr>
          <w:rtl/>
        </w:rPr>
      </w:pPr>
      <w:bookmarkStart w:id="320" w:name="_ETM_Q1_416998"/>
      <w:bookmarkStart w:id="321" w:name="_ETM_Q1_417057"/>
      <w:bookmarkEnd w:id="320"/>
      <w:bookmarkEnd w:id="321"/>
    </w:p>
    <w:p w14:paraId="58D545EA" w14:textId="3951FC4D" w:rsidR="00374946" w:rsidRPr="002E33B8" w:rsidRDefault="00374946" w:rsidP="00374946">
      <w:pPr>
        <w:pStyle w:val="a4"/>
        <w:keepNext/>
        <w:rPr>
          <w:rtl/>
        </w:rPr>
      </w:pPr>
      <w:bookmarkStart w:id="322" w:name="ET_speaker_6357_348"/>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322"/>
    </w:p>
    <w:p w14:paraId="2C40A2D7" w14:textId="02C6F4FA" w:rsidR="00374946" w:rsidRPr="002E33B8" w:rsidRDefault="00374946" w:rsidP="00374946">
      <w:pPr>
        <w:pStyle w:val="KeepWithNext"/>
        <w:rPr>
          <w:rtl/>
        </w:rPr>
      </w:pPr>
    </w:p>
    <w:p w14:paraId="25B0CE00" w14:textId="2979F865" w:rsidR="00374946" w:rsidRPr="002E33B8" w:rsidRDefault="00374946" w:rsidP="00374946">
      <w:pPr>
        <w:rPr>
          <w:rtl/>
        </w:rPr>
      </w:pPr>
      <w:bookmarkStart w:id="323" w:name="_ETM_Q1_416996"/>
      <w:bookmarkStart w:id="324" w:name="_ETM_Q1_417024"/>
      <w:bookmarkEnd w:id="323"/>
      <w:bookmarkEnd w:id="324"/>
      <w:r w:rsidRPr="002E33B8">
        <w:rPr>
          <w:rFonts w:hint="cs"/>
          <w:rtl/>
        </w:rPr>
        <w:t xml:space="preserve">אני </w:t>
      </w:r>
      <w:bookmarkStart w:id="325" w:name="_ETM_Q1_417742"/>
      <w:bookmarkEnd w:id="325"/>
      <w:r w:rsidRPr="002E33B8">
        <w:rPr>
          <w:rFonts w:hint="cs"/>
          <w:rtl/>
        </w:rPr>
        <w:t>עוזר לך.</w:t>
      </w:r>
    </w:p>
    <w:p w14:paraId="3347670B" w14:textId="4E097167" w:rsidR="00374946" w:rsidRPr="002E33B8" w:rsidRDefault="00374946" w:rsidP="00374946">
      <w:pPr>
        <w:rPr>
          <w:rtl/>
        </w:rPr>
      </w:pPr>
      <w:bookmarkStart w:id="326" w:name="_ETM_Q1_419710"/>
      <w:bookmarkStart w:id="327" w:name="_ETM_Q1_419777"/>
      <w:bookmarkStart w:id="328" w:name="_ETM_Q1_418702"/>
      <w:bookmarkEnd w:id="326"/>
      <w:bookmarkEnd w:id="327"/>
      <w:bookmarkEnd w:id="328"/>
    </w:p>
    <w:p w14:paraId="5B50694A" w14:textId="3DD99F32" w:rsidR="00374946" w:rsidRPr="002E33B8" w:rsidRDefault="00374946" w:rsidP="00374946">
      <w:pPr>
        <w:pStyle w:val="a4"/>
        <w:keepNext/>
        <w:rPr>
          <w:rtl/>
        </w:rPr>
      </w:pPr>
      <w:bookmarkStart w:id="329" w:name="ET_speaker_5068_34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29"/>
    </w:p>
    <w:p w14:paraId="4E44153C" w14:textId="0390D89A" w:rsidR="00374946" w:rsidRPr="002E33B8" w:rsidRDefault="00374946" w:rsidP="00374946">
      <w:pPr>
        <w:pStyle w:val="KeepWithNext"/>
        <w:rPr>
          <w:rtl/>
        </w:rPr>
      </w:pPr>
    </w:p>
    <w:p w14:paraId="66D2426B" w14:textId="16DC082E" w:rsidR="00374946" w:rsidRPr="002E33B8" w:rsidRDefault="00374946" w:rsidP="00374946">
      <w:pPr>
        <w:rPr>
          <w:rtl/>
        </w:rPr>
      </w:pPr>
      <w:bookmarkStart w:id="330" w:name="_ETM_Q1_419108"/>
      <w:bookmarkStart w:id="331" w:name="_ETM_Q1_419133"/>
      <w:bookmarkEnd w:id="330"/>
      <w:bookmarkEnd w:id="331"/>
      <w:r w:rsidRPr="002E33B8">
        <w:rPr>
          <w:rFonts w:hint="cs"/>
          <w:rtl/>
        </w:rPr>
        <w:t>אתה אומנם יועץ משפטי כלשהו - - -</w:t>
      </w:r>
    </w:p>
    <w:p w14:paraId="3E910A4D" w14:textId="3221CF38" w:rsidR="00374946" w:rsidRPr="002E33B8" w:rsidRDefault="00374946" w:rsidP="00374946">
      <w:pPr>
        <w:rPr>
          <w:rtl/>
        </w:rPr>
      </w:pPr>
      <w:bookmarkStart w:id="332" w:name="_ETM_Q1_421652"/>
      <w:bookmarkEnd w:id="332"/>
    </w:p>
    <w:p w14:paraId="5617584E" w14:textId="2A654D73" w:rsidR="00374946" w:rsidRPr="002E33B8" w:rsidRDefault="00374946" w:rsidP="00374946">
      <w:pPr>
        <w:pStyle w:val="a4"/>
        <w:keepNext/>
        <w:rPr>
          <w:rtl/>
        </w:rPr>
      </w:pPr>
      <w:bookmarkStart w:id="333" w:name="ET_speaker_גור_בליי_350"/>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333"/>
    </w:p>
    <w:p w14:paraId="713FB428" w14:textId="0990108E" w:rsidR="00374946" w:rsidRPr="002E33B8" w:rsidRDefault="00374946" w:rsidP="00374946">
      <w:pPr>
        <w:pStyle w:val="KeepWithNext"/>
        <w:rPr>
          <w:rtl/>
        </w:rPr>
      </w:pPr>
    </w:p>
    <w:p w14:paraId="0C0BA85E" w14:textId="77777777" w:rsidR="00374946" w:rsidRPr="002E33B8" w:rsidRDefault="00374946" w:rsidP="00374946">
      <w:pPr>
        <w:rPr>
          <w:rtl/>
        </w:rPr>
      </w:pPr>
      <w:bookmarkStart w:id="334" w:name="_ETM_Q1_422065"/>
      <w:bookmarkStart w:id="335" w:name="_ETM_Q1_422114"/>
      <w:bookmarkStart w:id="336" w:name="_ETM_Q1_417214"/>
      <w:bookmarkStart w:id="337" w:name="_ETM_Q1_417273"/>
      <w:bookmarkStart w:id="338" w:name="_ETM_Q1_422423"/>
      <w:bookmarkStart w:id="339" w:name="_ETM_Q1_422506"/>
      <w:bookmarkStart w:id="340" w:name="_ETM_Q1_423190"/>
      <w:bookmarkEnd w:id="334"/>
      <w:bookmarkEnd w:id="335"/>
      <w:bookmarkEnd w:id="336"/>
      <w:bookmarkEnd w:id="337"/>
      <w:bookmarkEnd w:id="338"/>
      <w:bookmarkEnd w:id="339"/>
      <w:bookmarkEnd w:id="340"/>
      <w:r w:rsidRPr="002E33B8">
        <w:rPr>
          <w:rFonts w:hint="cs"/>
          <w:rtl/>
        </w:rPr>
        <w:t>עו</w:t>
      </w:r>
      <w:r w:rsidR="00AD212B" w:rsidRPr="002E33B8">
        <w:rPr>
          <w:rFonts w:hint="cs"/>
          <w:rtl/>
        </w:rPr>
        <w:t>ד</w:t>
      </w:r>
      <w:bookmarkStart w:id="341" w:name="_ETM_Q1_423823"/>
      <w:bookmarkStart w:id="342" w:name="_ETM_Q1_423890"/>
      <w:bookmarkEnd w:id="341"/>
      <w:bookmarkEnd w:id="342"/>
      <w:r w:rsidR="00AD212B" w:rsidRPr="002E33B8">
        <w:rPr>
          <w:rFonts w:hint="cs"/>
          <w:rtl/>
        </w:rPr>
        <w:t xml:space="preserve"> דבר שצריך להגיד</w:t>
      </w:r>
      <w:r w:rsidRPr="002E33B8">
        <w:rPr>
          <w:rFonts w:hint="cs"/>
          <w:rtl/>
        </w:rPr>
        <w:t>,</w:t>
      </w:r>
      <w:r w:rsidR="00AD212B" w:rsidRPr="002E33B8">
        <w:rPr>
          <w:rFonts w:hint="cs"/>
          <w:rtl/>
        </w:rPr>
        <w:t xml:space="preserve"> שהזימון צריך להיות לדיון מסוים, </w:t>
      </w:r>
      <w:bookmarkStart w:id="343" w:name="_ETM_Q1_431557"/>
      <w:bookmarkEnd w:id="343"/>
      <w:r w:rsidR="00AD212B" w:rsidRPr="002E33B8">
        <w:rPr>
          <w:rFonts w:hint="cs"/>
          <w:rtl/>
        </w:rPr>
        <w:t>למועד מסוים.</w:t>
      </w:r>
      <w:r w:rsidRPr="002E33B8">
        <w:rPr>
          <w:rFonts w:hint="cs"/>
          <w:rtl/>
        </w:rPr>
        <w:t xml:space="preserve"> עד היום לא השתמשנו בזה, אבל להבנתי - - -</w:t>
      </w:r>
    </w:p>
    <w:p w14:paraId="3646DD77" w14:textId="77777777" w:rsidR="00374946" w:rsidRPr="002E33B8" w:rsidRDefault="00374946" w:rsidP="00374946">
      <w:pPr>
        <w:rPr>
          <w:rtl/>
        </w:rPr>
      </w:pPr>
    </w:p>
    <w:p w14:paraId="57AAE45D" w14:textId="77777777" w:rsidR="00374946" w:rsidRPr="002E33B8" w:rsidRDefault="00374946" w:rsidP="00374946">
      <w:pPr>
        <w:pStyle w:val="a4"/>
        <w:keepNext/>
        <w:rPr>
          <w:rtl/>
        </w:rPr>
      </w:pPr>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p>
    <w:p w14:paraId="52079E39" w14:textId="77777777" w:rsidR="00374946" w:rsidRPr="002E33B8" w:rsidRDefault="00374946" w:rsidP="00374946">
      <w:pPr>
        <w:pStyle w:val="KeepWithNext"/>
        <w:rPr>
          <w:rtl/>
        </w:rPr>
      </w:pPr>
    </w:p>
    <w:p w14:paraId="094DD3C4" w14:textId="77777777" w:rsidR="00374946" w:rsidRPr="002E33B8" w:rsidRDefault="00374946" w:rsidP="00374946">
      <w:pPr>
        <w:rPr>
          <w:rtl/>
        </w:rPr>
      </w:pPr>
      <w:r w:rsidRPr="002E33B8">
        <w:rPr>
          <w:rFonts w:hint="cs"/>
          <w:rtl/>
        </w:rPr>
        <w:t>טוב לדעת.</w:t>
      </w:r>
    </w:p>
    <w:p w14:paraId="309A7910" w14:textId="77777777" w:rsidR="00AD212B" w:rsidRPr="002E33B8" w:rsidRDefault="00AD212B" w:rsidP="00AD212B">
      <w:pPr>
        <w:rPr>
          <w:rtl/>
        </w:rPr>
      </w:pPr>
      <w:bookmarkStart w:id="344" w:name="_ETM_Q1_438224"/>
      <w:bookmarkStart w:id="345" w:name="_ETM_Q1_438307"/>
      <w:bookmarkStart w:id="346" w:name="_ETM_Q1_469175"/>
      <w:bookmarkEnd w:id="344"/>
      <w:bookmarkEnd w:id="345"/>
      <w:bookmarkEnd w:id="346"/>
    </w:p>
    <w:p w14:paraId="1FBA9A1D" w14:textId="77777777" w:rsidR="00AD212B" w:rsidRPr="002E33B8" w:rsidRDefault="00AD212B" w:rsidP="00AD212B">
      <w:pPr>
        <w:rPr>
          <w:rtl/>
        </w:rPr>
      </w:pPr>
      <w:bookmarkStart w:id="347" w:name="_ETM_Q1_469759"/>
      <w:bookmarkStart w:id="348" w:name="_ETM_Q1_469825"/>
      <w:bookmarkStart w:id="349" w:name="_ETM_Q1_439691"/>
      <w:bookmarkStart w:id="350" w:name="_ETM_Q1_439790"/>
      <w:bookmarkEnd w:id="347"/>
      <w:bookmarkEnd w:id="348"/>
      <w:bookmarkEnd w:id="349"/>
      <w:bookmarkEnd w:id="350"/>
      <w:r w:rsidRPr="002E33B8">
        <w:rPr>
          <w:rFonts w:hint="cs"/>
          <w:rtl/>
        </w:rPr>
        <w:t>הכול מתנקז לזה שלא ראינו את המכתבים.</w:t>
      </w:r>
    </w:p>
    <w:p w14:paraId="54B70893" w14:textId="28582DF5" w:rsidR="00AD212B" w:rsidRPr="002E33B8" w:rsidRDefault="00AD212B" w:rsidP="00AD212B">
      <w:pPr>
        <w:rPr>
          <w:rtl/>
        </w:rPr>
      </w:pPr>
      <w:bookmarkStart w:id="351" w:name="_ETM_Q1_447558"/>
      <w:bookmarkStart w:id="352" w:name="_ETM_Q1_447640"/>
      <w:bookmarkStart w:id="353" w:name="_ETM_Q1_466042"/>
      <w:bookmarkEnd w:id="351"/>
      <w:bookmarkEnd w:id="352"/>
      <w:bookmarkEnd w:id="353"/>
    </w:p>
    <w:p w14:paraId="59E7E173" w14:textId="712380A4" w:rsidR="00374946" w:rsidRPr="002E33B8" w:rsidRDefault="00374946" w:rsidP="00374946">
      <w:pPr>
        <w:pStyle w:val="af6"/>
        <w:keepNext/>
        <w:rPr>
          <w:rtl/>
        </w:rPr>
      </w:pPr>
      <w:bookmarkStart w:id="354" w:name="ET_yor_6157_351"/>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w:t>
      </w:r>
      <w:r w:rsidRPr="002E33B8">
        <w:rPr>
          <w:rtl/>
        </w:rPr>
        <w:t xml:space="preserve">   </w:t>
      </w:r>
      <w:bookmarkEnd w:id="354"/>
    </w:p>
    <w:p w14:paraId="79D8781C" w14:textId="5BA0AE07" w:rsidR="00374946" w:rsidRPr="002E33B8" w:rsidRDefault="00374946" w:rsidP="00374946">
      <w:pPr>
        <w:pStyle w:val="KeepWithNext"/>
        <w:rPr>
          <w:rtl/>
        </w:rPr>
      </w:pPr>
    </w:p>
    <w:p w14:paraId="3E412DFE" w14:textId="02BE5C4D" w:rsidR="00374946" w:rsidRPr="002E33B8" w:rsidRDefault="00374946" w:rsidP="00374946">
      <w:pPr>
        <w:rPr>
          <w:rtl/>
        </w:rPr>
      </w:pPr>
      <w:bookmarkStart w:id="355" w:name="_ETM_Q1_443587"/>
      <w:bookmarkEnd w:id="355"/>
      <w:r w:rsidRPr="002E33B8">
        <w:rPr>
          <w:rFonts w:hint="cs"/>
          <w:rtl/>
        </w:rPr>
        <w:t xml:space="preserve">תיכף תקבלי </w:t>
      </w:r>
      <w:bookmarkStart w:id="356" w:name="_ETM_Q1_445957"/>
      <w:bookmarkEnd w:id="356"/>
      <w:r w:rsidRPr="002E33B8">
        <w:rPr>
          <w:rFonts w:hint="cs"/>
          <w:rtl/>
        </w:rPr>
        <w:t>אותם.</w:t>
      </w:r>
    </w:p>
    <w:p w14:paraId="5BE7AD6B" w14:textId="77777777" w:rsidR="00374946" w:rsidRPr="002E33B8" w:rsidRDefault="00374946" w:rsidP="00374946">
      <w:pPr>
        <w:rPr>
          <w:rtl/>
        </w:rPr>
      </w:pPr>
      <w:bookmarkStart w:id="357" w:name="_ETM_Q1_445914"/>
      <w:bookmarkStart w:id="358" w:name="_ETM_Q1_445977"/>
      <w:bookmarkEnd w:id="357"/>
      <w:bookmarkEnd w:id="358"/>
    </w:p>
    <w:p w14:paraId="32AE5D8C" w14:textId="2BDE5164" w:rsidR="00AD212B" w:rsidRPr="002E33B8" w:rsidRDefault="00374946" w:rsidP="00374946">
      <w:pPr>
        <w:rPr>
          <w:rtl/>
        </w:rPr>
      </w:pPr>
      <w:bookmarkStart w:id="359" w:name="_ETM_Q1_461308"/>
      <w:bookmarkEnd w:id="359"/>
      <w:r w:rsidRPr="002E33B8">
        <w:rPr>
          <w:rFonts w:hint="cs"/>
          <w:rtl/>
        </w:rPr>
        <w:t xml:space="preserve">אני לא סבור שצריך </w:t>
      </w:r>
      <w:bookmarkStart w:id="360" w:name="_ETM_Q1_459870"/>
      <w:bookmarkEnd w:id="360"/>
      <w:r w:rsidRPr="002E33B8">
        <w:rPr>
          <w:rFonts w:hint="cs"/>
          <w:rtl/>
        </w:rPr>
        <w:t xml:space="preserve">בהחלטת הוועדה, לפי סעיף 123, לקבוע את תאריך הוועדה, או </w:t>
      </w:r>
      <w:bookmarkStart w:id="361" w:name="_ETM_Q1_463379"/>
      <w:bookmarkEnd w:id="361"/>
      <w:r w:rsidRPr="002E33B8">
        <w:rPr>
          <w:rFonts w:hint="cs"/>
          <w:rtl/>
        </w:rPr>
        <w:t xml:space="preserve">לחילופין, אם קבעת את תאריך הוועדה, לא תוכל אחר כך </w:t>
      </w:r>
      <w:bookmarkStart w:id="362" w:name="_ETM_Q1_467006"/>
      <w:bookmarkEnd w:id="362"/>
      <w:r w:rsidRPr="002E33B8">
        <w:rPr>
          <w:rFonts w:hint="cs"/>
          <w:rtl/>
        </w:rPr>
        <w:t>לשנות אותו בלי סעיף 123. אני לא חושב שזאת הכוונה.</w:t>
      </w:r>
    </w:p>
    <w:p w14:paraId="213A3FB6" w14:textId="436EBD55" w:rsidR="00374946" w:rsidRPr="002E33B8" w:rsidRDefault="00374946" w:rsidP="00374946">
      <w:pPr>
        <w:rPr>
          <w:rtl/>
        </w:rPr>
      </w:pPr>
      <w:bookmarkStart w:id="363" w:name="_ETM_Q1_469352"/>
      <w:bookmarkStart w:id="364" w:name="_ETM_Q1_469458"/>
      <w:bookmarkStart w:id="365" w:name="_ETM_Q1_467871"/>
      <w:bookmarkEnd w:id="363"/>
      <w:bookmarkEnd w:id="364"/>
      <w:bookmarkEnd w:id="365"/>
    </w:p>
    <w:p w14:paraId="0A625154" w14:textId="055BC832" w:rsidR="00374946" w:rsidRPr="002E33B8" w:rsidRDefault="00374946" w:rsidP="00374946">
      <w:pPr>
        <w:pStyle w:val="a4"/>
        <w:keepNext/>
        <w:rPr>
          <w:rtl/>
        </w:rPr>
      </w:pPr>
      <w:bookmarkStart w:id="366" w:name="ET_speaker_גור_בליי_353"/>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366"/>
    </w:p>
    <w:p w14:paraId="4581B737" w14:textId="333D0F51" w:rsidR="00374946" w:rsidRPr="002E33B8" w:rsidRDefault="00374946" w:rsidP="00374946">
      <w:pPr>
        <w:pStyle w:val="KeepWithNext"/>
        <w:rPr>
          <w:rtl/>
        </w:rPr>
      </w:pPr>
    </w:p>
    <w:p w14:paraId="7E7BF5D8" w14:textId="14DD5BD7" w:rsidR="00AD212B" w:rsidRPr="002E33B8" w:rsidRDefault="00374946" w:rsidP="00374946">
      <w:pPr>
        <w:rPr>
          <w:rtl/>
        </w:rPr>
      </w:pPr>
      <w:bookmarkStart w:id="367" w:name="_ETM_Q1_468325"/>
      <w:bookmarkStart w:id="368" w:name="_ETM_Q1_468381"/>
      <w:bookmarkEnd w:id="367"/>
      <w:bookmarkEnd w:id="368"/>
      <w:r w:rsidRPr="002E33B8">
        <w:rPr>
          <w:rFonts w:hint="cs"/>
          <w:rtl/>
        </w:rPr>
        <w:t xml:space="preserve">בסעיף </w:t>
      </w:r>
      <w:bookmarkStart w:id="369" w:name="_ETM_Q1_468871"/>
      <w:bookmarkEnd w:id="369"/>
      <w:r w:rsidRPr="002E33B8">
        <w:rPr>
          <w:rFonts w:hint="cs"/>
          <w:rtl/>
        </w:rPr>
        <w:t>קטן (ו) כתוב: "</w:t>
      </w:r>
      <w:r w:rsidRPr="002E33B8">
        <w:rPr>
          <w:rtl/>
        </w:rPr>
        <w:t>זימון לוועדה לפי סעיף קטן (א) ייעשה, ככל האפשר, לא יאוחר מהשבוע שקדם לשבוע שבו מתקיימת ישיבת הוועדה</w:t>
      </w:r>
      <w:r w:rsidRPr="002E33B8">
        <w:rPr>
          <w:rFonts w:hint="cs"/>
          <w:rtl/>
        </w:rPr>
        <w:t>".</w:t>
      </w:r>
      <w:bookmarkStart w:id="370" w:name="_ETM_Q1_473192"/>
      <w:bookmarkStart w:id="371" w:name="_ETM_Q1_473325"/>
      <w:bookmarkStart w:id="372" w:name="_ETM_Q1_476675"/>
      <w:bookmarkStart w:id="373" w:name="_ETM_Q1_477126"/>
      <w:bookmarkStart w:id="374" w:name="_ETM_Q1_477192"/>
      <w:bookmarkEnd w:id="370"/>
      <w:bookmarkEnd w:id="371"/>
      <w:bookmarkEnd w:id="372"/>
      <w:bookmarkEnd w:id="373"/>
      <w:bookmarkEnd w:id="374"/>
      <w:r w:rsidRPr="002E33B8">
        <w:rPr>
          <w:rFonts w:hint="cs"/>
          <w:rtl/>
        </w:rPr>
        <w:t xml:space="preserve"> </w:t>
      </w:r>
      <w:r w:rsidR="00AD212B" w:rsidRPr="002E33B8">
        <w:rPr>
          <w:rFonts w:hint="cs"/>
          <w:rtl/>
        </w:rPr>
        <w:t xml:space="preserve">זאת </w:t>
      </w:r>
      <w:bookmarkStart w:id="375" w:name="_ETM_Q1_478492"/>
      <w:bookmarkEnd w:id="375"/>
      <w:r w:rsidR="00AD212B" w:rsidRPr="002E33B8">
        <w:rPr>
          <w:rFonts w:hint="cs"/>
          <w:rtl/>
        </w:rPr>
        <w:t>אומרת, יש פה הנחה</w:t>
      </w:r>
      <w:r w:rsidRPr="002E33B8">
        <w:rPr>
          <w:rFonts w:hint="cs"/>
          <w:rtl/>
        </w:rPr>
        <w:t xml:space="preserve"> שכבר יש ישיבה.</w:t>
      </w:r>
    </w:p>
    <w:p w14:paraId="74935B9F" w14:textId="77777777" w:rsidR="00AD212B" w:rsidRPr="002E33B8" w:rsidRDefault="00AD212B" w:rsidP="00AD212B">
      <w:pPr>
        <w:rPr>
          <w:rtl/>
        </w:rPr>
      </w:pPr>
      <w:bookmarkStart w:id="376" w:name="_ETM_Q1_482143"/>
      <w:bookmarkStart w:id="377" w:name="_ETM_Q1_482226"/>
      <w:bookmarkEnd w:id="376"/>
      <w:bookmarkEnd w:id="377"/>
    </w:p>
    <w:p w14:paraId="542EE237" w14:textId="77777777" w:rsidR="00AD212B" w:rsidRPr="002E33B8" w:rsidRDefault="00AD212B" w:rsidP="00AD212B">
      <w:pPr>
        <w:pStyle w:val="af6"/>
        <w:keepNext/>
        <w:rPr>
          <w:rtl/>
        </w:rPr>
      </w:pPr>
      <w:bookmarkStart w:id="378" w:name="ET_yor_6157_31"/>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w:t>
      </w:r>
      <w:r w:rsidRPr="002E33B8">
        <w:rPr>
          <w:rtl/>
        </w:rPr>
        <w:t xml:space="preserve">   </w:t>
      </w:r>
      <w:bookmarkEnd w:id="378"/>
    </w:p>
    <w:p w14:paraId="25A930C6" w14:textId="722CCB20" w:rsidR="00AD212B" w:rsidRPr="002E33B8" w:rsidRDefault="00AD212B" w:rsidP="00AD212B">
      <w:pPr>
        <w:pStyle w:val="KeepWithNext"/>
        <w:rPr>
          <w:rtl/>
        </w:rPr>
      </w:pPr>
    </w:p>
    <w:p w14:paraId="6F23A9AB" w14:textId="77777777" w:rsidR="006C63E9" w:rsidRPr="002E33B8" w:rsidRDefault="006C63E9" w:rsidP="006C63E9">
      <w:pPr>
        <w:rPr>
          <w:rtl/>
        </w:rPr>
      </w:pPr>
      <w:bookmarkStart w:id="379" w:name="_ETM_Q1_478915"/>
      <w:bookmarkStart w:id="380" w:name="_ETM_Q1_478988"/>
      <w:bookmarkStart w:id="381" w:name="_ETM_Q1_486543"/>
      <w:bookmarkStart w:id="382" w:name="_ETM_Q1_486645"/>
      <w:bookmarkEnd w:id="379"/>
      <w:bookmarkEnd w:id="380"/>
      <w:bookmarkEnd w:id="381"/>
      <w:bookmarkEnd w:id="382"/>
      <w:r w:rsidRPr="002E33B8">
        <w:rPr>
          <w:rFonts w:hint="cs"/>
          <w:rtl/>
        </w:rPr>
        <w:t xml:space="preserve">העניין </w:t>
      </w:r>
      <w:bookmarkStart w:id="383" w:name="_ETM_Q1_479770"/>
      <w:bookmarkEnd w:id="383"/>
      <w:r w:rsidRPr="002E33B8">
        <w:rPr>
          <w:rFonts w:hint="cs"/>
          <w:rtl/>
        </w:rPr>
        <w:t xml:space="preserve">הוא פה </w:t>
      </w:r>
      <w:r w:rsidR="00080864" w:rsidRPr="002E33B8">
        <w:rPr>
          <w:rtl/>
        </w:rPr>
        <w:t xml:space="preserve">שאנחנו עובדים הפוך. אנחנו קיימנו ישיבה בשבוע </w:t>
      </w:r>
      <w:bookmarkStart w:id="384" w:name="_ETM_Q1_481476"/>
      <w:bookmarkEnd w:id="384"/>
      <w:r w:rsidR="00080864" w:rsidRPr="002E33B8">
        <w:rPr>
          <w:rtl/>
        </w:rPr>
        <w:t>שעבר</w:t>
      </w:r>
      <w:r w:rsidRPr="002E33B8">
        <w:rPr>
          <w:rFonts w:hint="cs"/>
          <w:rtl/>
        </w:rPr>
        <w:t>.</w:t>
      </w:r>
      <w:bookmarkStart w:id="385" w:name="_ETM_Q1_484012"/>
      <w:bookmarkEnd w:id="385"/>
    </w:p>
    <w:p w14:paraId="70A540B7" w14:textId="618FC6D4" w:rsidR="006C63E9" w:rsidRPr="002E33B8" w:rsidRDefault="006C63E9" w:rsidP="006C63E9">
      <w:pPr>
        <w:rPr>
          <w:rtl/>
        </w:rPr>
      </w:pPr>
      <w:bookmarkStart w:id="386" w:name="_ETM_Q1_484060"/>
      <w:bookmarkEnd w:id="386"/>
    </w:p>
    <w:p w14:paraId="63CB959F" w14:textId="682864EB" w:rsidR="006C63E9" w:rsidRPr="002E33B8" w:rsidRDefault="006C63E9" w:rsidP="006C63E9">
      <w:pPr>
        <w:pStyle w:val="a4"/>
        <w:keepNext/>
        <w:rPr>
          <w:rtl/>
        </w:rPr>
      </w:pPr>
      <w:bookmarkStart w:id="387" w:name="ET_speaker_5068_35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87"/>
    </w:p>
    <w:p w14:paraId="1ECFF2F9" w14:textId="113C16A9" w:rsidR="006C63E9" w:rsidRPr="002E33B8" w:rsidRDefault="006C63E9" w:rsidP="006C63E9">
      <w:pPr>
        <w:pStyle w:val="KeepWithNext"/>
        <w:rPr>
          <w:rtl/>
        </w:rPr>
      </w:pPr>
    </w:p>
    <w:p w14:paraId="36E05CAB" w14:textId="77777777" w:rsidR="006C63E9" w:rsidRPr="002E33B8" w:rsidRDefault="00080864" w:rsidP="006C63E9">
      <w:pPr>
        <w:rPr>
          <w:rtl/>
        </w:rPr>
      </w:pPr>
      <w:bookmarkStart w:id="388" w:name="_ETM_Q1_484180"/>
      <w:bookmarkStart w:id="389" w:name="_ETM_Q1_484220"/>
      <w:bookmarkEnd w:id="388"/>
      <w:bookmarkEnd w:id="389"/>
      <w:r w:rsidRPr="002E33B8">
        <w:rPr>
          <w:rtl/>
        </w:rPr>
        <w:t xml:space="preserve">זו הבעיה. </w:t>
      </w:r>
    </w:p>
    <w:p w14:paraId="28A84F42" w14:textId="0F80DE11" w:rsidR="006C63E9" w:rsidRPr="002E33B8" w:rsidRDefault="006C63E9" w:rsidP="006C63E9">
      <w:pPr>
        <w:rPr>
          <w:rtl/>
        </w:rPr>
      </w:pPr>
      <w:bookmarkStart w:id="390" w:name="_ETM_Q1_485624"/>
      <w:bookmarkStart w:id="391" w:name="_ETM_Q1_485671"/>
      <w:bookmarkEnd w:id="390"/>
      <w:bookmarkEnd w:id="391"/>
    </w:p>
    <w:p w14:paraId="5DD3F8C2" w14:textId="23D0353E" w:rsidR="006C63E9" w:rsidRPr="002E33B8" w:rsidRDefault="006C63E9" w:rsidP="006C63E9">
      <w:pPr>
        <w:pStyle w:val="af6"/>
        <w:keepNext/>
        <w:rPr>
          <w:rtl/>
        </w:rPr>
      </w:pPr>
      <w:bookmarkStart w:id="392" w:name="ET_yor_6157_355"/>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w:t>
      </w:r>
      <w:r w:rsidRPr="002E33B8">
        <w:rPr>
          <w:rtl/>
        </w:rPr>
        <w:t xml:space="preserve">   </w:t>
      </w:r>
      <w:bookmarkEnd w:id="392"/>
    </w:p>
    <w:p w14:paraId="321E13CA" w14:textId="22D8E25C" w:rsidR="006C63E9" w:rsidRPr="002E33B8" w:rsidRDefault="006C63E9" w:rsidP="006C63E9">
      <w:pPr>
        <w:pStyle w:val="KeepWithNext"/>
        <w:rPr>
          <w:rtl/>
        </w:rPr>
      </w:pPr>
    </w:p>
    <w:p w14:paraId="0F4808B6" w14:textId="77777777" w:rsidR="006C63E9" w:rsidRPr="002E33B8" w:rsidRDefault="00080864" w:rsidP="006C63E9">
      <w:pPr>
        <w:rPr>
          <w:rtl/>
        </w:rPr>
      </w:pPr>
      <w:bookmarkStart w:id="393" w:name="_ETM_Q1_484516"/>
      <w:bookmarkEnd w:id="393"/>
      <w:r w:rsidRPr="002E33B8">
        <w:rPr>
          <w:rtl/>
        </w:rPr>
        <w:t>היועצת המשפטית סירבה להגיע</w:t>
      </w:r>
      <w:r w:rsidR="006C63E9" w:rsidRPr="002E33B8">
        <w:rPr>
          <w:rFonts w:hint="cs"/>
          <w:rtl/>
        </w:rPr>
        <w:t>.</w:t>
      </w:r>
      <w:r w:rsidRPr="002E33B8">
        <w:rPr>
          <w:rtl/>
        </w:rPr>
        <w:t xml:space="preserve"> לא הודיעה זמן </w:t>
      </w:r>
      <w:bookmarkStart w:id="394" w:name="_ETM_Q1_484953"/>
      <w:bookmarkEnd w:id="394"/>
      <w:r w:rsidRPr="002E33B8">
        <w:rPr>
          <w:rtl/>
        </w:rPr>
        <w:t>סביר מראש, הודיעה עשר דקות לפני שהיא לא תגיע</w:t>
      </w:r>
      <w:r w:rsidR="006C63E9" w:rsidRPr="002E33B8">
        <w:rPr>
          <w:rFonts w:hint="cs"/>
          <w:rtl/>
        </w:rPr>
        <w:t>. היא</w:t>
      </w:r>
      <w:r w:rsidRPr="002E33B8">
        <w:rPr>
          <w:rtl/>
        </w:rPr>
        <w:t xml:space="preserve"> לא </w:t>
      </w:r>
      <w:bookmarkStart w:id="395" w:name="_ETM_Q1_488429"/>
      <w:bookmarkEnd w:id="395"/>
      <w:r w:rsidRPr="002E33B8">
        <w:rPr>
          <w:rtl/>
        </w:rPr>
        <w:t>הודיעה שום זמן סביר מראש</w:t>
      </w:r>
      <w:r w:rsidR="006C63E9" w:rsidRPr="002E33B8">
        <w:rPr>
          <w:rFonts w:hint="cs"/>
          <w:rtl/>
        </w:rPr>
        <w:t>.</w:t>
      </w:r>
      <w:r w:rsidRPr="002E33B8">
        <w:rPr>
          <w:rtl/>
        </w:rPr>
        <w:t xml:space="preserve"> אבל מעבר לזה, גם הסייגים </w:t>
      </w:r>
      <w:bookmarkStart w:id="396" w:name="_ETM_Q1_491906"/>
      <w:bookmarkEnd w:id="396"/>
      <w:r w:rsidRPr="002E33B8">
        <w:rPr>
          <w:rtl/>
        </w:rPr>
        <w:t>למסירת מידע למיטב הבנתי</w:t>
      </w:r>
      <w:r w:rsidR="006C63E9" w:rsidRPr="002E33B8">
        <w:rPr>
          <w:rFonts w:hint="cs"/>
          <w:rtl/>
        </w:rPr>
        <w:t xml:space="preserve"> - - -</w:t>
      </w:r>
    </w:p>
    <w:p w14:paraId="1AF6AC5B" w14:textId="59F5432C" w:rsidR="006C63E9" w:rsidRPr="002E33B8" w:rsidRDefault="006C63E9" w:rsidP="006C63E9">
      <w:pPr>
        <w:rPr>
          <w:rtl/>
        </w:rPr>
      </w:pPr>
      <w:bookmarkStart w:id="397" w:name="_ETM_Q1_495046"/>
      <w:bookmarkStart w:id="398" w:name="_ETM_Q1_495087"/>
      <w:bookmarkStart w:id="399" w:name="_ETM_Q1_494764"/>
      <w:bookmarkEnd w:id="397"/>
      <w:bookmarkEnd w:id="398"/>
      <w:bookmarkEnd w:id="399"/>
    </w:p>
    <w:p w14:paraId="311ED869" w14:textId="61701EC7" w:rsidR="006C63E9" w:rsidRPr="002E33B8" w:rsidRDefault="006C63E9" w:rsidP="006C63E9">
      <w:pPr>
        <w:pStyle w:val="a4"/>
        <w:keepNext/>
        <w:rPr>
          <w:rtl/>
        </w:rPr>
      </w:pPr>
      <w:bookmarkStart w:id="400" w:name="ET_speaker_5791_356"/>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400"/>
    </w:p>
    <w:p w14:paraId="76D18744" w14:textId="703B6F23" w:rsidR="006C63E9" w:rsidRPr="002E33B8" w:rsidRDefault="006C63E9" w:rsidP="006C63E9">
      <w:pPr>
        <w:pStyle w:val="KeepWithNext"/>
        <w:rPr>
          <w:rtl/>
        </w:rPr>
      </w:pPr>
    </w:p>
    <w:p w14:paraId="3276273F" w14:textId="41E069F3" w:rsidR="006C63E9" w:rsidRPr="002E33B8" w:rsidRDefault="006C63E9" w:rsidP="006C63E9">
      <w:pPr>
        <w:rPr>
          <w:rtl/>
        </w:rPr>
      </w:pPr>
      <w:bookmarkStart w:id="401" w:name="_ETM_Q1_495217"/>
      <w:bookmarkStart w:id="402" w:name="_ETM_Q1_495255"/>
      <w:bookmarkEnd w:id="401"/>
      <w:bookmarkEnd w:id="402"/>
      <w:r w:rsidRPr="002E33B8">
        <w:rPr>
          <w:rFonts w:hint="cs"/>
          <w:rtl/>
        </w:rPr>
        <w:t>זה</w:t>
      </w:r>
      <w:bookmarkStart w:id="403" w:name="_ETM_Q1_495214"/>
      <w:bookmarkStart w:id="404" w:name="_ETM_Q1_495288"/>
      <w:bookmarkEnd w:id="403"/>
      <w:bookmarkEnd w:id="404"/>
      <w:r w:rsidR="00080864" w:rsidRPr="002E33B8">
        <w:rPr>
          <w:rtl/>
        </w:rPr>
        <w:t xml:space="preserve"> </w:t>
      </w:r>
      <w:r w:rsidRPr="002E33B8">
        <w:rPr>
          <w:rFonts w:hint="cs"/>
          <w:rtl/>
        </w:rPr>
        <w:t xml:space="preserve">רק </w:t>
      </w:r>
      <w:r w:rsidR="00080864" w:rsidRPr="002E33B8">
        <w:rPr>
          <w:rtl/>
        </w:rPr>
        <w:t>לא נכון לגבי עשר דקות</w:t>
      </w:r>
      <w:r w:rsidRPr="002E33B8">
        <w:rPr>
          <w:rFonts w:hint="cs"/>
          <w:rtl/>
        </w:rPr>
        <w:t>.</w:t>
      </w:r>
    </w:p>
    <w:p w14:paraId="0A380F72" w14:textId="6F42A7A7" w:rsidR="006C63E9" w:rsidRPr="002E33B8" w:rsidRDefault="006C63E9" w:rsidP="006C63E9">
      <w:pPr>
        <w:rPr>
          <w:rtl/>
        </w:rPr>
      </w:pPr>
      <w:bookmarkStart w:id="405" w:name="_ETM_Q1_497254"/>
      <w:bookmarkStart w:id="406" w:name="_ETM_Q1_497329"/>
      <w:bookmarkEnd w:id="405"/>
      <w:bookmarkEnd w:id="406"/>
    </w:p>
    <w:p w14:paraId="6B26B278" w14:textId="41153875" w:rsidR="006C63E9" w:rsidRPr="002E33B8" w:rsidRDefault="006C63E9" w:rsidP="006C63E9">
      <w:pPr>
        <w:pStyle w:val="af6"/>
        <w:keepNext/>
        <w:rPr>
          <w:rtl/>
        </w:rPr>
      </w:pPr>
      <w:bookmarkStart w:id="407" w:name="ET_yor_6157_357"/>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w:t>
      </w:r>
      <w:r w:rsidRPr="002E33B8">
        <w:rPr>
          <w:rtl/>
        </w:rPr>
        <w:t xml:space="preserve">   </w:t>
      </w:r>
      <w:bookmarkEnd w:id="407"/>
    </w:p>
    <w:p w14:paraId="4F14EBF8" w14:textId="4E8AC98C" w:rsidR="006C63E9" w:rsidRPr="002E33B8" w:rsidRDefault="006C63E9" w:rsidP="006C63E9">
      <w:pPr>
        <w:pStyle w:val="KeepWithNext"/>
        <w:rPr>
          <w:rtl/>
        </w:rPr>
      </w:pPr>
    </w:p>
    <w:p w14:paraId="54940EC5" w14:textId="73552851" w:rsidR="00080864" w:rsidRPr="002E33B8" w:rsidRDefault="006C63E9" w:rsidP="006C63E9">
      <w:pPr>
        <w:rPr>
          <w:rtl/>
        </w:rPr>
      </w:pPr>
      <w:bookmarkStart w:id="408" w:name="_ETM_Q1_499861"/>
      <w:bookmarkEnd w:id="408"/>
      <w:r w:rsidRPr="002E33B8">
        <w:rPr>
          <w:rFonts w:hint="cs"/>
          <w:rtl/>
        </w:rPr>
        <w:t xml:space="preserve">אתה לא יודע </w:t>
      </w:r>
      <w:bookmarkStart w:id="409" w:name="_ETM_Q1_499401"/>
      <w:bookmarkEnd w:id="409"/>
      <w:r w:rsidRPr="002E33B8">
        <w:rPr>
          <w:rFonts w:hint="cs"/>
          <w:rtl/>
        </w:rPr>
        <w:t xml:space="preserve">מתי הוועדה קיבלה </w:t>
      </w:r>
      <w:bookmarkStart w:id="410" w:name="_ETM_Q1_497413"/>
      <w:bookmarkStart w:id="411" w:name="_ETM_Q1_497487"/>
      <w:bookmarkStart w:id="412" w:name="_ETM_Q1_495382"/>
      <w:bookmarkEnd w:id="410"/>
      <w:bookmarkEnd w:id="411"/>
      <w:bookmarkEnd w:id="412"/>
      <w:r w:rsidRPr="002E33B8">
        <w:rPr>
          <w:rFonts w:hint="cs"/>
          <w:rtl/>
        </w:rPr>
        <w:t>ה</w:t>
      </w:r>
      <w:r w:rsidR="00080864" w:rsidRPr="002E33B8">
        <w:rPr>
          <w:rtl/>
        </w:rPr>
        <w:t>ודעה שהיא לא</w:t>
      </w:r>
      <w:r w:rsidRPr="002E33B8">
        <w:rPr>
          <w:rFonts w:hint="cs"/>
          <w:rtl/>
        </w:rPr>
        <w:t xml:space="preserve"> מגיעה.</w:t>
      </w:r>
    </w:p>
    <w:p w14:paraId="00F8282E" w14:textId="3467D6F5" w:rsidR="006C63E9" w:rsidRPr="002E33B8" w:rsidRDefault="006C63E9" w:rsidP="006C63E9">
      <w:pPr>
        <w:rPr>
          <w:rtl/>
        </w:rPr>
      </w:pPr>
      <w:bookmarkStart w:id="413" w:name="_ETM_Q1_500115"/>
      <w:bookmarkStart w:id="414" w:name="_ETM_Q1_500197"/>
      <w:bookmarkEnd w:id="413"/>
      <w:bookmarkEnd w:id="414"/>
    </w:p>
    <w:p w14:paraId="0EAE4C4C" w14:textId="1C34E4A9" w:rsidR="006C63E9" w:rsidRPr="002E33B8" w:rsidRDefault="006C63E9" w:rsidP="006C63E9">
      <w:pPr>
        <w:pStyle w:val="a4"/>
        <w:keepNext/>
        <w:rPr>
          <w:rtl/>
        </w:rPr>
      </w:pPr>
      <w:bookmarkStart w:id="415" w:name="ET_speaker_5791_358"/>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415"/>
    </w:p>
    <w:p w14:paraId="7E7567FC" w14:textId="39D7D763" w:rsidR="006C63E9" w:rsidRPr="002E33B8" w:rsidRDefault="006C63E9" w:rsidP="006C63E9">
      <w:pPr>
        <w:pStyle w:val="KeepWithNext"/>
        <w:rPr>
          <w:rtl/>
        </w:rPr>
      </w:pPr>
    </w:p>
    <w:p w14:paraId="286EB1DB" w14:textId="144AE103" w:rsidR="006C63E9" w:rsidRPr="002E33B8" w:rsidRDefault="006C63E9" w:rsidP="006C63E9">
      <w:pPr>
        <w:rPr>
          <w:rtl/>
        </w:rPr>
      </w:pPr>
      <w:bookmarkStart w:id="416" w:name="_ETM_Q1_499262"/>
      <w:bookmarkStart w:id="417" w:name="_ETM_Q1_499291"/>
      <w:bookmarkEnd w:id="416"/>
      <w:bookmarkEnd w:id="417"/>
      <w:r w:rsidRPr="002E33B8">
        <w:rPr>
          <w:rFonts w:hint="cs"/>
          <w:rtl/>
        </w:rPr>
        <w:t xml:space="preserve">אני יודע שהייתה גם התדיינות לא דרך הוועדה, דרך היועצת המשפטית של הכנסת. זה לפחות מה שדווח </w:t>
      </w:r>
      <w:bookmarkStart w:id="418" w:name="_ETM_Q1_503213"/>
      <w:bookmarkEnd w:id="418"/>
      <w:r w:rsidRPr="002E33B8">
        <w:rPr>
          <w:rFonts w:hint="cs"/>
          <w:rtl/>
        </w:rPr>
        <w:t>פה</w:t>
      </w:r>
      <w:r w:rsidR="00223437" w:rsidRPr="002E33B8">
        <w:rPr>
          <w:rFonts w:hint="cs"/>
          <w:rtl/>
        </w:rPr>
        <w:t>,</w:t>
      </w:r>
      <w:r w:rsidRPr="002E33B8">
        <w:rPr>
          <w:rFonts w:hint="cs"/>
          <w:rtl/>
        </w:rPr>
        <w:t xml:space="preserve"> מה שעלה פה בוועדה.</w:t>
      </w:r>
      <w:bookmarkStart w:id="419" w:name="_ETM_Q1_507867"/>
      <w:bookmarkEnd w:id="419"/>
      <w:r w:rsidRPr="002E33B8">
        <w:rPr>
          <w:rFonts w:hint="cs"/>
          <w:rtl/>
        </w:rPr>
        <w:t xml:space="preserve"> ככה העובדות, אני לא </w:t>
      </w:r>
      <w:bookmarkStart w:id="420" w:name="_ETM_Q1_509365"/>
      <w:bookmarkEnd w:id="420"/>
      <w:r w:rsidRPr="002E33B8">
        <w:rPr>
          <w:rFonts w:hint="cs"/>
          <w:rtl/>
        </w:rPr>
        <w:t>יודע.</w:t>
      </w:r>
    </w:p>
    <w:p w14:paraId="059C069A" w14:textId="77777777" w:rsidR="00AD212B" w:rsidRPr="002E33B8" w:rsidRDefault="00AD212B" w:rsidP="00AD212B">
      <w:pPr>
        <w:rPr>
          <w:rtl/>
        </w:rPr>
      </w:pPr>
      <w:bookmarkStart w:id="421" w:name="_ETM_Q1_507946"/>
      <w:bookmarkStart w:id="422" w:name="_ETM_Q1_510844"/>
      <w:bookmarkStart w:id="423" w:name="_ETM_Q1_510927"/>
      <w:bookmarkEnd w:id="421"/>
      <w:bookmarkEnd w:id="422"/>
      <w:bookmarkEnd w:id="423"/>
    </w:p>
    <w:p w14:paraId="4DB60887" w14:textId="77777777" w:rsidR="00AD212B" w:rsidRPr="002E33B8" w:rsidRDefault="00AD212B" w:rsidP="00AD212B">
      <w:pPr>
        <w:pStyle w:val="af6"/>
        <w:keepNext/>
        <w:rPr>
          <w:rtl/>
        </w:rPr>
      </w:pPr>
      <w:bookmarkStart w:id="424" w:name="ET_yor_6157_33"/>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w:t>
      </w:r>
      <w:r w:rsidRPr="002E33B8">
        <w:rPr>
          <w:rtl/>
        </w:rPr>
        <w:t xml:space="preserve">   </w:t>
      </w:r>
      <w:bookmarkEnd w:id="424"/>
    </w:p>
    <w:p w14:paraId="5B7200ED" w14:textId="77777777" w:rsidR="00AD212B" w:rsidRPr="002E33B8" w:rsidRDefault="00AD212B" w:rsidP="00AD212B">
      <w:pPr>
        <w:pStyle w:val="KeepWithNext"/>
        <w:rPr>
          <w:rtl/>
        </w:rPr>
      </w:pPr>
    </w:p>
    <w:p w14:paraId="3F9A74CA" w14:textId="3918B9D1" w:rsidR="00AD212B" w:rsidRPr="002E33B8" w:rsidRDefault="00AD212B" w:rsidP="006C63E9">
      <w:pPr>
        <w:rPr>
          <w:rtl/>
        </w:rPr>
      </w:pPr>
      <w:bookmarkStart w:id="425" w:name="_ETM_Q1_511460"/>
      <w:bookmarkEnd w:id="425"/>
      <w:r w:rsidRPr="002E33B8">
        <w:rPr>
          <w:rFonts w:hint="cs"/>
          <w:rtl/>
        </w:rPr>
        <w:t>ברמת העובדות</w:t>
      </w:r>
      <w:r w:rsidR="006C63E9" w:rsidRPr="002E33B8">
        <w:rPr>
          <w:rFonts w:hint="cs"/>
          <w:rtl/>
        </w:rPr>
        <w:t>,</w:t>
      </w:r>
      <w:r w:rsidRPr="002E33B8">
        <w:rPr>
          <w:rFonts w:hint="cs"/>
          <w:rtl/>
        </w:rPr>
        <w:t xml:space="preserve"> היועצת המשפטית </w:t>
      </w:r>
      <w:r w:rsidR="006C63E9" w:rsidRPr="002E33B8">
        <w:rPr>
          <w:rFonts w:hint="cs"/>
          <w:rtl/>
        </w:rPr>
        <w:t>לממשלה לצערי שולחת אנשים גם לשקר בעבורה, שזה דבר חמור.</w:t>
      </w:r>
    </w:p>
    <w:p w14:paraId="237F4A6B" w14:textId="77777777" w:rsidR="00AD212B" w:rsidRPr="002E33B8" w:rsidRDefault="00AD212B" w:rsidP="00AD212B">
      <w:pPr>
        <w:rPr>
          <w:rtl/>
        </w:rPr>
      </w:pPr>
      <w:bookmarkStart w:id="426" w:name="_ETM_Q1_517044"/>
      <w:bookmarkStart w:id="427" w:name="_ETM_Q1_517130"/>
      <w:bookmarkStart w:id="428" w:name="_ETM_Q1_518694"/>
      <w:bookmarkEnd w:id="426"/>
      <w:bookmarkEnd w:id="427"/>
      <w:bookmarkEnd w:id="428"/>
    </w:p>
    <w:p w14:paraId="6556A6F6" w14:textId="77777777" w:rsidR="00AD212B" w:rsidRPr="002E33B8" w:rsidRDefault="00AD212B" w:rsidP="00AD212B">
      <w:pPr>
        <w:pStyle w:val="a4"/>
        <w:keepNext/>
        <w:rPr>
          <w:rtl/>
        </w:rPr>
      </w:pPr>
      <w:bookmarkStart w:id="429" w:name="ET_speaker_5068_3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29"/>
    </w:p>
    <w:p w14:paraId="48501F22" w14:textId="77777777" w:rsidR="00AD212B" w:rsidRPr="002E33B8" w:rsidRDefault="00AD212B" w:rsidP="00AD212B">
      <w:pPr>
        <w:pStyle w:val="KeepWithNext"/>
        <w:rPr>
          <w:rtl/>
        </w:rPr>
      </w:pPr>
    </w:p>
    <w:p w14:paraId="17542ABA" w14:textId="78404B0E" w:rsidR="006C63E9" w:rsidRPr="002E33B8" w:rsidRDefault="00223437" w:rsidP="00AD212B">
      <w:pPr>
        <w:rPr>
          <w:rtl/>
        </w:rPr>
      </w:pPr>
      <w:r w:rsidRPr="002E33B8">
        <w:rPr>
          <w:rFonts w:hint="cs"/>
          <w:rtl/>
        </w:rPr>
        <w:t xml:space="preserve">וואו, </w:t>
      </w:r>
      <w:r w:rsidR="00AD212B" w:rsidRPr="002E33B8">
        <w:rPr>
          <w:rFonts w:hint="cs"/>
          <w:rtl/>
        </w:rPr>
        <w:t>ז</w:t>
      </w:r>
      <w:bookmarkStart w:id="430" w:name="_ETM_Q1_519194"/>
      <w:bookmarkStart w:id="431" w:name="_ETM_Q1_519244"/>
      <w:bookmarkEnd w:id="430"/>
      <w:bookmarkEnd w:id="431"/>
      <w:r w:rsidR="00AD212B" w:rsidRPr="002E33B8">
        <w:rPr>
          <w:rFonts w:hint="cs"/>
          <w:rtl/>
        </w:rPr>
        <w:t>ו אמירה</w:t>
      </w:r>
      <w:r w:rsidR="006C63E9" w:rsidRPr="002E33B8">
        <w:rPr>
          <w:rFonts w:hint="cs"/>
          <w:rtl/>
        </w:rPr>
        <w:t xml:space="preserve"> - - -</w:t>
      </w:r>
    </w:p>
    <w:p w14:paraId="4AFDE2A9" w14:textId="00C5BD77" w:rsidR="006C63E9" w:rsidRPr="002E33B8" w:rsidRDefault="006C63E9" w:rsidP="00AD212B">
      <w:pPr>
        <w:rPr>
          <w:rtl/>
        </w:rPr>
      </w:pPr>
      <w:bookmarkStart w:id="432" w:name="_ETM_Q1_515755"/>
      <w:bookmarkStart w:id="433" w:name="_ETM_Q1_515852"/>
      <w:bookmarkEnd w:id="432"/>
      <w:bookmarkEnd w:id="433"/>
    </w:p>
    <w:p w14:paraId="3D0223E2" w14:textId="04FB3A48" w:rsidR="006C63E9" w:rsidRPr="002E33B8" w:rsidRDefault="006C63E9" w:rsidP="006C63E9">
      <w:pPr>
        <w:pStyle w:val="af6"/>
        <w:keepNext/>
        <w:rPr>
          <w:rtl/>
        </w:rPr>
      </w:pPr>
      <w:bookmarkStart w:id="434" w:name="ET_yor_6157_359"/>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w:t>
      </w:r>
      <w:r w:rsidRPr="002E33B8">
        <w:rPr>
          <w:rtl/>
        </w:rPr>
        <w:t xml:space="preserve">   </w:t>
      </w:r>
      <w:bookmarkEnd w:id="434"/>
    </w:p>
    <w:p w14:paraId="470AD253" w14:textId="407409A0" w:rsidR="006C63E9" w:rsidRPr="002E33B8" w:rsidRDefault="006C63E9" w:rsidP="006C63E9">
      <w:pPr>
        <w:pStyle w:val="KeepWithNext"/>
        <w:rPr>
          <w:rtl/>
        </w:rPr>
      </w:pPr>
    </w:p>
    <w:p w14:paraId="2277A446" w14:textId="658C465D" w:rsidR="006C63E9" w:rsidRPr="002E33B8" w:rsidRDefault="006C63E9" w:rsidP="006C63E9">
      <w:pPr>
        <w:rPr>
          <w:rtl/>
        </w:rPr>
      </w:pPr>
      <w:bookmarkStart w:id="435" w:name="_ETM_Q1_516944"/>
      <w:bookmarkStart w:id="436" w:name="_ETM_Q1_515915"/>
      <w:bookmarkStart w:id="437" w:name="_ETM_Q1_516000"/>
      <w:bookmarkEnd w:id="435"/>
      <w:bookmarkEnd w:id="436"/>
      <w:bookmarkEnd w:id="437"/>
      <w:r w:rsidRPr="002E33B8">
        <w:rPr>
          <w:rFonts w:hint="cs"/>
          <w:rtl/>
        </w:rPr>
        <w:t>חברת הכנסת קארין אלהרר קריאה ראשונה.</w:t>
      </w:r>
    </w:p>
    <w:p w14:paraId="65668C80" w14:textId="5A2C91D0" w:rsidR="006C63E9" w:rsidRPr="002E33B8" w:rsidRDefault="006C63E9" w:rsidP="006C63E9">
      <w:pPr>
        <w:rPr>
          <w:rtl/>
        </w:rPr>
      </w:pPr>
      <w:bookmarkStart w:id="438" w:name="_ETM_Q1_518677"/>
      <w:bookmarkEnd w:id="438"/>
    </w:p>
    <w:p w14:paraId="7AE2AFB3" w14:textId="74DB35DB" w:rsidR="006C63E9" w:rsidRPr="002E33B8" w:rsidRDefault="006C63E9" w:rsidP="006C63E9">
      <w:pPr>
        <w:pStyle w:val="a4"/>
        <w:keepNext/>
        <w:rPr>
          <w:rtl/>
        </w:rPr>
      </w:pPr>
      <w:bookmarkStart w:id="439" w:name="ET_speaker_5068_360"/>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39"/>
    </w:p>
    <w:p w14:paraId="3DCA9F2A" w14:textId="40C0E43A" w:rsidR="006C63E9" w:rsidRPr="002E33B8" w:rsidRDefault="006C63E9" w:rsidP="006C63E9">
      <w:pPr>
        <w:pStyle w:val="KeepWithNext"/>
        <w:rPr>
          <w:rtl/>
        </w:rPr>
      </w:pPr>
    </w:p>
    <w:p w14:paraId="44C7272E" w14:textId="59A12C1E" w:rsidR="00AD212B" w:rsidRPr="002E33B8" w:rsidRDefault="006C63E9" w:rsidP="00AD212B">
      <w:pPr>
        <w:rPr>
          <w:rtl/>
        </w:rPr>
      </w:pPr>
      <w:bookmarkStart w:id="440" w:name="_ETM_Q1_519088"/>
      <w:bookmarkStart w:id="441" w:name="_ETM_Q1_519139"/>
      <w:bookmarkEnd w:id="440"/>
      <w:bookmarkEnd w:id="441"/>
      <w:r w:rsidRPr="002E33B8">
        <w:rPr>
          <w:rFonts w:hint="cs"/>
          <w:rtl/>
        </w:rPr>
        <w:t>זו אמירה</w:t>
      </w:r>
      <w:r w:rsidR="00AD212B" w:rsidRPr="002E33B8">
        <w:rPr>
          <w:rFonts w:hint="cs"/>
          <w:rtl/>
        </w:rPr>
        <w:t xml:space="preserve"> </w:t>
      </w:r>
      <w:bookmarkStart w:id="442" w:name="_ETM_Q1_520994"/>
      <w:bookmarkEnd w:id="442"/>
      <w:r w:rsidR="00AD212B" w:rsidRPr="002E33B8">
        <w:rPr>
          <w:rFonts w:hint="cs"/>
          <w:rtl/>
        </w:rPr>
        <w:t>חמורה.</w:t>
      </w:r>
    </w:p>
    <w:p w14:paraId="2736E2A9" w14:textId="77777777" w:rsidR="00AD212B" w:rsidRPr="002E33B8" w:rsidRDefault="00AD212B" w:rsidP="00AD212B">
      <w:pPr>
        <w:rPr>
          <w:rtl/>
        </w:rPr>
      </w:pPr>
      <w:bookmarkStart w:id="443" w:name="_ETM_Q1_522161"/>
      <w:bookmarkStart w:id="444" w:name="_ETM_Q1_522261"/>
      <w:bookmarkEnd w:id="443"/>
      <w:bookmarkEnd w:id="444"/>
    </w:p>
    <w:p w14:paraId="7FA223CA" w14:textId="77777777" w:rsidR="00AD212B" w:rsidRPr="002E33B8" w:rsidRDefault="00AD212B" w:rsidP="00AD212B">
      <w:pPr>
        <w:pStyle w:val="af6"/>
        <w:keepNext/>
        <w:rPr>
          <w:rtl/>
        </w:rPr>
      </w:pPr>
      <w:bookmarkStart w:id="445" w:name="ET_yor_6157_35"/>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w:t>
      </w:r>
      <w:r w:rsidRPr="002E33B8">
        <w:rPr>
          <w:rtl/>
        </w:rPr>
        <w:t xml:space="preserve">   </w:t>
      </w:r>
      <w:bookmarkEnd w:id="445"/>
    </w:p>
    <w:p w14:paraId="0A43F7A5" w14:textId="77777777" w:rsidR="00AD212B" w:rsidRPr="002E33B8" w:rsidRDefault="00AD212B" w:rsidP="00AD212B">
      <w:pPr>
        <w:pStyle w:val="KeepWithNext"/>
        <w:rPr>
          <w:rtl/>
        </w:rPr>
      </w:pPr>
    </w:p>
    <w:p w14:paraId="6C8020C6" w14:textId="10DE2774" w:rsidR="00AD212B" w:rsidRPr="002E33B8" w:rsidRDefault="00AD212B" w:rsidP="00AD212B">
      <w:pPr>
        <w:rPr>
          <w:rtl/>
        </w:rPr>
      </w:pPr>
      <w:bookmarkStart w:id="446" w:name="_ETM_Q1_523027"/>
      <w:bookmarkEnd w:id="446"/>
      <w:r w:rsidRPr="002E33B8">
        <w:rPr>
          <w:rFonts w:hint="cs"/>
          <w:rtl/>
        </w:rPr>
        <w:t>חברת הכנסת קארין אלהרר</w:t>
      </w:r>
      <w:r w:rsidR="006C63E9" w:rsidRPr="002E33B8">
        <w:rPr>
          <w:rFonts w:hint="cs"/>
          <w:rtl/>
        </w:rPr>
        <w:t xml:space="preserve"> </w:t>
      </w:r>
      <w:bookmarkStart w:id="447" w:name="_ETM_Q1_520094"/>
      <w:bookmarkEnd w:id="447"/>
      <w:r w:rsidR="006C63E9" w:rsidRPr="002E33B8">
        <w:rPr>
          <w:rFonts w:hint="cs"/>
          <w:rtl/>
        </w:rPr>
        <w:t>קריאה שנייה.</w:t>
      </w:r>
    </w:p>
    <w:p w14:paraId="497C6164" w14:textId="34D550E2" w:rsidR="006C63E9" w:rsidRPr="002E33B8" w:rsidRDefault="006C63E9" w:rsidP="00AD212B">
      <w:pPr>
        <w:rPr>
          <w:rtl/>
        </w:rPr>
      </w:pPr>
      <w:bookmarkStart w:id="448" w:name="_ETM_Q1_527778"/>
      <w:bookmarkStart w:id="449" w:name="_ETM_Q1_527864"/>
      <w:bookmarkStart w:id="450" w:name="_ETM_Q1_529211"/>
      <w:bookmarkEnd w:id="448"/>
      <w:bookmarkEnd w:id="449"/>
      <w:bookmarkEnd w:id="450"/>
    </w:p>
    <w:p w14:paraId="768CCE15" w14:textId="7A3012B4" w:rsidR="006C63E9" w:rsidRPr="002E33B8" w:rsidRDefault="006C63E9" w:rsidP="006C63E9">
      <w:pPr>
        <w:pStyle w:val="a4"/>
        <w:keepNext/>
        <w:rPr>
          <w:rtl/>
        </w:rPr>
      </w:pPr>
      <w:bookmarkStart w:id="451" w:name="ET_speaker_5068_36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51"/>
    </w:p>
    <w:p w14:paraId="60FC8DFB" w14:textId="4858CCBF" w:rsidR="006C63E9" w:rsidRPr="002E33B8" w:rsidRDefault="006C63E9" w:rsidP="006C63E9">
      <w:pPr>
        <w:pStyle w:val="KeepWithNext"/>
        <w:rPr>
          <w:rtl/>
        </w:rPr>
      </w:pPr>
    </w:p>
    <w:p w14:paraId="11B3917C" w14:textId="31608D0A" w:rsidR="006C63E9" w:rsidRPr="002E33B8" w:rsidRDefault="006C63E9" w:rsidP="006C63E9">
      <w:pPr>
        <w:rPr>
          <w:rtl/>
        </w:rPr>
      </w:pPr>
      <w:bookmarkStart w:id="452" w:name="_ETM_Q1_524311"/>
      <w:bookmarkStart w:id="453" w:name="_ETM_Q1_524347"/>
      <w:bookmarkEnd w:id="452"/>
      <w:bookmarkEnd w:id="453"/>
      <w:r w:rsidRPr="002E33B8">
        <w:rPr>
          <w:rFonts w:hint="cs"/>
          <w:rtl/>
        </w:rPr>
        <w:t>מה שנייה?</w:t>
      </w:r>
    </w:p>
    <w:p w14:paraId="600F8535" w14:textId="4A432C4F" w:rsidR="006C63E9" w:rsidRPr="002E33B8" w:rsidRDefault="006C63E9" w:rsidP="006C63E9">
      <w:pPr>
        <w:rPr>
          <w:rtl/>
        </w:rPr>
      </w:pPr>
      <w:bookmarkStart w:id="454" w:name="_ETM_Q1_525292"/>
      <w:bookmarkStart w:id="455" w:name="_ETM_Q1_525354"/>
      <w:bookmarkEnd w:id="454"/>
      <w:bookmarkEnd w:id="455"/>
    </w:p>
    <w:p w14:paraId="0E07C245" w14:textId="4A17389A" w:rsidR="006C63E9" w:rsidRPr="002E33B8" w:rsidRDefault="006C63E9" w:rsidP="006C63E9">
      <w:pPr>
        <w:pStyle w:val="af6"/>
        <w:keepNext/>
        <w:rPr>
          <w:rtl/>
        </w:rPr>
      </w:pPr>
      <w:bookmarkStart w:id="456" w:name="ET_yor_6157_362"/>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w:t>
      </w:r>
      <w:r w:rsidRPr="002E33B8">
        <w:rPr>
          <w:rtl/>
        </w:rPr>
        <w:t xml:space="preserve">   </w:t>
      </w:r>
      <w:bookmarkEnd w:id="456"/>
    </w:p>
    <w:p w14:paraId="580F4FE7" w14:textId="260D43AD" w:rsidR="006C63E9" w:rsidRPr="002E33B8" w:rsidRDefault="006C63E9" w:rsidP="006C63E9">
      <w:pPr>
        <w:pStyle w:val="KeepWithNext"/>
        <w:rPr>
          <w:rtl/>
        </w:rPr>
      </w:pPr>
    </w:p>
    <w:p w14:paraId="65EA15BE" w14:textId="6C2569F7" w:rsidR="006C63E9" w:rsidRPr="002E33B8" w:rsidRDefault="006C63E9" w:rsidP="006C63E9">
      <w:pPr>
        <w:rPr>
          <w:rtl/>
        </w:rPr>
      </w:pPr>
      <w:bookmarkStart w:id="457" w:name="_ETM_Q1_527227"/>
      <w:bookmarkEnd w:id="457"/>
      <w:r w:rsidRPr="002E33B8">
        <w:rPr>
          <w:rFonts w:hint="cs"/>
          <w:rtl/>
        </w:rPr>
        <w:t xml:space="preserve">אני לא אתן - </w:t>
      </w:r>
      <w:bookmarkStart w:id="458" w:name="_ETM_Q1_526566"/>
      <w:bookmarkEnd w:id="458"/>
      <w:r w:rsidRPr="002E33B8">
        <w:rPr>
          <w:rFonts w:hint="cs"/>
          <w:rtl/>
        </w:rPr>
        <w:t>- -</w:t>
      </w:r>
    </w:p>
    <w:p w14:paraId="725F15D3" w14:textId="77777777" w:rsidR="006C63E9" w:rsidRPr="002E33B8" w:rsidRDefault="006C63E9" w:rsidP="006C63E9">
      <w:pPr>
        <w:rPr>
          <w:rtl/>
        </w:rPr>
      </w:pPr>
      <w:bookmarkStart w:id="459" w:name="_ETM_Q1_527279"/>
      <w:bookmarkStart w:id="460" w:name="_ETM_Q1_527342"/>
      <w:bookmarkEnd w:id="459"/>
      <w:bookmarkEnd w:id="460"/>
    </w:p>
    <w:p w14:paraId="73121709" w14:textId="77777777" w:rsidR="00AD212B" w:rsidRPr="002E33B8" w:rsidRDefault="00AD212B" w:rsidP="00AD212B">
      <w:pPr>
        <w:pStyle w:val="a4"/>
        <w:keepNext/>
        <w:rPr>
          <w:rtl/>
        </w:rPr>
      </w:pPr>
      <w:bookmarkStart w:id="461" w:name="ET_speaker_5791_36"/>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461"/>
    </w:p>
    <w:p w14:paraId="180AA903" w14:textId="77777777" w:rsidR="00AD212B" w:rsidRPr="002E33B8" w:rsidRDefault="00AD212B" w:rsidP="00AD212B">
      <w:pPr>
        <w:pStyle w:val="KeepWithNext"/>
        <w:rPr>
          <w:rtl/>
        </w:rPr>
      </w:pPr>
    </w:p>
    <w:p w14:paraId="6C028B90" w14:textId="58F1CDF2" w:rsidR="00AD212B" w:rsidRPr="002E33B8" w:rsidRDefault="006C63E9" w:rsidP="006C63E9">
      <w:pPr>
        <w:rPr>
          <w:rtl/>
        </w:rPr>
      </w:pPr>
      <w:bookmarkStart w:id="462" w:name="_ETM_Q1_529661"/>
      <w:bookmarkStart w:id="463" w:name="_ETM_Q1_529711"/>
      <w:bookmarkEnd w:id="462"/>
      <w:bookmarkEnd w:id="463"/>
      <w:r w:rsidRPr="002E33B8">
        <w:rPr>
          <w:rFonts w:hint="cs"/>
          <w:rtl/>
        </w:rPr>
        <w:t xml:space="preserve">חבל, </w:t>
      </w:r>
      <w:r w:rsidR="00AD212B" w:rsidRPr="002E33B8">
        <w:rPr>
          <w:rFonts w:hint="cs"/>
          <w:rtl/>
        </w:rPr>
        <w:t>אנחנו מדברים על</w:t>
      </w:r>
      <w:r w:rsidRPr="002E33B8">
        <w:rPr>
          <w:rFonts w:hint="cs"/>
          <w:rtl/>
        </w:rPr>
        <w:t xml:space="preserve"> קטע</w:t>
      </w:r>
      <w:r w:rsidR="00AD212B" w:rsidRPr="002E33B8">
        <w:rPr>
          <w:rFonts w:hint="cs"/>
          <w:rtl/>
        </w:rPr>
        <w:t xml:space="preserve"> </w:t>
      </w:r>
      <w:r w:rsidRPr="002E33B8">
        <w:rPr>
          <w:rFonts w:hint="cs"/>
          <w:rtl/>
        </w:rPr>
        <w:t>עובדתי. חבל סתם - - -</w:t>
      </w:r>
    </w:p>
    <w:p w14:paraId="659FFBB9" w14:textId="6A061F7A" w:rsidR="006C63E9" w:rsidRPr="002E33B8" w:rsidRDefault="006C63E9" w:rsidP="006C63E9">
      <w:pPr>
        <w:rPr>
          <w:rtl/>
        </w:rPr>
      </w:pPr>
      <w:bookmarkStart w:id="464" w:name="_ETM_Q1_529378"/>
      <w:bookmarkStart w:id="465" w:name="_ETM_Q1_529469"/>
      <w:bookmarkStart w:id="466" w:name="_ETM_Q1_528774"/>
      <w:bookmarkEnd w:id="464"/>
      <w:bookmarkEnd w:id="465"/>
      <w:bookmarkEnd w:id="466"/>
    </w:p>
    <w:p w14:paraId="07F285C2" w14:textId="1EDA0BCC" w:rsidR="006C63E9" w:rsidRPr="002E33B8" w:rsidRDefault="006C63E9" w:rsidP="006C63E9">
      <w:pPr>
        <w:pStyle w:val="a4"/>
        <w:keepNext/>
        <w:rPr>
          <w:rtl/>
        </w:rPr>
      </w:pPr>
      <w:bookmarkStart w:id="467" w:name="ET_speaker_5068_36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67"/>
    </w:p>
    <w:p w14:paraId="42935512" w14:textId="00C7E5D0" w:rsidR="006C63E9" w:rsidRPr="002E33B8" w:rsidRDefault="006C63E9" w:rsidP="006C63E9">
      <w:pPr>
        <w:pStyle w:val="KeepWithNext"/>
        <w:rPr>
          <w:rtl/>
        </w:rPr>
      </w:pPr>
    </w:p>
    <w:p w14:paraId="0FC7FF8F" w14:textId="4776695B" w:rsidR="006C63E9" w:rsidRPr="002E33B8" w:rsidRDefault="006C63E9" w:rsidP="006C63E9">
      <w:pPr>
        <w:rPr>
          <w:rtl/>
        </w:rPr>
      </w:pPr>
      <w:bookmarkStart w:id="468" w:name="_ETM_Q1_529166"/>
      <w:bookmarkStart w:id="469" w:name="_ETM_Q1_529200"/>
      <w:bookmarkEnd w:id="468"/>
      <w:bookmarkEnd w:id="469"/>
      <w:r w:rsidRPr="002E33B8">
        <w:rPr>
          <w:rFonts w:hint="cs"/>
          <w:rtl/>
        </w:rPr>
        <w:t xml:space="preserve">אני לא </w:t>
      </w:r>
      <w:bookmarkStart w:id="470" w:name="_ETM_Q1_530350"/>
      <w:bookmarkEnd w:id="470"/>
      <w:r w:rsidRPr="002E33B8">
        <w:rPr>
          <w:rFonts w:hint="cs"/>
          <w:rtl/>
        </w:rPr>
        <w:t>מבינה אותך.</w:t>
      </w:r>
    </w:p>
    <w:p w14:paraId="38B10B59" w14:textId="77777777" w:rsidR="00AD212B" w:rsidRPr="002E33B8" w:rsidRDefault="00AD212B" w:rsidP="00AD212B">
      <w:pPr>
        <w:rPr>
          <w:rtl/>
        </w:rPr>
      </w:pPr>
      <w:bookmarkStart w:id="471" w:name="_ETM_Q1_535545"/>
      <w:bookmarkStart w:id="472" w:name="_ETM_Q1_535662"/>
      <w:bookmarkEnd w:id="471"/>
      <w:bookmarkEnd w:id="472"/>
    </w:p>
    <w:p w14:paraId="7B0D2EDE" w14:textId="77777777" w:rsidR="00AD212B" w:rsidRPr="002E33B8" w:rsidRDefault="00AD212B" w:rsidP="00AD212B">
      <w:pPr>
        <w:pStyle w:val="af6"/>
        <w:keepNext/>
        <w:rPr>
          <w:rtl/>
        </w:rPr>
      </w:pPr>
      <w:bookmarkStart w:id="473" w:name="ET_yor_6157_37"/>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w:t>
      </w:r>
      <w:proofErr w:type="spellStart"/>
      <w:r w:rsidRPr="002E33B8">
        <w:rPr>
          <w:rStyle w:val="TagStyle"/>
          <w:rtl/>
        </w:rPr>
        <w:t>יור</w:t>
      </w:r>
      <w:proofErr w:type="spellEnd"/>
      <w:r w:rsidRPr="002E33B8">
        <w:rPr>
          <w:rStyle w:val="TagStyle"/>
          <w:rtl/>
        </w:rPr>
        <w:t xml:space="preserve"> &gt;&gt;</w:t>
      </w:r>
      <w:r w:rsidRPr="002E33B8">
        <w:rPr>
          <w:rtl/>
        </w:rPr>
        <w:t xml:space="preserve">   </w:t>
      </w:r>
      <w:bookmarkEnd w:id="473"/>
    </w:p>
    <w:p w14:paraId="43CBFD2C" w14:textId="77777777" w:rsidR="00AD212B" w:rsidRPr="002E33B8" w:rsidRDefault="00AD212B" w:rsidP="00AD212B">
      <w:pPr>
        <w:pStyle w:val="KeepWithNext"/>
        <w:rPr>
          <w:rtl/>
        </w:rPr>
      </w:pPr>
    </w:p>
    <w:p w14:paraId="03BC6B03" w14:textId="516B8CA2" w:rsidR="00AD212B" w:rsidRPr="002E33B8" w:rsidRDefault="006C63E9" w:rsidP="00AD212B">
      <w:pPr>
        <w:rPr>
          <w:rtl/>
        </w:rPr>
      </w:pPr>
      <w:bookmarkStart w:id="474" w:name="_ETM_Q1_536045"/>
      <w:bookmarkEnd w:id="474"/>
      <w:r w:rsidRPr="002E33B8">
        <w:rPr>
          <w:rFonts w:hint="cs"/>
          <w:rtl/>
        </w:rPr>
        <w:t xml:space="preserve">אני לא אתן לסתימת הפיות שלך לעבוד. אם את </w:t>
      </w:r>
      <w:bookmarkStart w:id="475" w:name="_ETM_Q1_533952"/>
      <w:bookmarkEnd w:id="475"/>
      <w:r w:rsidRPr="002E33B8">
        <w:rPr>
          <w:rFonts w:hint="cs"/>
          <w:rtl/>
        </w:rPr>
        <w:t xml:space="preserve">תמשיכי לקטוע בכל פעם כשאת מוצאת משהו שלא מוצא חן </w:t>
      </w:r>
      <w:bookmarkStart w:id="476" w:name="_ETM_Q1_535842"/>
      <w:bookmarkEnd w:id="476"/>
      <w:r w:rsidRPr="002E33B8">
        <w:rPr>
          <w:rFonts w:hint="cs"/>
          <w:rtl/>
        </w:rPr>
        <w:t>בעינייך, ו</w:t>
      </w:r>
      <w:r w:rsidR="00AD212B" w:rsidRPr="002E33B8">
        <w:rPr>
          <w:rFonts w:hint="cs"/>
          <w:rtl/>
        </w:rPr>
        <w:t xml:space="preserve">אני שומע </w:t>
      </w:r>
      <w:bookmarkStart w:id="477" w:name="_ETM_Q1_537860"/>
      <w:bookmarkEnd w:id="477"/>
      <w:r w:rsidR="00AD212B" w:rsidRPr="002E33B8">
        <w:rPr>
          <w:rFonts w:hint="cs"/>
          <w:rtl/>
        </w:rPr>
        <w:t>רעמים וצעקות</w:t>
      </w:r>
      <w:r w:rsidRPr="002E33B8">
        <w:rPr>
          <w:rFonts w:hint="cs"/>
          <w:rtl/>
        </w:rPr>
        <w:t xml:space="preserve">, אני לא אנהל כך שיח </w:t>
      </w:r>
      <w:proofErr w:type="spellStart"/>
      <w:r w:rsidRPr="002E33B8">
        <w:rPr>
          <w:rFonts w:hint="cs"/>
          <w:rtl/>
        </w:rPr>
        <w:t>איתך</w:t>
      </w:r>
      <w:proofErr w:type="spellEnd"/>
      <w:r w:rsidRPr="002E33B8">
        <w:rPr>
          <w:rFonts w:hint="cs"/>
          <w:rtl/>
        </w:rPr>
        <w:t xml:space="preserve">. את לא </w:t>
      </w:r>
      <w:bookmarkStart w:id="478" w:name="_ETM_Q1_547336"/>
      <w:bookmarkEnd w:id="478"/>
      <w:r w:rsidRPr="002E33B8">
        <w:rPr>
          <w:rFonts w:hint="cs"/>
          <w:rtl/>
        </w:rPr>
        <w:t xml:space="preserve">תקטעי אותי כשמשהו לא מוצא חן בעינייך. אני לא צריך להתנצל כשאני אומר את האמת. את לא תעשי </w:t>
      </w:r>
      <w:bookmarkStart w:id="479" w:name="_ETM_Q1_552242"/>
      <w:bookmarkEnd w:id="479"/>
      <w:r w:rsidRPr="002E33B8">
        <w:rPr>
          <w:rFonts w:hint="cs"/>
          <w:rtl/>
        </w:rPr>
        <w:t>לי "</w:t>
      </w:r>
      <w:proofErr w:type="spellStart"/>
      <w:r w:rsidRPr="002E33B8">
        <w:rPr>
          <w:rFonts w:hint="cs"/>
          <w:rtl/>
        </w:rPr>
        <w:t>וואוו</w:t>
      </w:r>
      <w:proofErr w:type="spellEnd"/>
      <w:r w:rsidRPr="002E33B8">
        <w:rPr>
          <w:rFonts w:hint="cs"/>
          <w:rtl/>
        </w:rPr>
        <w:t xml:space="preserve">" כשאני אומר את האמת. אני אגיד מה שאני </w:t>
      </w:r>
      <w:bookmarkStart w:id="480" w:name="_ETM_Q1_554546"/>
      <w:bookmarkEnd w:id="480"/>
      <w:r w:rsidRPr="002E33B8">
        <w:rPr>
          <w:rFonts w:hint="cs"/>
          <w:rtl/>
        </w:rPr>
        <w:t>רוצה.</w:t>
      </w:r>
    </w:p>
    <w:p w14:paraId="4C9E0136" w14:textId="610ED0C7" w:rsidR="006C63E9" w:rsidRPr="002E33B8" w:rsidRDefault="006C63E9" w:rsidP="00AD212B">
      <w:pPr>
        <w:rPr>
          <w:rtl/>
        </w:rPr>
      </w:pPr>
      <w:bookmarkStart w:id="481" w:name="_ETM_Q1_554770"/>
      <w:bookmarkEnd w:id="481"/>
    </w:p>
    <w:p w14:paraId="106C540A" w14:textId="2CECB103" w:rsidR="006C63E9" w:rsidRPr="002E33B8" w:rsidRDefault="006C63E9" w:rsidP="006C63E9">
      <w:pPr>
        <w:pStyle w:val="a4"/>
        <w:keepNext/>
        <w:rPr>
          <w:rtl/>
        </w:rPr>
      </w:pPr>
      <w:bookmarkStart w:id="482" w:name="ET_speaker_5068_36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82"/>
    </w:p>
    <w:p w14:paraId="305B1EFC" w14:textId="2C888BCE" w:rsidR="006C63E9" w:rsidRPr="002E33B8" w:rsidRDefault="006C63E9" w:rsidP="006C63E9">
      <w:pPr>
        <w:pStyle w:val="KeepWithNext"/>
        <w:rPr>
          <w:rtl/>
        </w:rPr>
      </w:pPr>
    </w:p>
    <w:p w14:paraId="0D683043" w14:textId="6E5C2FA6" w:rsidR="006C63E9" w:rsidRPr="002E33B8" w:rsidRDefault="006C63E9" w:rsidP="006C63E9">
      <w:pPr>
        <w:rPr>
          <w:rtl/>
        </w:rPr>
      </w:pPr>
      <w:bookmarkStart w:id="483" w:name="_ETM_Q1_555102"/>
      <w:bookmarkStart w:id="484" w:name="_ETM_Q1_555159"/>
      <w:bookmarkEnd w:id="483"/>
      <w:bookmarkEnd w:id="484"/>
      <w:r w:rsidRPr="002E33B8">
        <w:rPr>
          <w:rFonts w:hint="cs"/>
          <w:rtl/>
        </w:rPr>
        <w:t>זו האמת האלטרנטיבית שלך.</w:t>
      </w:r>
    </w:p>
    <w:p w14:paraId="619CF41B" w14:textId="14D84F88" w:rsidR="006C63E9" w:rsidRPr="002E33B8" w:rsidRDefault="006C63E9" w:rsidP="006C63E9">
      <w:pPr>
        <w:rPr>
          <w:rtl/>
        </w:rPr>
      </w:pPr>
      <w:bookmarkStart w:id="485" w:name="_ETM_Q1_555360"/>
      <w:bookmarkStart w:id="486" w:name="_ETM_Q1_555451"/>
      <w:bookmarkEnd w:id="485"/>
      <w:bookmarkEnd w:id="486"/>
    </w:p>
    <w:p w14:paraId="496FDD16" w14:textId="14C1A7BD" w:rsidR="006C63E9" w:rsidRPr="002E33B8" w:rsidRDefault="006C63E9" w:rsidP="006C63E9">
      <w:pPr>
        <w:pStyle w:val="af6"/>
        <w:keepNext/>
        <w:rPr>
          <w:rtl/>
        </w:rPr>
      </w:pPr>
      <w:bookmarkStart w:id="487" w:name="ET_yor_6157_36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87"/>
    </w:p>
    <w:p w14:paraId="18C60312" w14:textId="49AA302C" w:rsidR="006C63E9" w:rsidRPr="002E33B8" w:rsidRDefault="006C63E9" w:rsidP="006C63E9">
      <w:pPr>
        <w:pStyle w:val="KeepWithNext"/>
        <w:rPr>
          <w:rtl/>
        </w:rPr>
      </w:pPr>
    </w:p>
    <w:p w14:paraId="6E620663" w14:textId="5507109C" w:rsidR="00AD212B" w:rsidRPr="002E33B8" w:rsidRDefault="005704CB" w:rsidP="006C63E9">
      <w:pPr>
        <w:rPr>
          <w:rtl/>
        </w:rPr>
      </w:pPr>
      <w:bookmarkStart w:id="488" w:name="_ETM_Q1_553950"/>
      <w:bookmarkStart w:id="489" w:name="_ETM_Q1_540812"/>
      <w:bookmarkStart w:id="490" w:name="_ETM_Q1_540945"/>
      <w:bookmarkEnd w:id="488"/>
      <w:bookmarkEnd w:id="489"/>
      <w:bookmarkEnd w:id="490"/>
      <w:r w:rsidRPr="002E33B8">
        <w:rPr>
          <w:rFonts w:hint="cs"/>
          <w:rtl/>
        </w:rPr>
        <w:t>א</w:t>
      </w:r>
      <w:r w:rsidR="006C63E9" w:rsidRPr="002E33B8">
        <w:rPr>
          <w:rFonts w:hint="cs"/>
          <w:rtl/>
        </w:rPr>
        <w:t>ת</w:t>
      </w:r>
      <w:r w:rsidRPr="002E33B8">
        <w:rPr>
          <w:rFonts w:hint="cs"/>
          <w:rtl/>
        </w:rPr>
        <w:t xml:space="preserve"> לא תקטעי</w:t>
      </w:r>
      <w:r w:rsidR="006C63E9" w:rsidRPr="002E33B8">
        <w:rPr>
          <w:rFonts w:hint="cs"/>
          <w:rtl/>
        </w:rPr>
        <w:t xml:space="preserve"> אותי. נורא-נורא פשוט.</w:t>
      </w:r>
    </w:p>
    <w:p w14:paraId="7AA1AAF4" w14:textId="64CAF679" w:rsidR="006C63E9" w:rsidRPr="002E33B8" w:rsidRDefault="006C63E9" w:rsidP="006C63E9">
      <w:pPr>
        <w:rPr>
          <w:rtl/>
        </w:rPr>
      </w:pPr>
      <w:bookmarkStart w:id="491" w:name="_ETM_Q1_555996"/>
      <w:bookmarkEnd w:id="491"/>
    </w:p>
    <w:p w14:paraId="595E6004" w14:textId="70849329" w:rsidR="006C63E9" w:rsidRPr="002E33B8" w:rsidRDefault="006C63E9" w:rsidP="006C63E9">
      <w:pPr>
        <w:pStyle w:val="a4"/>
        <w:keepNext/>
        <w:rPr>
          <w:rtl/>
        </w:rPr>
      </w:pPr>
      <w:bookmarkStart w:id="492" w:name="ET_speaker_5791_366"/>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492"/>
    </w:p>
    <w:p w14:paraId="2FB36522" w14:textId="390EA70F" w:rsidR="006C63E9" w:rsidRPr="002E33B8" w:rsidRDefault="006C63E9" w:rsidP="006C63E9">
      <w:pPr>
        <w:pStyle w:val="KeepWithNext"/>
        <w:rPr>
          <w:rtl/>
        </w:rPr>
      </w:pPr>
    </w:p>
    <w:p w14:paraId="022BCD49" w14:textId="094533EE" w:rsidR="006C63E9" w:rsidRPr="002E33B8" w:rsidRDefault="006C63E9" w:rsidP="006C63E9">
      <w:pPr>
        <w:rPr>
          <w:rtl/>
        </w:rPr>
      </w:pPr>
      <w:bookmarkStart w:id="493" w:name="_ETM_Q1_556404"/>
      <w:bookmarkStart w:id="494" w:name="_ETM_Q1_556439"/>
      <w:bookmarkEnd w:id="493"/>
      <w:bookmarkEnd w:id="494"/>
      <w:r w:rsidRPr="002E33B8">
        <w:rPr>
          <w:rFonts w:hint="cs"/>
          <w:rtl/>
        </w:rPr>
        <w:t>שמחה, חבל.</w:t>
      </w:r>
    </w:p>
    <w:p w14:paraId="67DC9554" w14:textId="13AB0E83" w:rsidR="006C63E9" w:rsidRPr="002E33B8" w:rsidRDefault="006C63E9" w:rsidP="006C63E9">
      <w:pPr>
        <w:rPr>
          <w:rtl/>
        </w:rPr>
      </w:pPr>
      <w:bookmarkStart w:id="495" w:name="_ETM_Q1_557851"/>
      <w:bookmarkStart w:id="496" w:name="_ETM_Q1_557922"/>
      <w:bookmarkEnd w:id="495"/>
      <w:bookmarkEnd w:id="496"/>
    </w:p>
    <w:p w14:paraId="24588212" w14:textId="3506E908" w:rsidR="006C63E9" w:rsidRPr="002E33B8" w:rsidRDefault="006C63E9" w:rsidP="006C63E9">
      <w:pPr>
        <w:pStyle w:val="a4"/>
        <w:keepNext/>
        <w:rPr>
          <w:rtl/>
        </w:rPr>
      </w:pPr>
      <w:bookmarkStart w:id="497" w:name="ET_speaker_5068_36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97"/>
    </w:p>
    <w:p w14:paraId="552ABC53" w14:textId="108791EF" w:rsidR="006C63E9" w:rsidRPr="002E33B8" w:rsidRDefault="006C63E9" w:rsidP="006C63E9">
      <w:pPr>
        <w:pStyle w:val="KeepWithNext"/>
        <w:rPr>
          <w:rtl/>
        </w:rPr>
      </w:pPr>
    </w:p>
    <w:p w14:paraId="3BF62A68" w14:textId="00F95C08" w:rsidR="006C63E9" w:rsidRPr="002E33B8" w:rsidRDefault="006C63E9" w:rsidP="006C63E9">
      <w:pPr>
        <w:rPr>
          <w:rtl/>
        </w:rPr>
      </w:pPr>
      <w:bookmarkStart w:id="498" w:name="_ETM_Q1_559561"/>
      <w:bookmarkStart w:id="499" w:name="_ETM_Q1_559589"/>
      <w:bookmarkEnd w:id="498"/>
      <w:bookmarkEnd w:id="499"/>
      <w:r w:rsidRPr="002E33B8">
        <w:rPr>
          <w:rFonts w:hint="cs"/>
          <w:rtl/>
        </w:rPr>
        <w:t>כל הכבוד לך.</w:t>
      </w:r>
      <w:r w:rsidR="00223437" w:rsidRPr="002E33B8">
        <w:rPr>
          <w:rFonts w:hint="cs"/>
          <w:rtl/>
        </w:rPr>
        <w:t>..</w:t>
      </w:r>
    </w:p>
    <w:p w14:paraId="6553F49B" w14:textId="7E707845" w:rsidR="006C63E9" w:rsidRPr="002E33B8" w:rsidRDefault="006C63E9" w:rsidP="006C63E9">
      <w:pPr>
        <w:rPr>
          <w:rtl/>
        </w:rPr>
      </w:pPr>
      <w:bookmarkStart w:id="500" w:name="_ETM_Q1_558731"/>
      <w:bookmarkStart w:id="501" w:name="_ETM_Q1_558790"/>
      <w:bookmarkEnd w:id="500"/>
      <w:bookmarkEnd w:id="501"/>
    </w:p>
    <w:p w14:paraId="3BC2E634" w14:textId="213E7CBD" w:rsidR="006C63E9" w:rsidRPr="002E33B8" w:rsidRDefault="006C63E9" w:rsidP="006C63E9">
      <w:pPr>
        <w:pStyle w:val="af6"/>
        <w:keepNext/>
        <w:rPr>
          <w:rtl/>
        </w:rPr>
      </w:pPr>
      <w:bookmarkStart w:id="502" w:name="ET_yor_6157_36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02"/>
    </w:p>
    <w:p w14:paraId="131B291C" w14:textId="4123E819" w:rsidR="006C63E9" w:rsidRPr="002E33B8" w:rsidRDefault="006C63E9" w:rsidP="006C63E9">
      <w:pPr>
        <w:pStyle w:val="KeepWithNext"/>
        <w:rPr>
          <w:rtl/>
        </w:rPr>
      </w:pPr>
    </w:p>
    <w:p w14:paraId="198BEB0A" w14:textId="45FC7D91" w:rsidR="006C63E9" w:rsidRPr="002E33B8" w:rsidRDefault="006C63E9" w:rsidP="006C63E9">
      <w:pPr>
        <w:rPr>
          <w:rtl/>
        </w:rPr>
      </w:pPr>
      <w:bookmarkStart w:id="503" w:name="_ETM_Q1_559791"/>
      <w:bookmarkEnd w:id="503"/>
      <w:r w:rsidRPr="002E33B8">
        <w:rPr>
          <w:rFonts w:hint="cs"/>
          <w:rtl/>
        </w:rPr>
        <w:t xml:space="preserve">תפסיקי </w:t>
      </w:r>
      <w:bookmarkStart w:id="504" w:name="_ETM_Q1_558885"/>
      <w:bookmarkEnd w:id="504"/>
      <w:r w:rsidRPr="002E33B8">
        <w:rPr>
          <w:rFonts w:hint="cs"/>
          <w:rtl/>
        </w:rPr>
        <w:t>לקטוע אותי.</w:t>
      </w:r>
    </w:p>
    <w:p w14:paraId="48096A10" w14:textId="181F8C4F" w:rsidR="006C63E9" w:rsidRPr="002E33B8" w:rsidRDefault="006C63E9" w:rsidP="006C63E9">
      <w:pPr>
        <w:rPr>
          <w:rtl/>
        </w:rPr>
      </w:pPr>
      <w:bookmarkStart w:id="505" w:name="_ETM_Q1_558665"/>
      <w:bookmarkStart w:id="506" w:name="_ETM_Q1_558716"/>
      <w:bookmarkStart w:id="507" w:name="_ETM_Q1_559601"/>
      <w:bookmarkEnd w:id="505"/>
      <w:bookmarkEnd w:id="506"/>
      <w:bookmarkEnd w:id="507"/>
    </w:p>
    <w:p w14:paraId="0D566AD3" w14:textId="79203FF7" w:rsidR="006C63E9" w:rsidRPr="002E33B8" w:rsidRDefault="006C63E9" w:rsidP="006C63E9">
      <w:pPr>
        <w:pStyle w:val="a4"/>
        <w:keepNext/>
        <w:rPr>
          <w:rtl/>
        </w:rPr>
      </w:pPr>
      <w:bookmarkStart w:id="508" w:name="ET_speaker_5791_369"/>
      <w:r w:rsidRPr="002E33B8">
        <w:rPr>
          <w:rStyle w:val="TagStyle"/>
          <w:rtl/>
        </w:rPr>
        <w:lastRenderedPageBreak/>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508"/>
    </w:p>
    <w:p w14:paraId="16BBA658" w14:textId="2C6AC7FB" w:rsidR="006C63E9" w:rsidRPr="002E33B8" w:rsidRDefault="006C63E9" w:rsidP="006C63E9">
      <w:pPr>
        <w:pStyle w:val="KeepWithNext"/>
        <w:rPr>
          <w:rtl/>
        </w:rPr>
      </w:pPr>
    </w:p>
    <w:p w14:paraId="706B1053" w14:textId="23B663E9" w:rsidR="005704CB" w:rsidRPr="002E33B8" w:rsidRDefault="005704CB" w:rsidP="005704CB">
      <w:pPr>
        <w:rPr>
          <w:rtl/>
        </w:rPr>
      </w:pPr>
      <w:bookmarkStart w:id="509" w:name="_ETM_Q1_559913"/>
      <w:bookmarkStart w:id="510" w:name="_ETM_Q1_559942"/>
      <w:bookmarkStart w:id="511" w:name="_ETM_Q1_561946"/>
      <w:bookmarkEnd w:id="509"/>
      <w:bookmarkEnd w:id="510"/>
      <w:bookmarkEnd w:id="511"/>
      <w:r w:rsidRPr="002E33B8">
        <w:rPr>
          <w:rFonts w:hint="cs"/>
          <w:rtl/>
        </w:rPr>
        <w:t>אנחנו שואלים שאלות עובדתיות.</w:t>
      </w:r>
    </w:p>
    <w:p w14:paraId="565E3B09" w14:textId="77777777" w:rsidR="005704CB" w:rsidRPr="002E33B8" w:rsidRDefault="005704CB" w:rsidP="005704CB">
      <w:pPr>
        <w:rPr>
          <w:rtl/>
        </w:rPr>
      </w:pPr>
      <w:bookmarkStart w:id="512" w:name="_ETM_Q1_567079"/>
      <w:bookmarkStart w:id="513" w:name="_ETM_Q1_567146"/>
      <w:bookmarkEnd w:id="512"/>
      <w:bookmarkEnd w:id="513"/>
    </w:p>
    <w:p w14:paraId="780B9DE9" w14:textId="77777777" w:rsidR="005704CB" w:rsidRPr="002E33B8" w:rsidRDefault="005704CB" w:rsidP="005704CB">
      <w:pPr>
        <w:pStyle w:val="af6"/>
        <w:keepNext/>
        <w:rPr>
          <w:rtl/>
        </w:rPr>
      </w:pPr>
      <w:bookmarkStart w:id="514" w:name="ET_yor_6157_4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14"/>
    </w:p>
    <w:p w14:paraId="70B5E515" w14:textId="77777777" w:rsidR="005704CB" w:rsidRPr="002E33B8" w:rsidRDefault="005704CB" w:rsidP="005704CB">
      <w:pPr>
        <w:pStyle w:val="KeepWithNext"/>
        <w:rPr>
          <w:rtl/>
        </w:rPr>
      </w:pPr>
    </w:p>
    <w:p w14:paraId="0D225722" w14:textId="766BEF36" w:rsidR="005704CB" w:rsidRPr="002E33B8" w:rsidRDefault="006C63E9" w:rsidP="005704CB">
      <w:pPr>
        <w:rPr>
          <w:rtl/>
        </w:rPr>
      </w:pPr>
      <w:bookmarkStart w:id="515" w:name="_ETM_Q1_567713"/>
      <w:bookmarkStart w:id="516" w:name="_ETM_Q1_569946"/>
      <w:bookmarkEnd w:id="515"/>
      <w:bookmarkEnd w:id="516"/>
      <w:r w:rsidRPr="002E33B8">
        <w:rPr>
          <w:rFonts w:hint="cs"/>
          <w:rtl/>
        </w:rPr>
        <w:t>אני מנסה לענות לך, אבל אז אני צריך להתמודד</w:t>
      </w:r>
      <w:bookmarkStart w:id="517" w:name="_ETM_Q1_562647"/>
      <w:bookmarkEnd w:id="517"/>
      <w:r w:rsidRPr="002E33B8">
        <w:rPr>
          <w:rFonts w:hint="cs"/>
          <w:rtl/>
        </w:rPr>
        <w:t xml:space="preserve"> עם </w:t>
      </w:r>
      <w:proofErr w:type="spellStart"/>
      <w:r w:rsidRPr="002E33B8">
        <w:rPr>
          <w:rFonts w:hint="cs"/>
          <w:rtl/>
        </w:rPr>
        <w:t>ה"וואוו</w:t>
      </w:r>
      <w:proofErr w:type="spellEnd"/>
      <w:r w:rsidRPr="002E33B8">
        <w:rPr>
          <w:rFonts w:hint="cs"/>
          <w:rtl/>
        </w:rPr>
        <w:t xml:space="preserve">" של קארין אלהרר. קארין, תתאמני בבקשה לשמוע דברים </w:t>
      </w:r>
      <w:bookmarkStart w:id="518" w:name="_ETM_Q1_567677"/>
      <w:bookmarkEnd w:id="518"/>
      <w:r w:rsidRPr="002E33B8">
        <w:rPr>
          <w:rFonts w:hint="cs"/>
          <w:rtl/>
        </w:rPr>
        <w:t>כשהפה והאוזניים לא יהיו מחוברים. אי-אפשר לעבוד ככה.</w:t>
      </w:r>
    </w:p>
    <w:p w14:paraId="25C4DB3D" w14:textId="77777777" w:rsidR="006C63E9" w:rsidRPr="002E33B8" w:rsidRDefault="006C63E9" w:rsidP="005704CB">
      <w:pPr>
        <w:rPr>
          <w:rtl/>
        </w:rPr>
      </w:pPr>
      <w:bookmarkStart w:id="519" w:name="_ETM_Q1_567265"/>
      <w:bookmarkStart w:id="520" w:name="_ETM_Q1_567369"/>
      <w:bookmarkEnd w:id="519"/>
      <w:bookmarkEnd w:id="520"/>
    </w:p>
    <w:p w14:paraId="79757A9B" w14:textId="77777777" w:rsidR="005704CB" w:rsidRPr="002E33B8" w:rsidRDefault="005704CB" w:rsidP="005704CB">
      <w:pPr>
        <w:pStyle w:val="a4"/>
        <w:keepNext/>
        <w:rPr>
          <w:rtl/>
        </w:rPr>
      </w:pPr>
      <w:bookmarkStart w:id="521" w:name="ET_speaker_5068_4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521"/>
    </w:p>
    <w:p w14:paraId="2AED828C" w14:textId="59BB9CE8" w:rsidR="005704CB" w:rsidRPr="002E33B8" w:rsidRDefault="005704CB" w:rsidP="005704CB">
      <w:pPr>
        <w:pStyle w:val="KeepWithNext"/>
        <w:rPr>
          <w:rtl/>
        </w:rPr>
      </w:pPr>
    </w:p>
    <w:p w14:paraId="74B6009C" w14:textId="3C0BF1C6" w:rsidR="005704CB" w:rsidRPr="002E33B8" w:rsidRDefault="006C63E9" w:rsidP="005704CB">
      <w:pPr>
        <w:rPr>
          <w:rtl/>
        </w:rPr>
      </w:pPr>
      <w:bookmarkStart w:id="522" w:name="_ETM_Q1_570380"/>
      <w:bookmarkStart w:id="523" w:name="_ETM_Q1_570413"/>
      <w:bookmarkEnd w:id="522"/>
      <w:bookmarkEnd w:id="523"/>
      <w:r w:rsidRPr="002E33B8">
        <w:rPr>
          <w:rFonts w:hint="cs"/>
          <w:rtl/>
        </w:rPr>
        <w:t>א</w:t>
      </w:r>
      <w:r w:rsidR="005704CB" w:rsidRPr="002E33B8">
        <w:rPr>
          <w:rFonts w:hint="cs"/>
          <w:rtl/>
        </w:rPr>
        <w:t>חריך.</w:t>
      </w:r>
    </w:p>
    <w:p w14:paraId="05425304" w14:textId="77777777" w:rsidR="005704CB" w:rsidRPr="002E33B8" w:rsidRDefault="005704CB" w:rsidP="005704CB">
      <w:pPr>
        <w:rPr>
          <w:rtl/>
        </w:rPr>
      </w:pPr>
      <w:bookmarkStart w:id="524" w:name="_ETM_Q1_571780"/>
      <w:bookmarkStart w:id="525" w:name="_ETM_Q1_571847"/>
      <w:bookmarkEnd w:id="524"/>
      <w:bookmarkEnd w:id="525"/>
    </w:p>
    <w:p w14:paraId="5C777B1F" w14:textId="77777777" w:rsidR="005704CB" w:rsidRPr="002E33B8" w:rsidRDefault="005704CB" w:rsidP="005704CB">
      <w:pPr>
        <w:pStyle w:val="af6"/>
        <w:keepNext/>
        <w:rPr>
          <w:rtl/>
        </w:rPr>
      </w:pPr>
      <w:bookmarkStart w:id="526" w:name="ET_yor_6157_4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26"/>
    </w:p>
    <w:p w14:paraId="6EBB36B7" w14:textId="77777777" w:rsidR="005704CB" w:rsidRPr="002E33B8" w:rsidRDefault="005704CB" w:rsidP="005704CB">
      <w:pPr>
        <w:pStyle w:val="KeepWithNext"/>
        <w:rPr>
          <w:rtl/>
        </w:rPr>
      </w:pPr>
    </w:p>
    <w:p w14:paraId="1F2EFE3F" w14:textId="33E40A5C" w:rsidR="005704CB" w:rsidRPr="002E33B8" w:rsidRDefault="006C63E9" w:rsidP="005704CB">
      <w:pPr>
        <w:rPr>
          <w:rtl/>
        </w:rPr>
      </w:pPr>
      <w:bookmarkStart w:id="527" w:name="_ETM_Q1_573430"/>
      <w:bookmarkEnd w:id="527"/>
      <w:r w:rsidRPr="002E33B8">
        <w:rPr>
          <w:rFonts w:hint="cs"/>
          <w:rtl/>
        </w:rPr>
        <w:t xml:space="preserve">בסדר גמור. </w:t>
      </w:r>
      <w:r w:rsidR="005704CB" w:rsidRPr="002E33B8">
        <w:rPr>
          <w:rFonts w:hint="cs"/>
          <w:rtl/>
        </w:rPr>
        <w:t>יש גבול לכל תעלול</w:t>
      </w:r>
      <w:r w:rsidRPr="002E33B8">
        <w:rPr>
          <w:rFonts w:hint="cs"/>
          <w:rtl/>
        </w:rPr>
        <w:t>.</w:t>
      </w:r>
      <w:bookmarkStart w:id="528" w:name="_ETM_Q1_574199"/>
      <w:bookmarkEnd w:id="528"/>
      <w:r w:rsidRPr="002E33B8">
        <w:rPr>
          <w:rFonts w:hint="cs"/>
          <w:rtl/>
        </w:rPr>
        <w:t xml:space="preserve"> </w:t>
      </w:r>
    </w:p>
    <w:p w14:paraId="4E6E4A81" w14:textId="4A4C7B62" w:rsidR="006C63E9" w:rsidRPr="002E33B8" w:rsidRDefault="006C63E9" w:rsidP="005704CB">
      <w:pPr>
        <w:rPr>
          <w:rtl/>
        </w:rPr>
      </w:pPr>
      <w:bookmarkStart w:id="529" w:name="_ETM_Q1_574513"/>
      <w:bookmarkStart w:id="530" w:name="_ETM_Q1_574598"/>
      <w:bookmarkEnd w:id="529"/>
      <w:bookmarkEnd w:id="530"/>
    </w:p>
    <w:p w14:paraId="7326457A" w14:textId="3B6C8605" w:rsidR="006C63E9" w:rsidRPr="002E33B8" w:rsidRDefault="006C63E9" w:rsidP="005704CB">
      <w:pPr>
        <w:rPr>
          <w:rtl/>
        </w:rPr>
      </w:pPr>
      <w:bookmarkStart w:id="531" w:name="_ETM_Q1_574696"/>
      <w:bookmarkStart w:id="532" w:name="_ETM_Q1_574775"/>
      <w:bookmarkEnd w:id="531"/>
      <w:bookmarkEnd w:id="532"/>
      <w:r w:rsidRPr="002E33B8">
        <w:rPr>
          <w:rFonts w:hint="cs"/>
          <w:rtl/>
        </w:rPr>
        <w:t>היועצת המשפטית לצערי שולחת אנשים להגיד דברים לא נכונים בעבורה.</w:t>
      </w:r>
    </w:p>
    <w:p w14:paraId="68DC82C9" w14:textId="77777777" w:rsidR="005704CB" w:rsidRPr="002E33B8" w:rsidRDefault="005704CB" w:rsidP="005704CB">
      <w:pPr>
        <w:rPr>
          <w:rtl/>
        </w:rPr>
      </w:pPr>
      <w:bookmarkStart w:id="533" w:name="_ETM_Q1_577380"/>
      <w:bookmarkStart w:id="534" w:name="_ETM_Q1_577463"/>
      <w:bookmarkStart w:id="535" w:name="_ETM_Q1_581714"/>
      <w:bookmarkEnd w:id="533"/>
      <w:bookmarkEnd w:id="534"/>
      <w:bookmarkEnd w:id="535"/>
    </w:p>
    <w:p w14:paraId="6E92594B" w14:textId="77777777" w:rsidR="005704CB" w:rsidRPr="002E33B8" w:rsidRDefault="005704CB" w:rsidP="005704CB">
      <w:pPr>
        <w:pStyle w:val="af9"/>
        <w:keepNext/>
        <w:rPr>
          <w:rtl/>
        </w:rPr>
      </w:pPr>
      <w:bookmarkStart w:id="536" w:name="ET_guest_3540_43"/>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536"/>
    </w:p>
    <w:p w14:paraId="7F78913F" w14:textId="77777777" w:rsidR="005704CB" w:rsidRPr="002E33B8" w:rsidRDefault="005704CB" w:rsidP="005704CB">
      <w:pPr>
        <w:pStyle w:val="KeepWithNext"/>
        <w:rPr>
          <w:rtl/>
        </w:rPr>
      </w:pPr>
    </w:p>
    <w:p w14:paraId="4F691998" w14:textId="0BCBE21C" w:rsidR="005704CB" w:rsidRPr="002E33B8" w:rsidRDefault="005704CB" w:rsidP="00EB2CA5">
      <w:pPr>
        <w:rPr>
          <w:rtl/>
        </w:rPr>
      </w:pPr>
      <w:bookmarkStart w:id="537" w:name="_ETM_Q1_582130"/>
      <w:bookmarkEnd w:id="537"/>
      <w:r w:rsidRPr="002E33B8">
        <w:rPr>
          <w:rFonts w:hint="cs"/>
          <w:rtl/>
        </w:rPr>
        <w:t>א</w:t>
      </w:r>
      <w:bookmarkStart w:id="538" w:name="_ETM_Q1_582180"/>
      <w:bookmarkEnd w:id="538"/>
      <w:r w:rsidRPr="002E33B8">
        <w:rPr>
          <w:rFonts w:hint="cs"/>
          <w:rtl/>
        </w:rPr>
        <w:t xml:space="preserve">דוני היושב-ראש, אני לא </w:t>
      </w:r>
      <w:bookmarkStart w:id="539" w:name="_ETM_Q1_585097"/>
      <w:bookmarkEnd w:id="539"/>
      <w:r w:rsidRPr="002E33B8">
        <w:rPr>
          <w:rFonts w:hint="cs"/>
          <w:rtl/>
        </w:rPr>
        <w:t xml:space="preserve">מוכנה </w:t>
      </w:r>
      <w:r w:rsidR="00EB2CA5" w:rsidRPr="002E33B8">
        <w:rPr>
          <w:rFonts w:hint="cs"/>
          <w:rtl/>
        </w:rPr>
        <w:t xml:space="preserve">שתגיד </w:t>
      </w:r>
      <w:bookmarkStart w:id="540" w:name="_ETM_Q1_583546"/>
      <w:bookmarkEnd w:id="540"/>
      <w:r w:rsidR="00EB2CA5" w:rsidRPr="002E33B8">
        <w:rPr>
          <w:rFonts w:hint="cs"/>
          <w:rtl/>
        </w:rPr>
        <w:t>את</w:t>
      </w:r>
      <w:r w:rsidRPr="002E33B8">
        <w:rPr>
          <w:rFonts w:hint="cs"/>
          <w:rtl/>
        </w:rPr>
        <w:t xml:space="preserve"> זה</w:t>
      </w:r>
      <w:r w:rsidR="006C63E9" w:rsidRPr="002E33B8">
        <w:rPr>
          <w:rFonts w:hint="cs"/>
          <w:rtl/>
        </w:rPr>
        <w:t>.</w:t>
      </w:r>
    </w:p>
    <w:p w14:paraId="0E07B1DD" w14:textId="33197E13" w:rsidR="005704CB" w:rsidRPr="002E33B8" w:rsidRDefault="005704CB" w:rsidP="005704CB">
      <w:pPr>
        <w:rPr>
          <w:rtl/>
        </w:rPr>
      </w:pPr>
      <w:bookmarkStart w:id="541" w:name="_ETM_Q1_589430"/>
      <w:bookmarkStart w:id="542" w:name="_ETM_Q1_589514"/>
      <w:bookmarkStart w:id="543" w:name="_ETM_Q1_590630"/>
      <w:bookmarkEnd w:id="541"/>
      <w:bookmarkEnd w:id="542"/>
      <w:bookmarkEnd w:id="543"/>
    </w:p>
    <w:p w14:paraId="74066748" w14:textId="7DD5DD0F" w:rsidR="00EB2CA5" w:rsidRPr="002E33B8" w:rsidRDefault="00EB2CA5" w:rsidP="00EB2CA5">
      <w:pPr>
        <w:pStyle w:val="af6"/>
        <w:keepNext/>
        <w:rPr>
          <w:rtl/>
        </w:rPr>
      </w:pPr>
      <w:bookmarkStart w:id="544" w:name="ET_yor_6157_37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44"/>
    </w:p>
    <w:p w14:paraId="74ED98CF" w14:textId="2818CD8E" w:rsidR="00EB2CA5" w:rsidRPr="002E33B8" w:rsidRDefault="00EB2CA5" w:rsidP="00EB2CA5">
      <w:pPr>
        <w:pStyle w:val="KeepWithNext"/>
        <w:rPr>
          <w:rtl/>
        </w:rPr>
      </w:pPr>
    </w:p>
    <w:p w14:paraId="5C8326A0" w14:textId="15E531C1" w:rsidR="00EB2CA5" w:rsidRPr="002E33B8" w:rsidRDefault="00EB2CA5" w:rsidP="00EB2CA5">
      <w:pPr>
        <w:rPr>
          <w:rtl/>
        </w:rPr>
      </w:pPr>
      <w:bookmarkStart w:id="545" w:name="_ETM_Q1_585193"/>
      <w:bookmarkStart w:id="546" w:name="_ETM_Q1_578874"/>
      <w:bookmarkEnd w:id="545"/>
      <w:bookmarkEnd w:id="546"/>
      <w:r w:rsidRPr="002E33B8">
        <w:rPr>
          <w:rtl/>
        </w:rPr>
        <w:t>סליחה</w:t>
      </w:r>
      <w:r w:rsidRPr="002E33B8">
        <w:rPr>
          <w:rFonts w:hint="cs"/>
          <w:rtl/>
        </w:rPr>
        <w:t>.</w:t>
      </w:r>
      <w:r w:rsidRPr="002E33B8">
        <w:rPr>
          <w:rtl/>
        </w:rPr>
        <w:t xml:space="preserve"> אני שאלתי </w:t>
      </w:r>
      <w:bookmarkStart w:id="547" w:name="_ETM_Q1_582940"/>
      <w:bookmarkEnd w:id="547"/>
      <w:r w:rsidRPr="002E33B8">
        <w:rPr>
          <w:rtl/>
        </w:rPr>
        <w:t>פעם ועוד פעם</w:t>
      </w:r>
      <w:r w:rsidRPr="002E33B8">
        <w:rPr>
          <w:rFonts w:hint="cs"/>
          <w:rtl/>
        </w:rPr>
        <w:t>,</w:t>
      </w:r>
      <w:r w:rsidRPr="002E33B8">
        <w:rPr>
          <w:rtl/>
        </w:rPr>
        <w:t xml:space="preserve"> ועוד פעם, האם מישהו נתן ל</w:t>
      </w:r>
      <w:r w:rsidRPr="002E33B8">
        <w:rPr>
          <w:rFonts w:hint="cs"/>
          <w:rtl/>
        </w:rPr>
        <w:t xml:space="preserve">ה </w:t>
      </w:r>
      <w:r w:rsidRPr="002E33B8">
        <w:rPr>
          <w:rtl/>
        </w:rPr>
        <w:t xml:space="preserve">אישור לא </w:t>
      </w:r>
      <w:bookmarkStart w:id="548" w:name="_ETM_Q1_585309"/>
      <w:bookmarkEnd w:id="548"/>
      <w:r w:rsidRPr="002E33B8">
        <w:rPr>
          <w:rtl/>
        </w:rPr>
        <w:t>לבוא</w:t>
      </w:r>
      <w:r w:rsidRPr="002E33B8">
        <w:rPr>
          <w:rFonts w:hint="cs"/>
          <w:rtl/>
        </w:rPr>
        <w:t>.</w:t>
      </w:r>
    </w:p>
    <w:p w14:paraId="5A929122" w14:textId="77777777" w:rsidR="00EB2CA5" w:rsidRPr="002E33B8" w:rsidRDefault="00EB2CA5" w:rsidP="00EB2CA5">
      <w:pPr>
        <w:rPr>
          <w:rtl/>
        </w:rPr>
      </w:pPr>
    </w:p>
    <w:p w14:paraId="583F365D" w14:textId="77777777" w:rsidR="005704CB" w:rsidRPr="002E33B8" w:rsidRDefault="005704CB" w:rsidP="005704CB">
      <w:pPr>
        <w:pStyle w:val="a4"/>
        <w:keepNext/>
        <w:rPr>
          <w:rtl/>
        </w:rPr>
      </w:pPr>
      <w:bookmarkStart w:id="549" w:name="ET_speaker_5791_44"/>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549"/>
    </w:p>
    <w:p w14:paraId="0C1567C7" w14:textId="7E9EE225" w:rsidR="005704CB" w:rsidRPr="002E33B8" w:rsidRDefault="005704CB" w:rsidP="005704CB">
      <w:pPr>
        <w:pStyle w:val="KeepWithNext"/>
        <w:rPr>
          <w:rtl/>
        </w:rPr>
      </w:pPr>
    </w:p>
    <w:p w14:paraId="5AB305EB" w14:textId="332FC892" w:rsidR="00EB2CA5" w:rsidRPr="002E33B8" w:rsidRDefault="00EB2CA5" w:rsidP="00EB2CA5">
      <w:pPr>
        <w:rPr>
          <w:rtl/>
        </w:rPr>
      </w:pPr>
      <w:r w:rsidRPr="002E33B8">
        <w:rPr>
          <w:rFonts w:hint="cs"/>
          <w:rtl/>
        </w:rPr>
        <w:t xml:space="preserve">לא. זאת לא השאלה. </w:t>
      </w:r>
      <w:bookmarkStart w:id="550" w:name="_ETM_Q1_591064"/>
      <w:bookmarkStart w:id="551" w:name="_ETM_Q1_591130"/>
      <w:bookmarkEnd w:id="550"/>
      <w:bookmarkEnd w:id="551"/>
      <w:r w:rsidR="005704CB" w:rsidRPr="002E33B8">
        <w:rPr>
          <w:rFonts w:hint="cs"/>
          <w:rtl/>
        </w:rPr>
        <w:t>אני אמרתי משהו אחר. הייתה התנהלות</w:t>
      </w:r>
      <w:r w:rsidRPr="002E33B8">
        <w:rPr>
          <w:rFonts w:hint="cs"/>
          <w:rtl/>
        </w:rPr>
        <w:t xml:space="preserve"> של לשכת היועץ </w:t>
      </w:r>
      <w:bookmarkStart w:id="552" w:name="_ETM_Q1_593906"/>
      <w:bookmarkEnd w:id="552"/>
      <w:r w:rsidRPr="002E33B8">
        <w:rPr>
          <w:rFonts w:hint="cs"/>
          <w:rtl/>
        </w:rPr>
        <w:t>המשפטי לממשלה מול היועץ המשפטי של הכנסת.</w:t>
      </w:r>
      <w:bookmarkStart w:id="553" w:name="_ETM_Q1_592983"/>
      <w:bookmarkEnd w:id="553"/>
    </w:p>
    <w:p w14:paraId="34A46A64" w14:textId="55162AFF" w:rsidR="00EB2CA5" w:rsidRPr="002E33B8" w:rsidRDefault="00EB2CA5" w:rsidP="00EB2CA5">
      <w:pPr>
        <w:rPr>
          <w:rtl/>
        </w:rPr>
      </w:pPr>
      <w:bookmarkStart w:id="554" w:name="_ETM_Q1_593042"/>
      <w:bookmarkStart w:id="555" w:name="_ETM_Q1_593159"/>
      <w:bookmarkEnd w:id="554"/>
      <w:bookmarkEnd w:id="555"/>
    </w:p>
    <w:p w14:paraId="4E7C6DAD" w14:textId="527452A1" w:rsidR="00EB2CA5" w:rsidRPr="002E33B8" w:rsidRDefault="00EB2CA5" w:rsidP="00EB2CA5">
      <w:pPr>
        <w:pStyle w:val="af6"/>
        <w:keepNext/>
        <w:rPr>
          <w:rtl/>
        </w:rPr>
      </w:pPr>
      <w:bookmarkStart w:id="556" w:name="ET_yor_6157_37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56"/>
    </w:p>
    <w:p w14:paraId="574DB48C" w14:textId="3A4EC5E2" w:rsidR="00EB2CA5" w:rsidRPr="002E33B8" w:rsidRDefault="00EB2CA5" w:rsidP="00EB2CA5">
      <w:pPr>
        <w:pStyle w:val="KeepWithNext"/>
        <w:rPr>
          <w:rtl/>
        </w:rPr>
      </w:pPr>
    </w:p>
    <w:p w14:paraId="7B0A5467" w14:textId="16E24AF4" w:rsidR="00EB2CA5" w:rsidRPr="002E33B8" w:rsidRDefault="00EB2CA5" w:rsidP="00EB2CA5">
      <w:pPr>
        <w:rPr>
          <w:rtl/>
        </w:rPr>
      </w:pPr>
      <w:bookmarkStart w:id="557" w:name="_ETM_Q1_594030"/>
      <w:bookmarkEnd w:id="557"/>
      <w:r w:rsidRPr="002E33B8">
        <w:rPr>
          <w:rFonts w:hint="cs"/>
          <w:rtl/>
        </w:rPr>
        <w:t>אני עונה לך.</w:t>
      </w:r>
    </w:p>
    <w:p w14:paraId="4FE6A169" w14:textId="35060C4E" w:rsidR="00EB2CA5" w:rsidRPr="002E33B8" w:rsidRDefault="00EB2CA5" w:rsidP="00EB2CA5">
      <w:pPr>
        <w:rPr>
          <w:rtl/>
        </w:rPr>
      </w:pPr>
      <w:bookmarkStart w:id="558" w:name="_ETM_Q1_593382"/>
      <w:bookmarkEnd w:id="558"/>
    </w:p>
    <w:p w14:paraId="4412CDF9" w14:textId="25E9FA6A" w:rsidR="00EB2CA5" w:rsidRPr="002E33B8" w:rsidRDefault="00EB2CA5" w:rsidP="00EB2CA5">
      <w:pPr>
        <w:pStyle w:val="a4"/>
        <w:keepNext/>
        <w:rPr>
          <w:rtl/>
        </w:rPr>
      </w:pPr>
      <w:bookmarkStart w:id="559" w:name="ET_speaker_5791_372"/>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559"/>
    </w:p>
    <w:p w14:paraId="3743C84C" w14:textId="6BCFAEB5" w:rsidR="00EB2CA5" w:rsidRPr="002E33B8" w:rsidRDefault="00EB2CA5" w:rsidP="00EB2CA5">
      <w:pPr>
        <w:pStyle w:val="KeepWithNext"/>
        <w:rPr>
          <w:rtl/>
        </w:rPr>
      </w:pPr>
    </w:p>
    <w:p w14:paraId="2C3AF68A" w14:textId="31B786DE" w:rsidR="005704CB" w:rsidRPr="002E33B8" w:rsidRDefault="00EB2CA5" w:rsidP="00EB2CA5">
      <w:pPr>
        <w:rPr>
          <w:rtl/>
        </w:rPr>
      </w:pPr>
      <w:bookmarkStart w:id="560" w:name="_ETM_Q1_593736"/>
      <w:bookmarkStart w:id="561" w:name="_ETM_Q1_593773"/>
      <w:bookmarkStart w:id="562" w:name="_ETM_Q1_593226"/>
      <w:bookmarkEnd w:id="560"/>
      <w:bookmarkEnd w:id="561"/>
      <w:bookmarkEnd w:id="562"/>
      <w:r w:rsidRPr="002E33B8">
        <w:rPr>
          <w:rFonts w:hint="cs"/>
          <w:rtl/>
        </w:rPr>
        <w:t>לא היית בתוך הלופ.</w:t>
      </w:r>
    </w:p>
    <w:p w14:paraId="68BDBC00" w14:textId="6959B3DF" w:rsidR="00EB2CA5" w:rsidRPr="002E33B8" w:rsidRDefault="00EB2CA5" w:rsidP="00EB2CA5">
      <w:pPr>
        <w:rPr>
          <w:rtl/>
        </w:rPr>
      </w:pPr>
      <w:bookmarkStart w:id="563" w:name="_ETM_Q1_595775"/>
      <w:bookmarkStart w:id="564" w:name="_ETM_Q1_595836"/>
      <w:bookmarkEnd w:id="563"/>
      <w:bookmarkEnd w:id="564"/>
    </w:p>
    <w:p w14:paraId="31566DB8" w14:textId="56829479" w:rsidR="00EB2CA5" w:rsidRPr="002E33B8" w:rsidRDefault="00EB2CA5" w:rsidP="00EB2CA5">
      <w:pPr>
        <w:pStyle w:val="af6"/>
        <w:keepNext/>
        <w:rPr>
          <w:rtl/>
        </w:rPr>
      </w:pPr>
      <w:bookmarkStart w:id="565" w:name="ET_yor_6157_37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65"/>
    </w:p>
    <w:p w14:paraId="2F8D688A" w14:textId="5947F4C5" w:rsidR="00EB2CA5" w:rsidRPr="002E33B8" w:rsidRDefault="00EB2CA5" w:rsidP="00EB2CA5">
      <w:pPr>
        <w:pStyle w:val="KeepWithNext"/>
        <w:rPr>
          <w:rtl/>
        </w:rPr>
      </w:pPr>
    </w:p>
    <w:p w14:paraId="38860581" w14:textId="3BC9D481" w:rsidR="00EB2CA5" w:rsidRPr="002E33B8" w:rsidRDefault="00EB2CA5" w:rsidP="00EB2CA5">
      <w:pPr>
        <w:rPr>
          <w:rtl/>
        </w:rPr>
      </w:pPr>
      <w:bookmarkStart w:id="566" w:name="_ETM_Q1_596471"/>
      <w:bookmarkEnd w:id="566"/>
      <w:r w:rsidRPr="002E33B8">
        <w:rPr>
          <w:rFonts w:hint="cs"/>
          <w:rtl/>
        </w:rPr>
        <w:t xml:space="preserve">אבל אני ביררתי. ואני אגיד יותר מזה, במכתב </w:t>
      </w:r>
      <w:bookmarkStart w:id="567" w:name="_ETM_Q1_599524"/>
      <w:bookmarkEnd w:id="567"/>
      <w:r w:rsidRPr="002E33B8">
        <w:rPr>
          <w:rFonts w:hint="cs"/>
          <w:rtl/>
        </w:rPr>
        <w:t>שתיכף תקבלו אליכם - - -</w:t>
      </w:r>
    </w:p>
    <w:p w14:paraId="31C60635" w14:textId="31722069" w:rsidR="00EB2CA5" w:rsidRPr="002E33B8" w:rsidRDefault="00EB2CA5" w:rsidP="00EB2CA5">
      <w:pPr>
        <w:rPr>
          <w:rtl/>
        </w:rPr>
      </w:pPr>
      <w:bookmarkStart w:id="568" w:name="_ETM_Q1_603327"/>
      <w:bookmarkStart w:id="569" w:name="_ETM_Q1_603387"/>
      <w:bookmarkStart w:id="570" w:name="_ETM_Q1_602498"/>
      <w:bookmarkEnd w:id="568"/>
      <w:bookmarkEnd w:id="569"/>
      <w:bookmarkEnd w:id="570"/>
    </w:p>
    <w:p w14:paraId="02523BC2" w14:textId="7C93D664" w:rsidR="00EB2CA5" w:rsidRPr="002E33B8" w:rsidRDefault="00EB2CA5" w:rsidP="00EB2CA5">
      <w:pPr>
        <w:pStyle w:val="a4"/>
        <w:keepNext/>
        <w:rPr>
          <w:rtl/>
        </w:rPr>
      </w:pPr>
      <w:bookmarkStart w:id="571" w:name="ET_speaker_5791_374"/>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571"/>
    </w:p>
    <w:p w14:paraId="5F4B4BA6" w14:textId="063E6B54" w:rsidR="00EB2CA5" w:rsidRPr="002E33B8" w:rsidRDefault="00EB2CA5" w:rsidP="00EB2CA5">
      <w:pPr>
        <w:pStyle w:val="KeepWithNext"/>
        <w:rPr>
          <w:rtl/>
        </w:rPr>
      </w:pPr>
    </w:p>
    <w:p w14:paraId="23A83B0D" w14:textId="3F9ED9E9" w:rsidR="00EB2CA5" w:rsidRPr="002E33B8" w:rsidRDefault="00EB2CA5" w:rsidP="00EB2CA5">
      <w:pPr>
        <w:rPr>
          <w:rtl/>
        </w:rPr>
      </w:pPr>
      <w:bookmarkStart w:id="572" w:name="_ETM_Q1_602830"/>
      <w:bookmarkStart w:id="573" w:name="_ETM_Q1_602884"/>
      <w:bookmarkEnd w:id="572"/>
      <w:bookmarkEnd w:id="573"/>
      <w:r w:rsidRPr="002E33B8">
        <w:rPr>
          <w:rFonts w:hint="cs"/>
          <w:rtl/>
        </w:rPr>
        <w:t xml:space="preserve">שזה גם מוזר. אנחנו יושבים </w:t>
      </w:r>
      <w:bookmarkStart w:id="574" w:name="_ETM_Q1_602673"/>
      <w:bookmarkEnd w:id="574"/>
      <w:r w:rsidRPr="002E33B8">
        <w:rPr>
          <w:rFonts w:hint="cs"/>
          <w:rtl/>
        </w:rPr>
        <w:t>פה - - -</w:t>
      </w:r>
    </w:p>
    <w:p w14:paraId="6C5E0646" w14:textId="57440D06" w:rsidR="00EB2CA5" w:rsidRPr="002E33B8" w:rsidRDefault="00EB2CA5" w:rsidP="00EB2CA5">
      <w:pPr>
        <w:rPr>
          <w:rtl/>
        </w:rPr>
      </w:pPr>
      <w:bookmarkStart w:id="575" w:name="_ETM_Q1_602158"/>
      <w:bookmarkStart w:id="576" w:name="_ETM_Q1_602236"/>
      <w:bookmarkEnd w:id="575"/>
      <w:bookmarkEnd w:id="576"/>
    </w:p>
    <w:p w14:paraId="68B48514" w14:textId="48FB6D46" w:rsidR="00EB2CA5" w:rsidRPr="002E33B8" w:rsidRDefault="00EB2CA5" w:rsidP="00EB2CA5">
      <w:pPr>
        <w:pStyle w:val="a4"/>
        <w:keepNext/>
        <w:rPr>
          <w:rtl/>
        </w:rPr>
      </w:pPr>
      <w:bookmarkStart w:id="577" w:name="ET_speaker_5068_37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577"/>
    </w:p>
    <w:p w14:paraId="378F30AA" w14:textId="10F238E5" w:rsidR="00EB2CA5" w:rsidRPr="002E33B8" w:rsidRDefault="00EB2CA5" w:rsidP="00EB2CA5">
      <w:pPr>
        <w:pStyle w:val="KeepWithNext"/>
        <w:rPr>
          <w:rtl/>
        </w:rPr>
      </w:pPr>
    </w:p>
    <w:p w14:paraId="377D5327" w14:textId="553BE327" w:rsidR="00EB2CA5" w:rsidRPr="002E33B8" w:rsidRDefault="00EB2CA5" w:rsidP="00EB2CA5">
      <w:pPr>
        <w:rPr>
          <w:rtl/>
        </w:rPr>
      </w:pPr>
      <w:bookmarkStart w:id="578" w:name="_ETM_Q1_603760"/>
      <w:bookmarkStart w:id="579" w:name="_ETM_Q1_603786"/>
      <w:bookmarkEnd w:id="578"/>
      <w:bookmarkEnd w:id="579"/>
      <w:r w:rsidRPr="002E33B8">
        <w:rPr>
          <w:rFonts w:hint="cs"/>
          <w:rtl/>
        </w:rPr>
        <w:t>אפשר לקרוא לשגית?</w:t>
      </w:r>
    </w:p>
    <w:p w14:paraId="758626AE" w14:textId="2AF1BD54" w:rsidR="00EB2CA5" w:rsidRPr="002E33B8" w:rsidRDefault="00EB2CA5" w:rsidP="00EB2CA5">
      <w:pPr>
        <w:rPr>
          <w:rtl/>
        </w:rPr>
      </w:pPr>
      <w:bookmarkStart w:id="580" w:name="_ETM_Q1_602744"/>
      <w:bookmarkStart w:id="581" w:name="_ETM_Q1_602819"/>
      <w:bookmarkEnd w:id="580"/>
      <w:bookmarkEnd w:id="581"/>
    </w:p>
    <w:p w14:paraId="16F8FC5C" w14:textId="7C6C538B" w:rsidR="00EB2CA5" w:rsidRPr="002E33B8" w:rsidRDefault="00EB2CA5" w:rsidP="00EB2CA5">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6F8BFCA9" w14:textId="4C472C90" w:rsidR="00EB2CA5" w:rsidRPr="002E33B8" w:rsidRDefault="00EB2CA5" w:rsidP="00EB2CA5">
      <w:pPr>
        <w:pStyle w:val="KeepWithNext"/>
        <w:rPr>
          <w:rtl/>
        </w:rPr>
      </w:pPr>
    </w:p>
    <w:p w14:paraId="61857A7C" w14:textId="18F3B917" w:rsidR="00EB2CA5" w:rsidRPr="002E33B8" w:rsidRDefault="00EB2CA5" w:rsidP="00EB2CA5">
      <w:pPr>
        <w:rPr>
          <w:rtl/>
        </w:rPr>
      </w:pPr>
      <w:bookmarkStart w:id="582" w:name="_ETM_Q1_603170"/>
      <w:bookmarkEnd w:id="582"/>
      <w:r w:rsidRPr="002E33B8">
        <w:rPr>
          <w:rFonts w:hint="cs"/>
          <w:rtl/>
        </w:rPr>
        <w:t xml:space="preserve">שנייה. אתם מוכנים בבקשה להפסיק </w:t>
      </w:r>
      <w:bookmarkStart w:id="583" w:name="_ETM_Q1_605814"/>
      <w:bookmarkEnd w:id="583"/>
      <w:r w:rsidRPr="002E33B8">
        <w:rPr>
          <w:rFonts w:hint="cs"/>
          <w:rtl/>
        </w:rPr>
        <w:t xml:space="preserve">להפריע לי? אני עונה לך, ועכשיו אני שוב פעם צריך </w:t>
      </w:r>
      <w:bookmarkStart w:id="584" w:name="_ETM_Q1_608538"/>
      <w:bookmarkEnd w:id="584"/>
      <w:r w:rsidRPr="002E33B8">
        <w:rPr>
          <w:rFonts w:hint="cs"/>
          <w:rtl/>
        </w:rPr>
        <w:t>להתמודד עם ההפרעות. די. אפשר לנהל פה תרבות שיח בבקשה?</w:t>
      </w:r>
      <w:bookmarkStart w:id="585" w:name="_ETM_Q1_610041"/>
      <w:bookmarkEnd w:id="585"/>
    </w:p>
    <w:p w14:paraId="530BC75F" w14:textId="775A00E8" w:rsidR="00EB2CA5" w:rsidRPr="002E33B8" w:rsidRDefault="00EB2CA5" w:rsidP="00EB2CA5">
      <w:pPr>
        <w:rPr>
          <w:rtl/>
        </w:rPr>
      </w:pPr>
      <w:bookmarkStart w:id="586" w:name="_ETM_Q1_610717"/>
      <w:bookmarkStart w:id="587" w:name="_ETM_Q1_610807"/>
      <w:bookmarkStart w:id="588" w:name="_ETM_Q1_609760"/>
      <w:bookmarkEnd w:id="586"/>
      <w:bookmarkEnd w:id="587"/>
      <w:bookmarkEnd w:id="588"/>
    </w:p>
    <w:p w14:paraId="52E1BF9D" w14:textId="34877E35" w:rsidR="00EB2CA5" w:rsidRPr="002E33B8" w:rsidRDefault="00EB2CA5" w:rsidP="00EB2CA5">
      <w:pPr>
        <w:pStyle w:val="a4"/>
        <w:keepNext/>
        <w:rPr>
          <w:rtl/>
        </w:rPr>
      </w:pPr>
      <w:r w:rsidRPr="002E33B8">
        <w:rPr>
          <w:rStyle w:val="TagStyle"/>
          <w:rtl/>
        </w:rPr>
        <w:lastRenderedPageBreak/>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p>
    <w:p w14:paraId="5A5B76FC" w14:textId="54D05010" w:rsidR="00EB2CA5" w:rsidRPr="002E33B8" w:rsidRDefault="00EB2CA5" w:rsidP="00EB2CA5">
      <w:pPr>
        <w:pStyle w:val="KeepWithNext"/>
        <w:rPr>
          <w:rtl/>
        </w:rPr>
      </w:pPr>
    </w:p>
    <w:p w14:paraId="569C59EA" w14:textId="7AC6E819" w:rsidR="00EB2CA5" w:rsidRPr="002E33B8" w:rsidRDefault="00EB2CA5" w:rsidP="00EB2CA5">
      <w:pPr>
        <w:rPr>
          <w:rtl/>
        </w:rPr>
      </w:pPr>
      <w:bookmarkStart w:id="589" w:name="_ETM_Q1_610084"/>
      <w:bookmarkStart w:id="590" w:name="_ETM_Q1_610104"/>
      <w:bookmarkEnd w:id="589"/>
      <w:bookmarkEnd w:id="590"/>
      <w:r w:rsidRPr="002E33B8">
        <w:rPr>
          <w:rFonts w:hint="cs"/>
          <w:rtl/>
        </w:rPr>
        <w:t>תרבות שיח?</w:t>
      </w:r>
    </w:p>
    <w:p w14:paraId="51B9C684" w14:textId="6D741F20" w:rsidR="00EB2CA5" w:rsidRPr="002E33B8" w:rsidRDefault="00EB2CA5" w:rsidP="00EB2CA5">
      <w:pPr>
        <w:rPr>
          <w:rtl/>
        </w:rPr>
      </w:pPr>
      <w:bookmarkStart w:id="591" w:name="_ETM_Q1_610086"/>
      <w:bookmarkStart w:id="592" w:name="_ETM_Q1_611145"/>
      <w:bookmarkEnd w:id="591"/>
      <w:bookmarkEnd w:id="592"/>
    </w:p>
    <w:p w14:paraId="1ADAF8BA" w14:textId="7C5EC8BC" w:rsidR="00EB2CA5" w:rsidRPr="002E33B8" w:rsidRDefault="00EB2CA5" w:rsidP="00EB2CA5">
      <w:pPr>
        <w:pStyle w:val="a4"/>
        <w:keepNext/>
        <w:rPr>
          <w:rtl/>
        </w:rPr>
      </w:pPr>
      <w:bookmarkStart w:id="593" w:name="ET_speaker_5791_377"/>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593"/>
    </w:p>
    <w:p w14:paraId="167E4D63" w14:textId="216697DA" w:rsidR="00EB2CA5" w:rsidRPr="002E33B8" w:rsidRDefault="00EB2CA5" w:rsidP="00EB2CA5">
      <w:pPr>
        <w:pStyle w:val="KeepWithNext"/>
        <w:rPr>
          <w:rtl/>
        </w:rPr>
      </w:pPr>
    </w:p>
    <w:p w14:paraId="77DC3FE3" w14:textId="0492BDAC" w:rsidR="00EB2CA5" w:rsidRPr="002E33B8" w:rsidRDefault="00EB2CA5" w:rsidP="00EB2CA5">
      <w:pPr>
        <w:rPr>
          <w:rtl/>
        </w:rPr>
      </w:pPr>
      <w:bookmarkStart w:id="594" w:name="_ETM_Q1_611450"/>
      <w:bookmarkStart w:id="595" w:name="_ETM_Q1_611490"/>
      <w:bookmarkEnd w:id="594"/>
      <w:bookmarkEnd w:id="595"/>
      <w:r w:rsidRPr="002E33B8">
        <w:rPr>
          <w:rFonts w:hint="cs"/>
          <w:rtl/>
        </w:rPr>
        <w:t xml:space="preserve">אפשר. </w:t>
      </w:r>
      <w:bookmarkStart w:id="596" w:name="_ETM_Q1_612433"/>
      <w:bookmarkEnd w:id="596"/>
      <w:r w:rsidRPr="002E33B8">
        <w:rPr>
          <w:rFonts w:hint="cs"/>
          <w:rtl/>
        </w:rPr>
        <w:t>אם לא תהיה על הכיסא הזה כנראה.</w:t>
      </w:r>
    </w:p>
    <w:p w14:paraId="0C832F07" w14:textId="4004563F" w:rsidR="00EB2CA5" w:rsidRPr="002E33B8" w:rsidRDefault="00EB2CA5" w:rsidP="00EB2CA5">
      <w:pPr>
        <w:rPr>
          <w:rtl/>
        </w:rPr>
      </w:pPr>
      <w:bookmarkStart w:id="597" w:name="_ETM_Q1_613580"/>
      <w:bookmarkStart w:id="598" w:name="_ETM_Q1_613642"/>
      <w:bookmarkEnd w:id="597"/>
      <w:bookmarkEnd w:id="598"/>
    </w:p>
    <w:p w14:paraId="016D8E80" w14:textId="183FEF66" w:rsidR="00EB2CA5" w:rsidRPr="002E33B8" w:rsidRDefault="00EB2CA5" w:rsidP="00EB2CA5">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1B08F73F" w14:textId="64C45B85" w:rsidR="00EB2CA5" w:rsidRPr="002E33B8" w:rsidRDefault="00EB2CA5" w:rsidP="00EB2CA5">
      <w:pPr>
        <w:pStyle w:val="KeepWithNext"/>
        <w:rPr>
          <w:rtl/>
        </w:rPr>
      </w:pPr>
    </w:p>
    <w:p w14:paraId="027EFB69" w14:textId="77777777" w:rsidR="00EB2CA5" w:rsidRPr="002E33B8" w:rsidRDefault="00EB2CA5" w:rsidP="00EB2CA5">
      <w:pPr>
        <w:rPr>
          <w:rtl/>
        </w:rPr>
      </w:pPr>
      <w:bookmarkStart w:id="599" w:name="_ETM_Q1_614130"/>
      <w:bookmarkStart w:id="600" w:name="_ETM_Q1_622449"/>
      <w:bookmarkEnd w:id="599"/>
      <w:bookmarkEnd w:id="600"/>
      <w:r w:rsidRPr="002E33B8">
        <w:rPr>
          <w:rtl/>
        </w:rPr>
        <w:t>תפסיק לקטוע אותי</w:t>
      </w:r>
      <w:r w:rsidRPr="002E33B8">
        <w:rPr>
          <w:rFonts w:hint="cs"/>
          <w:rtl/>
        </w:rPr>
        <w:t>.</w:t>
      </w:r>
      <w:r w:rsidRPr="002E33B8">
        <w:rPr>
          <w:rtl/>
        </w:rPr>
        <w:t xml:space="preserve"> אני עונה לך, תפסיק לקטוע. </w:t>
      </w:r>
      <w:bookmarkStart w:id="601" w:name="_ETM_Q1_615650"/>
      <w:bookmarkEnd w:id="601"/>
    </w:p>
    <w:p w14:paraId="27FA4EDC" w14:textId="77777777" w:rsidR="00EB2CA5" w:rsidRPr="002E33B8" w:rsidRDefault="00EB2CA5" w:rsidP="00EB2CA5">
      <w:pPr>
        <w:rPr>
          <w:rtl/>
        </w:rPr>
      </w:pPr>
      <w:bookmarkStart w:id="602" w:name="_ETM_Q1_618001"/>
      <w:bookmarkStart w:id="603" w:name="_ETM_Q1_618045"/>
      <w:bookmarkEnd w:id="602"/>
      <w:bookmarkEnd w:id="603"/>
    </w:p>
    <w:p w14:paraId="4D29C832" w14:textId="77777777" w:rsidR="00223437" w:rsidRPr="002E33B8" w:rsidRDefault="00EB2CA5" w:rsidP="00EB2CA5">
      <w:pPr>
        <w:rPr>
          <w:rtl/>
        </w:rPr>
      </w:pPr>
      <w:bookmarkStart w:id="604" w:name="_ETM_Q1_618177"/>
      <w:bookmarkStart w:id="605" w:name="_ETM_Q1_618255"/>
      <w:bookmarkEnd w:id="604"/>
      <w:bookmarkEnd w:id="605"/>
      <w:r w:rsidRPr="002E33B8">
        <w:rPr>
          <w:rtl/>
        </w:rPr>
        <w:t>בנוסף, במכתב</w:t>
      </w:r>
      <w:r w:rsidRPr="002E33B8">
        <w:rPr>
          <w:rFonts w:hint="cs"/>
          <w:rtl/>
        </w:rPr>
        <w:t xml:space="preserve"> </w:t>
      </w:r>
      <w:bookmarkStart w:id="606" w:name="_ETM_Q1_627791"/>
      <w:bookmarkEnd w:id="606"/>
      <w:r w:rsidRPr="002E33B8">
        <w:rPr>
          <w:rFonts w:hint="eastAsia"/>
          <w:rtl/>
        </w:rPr>
        <w:t>–</w:t>
      </w:r>
      <w:r w:rsidRPr="002E33B8">
        <w:rPr>
          <w:rtl/>
        </w:rPr>
        <w:t xml:space="preserve"> שוב</w:t>
      </w:r>
      <w:r w:rsidRPr="002E33B8">
        <w:rPr>
          <w:rFonts w:hint="cs"/>
          <w:rtl/>
        </w:rPr>
        <w:t xml:space="preserve"> יש</w:t>
      </w:r>
      <w:r w:rsidRPr="002E33B8">
        <w:rPr>
          <w:rtl/>
        </w:rPr>
        <w:t xml:space="preserve"> תקלה, הנהלת הוועדה </w:t>
      </w:r>
      <w:bookmarkStart w:id="607" w:name="_ETM_Q1_619429"/>
      <w:bookmarkEnd w:id="607"/>
      <w:r w:rsidRPr="002E33B8">
        <w:rPr>
          <w:rtl/>
        </w:rPr>
        <w:t xml:space="preserve">מטפלת בזה, לדעתי הוא כבר נמצא אצלכם </w:t>
      </w:r>
      <w:proofErr w:type="spellStart"/>
      <w:r w:rsidRPr="002E33B8">
        <w:rPr>
          <w:rtl/>
        </w:rPr>
        <w:t>בטאבלטים</w:t>
      </w:r>
      <w:proofErr w:type="spellEnd"/>
      <w:r w:rsidRPr="002E33B8">
        <w:rPr>
          <w:rtl/>
        </w:rPr>
        <w:t xml:space="preserve">, אני בהחלט </w:t>
      </w:r>
      <w:bookmarkStart w:id="608" w:name="_ETM_Q1_623209"/>
      <w:bookmarkEnd w:id="608"/>
      <w:r w:rsidRPr="002E33B8">
        <w:rPr>
          <w:rtl/>
        </w:rPr>
        <w:t>מקווה, ועוד שנייה תקבלו גם עותק מודפס</w:t>
      </w:r>
      <w:r w:rsidRPr="002E33B8">
        <w:rPr>
          <w:rFonts w:hint="cs"/>
          <w:rtl/>
        </w:rPr>
        <w:t xml:space="preserve"> </w:t>
      </w:r>
      <w:r w:rsidRPr="002E33B8">
        <w:rPr>
          <w:rFonts w:hint="eastAsia"/>
          <w:rtl/>
        </w:rPr>
        <w:t>–</w:t>
      </w:r>
      <w:r w:rsidRPr="002E33B8">
        <w:rPr>
          <w:rtl/>
        </w:rPr>
        <w:t xml:space="preserve"> </w:t>
      </w:r>
      <w:bookmarkStart w:id="609" w:name="_ETM_Q1_627320"/>
      <w:bookmarkEnd w:id="609"/>
      <w:r w:rsidRPr="002E33B8">
        <w:rPr>
          <w:rtl/>
        </w:rPr>
        <w:t>כתבה היועצת המשפטית שהיא זומנה לדיון במהלך השב</w:t>
      </w:r>
      <w:r w:rsidRPr="002E33B8">
        <w:rPr>
          <w:rFonts w:hint="cs"/>
          <w:rtl/>
        </w:rPr>
        <w:t>ע</w:t>
      </w:r>
      <w:r w:rsidRPr="002E33B8">
        <w:rPr>
          <w:rtl/>
        </w:rPr>
        <w:t>ה</w:t>
      </w:r>
      <w:r w:rsidRPr="002E33B8">
        <w:rPr>
          <w:rFonts w:hint="cs"/>
          <w:rtl/>
        </w:rPr>
        <w:t xml:space="preserve"> שהיא ישבה</w:t>
      </w:r>
      <w:r w:rsidRPr="002E33B8">
        <w:rPr>
          <w:rtl/>
        </w:rPr>
        <w:t xml:space="preserve"> על </w:t>
      </w:r>
      <w:bookmarkStart w:id="610" w:name="_ETM_Q1_632524"/>
      <w:bookmarkEnd w:id="610"/>
      <w:r w:rsidRPr="002E33B8">
        <w:rPr>
          <w:rtl/>
        </w:rPr>
        <w:t>בעלה</w:t>
      </w:r>
      <w:r w:rsidRPr="002E33B8">
        <w:rPr>
          <w:rFonts w:hint="cs"/>
          <w:rtl/>
        </w:rPr>
        <w:t>.</w:t>
      </w:r>
      <w:r w:rsidRPr="002E33B8">
        <w:rPr>
          <w:rtl/>
        </w:rPr>
        <w:t xml:space="preserve"> שקר ו</w:t>
      </w:r>
      <w:r w:rsidRPr="002E33B8">
        <w:rPr>
          <w:rFonts w:hint="cs"/>
          <w:rtl/>
        </w:rPr>
        <w:t>כ</w:t>
      </w:r>
      <w:r w:rsidRPr="002E33B8">
        <w:rPr>
          <w:rtl/>
        </w:rPr>
        <w:t>זב</w:t>
      </w:r>
      <w:r w:rsidRPr="002E33B8">
        <w:rPr>
          <w:rFonts w:hint="cs"/>
          <w:rtl/>
        </w:rPr>
        <w:t>.</w:t>
      </w:r>
      <w:r w:rsidRPr="002E33B8">
        <w:rPr>
          <w:rtl/>
        </w:rPr>
        <w:t xml:space="preserve"> שקר ו</w:t>
      </w:r>
      <w:r w:rsidRPr="002E33B8">
        <w:rPr>
          <w:rFonts w:hint="cs"/>
          <w:rtl/>
        </w:rPr>
        <w:t>כ</w:t>
      </w:r>
      <w:r w:rsidRPr="002E33B8">
        <w:rPr>
          <w:rtl/>
        </w:rPr>
        <w:t>זב</w:t>
      </w:r>
      <w:r w:rsidRPr="002E33B8">
        <w:rPr>
          <w:rFonts w:hint="cs"/>
          <w:rtl/>
        </w:rPr>
        <w:t>.</w:t>
      </w:r>
      <w:r w:rsidRPr="002E33B8">
        <w:rPr>
          <w:rtl/>
        </w:rPr>
        <w:t xml:space="preserve"> </w:t>
      </w:r>
    </w:p>
    <w:p w14:paraId="1CC05A7F" w14:textId="77777777" w:rsidR="00223437" w:rsidRPr="002E33B8" w:rsidRDefault="00223437" w:rsidP="00EB2CA5">
      <w:pPr>
        <w:rPr>
          <w:rtl/>
        </w:rPr>
      </w:pPr>
    </w:p>
    <w:p w14:paraId="4120A719" w14:textId="77777777" w:rsidR="00223437" w:rsidRPr="002E33B8" w:rsidRDefault="00EB2CA5" w:rsidP="00EB2CA5">
      <w:pPr>
        <w:rPr>
          <w:rtl/>
        </w:rPr>
      </w:pPr>
      <w:r w:rsidRPr="002E33B8">
        <w:rPr>
          <w:rtl/>
        </w:rPr>
        <w:t xml:space="preserve">ביררתי את זה שלוש </w:t>
      </w:r>
      <w:bookmarkStart w:id="611" w:name="_ETM_Q1_637727"/>
      <w:bookmarkEnd w:id="611"/>
      <w:r w:rsidRPr="002E33B8">
        <w:rPr>
          <w:rtl/>
        </w:rPr>
        <w:t>פעמים, וקודם כל בוא</w:t>
      </w:r>
      <w:r w:rsidRPr="002E33B8">
        <w:rPr>
          <w:rFonts w:hint="cs"/>
          <w:rtl/>
        </w:rPr>
        <w:t>ו</w:t>
      </w:r>
      <w:r w:rsidRPr="002E33B8">
        <w:rPr>
          <w:rtl/>
        </w:rPr>
        <w:t xml:space="preserve"> נתחיל באמת</w:t>
      </w:r>
      <w:r w:rsidRPr="002E33B8">
        <w:rPr>
          <w:rFonts w:hint="cs"/>
          <w:rtl/>
        </w:rPr>
        <w:t xml:space="preserve">: ב-16 ביוני </w:t>
      </w:r>
      <w:r w:rsidRPr="002E33B8">
        <w:rPr>
          <w:rtl/>
        </w:rPr>
        <w:t xml:space="preserve">נקבעה </w:t>
      </w:r>
      <w:bookmarkStart w:id="612" w:name="_ETM_Q1_642932"/>
      <w:bookmarkEnd w:id="612"/>
      <w:r w:rsidRPr="002E33B8">
        <w:rPr>
          <w:rtl/>
        </w:rPr>
        <w:t>ישיבה לראשונה</w:t>
      </w:r>
      <w:r w:rsidR="00223437" w:rsidRPr="002E33B8">
        <w:rPr>
          <w:rFonts w:hint="cs"/>
          <w:rtl/>
        </w:rPr>
        <w:t>.</w:t>
      </w:r>
      <w:r w:rsidRPr="002E33B8">
        <w:rPr>
          <w:rtl/>
        </w:rPr>
        <w:t xml:space="preserve"> היא זומנה אליה, הישיבה נדחתה בגלל מבצע </w:t>
      </w:r>
      <w:bookmarkStart w:id="613" w:name="_ETM_Q1_648136"/>
      <w:bookmarkEnd w:id="613"/>
      <w:r w:rsidRPr="002E33B8">
        <w:rPr>
          <w:rFonts w:hint="cs"/>
          <w:rtl/>
        </w:rPr>
        <w:t>"</w:t>
      </w:r>
      <w:r w:rsidRPr="002E33B8">
        <w:rPr>
          <w:rtl/>
        </w:rPr>
        <w:t>עם כלבי</w:t>
      </w:r>
      <w:r w:rsidRPr="002E33B8">
        <w:rPr>
          <w:rFonts w:hint="cs"/>
          <w:rtl/>
        </w:rPr>
        <w:t>א",</w:t>
      </w:r>
      <w:r w:rsidRPr="002E33B8">
        <w:rPr>
          <w:rtl/>
        </w:rPr>
        <w:t xml:space="preserve"> נדחתה</w:t>
      </w:r>
      <w:r w:rsidRPr="002E33B8">
        <w:rPr>
          <w:rFonts w:hint="cs"/>
          <w:rtl/>
        </w:rPr>
        <w:t>.</w:t>
      </w:r>
      <w:r w:rsidRPr="002E33B8">
        <w:rPr>
          <w:rtl/>
        </w:rPr>
        <w:t xml:space="preserve"> למיטב זיכרוני ב</w:t>
      </w:r>
      <w:r w:rsidRPr="002E33B8">
        <w:rPr>
          <w:rFonts w:hint="cs"/>
          <w:rtl/>
        </w:rPr>
        <w:t>-24</w:t>
      </w:r>
      <w:r w:rsidRPr="002E33B8">
        <w:rPr>
          <w:rtl/>
        </w:rPr>
        <w:t xml:space="preserve"> </w:t>
      </w:r>
      <w:bookmarkStart w:id="614" w:name="_ETM_Q1_653349"/>
      <w:bookmarkEnd w:id="614"/>
      <w:r w:rsidRPr="002E33B8">
        <w:rPr>
          <w:rFonts w:hint="cs"/>
          <w:rtl/>
        </w:rPr>
        <w:t xml:space="preserve">ביוני </w:t>
      </w:r>
      <w:r w:rsidRPr="002E33B8">
        <w:rPr>
          <w:rtl/>
        </w:rPr>
        <w:t>נפטר בעלה של היועצת, זיכרונו לברכה</w:t>
      </w:r>
      <w:r w:rsidRPr="002E33B8">
        <w:rPr>
          <w:rFonts w:hint="cs"/>
          <w:rtl/>
        </w:rPr>
        <w:t>.</w:t>
      </w:r>
      <w:r w:rsidRPr="002E33B8">
        <w:rPr>
          <w:rtl/>
        </w:rPr>
        <w:t xml:space="preserve"> גם בגלל המלחמה וגם </w:t>
      </w:r>
      <w:bookmarkStart w:id="615" w:name="_ETM_Q1_657685"/>
      <w:bookmarkEnd w:id="615"/>
      <w:r w:rsidRPr="002E33B8">
        <w:rPr>
          <w:rtl/>
        </w:rPr>
        <w:t xml:space="preserve">בגלל הפטירה לא קבענו את הישיבה כמובן, לא בשבוע של </w:t>
      </w:r>
      <w:bookmarkStart w:id="616" w:name="_ETM_Q1_662022"/>
      <w:bookmarkEnd w:id="616"/>
      <w:r w:rsidRPr="002E33B8">
        <w:rPr>
          <w:rtl/>
        </w:rPr>
        <w:t>השב</w:t>
      </w:r>
      <w:r w:rsidRPr="002E33B8">
        <w:rPr>
          <w:rFonts w:hint="cs"/>
          <w:rtl/>
        </w:rPr>
        <w:t>ע</w:t>
      </w:r>
      <w:r w:rsidRPr="002E33B8">
        <w:rPr>
          <w:rtl/>
        </w:rPr>
        <w:t>ה, ואפילו לא פרסמנו אותה בשבוע של השב</w:t>
      </w:r>
      <w:r w:rsidRPr="002E33B8">
        <w:rPr>
          <w:rFonts w:hint="cs"/>
          <w:rtl/>
        </w:rPr>
        <w:t>ע</w:t>
      </w:r>
      <w:r w:rsidRPr="002E33B8">
        <w:rPr>
          <w:rtl/>
        </w:rPr>
        <w:t>ה</w:t>
      </w:r>
      <w:r w:rsidRPr="002E33B8">
        <w:rPr>
          <w:rFonts w:hint="cs"/>
          <w:rtl/>
        </w:rPr>
        <w:t>,</w:t>
      </w:r>
      <w:r w:rsidRPr="002E33B8">
        <w:rPr>
          <w:rtl/>
        </w:rPr>
        <w:t xml:space="preserve"> מתוך כבוד </w:t>
      </w:r>
      <w:bookmarkStart w:id="617" w:name="_ETM_Q1_666359"/>
      <w:bookmarkEnd w:id="617"/>
      <w:r w:rsidRPr="002E33B8">
        <w:rPr>
          <w:rtl/>
        </w:rPr>
        <w:t>לאירוע הזה, וגם לא הוצאנו זימונים בזמן השב</w:t>
      </w:r>
      <w:r w:rsidRPr="002E33B8">
        <w:rPr>
          <w:rFonts w:hint="cs"/>
          <w:rtl/>
        </w:rPr>
        <w:t>ע</w:t>
      </w:r>
      <w:r w:rsidRPr="002E33B8">
        <w:rPr>
          <w:rtl/>
        </w:rPr>
        <w:t xml:space="preserve">ה מאותה סיבה, </w:t>
      </w:r>
      <w:bookmarkStart w:id="618" w:name="_ETM_Q1_670695"/>
      <w:bookmarkEnd w:id="618"/>
      <w:r w:rsidRPr="002E33B8">
        <w:rPr>
          <w:rtl/>
        </w:rPr>
        <w:t>והישיבה התקיימה שבוע לאחר מכן</w:t>
      </w:r>
      <w:r w:rsidRPr="002E33B8">
        <w:rPr>
          <w:rFonts w:hint="cs"/>
          <w:rtl/>
        </w:rPr>
        <w:t>.</w:t>
      </w:r>
      <w:r w:rsidRPr="002E33B8">
        <w:rPr>
          <w:rtl/>
        </w:rPr>
        <w:t xml:space="preserve"> זו ישיבה שנ</w:t>
      </w:r>
      <w:r w:rsidRPr="002E33B8">
        <w:rPr>
          <w:rFonts w:hint="cs"/>
          <w:rtl/>
        </w:rPr>
        <w:t>ד</w:t>
      </w:r>
      <w:r w:rsidRPr="002E33B8">
        <w:rPr>
          <w:rtl/>
        </w:rPr>
        <w:t>חתה מ</w:t>
      </w:r>
      <w:bookmarkStart w:id="619" w:name="_ETM_Q1_675032"/>
      <w:bookmarkEnd w:id="619"/>
      <w:r w:rsidRPr="002E33B8">
        <w:rPr>
          <w:rFonts w:hint="cs"/>
          <w:rtl/>
        </w:rPr>
        <w:t>-16</w:t>
      </w:r>
      <w:r w:rsidRPr="002E33B8">
        <w:rPr>
          <w:rtl/>
        </w:rPr>
        <w:t xml:space="preserve"> ביוני ליולי</w:t>
      </w:r>
      <w:r w:rsidRPr="002E33B8">
        <w:rPr>
          <w:rFonts w:hint="cs"/>
          <w:rtl/>
        </w:rPr>
        <w:t>, והפטירה</w:t>
      </w:r>
      <w:r w:rsidRPr="002E33B8">
        <w:rPr>
          <w:rtl/>
        </w:rPr>
        <w:t xml:space="preserve"> </w:t>
      </w:r>
      <w:bookmarkStart w:id="620" w:name="_ETM_Q1_679380"/>
      <w:bookmarkEnd w:id="620"/>
      <w:r w:rsidRPr="002E33B8">
        <w:rPr>
          <w:rtl/>
        </w:rPr>
        <w:t>של בעלה של היועצת הי</w:t>
      </w:r>
      <w:r w:rsidR="00223437" w:rsidRPr="002E33B8">
        <w:rPr>
          <w:rFonts w:hint="cs"/>
          <w:rtl/>
        </w:rPr>
        <w:t>ית</w:t>
      </w:r>
      <w:r w:rsidRPr="002E33B8">
        <w:rPr>
          <w:rtl/>
        </w:rPr>
        <w:t>ה ב</w:t>
      </w:r>
      <w:r w:rsidRPr="002E33B8">
        <w:rPr>
          <w:rFonts w:hint="cs"/>
          <w:rtl/>
        </w:rPr>
        <w:t xml:space="preserve">-24 ביוני. </w:t>
      </w:r>
      <w:bookmarkStart w:id="621" w:name="_ETM_Q1_683387"/>
      <w:bookmarkEnd w:id="621"/>
    </w:p>
    <w:p w14:paraId="3F5373C9" w14:textId="77777777" w:rsidR="00223437" w:rsidRPr="002E33B8" w:rsidRDefault="00223437" w:rsidP="00EB2CA5">
      <w:pPr>
        <w:rPr>
          <w:rtl/>
        </w:rPr>
      </w:pPr>
    </w:p>
    <w:p w14:paraId="54161089" w14:textId="1CB74EB7" w:rsidR="00EB2CA5" w:rsidRPr="002E33B8" w:rsidRDefault="00EB2CA5" w:rsidP="00EB2CA5">
      <w:pPr>
        <w:rPr>
          <w:rtl/>
        </w:rPr>
      </w:pPr>
      <w:r w:rsidRPr="002E33B8">
        <w:rPr>
          <w:rFonts w:hint="cs"/>
          <w:rtl/>
        </w:rPr>
        <w:t xml:space="preserve">היא </w:t>
      </w:r>
      <w:bookmarkStart w:id="622" w:name="_ETM_Q1_688206"/>
      <w:bookmarkEnd w:id="622"/>
      <w:r w:rsidRPr="002E33B8">
        <w:rPr>
          <w:rFonts w:hint="cs"/>
          <w:rtl/>
        </w:rPr>
        <w:t>ש</w:t>
      </w:r>
      <w:r w:rsidRPr="002E33B8">
        <w:rPr>
          <w:rtl/>
        </w:rPr>
        <w:t xml:space="preserve">לחה יועצת </w:t>
      </w:r>
      <w:bookmarkStart w:id="623" w:name="_ETM_Q1_687395"/>
      <w:bookmarkEnd w:id="623"/>
      <w:r w:rsidRPr="002E33B8">
        <w:rPr>
          <w:rtl/>
        </w:rPr>
        <w:t>שלה, לא היא עצמה, שתכתוב את המידע הלא נכון הזה</w:t>
      </w:r>
      <w:r w:rsidRPr="002E33B8">
        <w:rPr>
          <w:rFonts w:hint="cs"/>
          <w:rtl/>
        </w:rPr>
        <w:t>,</w:t>
      </w:r>
      <w:r w:rsidRPr="002E33B8">
        <w:rPr>
          <w:rtl/>
        </w:rPr>
        <w:t xml:space="preserve"> </w:t>
      </w:r>
      <w:bookmarkStart w:id="624" w:name="_ETM_Q1_691403"/>
      <w:bookmarkEnd w:id="624"/>
      <w:r w:rsidRPr="002E33B8">
        <w:rPr>
          <w:rtl/>
        </w:rPr>
        <w:t>כדי לעשות סיבוב תקשורתי</w:t>
      </w:r>
      <w:r w:rsidRPr="002E33B8">
        <w:rPr>
          <w:rFonts w:hint="cs"/>
          <w:rtl/>
        </w:rPr>
        <w:t>.</w:t>
      </w:r>
      <w:r w:rsidRPr="002E33B8">
        <w:rPr>
          <w:rtl/>
        </w:rPr>
        <w:t xml:space="preserve"> אני אפילו לא מצליח להבין מה </w:t>
      </w:r>
      <w:bookmarkStart w:id="625" w:name="_ETM_Q1_695411"/>
      <w:bookmarkEnd w:id="625"/>
      <w:r w:rsidRPr="002E33B8">
        <w:rPr>
          <w:rtl/>
        </w:rPr>
        <w:t>זה ההתנהלות הזאת</w:t>
      </w:r>
      <w:r w:rsidRPr="002E33B8">
        <w:rPr>
          <w:rFonts w:hint="cs"/>
          <w:rtl/>
        </w:rPr>
        <w:t>.</w:t>
      </w:r>
    </w:p>
    <w:p w14:paraId="5809788C" w14:textId="0AE2BB09" w:rsidR="00EB2CA5" w:rsidRPr="002E33B8" w:rsidRDefault="00EB2CA5" w:rsidP="00EB2CA5">
      <w:pPr>
        <w:rPr>
          <w:rtl/>
        </w:rPr>
      </w:pPr>
      <w:bookmarkStart w:id="626" w:name="_ETM_Q1_699772"/>
      <w:bookmarkStart w:id="627" w:name="_ETM_Q1_699868"/>
      <w:bookmarkEnd w:id="626"/>
      <w:bookmarkEnd w:id="627"/>
    </w:p>
    <w:p w14:paraId="372E08A2" w14:textId="3BB1EF99" w:rsidR="00EB2CA5" w:rsidRPr="002E33B8" w:rsidRDefault="00EB2CA5" w:rsidP="00EB2CA5">
      <w:pPr>
        <w:pStyle w:val="a4"/>
        <w:keepNext/>
        <w:rPr>
          <w:rtl/>
        </w:rPr>
      </w:pPr>
      <w:bookmarkStart w:id="628" w:name="ET_speaker_5791_380"/>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628"/>
    </w:p>
    <w:p w14:paraId="6790647B" w14:textId="4BC970B2" w:rsidR="00EB2CA5" w:rsidRPr="002E33B8" w:rsidRDefault="00EB2CA5" w:rsidP="00EB2CA5">
      <w:pPr>
        <w:pStyle w:val="KeepWithNext"/>
        <w:rPr>
          <w:rtl/>
        </w:rPr>
      </w:pPr>
    </w:p>
    <w:p w14:paraId="09F546B1" w14:textId="270B200B" w:rsidR="00EB2CA5" w:rsidRPr="002E33B8" w:rsidRDefault="00EB2CA5" w:rsidP="00EB2CA5">
      <w:pPr>
        <w:rPr>
          <w:rtl/>
        </w:rPr>
      </w:pPr>
      <w:bookmarkStart w:id="629" w:name="_ETM_Q1_699524"/>
      <w:bookmarkStart w:id="630" w:name="_ETM_Q1_699577"/>
      <w:bookmarkEnd w:id="629"/>
      <w:bookmarkEnd w:id="630"/>
      <w:r w:rsidRPr="002E33B8">
        <w:rPr>
          <w:rFonts w:hint="cs"/>
          <w:rtl/>
        </w:rPr>
        <w:t xml:space="preserve">אפשר רגע לשאול שאלה ברמת האינפורמציה? אין לי שום </w:t>
      </w:r>
      <w:bookmarkStart w:id="631" w:name="_ETM_Q1_702769"/>
      <w:bookmarkEnd w:id="631"/>
      <w:r w:rsidRPr="002E33B8">
        <w:rPr>
          <w:rFonts w:hint="cs"/>
          <w:rtl/>
        </w:rPr>
        <w:t xml:space="preserve">חומר ביד. אני יודע שהייתה התנהלות מול היועצת המשפטית של </w:t>
      </w:r>
      <w:bookmarkStart w:id="632" w:name="_ETM_Q1_707485"/>
      <w:bookmarkEnd w:id="632"/>
      <w:r w:rsidRPr="002E33B8">
        <w:rPr>
          <w:rFonts w:hint="cs"/>
          <w:rtl/>
        </w:rPr>
        <w:t xml:space="preserve">הכנסת. </w:t>
      </w:r>
      <w:r w:rsidR="000C76A0" w:rsidRPr="002E33B8">
        <w:rPr>
          <w:rFonts w:hint="cs"/>
          <w:rtl/>
        </w:rPr>
        <w:t xml:space="preserve">אתה אומר שזה היה עשר דקות לפני זה. ואני </w:t>
      </w:r>
      <w:bookmarkStart w:id="633" w:name="_ETM_Q1_709410"/>
      <w:bookmarkEnd w:id="633"/>
      <w:r w:rsidR="000C76A0" w:rsidRPr="002E33B8">
        <w:rPr>
          <w:rFonts w:hint="cs"/>
          <w:rtl/>
        </w:rPr>
        <w:t>אומר שזה לא עשר דקות.</w:t>
      </w:r>
    </w:p>
    <w:p w14:paraId="70D90575" w14:textId="71353C78" w:rsidR="000C76A0" w:rsidRPr="002E33B8" w:rsidRDefault="000C76A0" w:rsidP="00EB2CA5">
      <w:pPr>
        <w:rPr>
          <w:rtl/>
        </w:rPr>
      </w:pPr>
      <w:bookmarkStart w:id="634" w:name="_ETM_Q1_710412"/>
      <w:bookmarkStart w:id="635" w:name="_ETM_Q1_710496"/>
      <w:bookmarkEnd w:id="634"/>
      <w:bookmarkEnd w:id="635"/>
    </w:p>
    <w:p w14:paraId="225DCC12" w14:textId="4F68E85E" w:rsidR="000C76A0" w:rsidRPr="002E33B8" w:rsidRDefault="000C76A0" w:rsidP="000C76A0">
      <w:pPr>
        <w:pStyle w:val="af6"/>
        <w:keepNext/>
        <w:rPr>
          <w:rtl/>
        </w:rPr>
      </w:pPr>
      <w:bookmarkStart w:id="636" w:name="ET_yor_6157_38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636"/>
    </w:p>
    <w:p w14:paraId="60AAF89F" w14:textId="1409E8D1" w:rsidR="000C76A0" w:rsidRPr="002E33B8" w:rsidRDefault="000C76A0" w:rsidP="000C76A0">
      <w:pPr>
        <w:pStyle w:val="KeepWithNext"/>
        <w:rPr>
          <w:rtl/>
        </w:rPr>
      </w:pPr>
    </w:p>
    <w:p w14:paraId="5B356155" w14:textId="66A0D860" w:rsidR="000C76A0" w:rsidRPr="002E33B8" w:rsidRDefault="000C76A0" w:rsidP="000C76A0">
      <w:pPr>
        <w:rPr>
          <w:rtl/>
        </w:rPr>
      </w:pPr>
      <w:bookmarkStart w:id="637" w:name="_ETM_Q1_710820"/>
      <w:bookmarkEnd w:id="637"/>
      <w:r w:rsidRPr="002E33B8">
        <w:rPr>
          <w:rFonts w:hint="cs"/>
          <w:rtl/>
        </w:rPr>
        <w:t xml:space="preserve">אז אני אומר לך שאני, כיושב-ראש </w:t>
      </w:r>
      <w:bookmarkStart w:id="638" w:name="_ETM_Q1_712540"/>
      <w:bookmarkEnd w:id="638"/>
      <w:r w:rsidRPr="002E33B8">
        <w:rPr>
          <w:rFonts w:hint="cs"/>
          <w:rtl/>
        </w:rPr>
        <w:t xml:space="preserve">ועדה, שאני הגורם המוסמך לדעת מי מגיע ומי לא מוגיע, </w:t>
      </w:r>
      <w:bookmarkStart w:id="639" w:name="_ETM_Q1_714235"/>
      <w:bookmarkEnd w:id="639"/>
      <w:r w:rsidRPr="002E33B8">
        <w:rPr>
          <w:rFonts w:hint="cs"/>
          <w:rtl/>
        </w:rPr>
        <w:t>נודע לי עשר דקות לפני הדיון.</w:t>
      </w:r>
    </w:p>
    <w:p w14:paraId="36972607" w14:textId="40AD489B" w:rsidR="000C76A0" w:rsidRPr="002E33B8" w:rsidRDefault="000C76A0" w:rsidP="000C76A0">
      <w:pPr>
        <w:rPr>
          <w:rtl/>
        </w:rPr>
      </w:pPr>
      <w:bookmarkStart w:id="640" w:name="_ETM_Q1_715812"/>
      <w:bookmarkEnd w:id="640"/>
    </w:p>
    <w:p w14:paraId="52C7334E" w14:textId="21EC41BA" w:rsidR="000C76A0" w:rsidRPr="002E33B8" w:rsidRDefault="000C76A0" w:rsidP="000C76A0">
      <w:pPr>
        <w:pStyle w:val="a4"/>
        <w:keepNext/>
        <w:rPr>
          <w:rtl/>
        </w:rPr>
      </w:pPr>
      <w:bookmarkStart w:id="641" w:name="ET_speaker_5791_382"/>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641"/>
    </w:p>
    <w:p w14:paraId="7DF1D610" w14:textId="5F33582D" w:rsidR="000C76A0" w:rsidRPr="002E33B8" w:rsidRDefault="000C76A0" w:rsidP="000C76A0">
      <w:pPr>
        <w:pStyle w:val="KeepWithNext"/>
        <w:rPr>
          <w:rtl/>
        </w:rPr>
      </w:pPr>
    </w:p>
    <w:p w14:paraId="4FCA9C79" w14:textId="02E21921" w:rsidR="000C76A0" w:rsidRPr="002E33B8" w:rsidRDefault="000C76A0" w:rsidP="000C76A0">
      <w:pPr>
        <w:rPr>
          <w:rtl/>
        </w:rPr>
      </w:pPr>
      <w:bookmarkStart w:id="642" w:name="_ETM_Q1_716154"/>
      <w:bookmarkStart w:id="643" w:name="_ETM_Q1_716206"/>
      <w:bookmarkEnd w:id="642"/>
      <w:bookmarkEnd w:id="643"/>
      <w:r w:rsidRPr="002E33B8">
        <w:rPr>
          <w:rFonts w:hint="cs"/>
          <w:rtl/>
        </w:rPr>
        <w:t>השאלה לא מתי נודע לך.</w:t>
      </w:r>
    </w:p>
    <w:p w14:paraId="36EAB5D2" w14:textId="578EF3AC" w:rsidR="000C76A0" w:rsidRPr="002E33B8" w:rsidRDefault="000C76A0" w:rsidP="000C76A0">
      <w:pPr>
        <w:rPr>
          <w:rtl/>
        </w:rPr>
      </w:pPr>
      <w:bookmarkStart w:id="644" w:name="_ETM_Q1_717968"/>
      <w:bookmarkStart w:id="645" w:name="_ETM_Q1_718047"/>
      <w:bookmarkEnd w:id="644"/>
      <w:bookmarkEnd w:id="645"/>
    </w:p>
    <w:p w14:paraId="2226E0CF" w14:textId="1DAB04F4" w:rsidR="000C76A0" w:rsidRPr="002E33B8" w:rsidRDefault="000C76A0" w:rsidP="000C76A0">
      <w:pPr>
        <w:pStyle w:val="af6"/>
        <w:keepNext/>
        <w:rPr>
          <w:rtl/>
        </w:rPr>
      </w:pPr>
      <w:bookmarkStart w:id="646" w:name="ET_yor_6157_38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646"/>
    </w:p>
    <w:p w14:paraId="165DEA16" w14:textId="6AF0BBCB" w:rsidR="000C76A0" w:rsidRPr="002E33B8" w:rsidRDefault="000C76A0" w:rsidP="000C76A0">
      <w:pPr>
        <w:pStyle w:val="KeepWithNext"/>
        <w:rPr>
          <w:rtl/>
        </w:rPr>
      </w:pPr>
    </w:p>
    <w:p w14:paraId="3061437F" w14:textId="5AD10C78" w:rsidR="000C76A0" w:rsidRPr="002E33B8" w:rsidRDefault="000C76A0" w:rsidP="000C76A0">
      <w:pPr>
        <w:rPr>
          <w:rtl/>
        </w:rPr>
      </w:pPr>
      <w:bookmarkStart w:id="647" w:name="_ETM_Q1_718506"/>
      <w:bookmarkEnd w:id="647"/>
      <w:r w:rsidRPr="002E33B8">
        <w:rPr>
          <w:rFonts w:hint="cs"/>
          <w:rtl/>
        </w:rPr>
        <w:t xml:space="preserve">עם </w:t>
      </w:r>
      <w:bookmarkStart w:id="648" w:name="_ETM_Q1_717696"/>
      <w:bookmarkEnd w:id="648"/>
      <w:r w:rsidRPr="002E33B8">
        <w:rPr>
          <w:rFonts w:hint="cs"/>
          <w:rtl/>
        </w:rPr>
        <w:t>כל הכבוד, זו הנקודה.</w:t>
      </w:r>
    </w:p>
    <w:p w14:paraId="4D7CED47" w14:textId="5A987573" w:rsidR="000C76A0" w:rsidRPr="002E33B8" w:rsidRDefault="000C76A0" w:rsidP="000C76A0">
      <w:pPr>
        <w:rPr>
          <w:rtl/>
        </w:rPr>
      </w:pPr>
      <w:bookmarkStart w:id="649" w:name="_ETM_Q1_717698"/>
      <w:bookmarkStart w:id="650" w:name="_ETM_Q1_717755"/>
      <w:bookmarkEnd w:id="649"/>
      <w:bookmarkEnd w:id="650"/>
    </w:p>
    <w:p w14:paraId="25DEB2CB" w14:textId="2C99E24C" w:rsidR="000C76A0" w:rsidRPr="002E33B8" w:rsidRDefault="000C76A0" w:rsidP="000C76A0">
      <w:pPr>
        <w:pStyle w:val="a4"/>
        <w:keepNext/>
        <w:rPr>
          <w:rtl/>
        </w:rPr>
      </w:pPr>
      <w:bookmarkStart w:id="651" w:name="ET_speaker_5791_384"/>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651"/>
    </w:p>
    <w:p w14:paraId="6C3172DF" w14:textId="546C4B7E" w:rsidR="000C76A0" w:rsidRPr="002E33B8" w:rsidRDefault="000C76A0" w:rsidP="000C76A0">
      <w:pPr>
        <w:pStyle w:val="KeepWithNext"/>
        <w:rPr>
          <w:rtl/>
        </w:rPr>
      </w:pPr>
    </w:p>
    <w:p w14:paraId="5998FD02" w14:textId="6A28F9DA" w:rsidR="000C76A0" w:rsidRPr="002E33B8" w:rsidRDefault="000C76A0" w:rsidP="000C76A0">
      <w:pPr>
        <w:rPr>
          <w:rtl/>
        </w:rPr>
      </w:pPr>
      <w:r w:rsidRPr="002E33B8">
        <w:rPr>
          <w:rFonts w:hint="cs"/>
          <w:rtl/>
        </w:rPr>
        <w:t>השאלה, האם נודע לכנסת?</w:t>
      </w:r>
    </w:p>
    <w:p w14:paraId="60CDB144" w14:textId="283C71FA" w:rsidR="000C76A0" w:rsidRPr="002E33B8" w:rsidRDefault="000C76A0" w:rsidP="000C76A0">
      <w:pPr>
        <w:rPr>
          <w:rtl/>
        </w:rPr>
      </w:pPr>
      <w:bookmarkStart w:id="652" w:name="_ETM_Q1_722572"/>
      <w:bookmarkEnd w:id="652"/>
    </w:p>
    <w:p w14:paraId="31ED4AC7" w14:textId="60D18905" w:rsidR="000C76A0" w:rsidRPr="002E33B8" w:rsidRDefault="000C76A0" w:rsidP="000C76A0">
      <w:pPr>
        <w:pStyle w:val="a4"/>
        <w:keepNext/>
        <w:rPr>
          <w:rtl/>
        </w:rPr>
      </w:pPr>
      <w:bookmarkStart w:id="653" w:name="ET_speaker_גור_בליי_385"/>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653"/>
    </w:p>
    <w:p w14:paraId="17C6A708" w14:textId="10E8AA78" w:rsidR="000C76A0" w:rsidRPr="002E33B8" w:rsidRDefault="000C76A0" w:rsidP="000C76A0">
      <w:pPr>
        <w:pStyle w:val="KeepWithNext"/>
        <w:rPr>
          <w:rtl/>
        </w:rPr>
      </w:pPr>
    </w:p>
    <w:p w14:paraId="48E07112" w14:textId="0247859B" w:rsidR="000C76A0" w:rsidRPr="002E33B8" w:rsidRDefault="000C76A0" w:rsidP="000C76A0">
      <w:pPr>
        <w:rPr>
          <w:rtl/>
        </w:rPr>
      </w:pPr>
      <w:bookmarkStart w:id="654" w:name="_ETM_Q1_722908"/>
      <w:bookmarkStart w:id="655" w:name="_ETM_Q1_722966"/>
      <w:bookmarkEnd w:id="654"/>
      <w:bookmarkEnd w:id="655"/>
      <w:r w:rsidRPr="002E33B8">
        <w:rPr>
          <w:rFonts w:hint="cs"/>
          <w:rtl/>
        </w:rPr>
        <w:t xml:space="preserve"> - - -</w:t>
      </w:r>
    </w:p>
    <w:p w14:paraId="59447A03" w14:textId="3901A811" w:rsidR="000C76A0" w:rsidRPr="002E33B8" w:rsidRDefault="000C76A0" w:rsidP="000C76A0">
      <w:pPr>
        <w:rPr>
          <w:rtl/>
        </w:rPr>
      </w:pPr>
      <w:bookmarkStart w:id="656" w:name="_ETM_Q1_725120"/>
      <w:bookmarkEnd w:id="656"/>
    </w:p>
    <w:p w14:paraId="0F995CEF" w14:textId="408565DE" w:rsidR="000C76A0" w:rsidRPr="002E33B8" w:rsidRDefault="000C76A0" w:rsidP="000C76A0">
      <w:pPr>
        <w:pStyle w:val="a4"/>
        <w:keepNext/>
        <w:rPr>
          <w:rtl/>
        </w:rPr>
      </w:pPr>
      <w:bookmarkStart w:id="657" w:name="ET_speaker_5068_38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657"/>
    </w:p>
    <w:p w14:paraId="458336A2" w14:textId="4C6A9C38" w:rsidR="000C76A0" w:rsidRPr="002E33B8" w:rsidRDefault="000C76A0" w:rsidP="000C76A0">
      <w:pPr>
        <w:pStyle w:val="KeepWithNext"/>
        <w:rPr>
          <w:rtl/>
        </w:rPr>
      </w:pPr>
    </w:p>
    <w:p w14:paraId="30F7E2C4" w14:textId="07C2A33D" w:rsidR="000C76A0" w:rsidRPr="002E33B8" w:rsidRDefault="000C76A0" w:rsidP="000C76A0">
      <w:pPr>
        <w:rPr>
          <w:rtl/>
        </w:rPr>
      </w:pPr>
      <w:bookmarkStart w:id="658" w:name="_ETM_Q1_725454"/>
      <w:bookmarkStart w:id="659" w:name="_ETM_Q1_725496"/>
      <w:bookmarkEnd w:id="658"/>
      <w:bookmarkEnd w:id="659"/>
      <w:r w:rsidRPr="002E33B8">
        <w:rPr>
          <w:rFonts w:hint="cs"/>
          <w:rtl/>
        </w:rPr>
        <w:t xml:space="preserve">ששגית </w:t>
      </w:r>
      <w:bookmarkStart w:id="660" w:name="_ETM_Q1_725042"/>
      <w:bookmarkEnd w:id="660"/>
      <w:r w:rsidRPr="002E33B8">
        <w:rPr>
          <w:rFonts w:hint="cs"/>
          <w:rtl/>
        </w:rPr>
        <w:t>תבוא.</w:t>
      </w:r>
    </w:p>
    <w:p w14:paraId="50FD0EEF" w14:textId="247FD08C" w:rsidR="000C76A0" w:rsidRPr="002E33B8" w:rsidRDefault="000C76A0" w:rsidP="000C76A0">
      <w:pPr>
        <w:rPr>
          <w:rtl/>
        </w:rPr>
      </w:pPr>
      <w:bookmarkStart w:id="661" w:name="_ETM_Q1_723742"/>
      <w:bookmarkStart w:id="662" w:name="_ETM_Q1_723803"/>
      <w:bookmarkEnd w:id="661"/>
      <w:bookmarkEnd w:id="662"/>
    </w:p>
    <w:p w14:paraId="56706107" w14:textId="7366A525" w:rsidR="000C76A0" w:rsidRPr="002E33B8" w:rsidRDefault="000C76A0" w:rsidP="000C76A0">
      <w:pPr>
        <w:pStyle w:val="af6"/>
        <w:keepNext/>
        <w:rPr>
          <w:rtl/>
        </w:rPr>
      </w:pPr>
      <w:r w:rsidRPr="002E33B8">
        <w:rPr>
          <w:rStyle w:val="TagStyle"/>
          <w:rtl/>
        </w:rPr>
        <w:lastRenderedPageBreak/>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334F1A6F" w14:textId="3FE24164" w:rsidR="000C76A0" w:rsidRPr="002E33B8" w:rsidRDefault="000C76A0" w:rsidP="000C76A0">
      <w:pPr>
        <w:pStyle w:val="KeepWithNext"/>
        <w:rPr>
          <w:rtl/>
        </w:rPr>
      </w:pPr>
    </w:p>
    <w:p w14:paraId="65F36694" w14:textId="7A698C1A" w:rsidR="000C76A0" w:rsidRPr="002E33B8" w:rsidRDefault="000C76A0" w:rsidP="000C76A0">
      <w:pPr>
        <w:rPr>
          <w:rtl/>
        </w:rPr>
      </w:pPr>
      <w:bookmarkStart w:id="663" w:name="_ETM_Q1_724371"/>
      <w:bookmarkEnd w:id="663"/>
      <w:r w:rsidRPr="002E33B8">
        <w:rPr>
          <w:rFonts w:hint="cs"/>
          <w:rtl/>
        </w:rPr>
        <w:t>סליחה. חברים, זה לא דיון רלוונטי.</w:t>
      </w:r>
    </w:p>
    <w:p w14:paraId="0CA2D1F9" w14:textId="7EF8274D" w:rsidR="000C76A0" w:rsidRPr="002E33B8" w:rsidRDefault="000C76A0" w:rsidP="000C76A0">
      <w:pPr>
        <w:rPr>
          <w:rtl/>
        </w:rPr>
      </w:pPr>
      <w:bookmarkStart w:id="664" w:name="_ETM_Q1_726901"/>
      <w:bookmarkStart w:id="665" w:name="_ETM_Q1_726953"/>
      <w:bookmarkStart w:id="666" w:name="_ETM_Q1_727937"/>
      <w:bookmarkEnd w:id="664"/>
      <w:bookmarkEnd w:id="665"/>
      <w:bookmarkEnd w:id="666"/>
    </w:p>
    <w:p w14:paraId="1108AF2F" w14:textId="2EFA67A1" w:rsidR="000C76A0" w:rsidRPr="002E33B8" w:rsidRDefault="000C76A0" w:rsidP="000C76A0">
      <w:pPr>
        <w:pStyle w:val="a4"/>
        <w:keepNext/>
        <w:rPr>
          <w:rtl/>
        </w:rPr>
      </w:pPr>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p>
    <w:p w14:paraId="50B09731" w14:textId="0E96C827" w:rsidR="000C76A0" w:rsidRPr="002E33B8" w:rsidRDefault="000C76A0" w:rsidP="000C76A0">
      <w:pPr>
        <w:pStyle w:val="KeepWithNext"/>
        <w:rPr>
          <w:rtl/>
        </w:rPr>
      </w:pPr>
    </w:p>
    <w:p w14:paraId="49894507" w14:textId="373F9351" w:rsidR="000C76A0" w:rsidRPr="002E33B8" w:rsidRDefault="000C76A0" w:rsidP="000C76A0">
      <w:pPr>
        <w:rPr>
          <w:rtl/>
        </w:rPr>
      </w:pPr>
      <w:bookmarkStart w:id="667" w:name="_ETM_Q1_728246"/>
      <w:bookmarkStart w:id="668" w:name="_ETM_Q1_728274"/>
      <w:bookmarkEnd w:id="667"/>
      <w:bookmarkEnd w:id="668"/>
      <w:r w:rsidRPr="002E33B8">
        <w:rPr>
          <w:rFonts w:hint="cs"/>
          <w:rtl/>
        </w:rPr>
        <w:t>מה זאת אומרת?</w:t>
      </w:r>
    </w:p>
    <w:p w14:paraId="5EC490CD" w14:textId="55E03992" w:rsidR="000C76A0" w:rsidRPr="002E33B8" w:rsidRDefault="000C76A0" w:rsidP="000C76A0">
      <w:pPr>
        <w:rPr>
          <w:rtl/>
        </w:rPr>
      </w:pPr>
      <w:bookmarkStart w:id="669" w:name="_ETM_Q1_728380"/>
      <w:bookmarkStart w:id="670" w:name="_ETM_Q1_728452"/>
      <w:bookmarkEnd w:id="669"/>
      <w:bookmarkEnd w:id="670"/>
    </w:p>
    <w:p w14:paraId="160D8576" w14:textId="76DF60D1" w:rsidR="000C76A0" w:rsidRPr="002E33B8" w:rsidRDefault="000C76A0" w:rsidP="000C76A0">
      <w:pPr>
        <w:pStyle w:val="a4"/>
        <w:keepNext/>
        <w:rPr>
          <w:rtl/>
        </w:rPr>
      </w:pPr>
      <w:bookmarkStart w:id="671" w:name="ET_speaker_5791_390"/>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671"/>
    </w:p>
    <w:p w14:paraId="587AF639" w14:textId="1B93AB22" w:rsidR="000C76A0" w:rsidRPr="002E33B8" w:rsidRDefault="000C76A0" w:rsidP="000C76A0">
      <w:pPr>
        <w:pStyle w:val="KeepWithNext"/>
        <w:rPr>
          <w:rtl/>
        </w:rPr>
      </w:pPr>
    </w:p>
    <w:p w14:paraId="0B18F4A5" w14:textId="29E8645D" w:rsidR="000C76A0" w:rsidRPr="002E33B8" w:rsidRDefault="000C76A0" w:rsidP="000C76A0">
      <w:pPr>
        <w:rPr>
          <w:rtl/>
        </w:rPr>
      </w:pPr>
      <w:bookmarkStart w:id="672" w:name="_ETM_Q1_726941"/>
      <w:bookmarkStart w:id="673" w:name="_ETM_Q1_726996"/>
      <w:bookmarkEnd w:id="672"/>
      <w:bookmarkEnd w:id="673"/>
      <w:r w:rsidRPr="002E33B8">
        <w:rPr>
          <w:rFonts w:hint="cs"/>
          <w:rtl/>
        </w:rPr>
        <w:t>לי הוא רלוונטי.</w:t>
      </w:r>
    </w:p>
    <w:p w14:paraId="535F0F16" w14:textId="77777777" w:rsidR="000C76A0" w:rsidRPr="002E33B8" w:rsidRDefault="000C76A0" w:rsidP="000C76A0">
      <w:pPr>
        <w:rPr>
          <w:rtl/>
        </w:rPr>
      </w:pPr>
      <w:bookmarkStart w:id="674" w:name="_ETM_Q1_727210"/>
      <w:bookmarkStart w:id="675" w:name="_ETM_Q1_727291"/>
      <w:bookmarkEnd w:id="674"/>
      <w:bookmarkEnd w:id="675"/>
    </w:p>
    <w:p w14:paraId="65D8B156" w14:textId="73FA865F" w:rsidR="000C76A0" w:rsidRPr="002E33B8" w:rsidRDefault="000C76A0" w:rsidP="000C76A0">
      <w:pPr>
        <w:pStyle w:val="af6"/>
        <w:keepNext/>
        <w:rPr>
          <w:rtl/>
        </w:rPr>
      </w:pPr>
      <w:bookmarkStart w:id="676" w:name="ET_yor_6157_38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676"/>
    </w:p>
    <w:p w14:paraId="7F0C87A6" w14:textId="10994BCA" w:rsidR="000C76A0" w:rsidRPr="002E33B8" w:rsidRDefault="000C76A0" w:rsidP="000C76A0">
      <w:pPr>
        <w:pStyle w:val="KeepWithNext"/>
        <w:rPr>
          <w:rtl/>
        </w:rPr>
      </w:pPr>
    </w:p>
    <w:p w14:paraId="63FD49C4" w14:textId="59B155F9" w:rsidR="000C76A0" w:rsidRPr="002E33B8" w:rsidRDefault="000C76A0" w:rsidP="000C76A0">
      <w:pPr>
        <w:rPr>
          <w:rtl/>
        </w:rPr>
      </w:pPr>
      <w:bookmarkStart w:id="677" w:name="_ETM_Q1_728902"/>
      <w:bookmarkEnd w:id="677"/>
      <w:r w:rsidRPr="002E33B8">
        <w:rPr>
          <w:rFonts w:hint="cs"/>
          <w:rtl/>
        </w:rPr>
        <w:t xml:space="preserve">אני </w:t>
      </w:r>
      <w:bookmarkStart w:id="678" w:name="_ETM_Q1_729386"/>
      <w:bookmarkEnd w:id="678"/>
      <w:r w:rsidRPr="002E33B8">
        <w:rPr>
          <w:rFonts w:hint="cs"/>
          <w:rtl/>
        </w:rPr>
        <w:t>אומר שהוא לא רלוונטי.</w:t>
      </w:r>
    </w:p>
    <w:p w14:paraId="0284442D" w14:textId="3DC1C26F" w:rsidR="000C76A0" w:rsidRPr="002E33B8" w:rsidRDefault="000C76A0" w:rsidP="000C76A0">
      <w:pPr>
        <w:rPr>
          <w:rtl/>
        </w:rPr>
      </w:pPr>
      <w:bookmarkStart w:id="679" w:name="_ETM_Q1_730498"/>
      <w:bookmarkStart w:id="680" w:name="_ETM_Q1_730589"/>
      <w:bookmarkStart w:id="681" w:name="_ETM_Q1_731747"/>
      <w:bookmarkEnd w:id="679"/>
      <w:bookmarkEnd w:id="680"/>
      <w:bookmarkEnd w:id="681"/>
    </w:p>
    <w:p w14:paraId="4D4CE9CD" w14:textId="2C46B5D1" w:rsidR="000C76A0" w:rsidRPr="002E33B8" w:rsidRDefault="000C76A0" w:rsidP="000C76A0">
      <w:pPr>
        <w:pStyle w:val="a4"/>
        <w:keepNext/>
        <w:rPr>
          <w:rtl/>
        </w:rPr>
      </w:pPr>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p>
    <w:p w14:paraId="7010D2C8" w14:textId="76F696F2" w:rsidR="000C76A0" w:rsidRPr="002E33B8" w:rsidRDefault="000C76A0" w:rsidP="000C76A0">
      <w:pPr>
        <w:pStyle w:val="KeepWithNext"/>
        <w:rPr>
          <w:rtl/>
        </w:rPr>
      </w:pPr>
    </w:p>
    <w:p w14:paraId="6D09AC9C" w14:textId="7D4D807A" w:rsidR="000C76A0" w:rsidRPr="002E33B8" w:rsidRDefault="000C76A0" w:rsidP="000C76A0">
      <w:pPr>
        <w:rPr>
          <w:rtl/>
        </w:rPr>
      </w:pPr>
      <w:bookmarkStart w:id="682" w:name="_ETM_Q1_732089"/>
      <w:bookmarkStart w:id="683" w:name="_ETM_Q1_732146"/>
      <w:bookmarkEnd w:id="682"/>
      <w:bookmarkEnd w:id="683"/>
      <w:r w:rsidRPr="002E33B8">
        <w:rPr>
          <w:rFonts w:hint="cs"/>
          <w:rtl/>
        </w:rPr>
        <w:t>אתה טוען - - -</w:t>
      </w:r>
    </w:p>
    <w:p w14:paraId="2146CDC5" w14:textId="4102D736" w:rsidR="000C76A0" w:rsidRPr="002E33B8" w:rsidRDefault="000C76A0" w:rsidP="000C76A0">
      <w:pPr>
        <w:rPr>
          <w:rtl/>
        </w:rPr>
      </w:pPr>
      <w:bookmarkStart w:id="684" w:name="_ETM_Q1_730740"/>
      <w:bookmarkStart w:id="685" w:name="_ETM_Q1_730820"/>
      <w:bookmarkEnd w:id="684"/>
      <w:bookmarkEnd w:id="685"/>
    </w:p>
    <w:p w14:paraId="25071094" w14:textId="2008A848" w:rsidR="000C76A0" w:rsidRPr="002E33B8" w:rsidRDefault="000C76A0" w:rsidP="000C76A0">
      <w:pPr>
        <w:pStyle w:val="af6"/>
        <w:keepNext/>
        <w:rPr>
          <w:rtl/>
        </w:rPr>
      </w:pPr>
      <w:bookmarkStart w:id="686" w:name="ET_yor_6157_39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686"/>
    </w:p>
    <w:p w14:paraId="5886AA76" w14:textId="1C59B58F" w:rsidR="000C76A0" w:rsidRPr="002E33B8" w:rsidRDefault="000C76A0" w:rsidP="000C76A0">
      <w:pPr>
        <w:pStyle w:val="KeepWithNext"/>
        <w:rPr>
          <w:rtl/>
        </w:rPr>
      </w:pPr>
    </w:p>
    <w:p w14:paraId="3896EC2B" w14:textId="4E2C942F" w:rsidR="000C76A0" w:rsidRPr="002E33B8" w:rsidRDefault="000C76A0" w:rsidP="000C76A0">
      <w:pPr>
        <w:rPr>
          <w:rtl/>
        </w:rPr>
      </w:pPr>
      <w:bookmarkStart w:id="687" w:name="_ETM_Q1_731803"/>
      <w:bookmarkEnd w:id="687"/>
      <w:r w:rsidRPr="002E33B8">
        <w:rPr>
          <w:rFonts w:hint="cs"/>
          <w:rtl/>
        </w:rPr>
        <w:t>הבנתי. לא. סליחה.</w:t>
      </w:r>
    </w:p>
    <w:p w14:paraId="17BB6428" w14:textId="7BC9CB24" w:rsidR="000C76A0" w:rsidRPr="002E33B8" w:rsidRDefault="000C76A0" w:rsidP="000C76A0">
      <w:pPr>
        <w:rPr>
          <w:rtl/>
        </w:rPr>
      </w:pPr>
      <w:bookmarkStart w:id="688" w:name="_ETM_Q1_730754"/>
      <w:bookmarkStart w:id="689" w:name="_ETM_Q1_730838"/>
      <w:bookmarkStart w:id="690" w:name="_ETM_Q1_732034"/>
      <w:bookmarkEnd w:id="688"/>
      <w:bookmarkEnd w:id="689"/>
      <w:bookmarkEnd w:id="690"/>
    </w:p>
    <w:p w14:paraId="0783269B" w14:textId="0614526E" w:rsidR="000C76A0" w:rsidRPr="002E33B8" w:rsidRDefault="000C76A0" w:rsidP="000C76A0">
      <w:pPr>
        <w:pStyle w:val="a4"/>
        <w:keepNext/>
        <w:rPr>
          <w:rtl/>
        </w:rPr>
      </w:pPr>
      <w:bookmarkStart w:id="691" w:name="ET_speaker_5791_393"/>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691"/>
    </w:p>
    <w:p w14:paraId="16684B5C" w14:textId="0E2BF9C0" w:rsidR="000C76A0" w:rsidRPr="002E33B8" w:rsidRDefault="000C76A0" w:rsidP="000C76A0">
      <w:pPr>
        <w:pStyle w:val="KeepWithNext"/>
        <w:rPr>
          <w:rtl/>
        </w:rPr>
      </w:pPr>
    </w:p>
    <w:p w14:paraId="4818E9A8" w14:textId="3C368CC2" w:rsidR="000C76A0" w:rsidRPr="002E33B8" w:rsidRDefault="000C76A0" w:rsidP="000C76A0">
      <w:pPr>
        <w:rPr>
          <w:rtl/>
        </w:rPr>
      </w:pPr>
      <w:bookmarkStart w:id="692" w:name="_ETM_Q1_732397"/>
      <w:bookmarkStart w:id="693" w:name="_ETM_Q1_732457"/>
      <w:bookmarkEnd w:id="692"/>
      <w:bookmarkEnd w:id="693"/>
      <w:r w:rsidRPr="002E33B8">
        <w:rPr>
          <w:rFonts w:hint="cs"/>
          <w:rtl/>
        </w:rPr>
        <w:t>שנייה רגע. חבל סתם להתעצבן.</w:t>
      </w:r>
    </w:p>
    <w:p w14:paraId="2F864DAB" w14:textId="7DEDB768" w:rsidR="000C76A0" w:rsidRPr="002E33B8" w:rsidRDefault="000C76A0" w:rsidP="000C76A0">
      <w:pPr>
        <w:rPr>
          <w:rtl/>
        </w:rPr>
      </w:pPr>
      <w:bookmarkStart w:id="694" w:name="_ETM_Q1_732980"/>
      <w:bookmarkStart w:id="695" w:name="_ETM_Q1_733049"/>
      <w:bookmarkStart w:id="696" w:name="_ETM_Q1_734332"/>
      <w:bookmarkEnd w:id="694"/>
      <w:bookmarkEnd w:id="695"/>
      <w:bookmarkEnd w:id="696"/>
    </w:p>
    <w:p w14:paraId="23A21495" w14:textId="348AE8BB" w:rsidR="000C76A0" w:rsidRPr="002E33B8" w:rsidRDefault="000C76A0" w:rsidP="000C76A0">
      <w:pPr>
        <w:pStyle w:val="a4"/>
        <w:keepNext/>
        <w:rPr>
          <w:rtl/>
        </w:rPr>
      </w:pPr>
      <w:bookmarkStart w:id="697" w:name="ET_speaker_5068_39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697"/>
    </w:p>
    <w:p w14:paraId="0096E13D" w14:textId="1E91417F" w:rsidR="000C76A0" w:rsidRPr="002E33B8" w:rsidRDefault="000C76A0" w:rsidP="000C76A0">
      <w:pPr>
        <w:pStyle w:val="KeepWithNext"/>
        <w:rPr>
          <w:rtl/>
        </w:rPr>
      </w:pPr>
    </w:p>
    <w:p w14:paraId="458A7217" w14:textId="25C8B6A4" w:rsidR="000C76A0" w:rsidRPr="002E33B8" w:rsidRDefault="000C76A0" w:rsidP="000C76A0">
      <w:pPr>
        <w:rPr>
          <w:rtl/>
        </w:rPr>
      </w:pPr>
      <w:bookmarkStart w:id="698" w:name="_ETM_Q1_734690"/>
      <w:bookmarkStart w:id="699" w:name="_ETM_Q1_734749"/>
      <w:bookmarkEnd w:id="698"/>
      <w:bookmarkEnd w:id="699"/>
      <w:r w:rsidRPr="002E33B8">
        <w:rPr>
          <w:rFonts w:hint="cs"/>
          <w:rtl/>
        </w:rPr>
        <w:t>אתה טוען שהיא לא הודיעה.</w:t>
      </w:r>
    </w:p>
    <w:p w14:paraId="20137C5C" w14:textId="20A24D55" w:rsidR="000C76A0" w:rsidRPr="002E33B8" w:rsidRDefault="000C76A0" w:rsidP="000C76A0">
      <w:pPr>
        <w:rPr>
          <w:rtl/>
        </w:rPr>
      </w:pPr>
      <w:bookmarkStart w:id="700" w:name="_ETM_Q1_733746"/>
      <w:bookmarkStart w:id="701" w:name="_ETM_Q1_733827"/>
      <w:bookmarkEnd w:id="700"/>
      <w:bookmarkEnd w:id="701"/>
    </w:p>
    <w:p w14:paraId="0D7D6BD5" w14:textId="0AD8BCEF" w:rsidR="000C76A0" w:rsidRPr="002E33B8" w:rsidRDefault="000C76A0" w:rsidP="000C76A0">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51682471" w14:textId="0A138815" w:rsidR="000C76A0" w:rsidRPr="002E33B8" w:rsidRDefault="000C76A0" w:rsidP="000C76A0">
      <w:pPr>
        <w:pStyle w:val="KeepWithNext"/>
        <w:rPr>
          <w:rtl/>
        </w:rPr>
      </w:pPr>
    </w:p>
    <w:p w14:paraId="2A584F7E" w14:textId="772FB49B" w:rsidR="000C76A0" w:rsidRPr="002E33B8" w:rsidRDefault="000C76A0" w:rsidP="000C76A0">
      <w:pPr>
        <w:rPr>
          <w:rtl/>
        </w:rPr>
      </w:pPr>
      <w:bookmarkStart w:id="702" w:name="_ETM_Q1_734153"/>
      <w:bookmarkEnd w:id="702"/>
      <w:r w:rsidRPr="002E33B8">
        <w:rPr>
          <w:rFonts w:hint="cs"/>
          <w:rtl/>
        </w:rPr>
        <w:t xml:space="preserve">חברת הכנסת קארין </w:t>
      </w:r>
      <w:bookmarkStart w:id="703" w:name="_ETM_Q1_735270"/>
      <w:bookmarkEnd w:id="703"/>
      <w:r w:rsidRPr="002E33B8">
        <w:rPr>
          <w:rFonts w:hint="cs"/>
          <w:rtl/>
        </w:rPr>
        <w:t xml:space="preserve">אלהרר, קריאה שלישית, תירגעי בחוץ. אני מדבר עם חבר הכנסת </w:t>
      </w:r>
      <w:bookmarkStart w:id="704" w:name="_ETM_Q1_737067"/>
      <w:bookmarkEnd w:id="704"/>
      <w:proofErr w:type="spellStart"/>
      <w:r w:rsidRPr="002E33B8">
        <w:rPr>
          <w:rFonts w:hint="cs"/>
          <w:rtl/>
        </w:rPr>
        <w:t>סגלוביץ</w:t>
      </w:r>
      <w:proofErr w:type="spellEnd"/>
      <w:r w:rsidRPr="002E33B8">
        <w:rPr>
          <w:rFonts w:hint="cs"/>
          <w:rtl/>
        </w:rPr>
        <w:t xml:space="preserve">', אני לא מבין את האירוע, את כל הזמן צועקת. </w:t>
      </w:r>
      <w:bookmarkStart w:id="705" w:name="_ETM_Q1_741185"/>
      <w:bookmarkEnd w:id="705"/>
      <w:r w:rsidRPr="002E33B8">
        <w:rPr>
          <w:rFonts w:hint="cs"/>
          <w:rtl/>
        </w:rPr>
        <w:t>צאי בבקשה, תחזרי כשתירגעי.</w:t>
      </w:r>
    </w:p>
    <w:p w14:paraId="09F4A11E" w14:textId="1A8CBC0B" w:rsidR="000C76A0" w:rsidRPr="002E33B8" w:rsidRDefault="000C76A0" w:rsidP="000C76A0">
      <w:pPr>
        <w:rPr>
          <w:rtl/>
        </w:rPr>
      </w:pPr>
      <w:bookmarkStart w:id="706" w:name="_ETM_Q1_741826"/>
      <w:bookmarkStart w:id="707" w:name="_ETM_Q1_741906"/>
      <w:bookmarkStart w:id="708" w:name="_ETM_Q1_740868"/>
      <w:bookmarkEnd w:id="706"/>
      <w:bookmarkEnd w:id="707"/>
      <w:bookmarkEnd w:id="708"/>
    </w:p>
    <w:p w14:paraId="2416A087" w14:textId="3FCB6F07" w:rsidR="000C76A0" w:rsidRPr="002E33B8" w:rsidRDefault="000C76A0" w:rsidP="000C76A0">
      <w:pPr>
        <w:pStyle w:val="a4"/>
        <w:keepNext/>
        <w:rPr>
          <w:rtl/>
        </w:rPr>
      </w:pPr>
      <w:bookmarkStart w:id="709" w:name="ET_speaker_5068_39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709"/>
    </w:p>
    <w:p w14:paraId="150614B6" w14:textId="2DA5FD0F" w:rsidR="000C76A0" w:rsidRPr="002E33B8" w:rsidRDefault="000C76A0" w:rsidP="000C76A0">
      <w:pPr>
        <w:pStyle w:val="KeepWithNext"/>
        <w:rPr>
          <w:rtl/>
        </w:rPr>
      </w:pPr>
    </w:p>
    <w:p w14:paraId="53E9FFBD" w14:textId="38C25C46" w:rsidR="000C76A0" w:rsidRPr="002E33B8" w:rsidRDefault="000C76A0" w:rsidP="000C76A0">
      <w:pPr>
        <w:rPr>
          <w:rtl/>
        </w:rPr>
      </w:pPr>
      <w:bookmarkStart w:id="710" w:name="_ETM_Q1_741236"/>
      <w:bookmarkStart w:id="711" w:name="_ETM_Q1_741305"/>
      <w:bookmarkEnd w:id="710"/>
      <w:bookmarkEnd w:id="711"/>
      <w:r w:rsidRPr="002E33B8">
        <w:rPr>
          <w:rFonts w:hint="cs"/>
          <w:rtl/>
        </w:rPr>
        <w:t>טוב. נעשה כאילו יצאתי וחזרתי.</w:t>
      </w:r>
    </w:p>
    <w:p w14:paraId="135AAC1E" w14:textId="0B79BD33" w:rsidR="000C76A0" w:rsidRPr="002E33B8" w:rsidRDefault="000C76A0" w:rsidP="000C76A0">
      <w:pPr>
        <w:rPr>
          <w:rtl/>
        </w:rPr>
      </w:pPr>
      <w:bookmarkStart w:id="712" w:name="_ETM_Q1_744998"/>
      <w:bookmarkStart w:id="713" w:name="_ETM_Q1_745059"/>
      <w:bookmarkEnd w:id="712"/>
      <w:bookmarkEnd w:id="713"/>
    </w:p>
    <w:p w14:paraId="585BFADC" w14:textId="20D50B8B" w:rsidR="000C76A0" w:rsidRPr="002E33B8" w:rsidRDefault="000C76A0" w:rsidP="000C76A0">
      <w:pPr>
        <w:pStyle w:val="af6"/>
        <w:keepNext/>
        <w:rPr>
          <w:rtl/>
        </w:rPr>
      </w:pPr>
      <w:bookmarkStart w:id="714" w:name="ET_yor_6157_39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714"/>
    </w:p>
    <w:p w14:paraId="220BDED7" w14:textId="22B7AAB1" w:rsidR="000C76A0" w:rsidRPr="002E33B8" w:rsidRDefault="000C76A0" w:rsidP="000C76A0">
      <w:pPr>
        <w:pStyle w:val="KeepWithNext"/>
        <w:rPr>
          <w:rtl/>
        </w:rPr>
      </w:pPr>
    </w:p>
    <w:p w14:paraId="7B1C04C4" w14:textId="79430C68" w:rsidR="000C76A0" w:rsidRPr="002E33B8" w:rsidRDefault="000C76A0" w:rsidP="000C76A0">
      <w:pPr>
        <w:rPr>
          <w:rtl/>
        </w:rPr>
      </w:pPr>
      <w:bookmarkStart w:id="715" w:name="_ETM_Q1_745387"/>
      <w:bookmarkEnd w:id="715"/>
      <w:r w:rsidRPr="002E33B8">
        <w:rPr>
          <w:rFonts w:hint="cs"/>
          <w:rtl/>
        </w:rPr>
        <w:t>אני מו</w:t>
      </w:r>
      <w:r w:rsidR="00223437" w:rsidRPr="002E33B8">
        <w:rPr>
          <w:rFonts w:hint="cs"/>
          <w:rtl/>
        </w:rPr>
        <w:t>כ</w:t>
      </w:r>
      <w:r w:rsidRPr="002E33B8">
        <w:rPr>
          <w:rFonts w:hint="cs"/>
          <w:rtl/>
        </w:rPr>
        <w:t xml:space="preserve">ן שנעשה </w:t>
      </w:r>
      <w:bookmarkStart w:id="716" w:name="_ETM_Q1_746135"/>
      <w:bookmarkEnd w:id="716"/>
      <w:r w:rsidRPr="002E33B8">
        <w:rPr>
          <w:rFonts w:hint="cs"/>
          <w:rtl/>
        </w:rPr>
        <w:t>כאילו יצאת וחזרת, ובלבד שאני אוכל לנהל פה דיון.</w:t>
      </w:r>
    </w:p>
    <w:p w14:paraId="513CBA33" w14:textId="66617C9A" w:rsidR="000C76A0" w:rsidRPr="002E33B8" w:rsidRDefault="000C76A0" w:rsidP="000C76A0">
      <w:pPr>
        <w:rPr>
          <w:rtl/>
        </w:rPr>
      </w:pPr>
      <w:bookmarkStart w:id="717" w:name="_ETM_Q1_749297"/>
      <w:bookmarkStart w:id="718" w:name="_ETM_Q1_749364"/>
      <w:bookmarkStart w:id="719" w:name="_ETM_Q1_748047"/>
      <w:bookmarkEnd w:id="717"/>
      <w:bookmarkEnd w:id="718"/>
      <w:bookmarkEnd w:id="719"/>
    </w:p>
    <w:p w14:paraId="44F61A4E" w14:textId="54C382A2" w:rsidR="000C76A0" w:rsidRPr="002E33B8" w:rsidRDefault="000C76A0" w:rsidP="000C76A0">
      <w:pPr>
        <w:pStyle w:val="a4"/>
        <w:keepNext/>
        <w:rPr>
          <w:rtl/>
        </w:rPr>
      </w:pPr>
      <w:bookmarkStart w:id="720" w:name="ET_speaker_5068_39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720"/>
    </w:p>
    <w:p w14:paraId="15056DF2" w14:textId="6EDB572F" w:rsidR="000C76A0" w:rsidRPr="002E33B8" w:rsidRDefault="000C76A0" w:rsidP="000C76A0">
      <w:pPr>
        <w:pStyle w:val="KeepWithNext"/>
        <w:rPr>
          <w:rtl/>
        </w:rPr>
      </w:pPr>
    </w:p>
    <w:p w14:paraId="6FAC8C46" w14:textId="1CEBF7CA" w:rsidR="000C76A0" w:rsidRPr="002E33B8" w:rsidRDefault="000C76A0" w:rsidP="000C76A0">
      <w:pPr>
        <w:rPr>
          <w:rtl/>
        </w:rPr>
      </w:pPr>
      <w:bookmarkStart w:id="721" w:name="_ETM_Q1_748344"/>
      <w:bookmarkStart w:id="722" w:name="_ETM_Q1_748400"/>
      <w:bookmarkEnd w:id="721"/>
      <w:bookmarkEnd w:id="722"/>
      <w:r w:rsidRPr="002E33B8">
        <w:rPr>
          <w:rFonts w:hint="cs"/>
          <w:rtl/>
        </w:rPr>
        <w:t>בסדר.</w:t>
      </w:r>
    </w:p>
    <w:p w14:paraId="238DB955" w14:textId="12319287" w:rsidR="000C76A0" w:rsidRPr="002E33B8" w:rsidRDefault="000C76A0" w:rsidP="000C76A0">
      <w:pPr>
        <w:rPr>
          <w:rtl/>
        </w:rPr>
      </w:pPr>
      <w:bookmarkStart w:id="723" w:name="_ETM_Q1_749391"/>
      <w:bookmarkStart w:id="724" w:name="_ETM_Q1_749443"/>
      <w:bookmarkEnd w:id="723"/>
      <w:bookmarkEnd w:id="724"/>
    </w:p>
    <w:p w14:paraId="12CEFD2B" w14:textId="39B3C017" w:rsidR="000C76A0" w:rsidRPr="002E33B8" w:rsidRDefault="000C76A0" w:rsidP="000C76A0">
      <w:pPr>
        <w:pStyle w:val="af6"/>
        <w:keepNext/>
        <w:rPr>
          <w:rtl/>
        </w:rPr>
      </w:pPr>
      <w:bookmarkStart w:id="725" w:name="ET_yor_6157_39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725"/>
    </w:p>
    <w:p w14:paraId="1414E6D0" w14:textId="20A49E28" w:rsidR="000C76A0" w:rsidRPr="002E33B8" w:rsidRDefault="000C76A0" w:rsidP="000C76A0">
      <w:pPr>
        <w:pStyle w:val="KeepWithNext"/>
        <w:rPr>
          <w:rtl/>
        </w:rPr>
      </w:pPr>
    </w:p>
    <w:p w14:paraId="665429D7" w14:textId="2D592058" w:rsidR="000C76A0" w:rsidRPr="002E33B8" w:rsidRDefault="000C76A0" w:rsidP="000C76A0">
      <w:pPr>
        <w:rPr>
          <w:rtl/>
        </w:rPr>
      </w:pPr>
      <w:bookmarkStart w:id="726" w:name="_ETM_Q1_750383"/>
      <w:bookmarkEnd w:id="726"/>
      <w:r w:rsidRPr="002E33B8">
        <w:rPr>
          <w:rFonts w:hint="cs"/>
          <w:rtl/>
        </w:rPr>
        <w:t>חברים, תקשיבו,</w:t>
      </w:r>
      <w:bookmarkStart w:id="727" w:name="_ETM_Q1_751161"/>
      <w:bookmarkEnd w:id="727"/>
      <w:r w:rsidRPr="002E33B8">
        <w:rPr>
          <w:rFonts w:hint="cs"/>
          <w:rtl/>
        </w:rPr>
        <w:t xml:space="preserve"> יש לי הצעה לסדר. לא </w:t>
      </w:r>
      <w:bookmarkStart w:id="728" w:name="_ETM_Q1_751271"/>
      <w:bookmarkEnd w:id="728"/>
      <w:r w:rsidRPr="002E33B8">
        <w:rPr>
          <w:rFonts w:hint="cs"/>
          <w:rtl/>
        </w:rPr>
        <w:t xml:space="preserve">הצעה, אלא דרישה לסדר. אני מציג מה שאני רוצה, אני לא אקח לזה יותר </w:t>
      </w:r>
      <w:bookmarkStart w:id="729" w:name="_ETM_Q1_756049"/>
      <w:bookmarkEnd w:id="729"/>
      <w:r w:rsidRPr="002E33B8">
        <w:rPr>
          <w:rFonts w:hint="cs"/>
          <w:rtl/>
        </w:rPr>
        <w:t>מחמש דקות, אחר כך נעשה סבב.</w:t>
      </w:r>
    </w:p>
    <w:p w14:paraId="159F35DA" w14:textId="7EC4532C" w:rsidR="000C76A0" w:rsidRPr="002E33B8" w:rsidRDefault="000C76A0" w:rsidP="000C76A0">
      <w:pPr>
        <w:rPr>
          <w:rtl/>
        </w:rPr>
      </w:pPr>
      <w:bookmarkStart w:id="730" w:name="_ETM_Q1_759629"/>
      <w:bookmarkStart w:id="731" w:name="_ETM_Q1_759707"/>
      <w:bookmarkEnd w:id="730"/>
      <w:bookmarkEnd w:id="731"/>
    </w:p>
    <w:p w14:paraId="4CB7BC6A" w14:textId="38371A80" w:rsidR="000C76A0" w:rsidRPr="002E33B8" w:rsidRDefault="000C76A0" w:rsidP="000C76A0">
      <w:pPr>
        <w:pStyle w:val="a4"/>
        <w:keepNext/>
        <w:rPr>
          <w:rtl/>
        </w:rPr>
      </w:pPr>
      <w:bookmarkStart w:id="732" w:name="ET_speaker_5791_400"/>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732"/>
    </w:p>
    <w:p w14:paraId="3FB0DA62" w14:textId="0FCF53F5" w:rsidR="000C76A0" w:rsidRPr="002E33B8" w:rsidRDefault="000C76A0" w:rsidP="000C76A0">
      <w:pPr>
        <w:pStyle w:val="KeepWithNext"/>
        <w:rPr>
          <w:rtl/>
        </w:rPr>
      </w:pPr>
    </w:p>
    <w:p w14:paraId="1FD4905C" w14:textId="7D944E0A" w:rsidR="000C76A0" w:rsidRPr="002E33B8" w:rsidRDefault="000C76A0" w:rsidP="000C76A0">
      <w:pPr>
        <w:rPr>
          <w:rtl/>
        </w:rPr>
      </w:pPr>
      <w:r w:rsidRPr="002E33B8">
        <w:rPr>
          <w:rFonts w:hint="cs"/>
          <w:rtl/>
        </w:rPr>
        <w:t xml:space="preserve">אפשר לקבל את החומר לפני </w:t>
      </w:r>
      <w:bookmarkStart w:id="733" w:name="_ETM_Q1_759967"/>
      <w:bookmarkEnd w:id="733"/>
      <w:r w:rsidRPr="002E33B8">
        <w:rPr>
          <w:rFonts w:hint="cs"/>
          <w:rtl/>
        </w:rPr>
        <w:t>שאתה מציג, שנוכל לראות על מה אתה מדבר?</w:t>
      </w:r>
      <w:bookmarkStart w:id="734" w:name="_ETM_Q1_764891"/>
      <w:bookmarkEnd w:id="734"/>
    </w:p>
    <w:p w14:paraId="3D82D4C9" w14:textId="5EC170CA" w:rsidR="000C76A0" w:rsidRPr="002E33B8" w:rsidRDefault="000C76A0" w:rsidP="000C76A0">
      <w:pPr>
        <w:rPr>
          <w:rtl/>
        </w:rPr>
      </w:pPr>
      <w:bookmarkStart w:id="735" w:name="_ETM_Q1_764950"/>
      <w:bookmarkEnd w:id="735"/>
    </w:p>
    <w:p w14:paraId="3E10CD93" w14:textId="574B30B0" w:rsidR="000C76A0" w:rsidRPr="002E33B8" w:rsidRDefault="000C76A0" w:rsidP="000C76A0">
      <w:pPr>
        <w:pStyle w:val="af6"/>
        <w:keepNext/>
        <w:rPr>
          <w:rtl/>
        </w:rPr>
      </w:pPr>
      <w:bookmarkStart w:id="736" w:name="ET_yor_6157_401"/>
      <w:r w:rsidRPr="002E33B8">
        <w:rPr>
          <w:rStyle w:val="TagStyle"/>
          <w:rtl/>
        </w:rPr>
        <w:lastRenderedPageBreak/>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736"/>
    </w:p>
    <w:p w14:paraId="3BF5B399" w14:textId="3D10D7FE" w:rsidR="000C76A0" w:rsidRPr="002E33B8" w:rsidRDefault="000C76A0" w:rsidP="000C76A0">
      <w:pPr>
        <w:pStyle w:val="KeepWithNext"/>
        <w:rPr>
          <w:rtl/>
        </w:rPr>
      </w:pPr>
    </w:p>
    <w:p w14:paraId="1196DAA3" w14:textId="77777777" w:rsidR="000C76A0" w:rsidRPr="002E33B8" w:rsidRDefault="000C76A0" w:rsidP="005704CB">
      <w:pPr>
        <w:rPr>
          <w:rtl/>
        </w:rPr>
      </w:pPr>
      <w:bookmarkStart w:id="737" w:name="_ETM_Q1_765486"/>
      <w:bookmarkStart w:id="738" w:name="_ETM_Q1_607826"/>
      <w:bookmarkStart w:id="739" w:name="_ETM_Q1_607904"/>
      <w:bookmarkEnd w:id="737"/>
      <w:bookmarkEnd w:id="738"/>
      <w:bookmarkEnd w:id="739"/>
      <w:r w:rsidRPr="002E33B8">
        <w:rPr>
          <w:rFonts w:hint="cs"/>
          <w:rtl/>
        </w:rPr>
        <w:t>הנהלת הוועדה היקרה,</w:t>
      </w:r>
      <w:bookmarkStart w:id="740" w:name="_ETM_Q1_764641"/>
      <w:bookmarkEnd w:id="740"/>
      <w:r w:rsidRPr="002E33B8">
        <w:rPr>
          <w:rFonts w:hint="cs"/>
          <w:rtl/>
        </w:rPr>
        <w:t xml:space="preserve"> יש סיבה שעדיין אין להם את הדפים האלה? אני מבקש </w:t>
      </w:r>
      <w:bookmarkStart w:id="741" w:name="_ETM_Q1_768839"/>
      <w:bookmarkEnd w:id="741"/>
      <w:r w:rsidRPr="002E33B8">
        <w:rPr>
          <w:rFonts w:hint="cs"/>
          <w:rtl/>
        </w:rPr>
        <w:t xml:space="preserve">שיהיו להם הדפים. מה הסיפור? אני מבקש את זה </w:t>
      </w:r>
      <w:bookmarkStart w:id="742" w:name="_ETM_Q1_774917"/>
      <w:bookmarkEnd w:id="742"/>
      <w:r w:rsidRPr="002E33B8">
        <w:rPr>
          <w:rFonts w:hint="cs"/>
          <w:rtl/>
        </w:rPr>
        <w:t>כבר עשר דקות.</w:t>
      </w:r>
    </w:p>
    <w:p w14:paraId="3BB26AD1" w14:textId="73E4D3E4" w:rsidR="000C76A0" w:rsidRPr="002E33B8" w:rsidRDefault="000C76A0" w:rsidP="005704CB">
      <w:pPr>
        <w:rPr>
          <w:rtl/>
        </w:rPr>
      </w:pPr>
      <w:bookmarkStart w:id="743" w:name="_ETM_Q1_777597"/>
      <w:bookmarkStart w:id="744" w:name="_ETM_Q1_777644"/>
      <w:bookmarkStart w:id="745" w:name="_ETM_Q1_779063"/>
      <w:bookmarkEnd w:id="743"/>
      <w:bookmarkEnd w:id="744"/>
      <w:bookmarkEnd w:id="745"/>
    </w:p>
    <w:p w14:paraId="2CA1BC87" w14:textId="1F7BAE12" w:rsidR="000C76A0" w:rsidRPr="002E33B8" w:rsidRDefault="000C76A0" w:rsidP="000C76A0">
      <w:pPr>
        <w:pStyle w:val="a4"/>
        <w:keepNext/>
        <w:rPr>
          <w:rtl/>
        </w:rPr>
      </w:pPr>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p>
    <w:p w14:paraId="6D130276" w14:textId="015041E7" w:rsidR="000C76A0" w:rsidRPr="002E33B8" w:rsidRDefault="000C76A0" w:rsidP="000C76A0">
      <w:pPr>
        <w:pStyle w:val="KeepWithNext"/>
        <w:rPr>
          <w:rtl/>
        </w:rPr>
      </w:pPr>
    </w:p>
    <w:p w14:paraId="7EFCE600" w14:textId="136869F9" w:rsidR="000C76A0" w:rsidRPr="002E33B8" w:rsidRDefault="000C76A0" w:rsidP="000C76A0">
      <w:pPr>
        <w:rPr>
          <w:rtl/>
        </w:rPr>
      </w:pPr>
      <w:bookmarkStart w:id="746" w:name="_ETM_Q1_779370"/>
      <w:bookmarkStart w:id="747" w:name="_ETM_Q1_779408"/>
      <w:bookmarkEnd w:id="746"/>
      <w:bookmarkEnd w:id="747"/>
      <w:r w:rsidRPr="002E33B8">
        <w:rPr>
          <w:rFonts w:hint="cs"/>
          <w:rtl/>
        </w:rPr>
        <w:t>אולי נעשה הפסקה.</w:t>
      </w:r>
    </w:p>
    <w:p w14:paraId="27B62A0F" w14:textId="5374F692" w:rsidR="000C76A0" w:rsidRPr="002E33B8" w:rsidRDefault="000C76A0" w:rsidP="000C76A0">
      <w:pPr>
        <w:rPr>
          <w:rtl/>
        </w:rPr>
      </w:pPr>
      <w:bookmarkStart w:id="748" w:name="_ETM_Q1_780223"/>
      <w:bookmarkStart w:id="749" w:name="_ETM_Q1_780293"/>
      <w:bookmarkEnd w:id="748"/>
      <w:bookmarkEnd w:id="749"/>
    </w:p>
    <w:p w14:paraId="49242B63" w14:textId="7C243ECB" w:rsidR="000C76A0" w:rsidRPr="002E33B8" w:rsidRDefault="000C76A0" w:rsidP="000C76A0">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34A58F1C" w14:textId="1D91BA34" w:rsidR="000C76A0" w:rsidRPr="002E33B8" w:rsidRDefault="000C76A0" w:rsidP="000C76A0">
      <w:pPr>
        <w:pStyle w:val="KeepWithNext"/>
        <w:rPr>
          <w:rtl/>
        </w:rPr>
      </w:pPr>
    </w:p>
    <w:p w14:paraId="7AA1110A" w14:textId="475F1D02" w:rsidR="000C76A0" w:rsidRPr="002E33B8" w:rsidRDefault="000C76A0" w:rsidP="000C76A0">
      <w:pPr>
        <w:rPr>
          <w:rtl/>
        </w:rPr>
      </w:pPr>
      <w:bookmarkStart w:id="750" w:name="_ETM_Q1_780788"/>
      <w:bookmarkEnd w:id="750"/>
      <w:r w:rsidRPr="002E33B8">
        <w:rPr>
          <w:rFonts w:hint="cs"/>
          <w:rtl/>
        </w:rPr>
        <w:t xml:space="preserve">לא צריך הפסקה. לא צריך שום </w:t>
      </w:r>
      <w:bookmarkStart w:id="751" w:name="_ETM_Q1_784775"/>
      <w:bookmarkEnd w:id="751"/>
      <w:r w:rsidRPr="002E33B8">
        <w:rPr>
          <w:rFonts w:hint="cs"/>
          <w:rtl/>
        </w:rPr>
        <w:t>הפסקה. בבקשה.</w:t>
      </w:r>
      <w:bookmarkStart w:id="752" w:name="_ETM_Q1_793833"/>
      <w:bookmarkEnd w:id="752"/>
    </w:p>
    <w:p w14:paraId="756E21D8" w14:textId="5537976A" w:rsidR="000C76A0" w:rsidRPr="002E33B8" w:rsidRDefault="000C76A0" w:rsidP="000C76A0">
      <w:pPr>
        <w:rPr>
          <w:rtl/>
        </w:rPr>
      </w:pPr>
      <w:bookmarkStart w:id="753" w:name="_ETM_Q1_793897"/>
      <w:bookmarkStart w:id="754" w:name="_ETM_Q1_795529"/>
      <w:bookmarkEnd w:id="753"/>
      <w:bookmarkEnd w:id="754"/>
    </w:p>
    <w:p w14:paraId="50B8971F" w14:textId="475095C7" w:rsidR="000C76A0" w:rsidRPr="002E33B8" w:rsidRDefault="000C76A0" w:rsidP="000C76A0">
      <w:pPr>
        <w:pStyle w:val="a4"/>
        <w:keepNext/>
        <w:rPr>
          <w:rtl/>
        </w:rPr>
      </w:pPr>
      <w:bookmarkStart w:id="755" w:name="ET_speaker_5068_40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755"/>
    </w:p>
    <w:p w14:paraId="5AAAA800" w14:textId="2985CE08" w:rsidR="000C76A0" w:rsidRPr="002E33B8" w:rsidRDefault="000C76A0" w:rsidP="000C76A0">
      <w:pPr>
        <w:pStyle w:val="KeepWithNext"/>
        <w:rPr>
          <w:rtl/>
        </w:rPr>
      </w:pPr>
    </w:p>
    <w:p w14:paraId="0D3DC2AE" w14:textId="64060AFE" w:rsidR="000C76A0" w:rsidRPr="002E33B8" w:rsidRDefault="000C76A0" w:rsidP="000C76A0">
      <w:pPr>
        <w:rPr>
          <w:rtl/>
        </w:rPr>
      </w:pPr>
      <w:bookmarkStart w:id="756" w:name="_ETM_Q1_795881"/>
      <w:bookmarkStart w:id="757" w:name="_ETM_Q1_795927"/>
      <w:bookmarkEnd w:id="756"/>
      <w:bookmarkEnd w:id="757"/>
      <w:r w:rsidRPr="002E33B8">
        <w:rPr>
          <w:rFonts w:hint="cs"/>
          <w:rtl/>
        </w:rPr>
        <w:t>תן לנו לקרוא.</w:t>
      </w:r>
    </w:p>
    <w:p w14:paraId="56E09600" w14:textId="7FE2ED41" w:rsidR="000C76A0" w:rsidRPr="002E33B8" w:rsidRDefault="000C76A0" w:rsidP="000C76A0">
      <w:pPr>
        <w:rPr>
          <w:rtl/>
        </w:rPr>
      </w:pPr>
      <w:bookmarkStart w:id="758" w:name="_ETM_Q1_799153"/>
      <w:bookmarkStart w:id="759" w:name="_ETM_Q1_799222"/>
      <w:bookmarkEnd w:id="758"/>
      <w:bookmarkEnd w:id="759"/>
    </w:p>
    <w:p w14:paraId="3FB4DE15" w14:textId="3DAD77A1" w:rsidR="000C76A0" w:rsidRPr="002E33B8" w:rsidRDefault="000C76A0" w:rsidP="000C76A0">
      <w:pPr>
        <w:pStyle w:val="af6"/>
        <w:keepNext/>
        <w:rPr>
          <w:rtl/>
        </w:rPr>
      </w:pPr>
      <w:bookmarkStart w:id="760" w:name="ET_yor_6157_40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760"/>
    </w:p>
    <w:p w14:paraId="3CFF2220" w14:textId="7E73033A" w:rsidR="000C76A0" w:rsidRPr="002E33B8" w:rsidRDefault="000C76A0" w:rsidP="000C76A0">
      <w:pPr>
        <w:pStyle w:val="KeepWithNext"/>
        <w:rPr>
          <w:rtl/>
        </w:rPr>
      </w:pPr>
    </w:p>
    <w:p w14:paraId="68D53EF1" w14:textId="1C3FDB82" w:rsidR="00E17803" w:rsidRPr="002E33B8" w:rsidRDefault="000C76A0" w:rsidP="00E17803">
      <w:pPr>
        <w:rPr>
          <w:rtl/>
        </w:rPr>
      </w:pPr>
      <w:bookmarkStart w:id="761" w:name="_ETM_Q1_799696"/>
      <w:bookmarkEnd w:id="761"/>
      <w:r w:rsidRPr="002E33B8">
        <w:rPr>
          <w:rtl/>
        </w:rPr>
        <w:t xml:space="preserve">אבל הדיון וחלופת המכתבים, גם </w:t>
      </w:r>
      <w:bookmarkStart w:id="762" w:name="_ETM_Q1_797743"/>
      <w:bookmarkEnd w:id="762"/>
      <w:r w:rsidRPr="002E33B8">
        <w:rPr>
          <w:rtl/>
        </w:rPr>
        <w:t>הם בעיניי לא רלוונטיים לנושא ש</w:t>
      </w:r>
      <w:r w:rsidR="00E17803" w:rsidRPr="002E33B8">
        <w:rPr>
          <w:rFonts w:hint="cs"/>
          <w:rtl/>
        </w:rPr>
        <w:t>א</w:t>
      </w:r>
      <w:r w:rsidRPr="002E33B8">
        <w:rPr>
          <w:rtl/>
        </w:rPr>
        <w:t>ל מול פנינו</w:t>
      </w:r>
      <w:r w:rsidR="00E17803" w:rsidRPr="002E33B8">
        <w:rPr>
          <w:rFonts w:hint="cs"/>
          <w:rtl/>
        </w:rPr>
        <w:t>.</w:t>
      </w:r>
      <w:r w:rsidRPr="002E33B8">
        <w:rPr>
          <w:rtl/>
        </w:rPr>
        <w:t xml:space="preserve"> מי שירצה </w:t>
      </w:r>
      <w:bookmarkStart w:id="763" w:name="_ETM_Q1_802156"/>
      <w:bookmarkEnd w:id="763"/>
      <w:r w:rsidRPr="002E33B8">
        <w:rPr>
          <w:rtl/>
        </w:rPr>
        <w:t xml:space="preserve">להעשרה, מצוין. אני מציג עכשיו את הנושא, אחר כך כל </w:t>
      </w:r>
      <w:bookmarkStart w:id="764" w:name="_ETM_Q1_806569"/>
      <w:bookmarkEnd w:id="764"/>
      <w:r w:rsidRPr="002E33B8">
        <w:rPr>
          <w:rtl/>
        </w:rPr>
        <w:t xml:space="preserve">חבר כנסת </w:t>
      </w:r>
      <w:r w:rsidR="00223437" w:rsidRPr="002E33B8">
        <w:rPr>
          <w:rFonts w:hint="cs"/>
          <w:rtl/>
        </w:rPr>
        <w:t>ש</w:t>
      </w:r>
      <w:r w:rsidRPr="002E33B8">
        <w:rPr>
          <w:rtl/>
        </w:rPr>
        <w:t>ירצה</w:t>
      </w:r>
      <w:r w:rsidR="00E17803" w:rsidRPr="002E33B8">
        <w:rPr>
          <w:rFonts w:hint="cs"/>
          <w:rtl/>
        </w:rPr>
        <w:t>,</w:t>
      </w:r>
      <w:r w:rsidRPr="002E33B8">
        <w:rPr>
          <w:rtl/>
        </w:rPr>
        <w:t xml:space="preserve"> יתייחס</w:t>
      </w:r>
      <w:r w:rsidR="00E17803" w:rsidRPr="002E33B8">
        <w:rPr>
          <w:rFonts w:hint="cs"/>
          <w:rtl/>
        </w:rPr>
        <w:t>,</w:t>
      </w:r>
      <w:r w:rsidRPr="002E33B8">
        <w:rPr>
          <w:rtl/>
        </w:rPr>
        <w:t xml:space="preserve"> ואז אנחנו נחליט מה אנחנו עושים. </w:t>
      </w:r>
      <w:bookmarkStart w:id="765" w:name="_ETM_Q1_810982"/>
      <w:bookmarkEnd w:id="765"/>
    </w:p>
    <w:p w14:paraId="1BDD78AF" w14:textId="77777777" w:rsidR="00E17803" w:rsidRPr="002E33B8" w:rsidRDefault="00E17803" w:rsidP="00E17803">
      <w:pPr>
        <w:rPr>
          <w:rtl/>
        </w:rPr>
      </w:pPr>
      <w:bookmarkStart w:id="766" w:name="_ETM_Q1_811161"/>
      <w:bookmarkStart w:id="767" w:name="_ETM_Q1_811218"/>
      <w:bookmarkEnd w:id="766"/>
      <w:bookmarkEnd w:id="767"/>
    </w:p>
    <w:p w14:paraId="18634D0B" w14:textId="77777777" w:rsidR="00762224" w:rsidRPr="002E33B8" w:rsidRDefault="000C76A0" w:rsidP="00762224">
      <w:pPr>
        <w:rPr>
          <w:rtl/>
        </w:rPr>
      </w:pPr>
      <w:bookmarkStart w:id="768" w:name="_ETM_Q1_811360"/>
      <w:bookmarkStart w:id="769" w:name="_ETM_Q1_811404"/>
      <w:bookmarkEnd w:id="768"/>
      <w:bookmarkEnd w:id="769"/>
      <w:r w:rsidRPr="002E33B8">
        <w:rPr>
          <w:rtl/>
        </w:rPr>
        <w:t xml:space="preserve">הנושא הוא מאוד פשוט. הנושא של </w:t>
      </w:r>
      <w:proofErr w:type="spellStart"/>
      <w:r w:rsidRPr="002E33B8">
        <w:rPr>
          <w:rtl/>
        </w:rPr>
        <w:t>הרוגלות</w:t>
      </w:r>
      <w:proofErr w:type="spellEnd"/>
      <w:r w:rsidRPr="002E33B8">
        <w:rPr>
          <w:rtl/>
        </w:rPr>
        <w:t xml:space="preserve"> והנושא של הפשיעה </w:t>
      </w:r>
      <w:bookmarkStart w:id="770" w:name="_ETM_Q1_815395"/>
      <w:bookmarkEnd w:id="770"/>
      <w:r w:rsidRPr="002E33B8">
        <w:rPr>
          <w:rtl/>
        </w:rPr>
        <w:t>במגזר הערבי הוא נושא שהוועדה קיימה עליו ישיבות רבות</w:t>
      </w:r>
      <w:r w:rsidR="00762224" w:rsidRPr="002E33B8">
        <w:rPr>
          <w:rFonts w:hint="cs"/>
          <w:rtl/>
        </w:rPr>
        <w:t>.</w:t>
      </w:r>
      <w:r w:rsidRPr="002E33B8">
        <w:rPr>
          <w:rtl/>
        </w:rPr>
        <w:t xml:space="preserve"> </w:t>
      </w:r>
      <w:bookmarkStart w:id="771" w:name="_ETM_Q1_820109"/>
      <w:bookmarkEnd w:id="771"/>
      <w:r w:rsidRPr="002E33B8">
        <w:rPr>
          <w:rtl/>
        </w:rPr>
        <w:t>בהחלטה משותפת</w:t>
      </w:r>
      <w:r w:rsidR="00762224" w:rsidRPr="002E33B8">
        <w:rPr>
          <w:rFonts w:hint="cs"/>
          <w:rtl/>
        </w:rPr>
        <w:t>,</w:t>
      </w:r>
      <w:r w:rsidRPr="002E33B8">
        <w:rPr>
          <w:rtl/>
        </w:rPr>
        <w:t xml:space="preserve"> קואליציה ואופוזיציה</w:t>
      </w:r>
      <w:r w:rsidR="00762224" w:rsidRPr="002E33B8">
        <w:rPr>
          <w:rFonts w:hint="cs"/>
          <w:rtl/>
        </w:rPr>
        <w:t xml:space="preserve"> </w:t>
      </w:r>
      <w:r w:rsidR="00762224" w:rsidRPr="002E33B8">
        <w:rPr>
          <w:rFonts w:hint="eastAsia"/>
          <w:rtl/>
        </w:rPr>
        <w:t>–</w:t>
      </w:r>
      <w:r w:rsidRPr="002E33B8">
        <w:rPr>
          <w:rtl/>
        </w:rPr>
        <w:t xml:space="preserve"> לא הקמנו, </w:t>
      </w:r>
      <w:bookmarkStart w:id="772" w:name="_ETM_Q1_824585"/>
      <w:bookmarkEnd w:id="772"/>
      <w:r w:rsidRPr="002E33B8">
        <w:rPr>
          <w:rtl/>
        </w:rPr>
        <w:t>כי אין זה בסמכותנו</w:t>
      </w:r>
      <w:r w:rsidR="00762224" w:rsidRPr="002E33B8">
        <w:rPr>
          <w:rFonts w:hint="cs"/>
          <w:rtl/>
        </w:rPr>
        <w:t xml:space="preserve"> </w:t>
      </w:r>
      <w:r w:rsidR="00762224" w:rsidRPr="002E33B8">
        <w:rPr>
          <w:rFonts w:hint="eastAsia"/>
          <w:rtl/>
        </w:rPr>
        <w:t>–</w:t>
      </w:r>
      <w:r w:rsidRPr="002E33B8">
        <w:rPr>
          <w:rtl/>
        </w:rPr>
        <w:t xml:space="preserve"> קיבלנו החלטה של הוועדה שקוראת לממשלה </w:t>
      </w:r>
      <w:bookmarkStart w:id="773" w:name="_ETM_Q1_829062"/>
      <w:bookmarkEnd w:id="773"/>
      <w:r w:rsidRPr="002E33B8">
        <w:rPr>
          <w:rtl/>
        </w:rPr>
        <w:t xml:space="preserve">להקים ועדת בדיקה </w:t>
      </w:r>
      <w:proofErr w:type="spellStart"/>
      <w:r w:rsidRPr="002E33B8">
        <w:rPr>
          <w:rtl/>
        </w:rPr>
        <w:t>לרוגלות</w:t>
      </w:r>
      <w:proofErr w:type="spellEnd"/>
      <w:r w:rsidRPr="002E33B8">
        <w:rPr>
          <w:rtl/>
        </w:rPr>
        <w:t xml:space="preserve">. ועדת הבדיקה </w:t>
      </w:r>
      <w:proofErr w:type="spellStart"/>
      <w:r w:rsidRPr="002E33B8">
        <w:rPr>
          <w:rtl/>
        </w:rPr>
        <w:t>לרוגלות</w:t>
      </w:r>
      <w:proofErr w:type="spellEnd"/>
      <w:r w:rsidRPr="002E33B8">
        <w:rPr>
          <w:rtl/>
        </w:rPr>
        <w:t xml:space="preserve">, עבודתה </w:t>
      </w:r>
      <w:bookmarkStart w:id="774" w:name="_ETM_Q1_834340"/>
      <w:bookmarkEnd w:id="774"/>
      <w:r w:rsidRPr="002E33B8">
        <w:rPr>
          <w:rtl/>
        </w:rPr>
        <w:t xml:space="preserve">מכל כיוון שלא מסתכלים עליה שובשה על ידי היועצת המשפטית </w:t>
      </w:r>
      <w:bookmarkStart w:id="775" w:name="_ETM_Q1_838726"/>
      <w:bookmarkEnd w:id="775"/>
      <w:r w:rsidRPr="002E33B8">
        <w:rPr>
          <w:rtl/>
        </w:rPr>
        <w:t>לממשלה וב</w:t>
      </w:r>
      <w:r w:rsidR="00762224" w:rsidRPr="002E33B8">
        <w:rPr>
          <w:rFonts w:hint="cs"/>
          <w:rtl/>
        </w:rPr>
        <w:t>א</w:t>
      </w:r>
      <w:r w:rsidRPr="002E33B8">
        <w:rPr>
          <w:rtl/>
        </w:rPr>
        <w:t>י כוחה השונים, הן ב</w:t>
      </w:r>
      <w:r w:rsidR="00762224" w:rsidRPr="002E33B8">
        <w:rPr>
          <w:rFonts w:hint="cs"/>
          <w:rtl/>
        </w:rPr>
        <w:t>כ</w:t>
      </w:r>
      <w:r w:rsidRPr="002E33B8">
        <w:rPr>
          <w:rtl/>
        </w:rPr>
        <w:t>ובעה כיועצת, הן ב</w:t>
      </w:r>
      <w:r w:rsidR="00762224" w:rsidRPr="002E33B8">
        <w:rPr>
          <w:rFonts w:hint="cs"/>
          <w:rtl/>
        </w:rPr>
        <w:t>כ</w:t>
      </w:r>
      <w:r w:rsidRPr="002E33B8">
        <w:rPr>
          <w:rtl/>
        </w:rPr>
        <w:t xml:space="preserve">ובעה כמייצגת </w:t>
      </w:r>
      <w:bookmarkStart w:id="776" w:name="_ETM_Q1_843112"/>
      <w:bookmarkEnd w:id="776"/>
      <w:r w:rsidRPr="002E33B8">
        <w:rPr>
          <w:rtl/>
        </w:rPr>
        <w:t xml:space="preserve">המדינה בערכאות. </w:t>
      </w:r>
    </w:p>
    <w:p w14:paraId="7A939DEB" w14:textId="77777777" w:rsidR="00762224" w:rsidRPr="002E33B8" w:rsidRDefault="00762224" w:rsidP="00762224">
      <w:pPr>
        <w:rPr>
          <w:rtl/>
        </w:rPr>
      </w:pPr>
      <w:bookmarkStart w:id="777" w:name="_ETM_Q1_848032"/>
      <w:bookmarkStart w:id="778" w:name="_ETM_Q1_848079"/>
      <w:bookmarkStart w:id="779" w:name="_ETM_Q1_848248"/>
      <w:bookmarkEnd w:id="777"/>
      <w:bookmarkEnd w:id="778"/>
      <w:bookmarkEnd w:id="779"/>
    </w:p>
    <w:p w14:paraId="06D5066A" w14:textId="6D31CEAD" w:rsidR="00E67765" w:rsidRPr="002E33B8" w:rsidRDefault="000C76A0" w:rsidP="00E67765">
      <w:pPr>
        <w:rPr>
          <w:rtl/>
        </w:rPr>
      </w:pPr>
      <w:bookmarkStart w:id="780" w:name="_ETM_Q1_848306"/>
      <w:bookmarkEnd w:id="780"/>
      <w:r w:rsidRPr="002E33B8">
        <w:rPr>
          <w:rtl/>
        </w:rPr>
        <w:t xml:space="preserve">חלק מהדברים נובעים </w:t>
      </w:r>
      <w:r w:rsidR="00E67765" w:rsidRPr="002E33B8">
        <w:rPr>
          <w:rFonts w:hint="cs"/>
          <w:rtl/>
        </w:rPr>
        <w:t>מ</w:t>
      </w:r>
      <w:r w:rsidRPr="002E33B8">
        <w:rPr>
          <w:rtl/>
        </w:rPr>
        <w:t xml:space="preserve">התנהלותה של היועצת המשפטית לממשלה </w:t>
      </w:r>
      <w:bookmarkStart w:id="781" w:name="_ETM_Q1_847498"/>
      <w:bookmarkEnd w:id="781"/>
      <w:r w:rsidRPr="002E33B8">
        <w:rPr>
          <w:rtl/>
        </w:rPr>
        <w:t xml:space="preserve">בהליך, בלי קשר לשאלת תוצאות ההליך. חלק מהדברים נוגעים להפרת </w:t>
      </w:r>
      <w:bookmarkStart w:id="782" w:name="_ETM_Q1_851884"/>
      <w:bookmarkEnd w:id="782"/>
      <w:r w:rsidRPr="002E33B8">
        <w:rPr>
          <w:rtl/>
        </w:rPr>
        <w:t xml:space="preserve">החלטות שיפוטיות שניתנו במהלך </w:t>
      </w:r>
      <w:bookmarkStart w:id="783" w:name="_ETM_Q1_856280"/>
      <w:bookmarkEnd w:id="783"/>
      <w:r w:rsidRPr="002E33B8">
        <w:rPr>
          <w:rtl/>
        </w:rPr>
        <w:t>ההליך על ידי הייעוץ המשפטי לממשלה</w:t>
      </w:r>
      <w:r w:rsidR="00E67765" w:rsidRPr="002E33B8">
        <w:rPr>
          <w:rFonts w:hint="cs"/>
          <w:rtl/>
        </w:rPr>
        <w:t>.</w:t>
      </w:r>
      <w:r w:rsidRPr="002E33B8">
        <w:rPr>
          <w:rtl/>
        </w:rPr>
        <w:t xml:space="preserve"> וחלק מהנקודות נובעות </w:t>
      </w:r>
      <w:r w:rsidR="00E67765" w:rsidRPr="002E33B8">
        <w:rPr>
          <w:rFonts w:hint="cs"/>
          <w:rtl/>
        </w:rPr>
        <w:t>מ</w:t>
      </w:r>
      <w:r w:rsidRPr="002E33B8">
        <w:rPr>
          <w:rtl/>
        </w:rPr>
        <w:t xml:space="preserve">דברים </w:t>
      </w:r>
      <w:bookmarkStart w:id="784" w:name="_ETM_Q1_860667"/>
      <w:bookmarkEnd w:id="784"/>
      <w:r w:rsidRPr="002E33B8">
        <w:rPr>
          <w:rtl/>
        </w:rPr>
        <w:t xml:space="preserve">שלא קשורים בכלל להליך, כמו למשל הפעלת </w:t>
      </w:r>
      <w:proofErr w:type="spellStart"/>
      <w:r w:rsidRPr="002E33B8">
        <w:rPr>
          <w:rtl/>
        </w:rPr>
        <w:t>הרוגלות</w:t>
      </w:r>
      <w:proofErr w:type="spellEnd"/>
      <w:r w:rsidRPr="002E33B8">
        <w:rPr>
          <w:rtl/>
        </w:rPr>
        <w:t xml:space="preserve">, מתן </w:t>
      </w:r>
      <w:bookmarkStart w:id="785" w:name="_ETM_Q1_865055"/>
      <w:bookmarkEnd w:id="785"/>
      <w:r w:rsidRPr="002E33B8">
        <w:rPr>
          <w:rtl/>
        </w:rPr>
        <w:t xml:space="preserve">אישור למשטרה להפעיל את </w:t>
      </w:r>
      <w:proofErr w:type="spellStart"/>
      <w:r w:rsidRPr="002E33B8">
        <w:rPr>
          <w:rtl/>
        </w:rPr>
        <w:t>הרוגלות</w:t>
      </w:r>
      <w:proofErr w:type="spellEnd"/>
      <w:r w:rsidRPr="002E33B8">
        <w:rPr>
          <w:rtl/>
        </w:rPr>
        <w:t xml:space="preserve"> והשפעתה על הפשיעה במגזר הערבי</w:t>
      </w:r>
      <w:r w:rsidR="00E67765" w:rsidRPr="002E33B8">
        <w:rPr>
          <w:rFonts w:hint="cs"/>
          <w:rtl/>
        </w:rPr>
        <w:t>,</w:t>
      </w:r>
      <w:r w:rsidRPr="002E33B8">
        <w:rPr>
          <w:rtl/>
        </w:rPr>
        <w:t xml:space="preserve"> </w:t>
      </w:r>
      <w:bookmarkStart w:id="786" w:name="_ETM_Q1_869443"/>
      <w:bookmarkEnd w:id="786"/>
      <w:r w:rsidRPr="002E33B8">
        <w:rPr>
          <w:rtl/>
        </w:rPr>
        <w:t xml:space="preserve">ונושאים נוספים, ככל שחברי הוועדה המעורבים בנושא מעוניינים לקבל מידע </w:t>
      </w:r>
      <w:bookmarkStart w:id="787" w:name="_ETM_Q1_873831"/>
      <w:bookmarkEnd w:id="787"/>
      <w:r w:rsidRPr="002E33B8">
        <w:rPr>
          <w:rtl/>
        </w:rPr>
        <w:t xml:space="preserve">ולשאול שאלות. </w:t>
      </w:r>
    </w:p>
    <w:p w14:paraId="2B606A39" w14:textId="77777777" w:rsidR="00E67765" w:rsidRPr="002E33B8" w:rsidRDefault="00E67765" w:rsidP="00E67765">
      <w:pPr>
        <w:rPr>
          <w:rtl/>
        </w:rPr>
      </w:pPr>
      <w:bookmarkStart w:id="788" w:name="_ETM_Q1_877761"/>
      <w:bookmarkStart w:id="789" w:name="_ETM_Q1_877802"/>
      <w:bookmarkEnd w:id="788"/>
      <w:bookmarkEnd w:id="789"/>
    </w:p>
    <w:p w14:paraId="222D5B1C" w14:textId="77777777" w:rsidR="00E67765" w:rsidRPr="002E33B8" w:rsidRDefault="000C76A0" w:rsidP="00E67765">
      <w:pPr>
        <w:rPr>
          <w:rtl/>
        </w:rPr>
      </w:pPr>
      <w:bookmarkStart w:id="790" w:name="_ETM_Q1_877960"/>
      <w:bookmarkStart w:id="791" w:name="_ETM_Q1_878014"/>
      <w:bookmarkEnd w:id="790"/>
      <w:bookmarkEnd w:id="791"/>
      <w:r w:rsidRPr="002E33B8">
        <w:rPr>
          <w:rtl/>
        </w:rPr>
        <w:t>בעולם מסודר ומתוקן</w:t>
      </w:r>
      <w:bookmarkStart w:id="792" w:name="_ETM_Q1_878520"/>
      <w:bookmarkEnd w:id="792"/>
      <w:r w:rsidR="00E67765" w:rsidRPr="002E33B8">
        <w:rPr>
          <w:rFonts w:hint="cs"/>
          <w:rtl/>
        </w:rPr>
        <w:t xml:space="preserve"> צודקת הי</w:t>
      </w:r>
      <w:r w:rsidRPr="002E33B8">
        <w:rPr>
          <w:rtl/>
        </w:rPr>
        <w:t xml:space="preserve">ועצת המשפטית לממשלה, עדיף היה שהיה מגיע מישהו מטעמה </w:t>
      </w:r>
      <w:bookmarkStart w:id="793" w:name="_ETM_Q1_883685"/>
      <w:bookmarkEnd w:id="793"/>
      <w:r w:rsidRPr="002E33B8">
        <w:rPr>
          <w:rtl/>
        </w:rPr>
        <w:t xml:space="preserve">שבקיא בנושאים, היה נותן תשובות לשאלות, והיא לא הייתה צריכה </w:t>
      </w:r>
      <w:bookmarkStart w:id="794" w:name="_ETM_Q1_888851"/>
      <w:bookmarkEnd w:id="794"/>
      <w:r w:rsidRPr="002E33B8">
        <w:rPr>
          <w:rtl/>
        </w:rPr>
        <w:t>להגיע פיזית</w:t>
      </w:r>
      <w:r w:rsidR="00E67765" w:rsidRPr="002E33B8">
        <w:rPr>
          <w:rFonts w:hint="cs"/>
          <w:rtl/>
        </w:rPr>
        <w:t>.</w:t>
      </w:r>
      <w:r w:rsidRPr="002E33B8">
        <w:rPr>
          <w:rtl/>
        </w:rPr>
        <w:t xml:space="preserve"> בעולם מתוקן, רק שאנחנו לא בעולם מתוקן לצערי. </w:t>
      </w:r>
      <w:bookmarkStart w:id="795" w:name="_ETM_Q1_894017"/>
      <w:bookmarkEnd w:id="795"/>
    </w:p>
    <w:p w14:paraId="6E3DA2D6" w14:textId="77777777" w:rsidR="00E67765" w:rsidRPr="002E33B8" w:rsidRDefault="00E67765" w:rsidP="00E67765">
      <w:pPr>
        <w:rPr>
          <w:rtl/>
        </w:rPr>
      </w:pPr>
      <w:bookmarkStart w:id="796" w:name="_ETM_Q1_902337"/>
      <w:bookmarkStart w:id="797" w:name="_ETM_Q1_902372"/>
      <w:bookmarkEnd w:id="796"/>
      <w:bookmarkEnd w:id="797"/>
    </w:p>
    <w:p w14:paraId="36EF5B81" w14:textId="77777777" w:rsidR="00E67765" w:rsidRPr="002E33B8" w:rsidRDefault="000C76A0" w:rsidP="00E67765">
      <w:pPr>
        <w:rPr>
          <w:rtl/>
        </w:rPr>
      </w:pPr>
      <w:bookmarkStart w:id="798" w:name="_ETM_Q1_900716"/>
      <w:bookmarkStart w:id="799" w:name="_ETM_Q1_900770"/>
      <w:bookmarkEnd w:id="798"/>
      <w:bookmarkEnd w:id="799"/>
      <w:r w:rsidRPr="002E33B8">
        <w:rPr>
          <w:rtl/>
        </w:rPr>
        <w:t xml:space="preserve">בשנה האחרונה </w:t>
      </w:r>
      <w:r w:rsidR="00E67765" w:rsidRPr="002E33B8">
        <w:rPr>
          <w:rFonts w:hint="cs"/>
          <w:rtl/>
        </w:rPr>
        <w:t xml:space="preserve">יהיה </w:t>
      </w:r>
      <w:bookmarkStart w:id="800" w:name="_ETM_Q1_904110"/>
      <w:bookmarkEnd w:id="800"/>
      <w:r w:rsidRPr="002E33B8">
        <w:rPr>
          <w:rtl/>
        </w:rPr>
        <w:t xml:space="preserve">אפשר לספור לדעתי </w:t>
      </w:r>
      <w:bookmarkStart w:id="801" w:name="_ETM_Q1_899183"/>
      <w:bookmarkEnd w:id="801"/>
      <w:r w:rsidRPr="002E33B8">
        <w:rPr>
          <w:rtl/>
        </w:rPr>
        <w:t xml:space="preserve">יותר מעשרה מקרים, אבל אני רוצה לדבר על הבולטים שבהם </w:t>
      </w:r>
      <w:bookmarkStart w:id="802" w:name="_ETM_Q1_904609"/>
      <w:bookmarkEnd w:id="802"/>
      <w:r w:rsidRPr="002E33B8">
        <w:rPr>
          <w:rtl/>
        </w:rPr>
        <w:t>דיון</w:t>
      </w:r>
      <w:r w:rsidR="00E67765" w:rsidRPr="002E33B8">
        <w:rPr>
          <w:rFonts w:hint="cs"/>
          <w:rtl/>
        </w:rPr>
        <w:t>.</w:t>
      </w:r>
      <w:r w:rsidRPr="002E33B8">
        <w:rPr>
          <w:rtl/>
        </w:rPr>
        <w:t xml:space="preserve"> </w:t>
      </w:r>
      <w:r w:rsidR="00E67765" w:rsidRPr="002E33B8">
        <w:rPr>
          <w:rFonts w:hint="cs"/>
          <w:rtl/>
        </w:rPr>
        <w:t xml:space="preserve">דיון </w:t>
      </w:r>
      <w:r w:rsidRPr="002E33B8">
        <w:rPr>
          <w:rtl/>
        </w:rPr>
        <w:t xml:space="preserve">אחד שהתקיים פה בוועדה, אחרי שהוא תואם ואמרו </w:t>
      </w:r>
      <w:r w:rsidR="00E67765" w:rsidRPr="002E33B8">
        <w:rPr>
          <w:rFonts w:hint="cs"/>
          <w:rtl/>
        </w:rPr>
        <w:t>שישלחו</w:t>
      </w:r>
      <w:r w:rsidRPr="002E33B8">
        <w:rPr>
          <w:rtl/>
        </w:rPr>
        <w:t xml:space="preserve"> </w:t>
      </w:r>
      <w:bookmarkStart w:id="803" w:name="_ETM_Q1_909377"/>
      <w:bookmarkEnd w:id="803"/>
      <w:r w:rsidRPr="002E33B8">
        <w:rPr>
          <w:rtl/>
        </w:rPr>
        <w:t xml:space="preserve">את הבן אדם, בעל הדבר, פרקליט מחוז דרום, שיגיע בנושא </w:t>
      </w:r>
      <w:bookmarkStart w:id="804" w:name="_ETM_Q1_914145"/>
      <w:bookmarkEnd w:id="804"/>
      <w:proofErr w:type="spellStart"/>
      <w:r w:rsidRPr="002E33B8">
        <w:rPr>
          <w:rtl/>
        </w:rPr>
        <w:t>הנו</w:t>
      </w:r>
      <w:r w:rsidR="00E67765" w:rsidRPr="002E33B8">
        <w:rPr>
          <w:rFonts w:hint="cs"/>
          <w:rtl/>
        </w:rPr>
        <w:t>ח'</w:t>
      </w:r>
      <w:r w:rsidRPr="002E33B8">
        <w:rPr>
          <w:rtl/>
        </w:rPr>
        <w:t>בות</w:t>
      </w:r>
      <w:proofErr w:type="spellEnd"/>
      <w:r w:rsidRPr="002E33B8">
        <w:rPr>
          <w:rtl/>
        </w:rPr>
        <w:t>, הגיע לוועדה</w:t>
      </w:r>
      <w:r w:rsidR="00E67765" w:rsidRPr="002E33B8">
        <w:rPr>
          <w:rFonts w:hint="cs"/>
          <w:rtl/>
        </w:rPr>
        <w:t>,</w:t>
      </w:r>
      <w:r w:rsidRPr="002E33B8">
        <w:rPr>
          <w:rtl/>
        </w:rPr>
        <w:t xml:space="preserve"> לישיבת ועדה חסויה שתואמה מראש, כולל להסכמת </w:t>
      </w:r>
      <w:bookmarkStart w:id="805" w:name="_ETM_Q1_918913"/>
      <w:bookmarkEnd w:id="805"/>
      <w:r w:rsidRPr="002E33B8">
        <w:rPr>
          <w:rtl/>
        </w:rPr>
        <w:t>ולבקשת היועצת, הגיע לדיון</w:t>
      </w:r>
      <w:r w:rsidR="00E67765" w:rsidRPr="002E33B8">
        <w:rPr>
          <w:rFonts w:hint="cs"/>
          <w:rtl/>
        </w:rPr>
        <w:t>,</w:t>
      </w:r>
      <w:r w:rsidRPr="002E33B8">
        <w:rPr>
          <w:rtl/>
        </w:rPr>
        <w:t xml:space="preserve"> </w:t>
      </w:r>
      <w:bookmarkStart w:id="806" w:name="_ETM_Q1_923681"/>
      <w:bookmarkEnd w:id="806"/>
      <w:r w:rsidRPr="002E33B8">
        <w:rPr>
          <w:rtl/>
        </w:rPr>
        <w:t>חברי כנסת מהקואליציה ומהאופוזיציה, חבר הכנסת סעדה, חברת הכנס</w:t>
      </w:r>
      <w:r w:rsidR="00E67765" w:rsidRPr="002E33B8">
        <w:rPr>
          <w:rFonts w:hint="cs"/>
          <w:rtl/>
        </w:rPr>
        <w:t>ת</w:t>
      </w:r>
      <w:r w:rsidRPr="002E33B8">
        <w:rPr>
          <w:rtl/>
        </w:rPr>
        <w:t xml:space="preserve"> </w:t>
      </w:r>
      <w:bookmarkStart w:id="807" w:name="_ETM_Q1_928919"/>
      <w:bookmarkEnd w:id="807"/>
      <w:r w:rsidRPr="002E33B8">
        <w:rPr>
          <w:rtl/>
        </w:rPr>
        <w:t xml:space="preserve">יוליה </w:t>
      </w:r>
      <w:proofErr w:type="spellStart"/>
      <w:r w:rsidRPr="002E33B8">
        <w:rPr>
          <w:rtl/>
        </w:rPr>
        <w:t>מלינובסקי</w:t>
      </w:r>
      <w:proofErr w:type="spellEnd"/>
      <w:r w:rsidRPr="002E33B8">
        <w:rPr>
          <w:rtl/>
        </w:rPr>
        <w:t xml:space="preserve">, שאלו אותו שאלות הכי פשוטות, הכי לעניין, הכי </w:t>
      </w:r>
      <w:bookmarkStart w:id="808" w:name="_ETM_Q1_932597"/>
      <w:bookmarkEnd w:id="808"/>
      <w:r w:rsidRPr="002E33B8">
        <w:rPr>
          <w:rtl/>
        </w:rPr>
        <w:t xml:space="preserve">לא מגלות שום מידע חסוי, שום דבר, </w:t>
      </w:r>
      <w:r w:rsidR="00E67765" w:rsidRPr="002E33B8">
        <w:rPr>
          <w:rFonts w:hint="cs"/>
          <w:rtl/>
        </w:rPr>
        <w:t>הוא</w:t>
      </w:r>
      <w:r w:rsidRPr="002E33B8">
        <w:rPr>
          <w:rtl/>
        </w:rPr>
        <w:t xml:space="preserve"> בא</w:t>
      </w:r>
      <w:r w:rsidR="00E67765" w:rsidRPr="002E33B8">
        <w:rPr>
          <w:rFonts w:hint="cs"/>
          <w:rtl/>
        </w:rPr>
        <w:t>,</w:t>
      </w:r>
      <w:r w:rsidRPr="002E33B8">
        <w:rPr>
          <w:rtl/>
        </w:rPr>
        <w:t xml:space="preserve"> ישב </w:t>
      </w:r>
      <w:bookmarkStart w:id="809" w:name="_ETM_Q1_936275"/>
      <w:bookmarkEnd w:id="809"/>
      <w:r w:rsidRPr="002E33B8">
        <w:rPr>
          <w:rtl/>
        </w:rPr>
        <w:t>פה בוועדה ואמר</w:t>
      </w:r>
      <w:r w:rsidR="00E67765" w:rsidRPr="002E33B8">
        <w:rPr>
          <w:rFonts w:hint="cs"/>
          <w:rtl/>
        </w:rPr>
        <w:t>:</w:t>
      </w:r>
      <w:r w:rsidRPr="002E33B8">
        <w:rPr>
          <w:rtl/>
        </w:rPr>
        <w:t xml:space="preserve"> קיבלתי הוראות לא לענות. </w:t>
      </w:r>
    </w:p>
    <w:p w14:paraId="284CF065" w14:textId="39B5392E" w:rsidR="00E67765" w:rsidRPr="002E33B8" w:rsidRDefault="00E67765" w:rsidP="00E67765">
      <w:pPr>
        <w:rPr>
          <w:rtl/>
        </w:rPr>
      </w:pPr>
      <w:bookmarkStart w:id="810" w:name="_ETM_Q1_939073"/>
      <w:bookmarkStart w:id="811" w:name="_ETM_Q1_939087"/>
      <w:bookmarkStart w:id="812" w:name="_ETM_Q1_940929"/>
      <w:bookmarkEnd w:id="810"/>
      <w:bookmarkEnd w:id="811"/>
      <w:bookmarkEnd w:id="812"/>
    </w:p>
    <w:p w14:paraId="785F5DD1" w14:textId="04B2FB05" w:rsidR="00E67765" w:rsidRPr="002E33B8" w:rsidRDefault="00E67765" w:rsidP="00E67765">
      <w:pPr>
        <w:pStyle w:val="a4"/>
        <w:keepNext/>
        <w:rPr>
          <w:rtl/>
        </w:rPr>
      </w:pPr>
      <w:bookmarkStart w:id="813" w:name="ET_speaker_5068_40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813"/>
    </w:p>
    <w:p w14:paraId="2F3EE6D8" w14:textId="5B36C85D" w:rsidR="00E67765" w:rsidRPr="002E33B8" w:rsidRDefault="00E67765" w:rsidP="00E67765">
      <w:pPr>
        <w:pStyle w:val="KeepWithNext"/>
        <w:rPr>
          <w:rtl/>
        </w:rPr>
      </w:pPr>
    </w:p>
    <w:p w14:paraId="47FE6BBC" w14:textId="77777777" w:rsidR="00E67765" w:rsidRPr="002E33B8" w:rsidRDefault="000C76A0" w:rsidP="00E67765">
      <w:pPr>
        <w:rPr>
          <w:rtl/>
        </w:rPr>
      </w:pPr>
      <w:bookmarkStart w:id="814" w:name="_ETM_Q1_941255"/>
      <w:bookmarkStart w:id="815" w:name="_ETM_Q1_941294"/>
      <w:bookmarkStart w:id="816" w:name="_ETM_Q1_939249"/>
      <w:bookmarkStart w:id="817" w:name="_ETM_Q1_939285"/>
      <w:bookmarkEnd w:id="814"/>
      <w:bookmarkEnd w:id="815"/>
      <w:bookmarkEnd w:id="816"/>
      <w:bookmarkEnd w:id="817"/>
      <w:r w:rsidRPr="002E33B8">
        <w:rPr>
          <w:rtl/>
        </w:rPr>
        <w:t>לא היינו שם</w:t>
      </w:r>
      <w:r w:rsidR="00E67765" w:rsidRPr="002E33B8">
        <w:rPr>
          <w:rFonts w:hint="cs"/>
          <w:rtl/>
        </w:rPr>
        <w:t>. אנחנו לא יודעים.</w:t>
      </w:r>
    </w:p>
    <w:p w14:paraId="7EAC40FE" w14:textId="45CCAD18" w:rsidR="00E67765" w:rsidRPr="002E33B8" w:rsidRDefault="00E67765" w:rsidP="00E67765">
      <w:pPr>
        <w:rPr>
          <w:rtl/>
        </w:rPr>
      </w:pPr>
      <w:bookmarkStart w:id="818" w:name="_ETM_Q1_942879"/>
      <w:bookmarkStart w:id="819" w:name="_ETM_Q1_942924"/>
      <w:bookmarkEnd w:id="818"/>
      <w:bookmarkEnd w:id="819"/>
    </w:p>
    <w:p w14:paraId="58194E7B" w14:textId="5E225C82" w:rsidR="00E67765" w:rsidRPr="002E33B8" w:rsidRDefault="00E67765" w:rsidP="00E67765">
      <w:pPr>
        <w:pStyle w:val="af6"/>
        <w:keepNext/>
        <w:rPr>
          <w:rtl/>
        </w:rPr>
      </w:pPr>
      <w:bookmarkStart w:id="820" w:name="ET_yor_6157_40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820"/>
    </w:p>
    <w:p w14:paraId="2CD295BC" w14:textId="157C2416" w:rsidR="00E67765" w:rsidRPr="002E33B8" w:rsidRDefault="00E67765" w:rsidP="00E67765">
      <w:pPr>
        <w:pStyle w:val="KeepWithNext"/>
        <w:rPr>
          <w:rtl/>
        </w:rPr>
      </w:pPr>
    </w:p>
    <w:p w14:paraId="09AFBD75" w14:textId="77777777" w:rsidR="00E67765" w:rsidRPr="002E33B8" w:rsidRDefault="000C76A0" w:rsidP="00E67765">
      <w:pPr>
        <w:rPr>
          <w:rtl/>
        </w:rPr>
      </w:pPr>
      <w:bookmarkStart w:id="821" w:name="_ETM_Q1_943892"/>
      <w:bookmarkStart w:id="822" w:name="_ETM_Q1_943063"/>
      <w:bookmarkStart w:id="823" w:name="_ETM_Q1_943122"/>
      <w:bookmarkStart w:id="824" w:name="_ETM_Q1_939954"/>
      <w:bookmarkEnd w:id="821"/>
      <w:bookmarkEnd w:id="822"/>
      <w:bookmarkEnd w:id="823"/>
      <w:bookmarkEnd w:id="824"/>
      <w:r w:rsidRPr="002E33B8">
        <w:rPr>
          <w:rtl/>
        </w:rPr>
        <w:t>לכן אני מתאר</w:t>
      </w:r>
      <w:r w:rsidR="00E67765" w:rsidRPr="002E33B8">
        <w:rPr>
          <w:rFonts w:hint="cs"/>
          <w:rtl/>
        </w:rPr>
        <w:t>,</w:t>
      </w:r>
      <w:r w:rsidRPr="002E33B8">
        <w:rPr>
          <w:rtl/>
        </w:rPr>
        <w:t xml:space="preserve"> כיושב</w:t>
      </w:r>
      <w:r w:rsidR="00E67765" w:rsidRPr="002E33B8">
        <w:rPr>
          <w:rFonts w:hint="cs"/>
          <w:rtl/>
        </w:rPr>
        <w:t>-</w:t>
      </w:r>
      <w:r w:rsidRPr="002E33B8">
        <w:rPr>
          <w:rtl/>
        </w:rPr>
        <w:t>ראש הוועדה</w:t>
      </w:r>
      <w:r w:rsidR="00E67765" w:rsidRPr="002E33B8">
        <w:rPr>
          <w:rFonts w:hint="cs"/>
          <w:rtl/>
        </w:rPr>
        <w:t>.</w:t>
      </w:r>
      <w:r w:rsidRPr="002E33B8">
        <w:rPr>
          <w:rtl/>
        </w:rPr>
        <w:t xml:space="preserve"> </w:t>
      </w:r>
      <w:bookmarkStart w:id="825" w:name="_ETM_Q1_943632"/>
      <w:bookmarkEnd w:id="825"/>
      <w:r w:rsidRPr="002E33B8">
        <w:rPr>
          <w:rtl/>
        </w:rPr>
        <w:t xml:space="preserve"> חבר הכנסת סעד</w:t>
      </w:r>
      <w:r w:rsidR="00E67765" w:rsidRPr="002E33B8">
        <w:rPr>
          <w:rFonts w:hint="cs"/>
          <w:rtl/>
        </w:rPr>
        <w:t>ה</w:t>
      </w:r>
      <w:r w:rsidRPr="002E33B8">
        <w:rPr>
          <w:rtl/>
        </w:rPr>
        <w:t xml:space="preserve"> היה שם</w:t>
      </w:r>
      <w:r w:rsidR="00E67765" w:rsidRPr="002E33B8">
        <w:rPr>
          <w:rFonts w:hint="cs"/>
          <w:rtl/>
        </w:rPr>
        <w:t>.</w:t>
      </w:r>
    </w:p>
    <w:p w14:paraId="1280C23E" w14:textId="5652A5DF" w:rsidR="00E67765" w:rsidRPr="002E33B8" w:rsidRDefault="00E67765" w:rsidP="00E67765">
      <w:pPr>
        <w:rPr>
          <w:rtl/>
        </w:rPr>
      </w:pPr>
      <w:bookmarkStart w:id="826" w:name="_ETM_Q1_946797"/>
      <w:bookmarkStart w:id="827" w:name="_ETM_Q1_946859"/>
      <w:bookmarkEnd w:id="826"/>
      <w:bookmarkEnd w:id="827"/>
    </w:p>
    <w:p w14:paraId="3BB23FE4" w14:textId="22943B19" w:rsidR="00E67765" w:rsidRPr="002E33B8" w:rsidRDefault="00E67765" w:rsidP="00E67765">
      <w:pPr>
        <w:pStyle w:val="a4"/>
        <w:keepNext/>
        <w:rPr>
          <w:rtl/>
        </w:rPr>
      </w:pPr>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p>
    <w:p w14:paraId="05890018" w14:textId="3B1FA046" w:rsidR="00E67765" w:rsidRPr="002E33B8" w:rsidRDefault="00E67765" w:rsidP="00E67765">
      <w:pPr>
        <w:pStyle w:val="KeepWithNext"/>
        <w:rPr>
          <w:rtl/>
        </w:rPr>
      </w:pPr>
    </w:p>
    <w:p w14:paraId="475480B6" w14:textId="08327903" w:rsidR="00E67765" w:rsidRPr="002E33B8" w:rsidRDefault="00E67765" w:rsidP="00E67765">
      <w:pPr>
        <w:rPr>
          <w:rtl/>
        </w:rPr>
      </w:pPr>
      <w:bookmarkStart w:id="828" w:name="_ETM_Q1_945570"/>
      <w:bookmarkStart w:id="829" w:name="_ETM_Q1_945598"/>
      <w:bookmarkEnd w:id="828"/>
      <w:bookmarkEnd w:id="829"/>
      <w:r w:rsidRPr="002E33B8">
        <w:rPr>
          <w:rFonts w:hint="cs"/>
          <w:rtl/>
        </w:rPr>
        <w:t>אתה היית. אני לא הייתי.</w:t>
      </w:r>
    </w:p>
    <w:p w14:paraId="1359199F" w14:textId="6A4441AC" w:rsidR="00E67765" w:rsidRPr="002E33B8" w:rsidRDefault="00E67765" w:rsidP="00E67765">
      <w:pPr>
        <w:rPr>
          <w:rtl/>
        </w:rPr>
      </w:pPr>
    </w:p>
    <w:p w14:paraId="57984FC1" w14:textId="263E5DBF" w:rsidR="00E67765" w:rsidRPr="002E33B8" w:rsidRDefault="00E67765" w:rsidP="00E67765">
      <w:pPr>
        <w:pStyle w:val="af6"/>
        <w:keepNext/>
        <w:rPr>
          <w:rtl/>
        </w:rPr>
      </w:pPr>
      <w:r w:rsidRPr="002E33B8">
        <w:rPr>
          <w:rStyle w:val="TagStyle"/>
          <w:rtl/>
        </w:rPr>
        <w:lastRenderedPageBreak/>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7D58CCEF" w14:textId="179985A4" w:rsidR="00E67765" w:rsidRPr="002E33B8" w:rsidRDefault="00E67765" w:rsidP="00E67765">
      <w:pPr>
        <w:pStyle w:val="KeepWithNext"/>
        <w:rPr>
          <w:rtl/>
        </w:rPr>
      </w:pPr>
    </w:p>
    <w:p w14:paraId="65E035E6" w14:textId="77777777" w:rsidR="00E67765" w:rsidRPr="002E33B8" w:rsidRDefault="000C76A0" w:rsidP="00E67765">
      <w:pPr>
        <w:rPr>
          <w:rtl/>
        </w:rPr>
      </w:pPr>
      <w:bookmarkStart w:id="830" w:name="_ETM_Q1_948232"/>
      <w:bookmarkStart w:id="831" w:name="_ETM_Q1_947295"/>
      <w:bookmarkStart w:id="832" w:name="_ETM_Q1_947021"/>
      <w:bookmarkStart w:id="833" w:name="_ETM_Q1_947074"/>
      <w:bookmarkEnd w:id="830"/>
      <w:bookmarkEnd w:id="831"/>
      <w:bookmarkEnd w:id="832"/>
      <w:bookmarkEnd w:id="833"/>
      <w:r w:rsidRPr="002E33B8">
        <w:rPr>
          <w:rtl/>
        </w:rPr>
        <w:t xml:space="preserve">נקודה שנייה, </w:t>
      </w:r>
      <w:bookmarkStart w:id="834" w:name="_ETM_Q1_947310"/>
      <w:bookmarkEnd w:id="834"/>
      <w:r w:rsidRPr="002E33B8">
        <w:rPr>
          <w:rtl/>
        </w:rPr>
        <w:t>נקבע</w:t>
      </w:r>
      <w:r w:rsidR="00E67765" w:rsidRPr="002E33B8">
        <w:rPr>
          <w:rFonts w:hint="cs"/>
          <w:rtl/>
        </w:rPr>
        <w:t>ה</w:t>
      </w:r>
      <w:r w:rsidRPr="002E33B8">
        <w:rPr>
          <w:rtl/>
        </w:rPr>
        <w:t xml:space="preserve"> ישיבה בנושא ההדלפות. </w:t>
      </w:r>
      <w:bookmarkStart w:id="835" w:name="_ETM_Q1_951460"/>
      <w:bookmarkEnd w:id="835"/>
      <w:r w:rsidR="00E67765" w:rsidRPr="002E33B8">
        <w:rPr>
          <w:rFonts w:hint="cs"/>
          <w:rtl/>
        </w:rPr>
        <w:t>ה</w:t>
      </w:r>
      <w:r w:rsidRPr="002E33B8">
        <w:rPr>
          <w:rtl/>
        </w:rPr>
        <w:t>ישיבה הייתה אמורה להתנה</w:t>
      </w:r>
      <w:r w:rsidR="00E67765" w:rsidRPr="002E33B8">
        <w:rPr>
          <w:rtl/>
        </w:rPr>
        <w:t>ל</w:t>
      </w:r>
      <w:r w:rsidRPr="002E33B8">
        <w:rPr>
          <w:rtl/>
        </w:rPr>
        <w:t xml:space="preserve"> יום לאחר חג הפסח</w:t>
      </w:r>
      <w:r w:rsidR="00E67765" w:rsidRPr="002E33B8">
        <w:rPr>
          <w:rFonts w:hint="cs"/>
          <w:rtl/>
        </w:rPr>
        <w:t>.</w:t>
      </w:r>
      <w:r w:rsidRPr="002E33B8">
        <w:rPr>
          <w:rtl/>
        </w:rPr>
        <w:t xml:space="preserve"> </w:t>
      </w:r>
      <w:bookmarkStart w:id="836" w:name="_ETM_Q1_955213"/>
      <w:bookmarkEnd w:id="836"/>
      <w:r w:rsidRPr="002E33B8">
        <w:rPr>
          <w:rtl/>
        </w:rPr>
        <w:t xml:space="preserve">ביקשה היועצת המשפטית לדחות בנוכחות היועצת, כי יש שם גם </w:t>
      </w:r>
      <w:bookmarkStart w:id="837" w:name="_ETM_Q1_958967"/>
      <w:bookmarkEnd w:id="837"/>
      <w:r w:rsidRPr="002E33B8">
        <w:rPr>
          <w:rtl/>
        </w:rPr>
        <w:t xml:space="preserve">החלטות שהיועצת עצמה קיבלה. ביקשה היועצת לדחות את מועד הישיבה, </w:t>
      </w:r>
      <w:bookmarkStart w:id="838" w:name="_ETM_Q1_962720"/>
      <w:bookmarkEnd w:id="838"/>
      <w:r w:rsidRPr="002E33B8">
        <w:rPr>
          <w:rtl/>
        </w:rPr>
        <w:t>אמרה</w:t>
      </w:r>
      <w:r w:rsidR="00E67765" w:rsidRPr="002E33B8">
        <w:rPr>
          <w:rFonts w:hint="cs"/>
          <w:rtl/>
        </w:rPr>
        <w:t>:</w:t>
      </w:r>
      <w:r w:rsidRPr="002E33B8">
        <w:rPr>
          <w:rtl/>
        </w:rPr>
        <w:t xml:space="preserve"> תדחה לי את מועד הישיבה כדי </w:t>
      </w:r>
      <w:bookmarkStart w:id="839" w:name="_ETM_Q1_966484"/>
      <w:bookmarkEnd w:id="839"/>
      <w:r w:rsidRPr="002E33B8">
        <w:rPr>
          <w:rtl/>
        </w:rPr>
        <w:t xml:space="preserve">אני אוכל להספיק לענות, תעביר גם שאלות כתובות כדי שנדע </w:t>
      </w:r>
      <w:bookmarkStart w:id="840" w:name="_ETM_Q1_971170"/>
      <w:bookmarkEnd w:id="840"/>
      <w:r w:rsidRPr="002E33B8">
        <w:rPr>
          <w:rtl/>
        </w:rPr>
        <w:t>להתכונן. ישבתי, כתבתי</w:t>
      </w:r>
      <w:r w:rsidR="00E67765" w:rsidRPr="002E33B8">
        <w:rPr>
          <w:rFonts w:hint="cs"/>
          <w:rtl/>
        </w:rPr>
        <w:t>,</w:t>
      </w:r>
      <w:r w:rsidRPr="002E33B8">
        <w:rPr>
          <w:rtl/>
        </w:rPr>
        <w:t xml:space="preserve"> יחד עם חברי ועדה</w:t>
      </w:r>
      <w:r w:rsidR="00E67765" w:rsidRPr="002E33B8">
        <w:rPr>
          <w:rFonts w:hint="cs"/>
          <w:rtl/>
        </w:rPr>
        <w:t>.</w:t>
      </w:r>
      <w:r w:rsidRPr="002E33B8">
        <w:rPr>
          <w:rtl/>
        </w:rPr>
        <w:t xml:space="preserve"> פניתי לחברי הוועדה </w:t>
      </w:r>
      <w:bookmarkStart w:id="841" w:name="_ETM_Q1_975856"/>
      <w:bookmarkEnd w:id="841"/>
      <w:r w:rsidR="00E67765" w:rsidRPr="002E33B8">
        <w:rPr>
          <w:rFonts w:hint="cs"/>
          <w:rtl/>
        </w:rPr>
        <w:t>שי</w:t>
      </w:r>
      <w:r w:rsidRPr="002E33B8">
        <w:rPr>
          <w:rtl/>
        </w:rPr>
        <w:t>עבירו לי שאלות ש</w:t>
      </w:r>
      <w:r w:rsidR="00E67765" w:rsidRPr="002E33B8">
        <w:rPr>
          <w:rFonts w:hint="cs"/>
          <w:rtl/>
        </w:rPr>
        <w:t xml:space="preserve">מעניינות אותם. </w:t>
      </w:r>
      <w:bookmarkStart w:id="842" w:name="_ETM_Q1_978605"/>
      <w:bookmarkEnd w:id="842"/>
      <w:r w:rsidR="00E67765" w:rsidRPr="002E33B8">
        <w:rPr>
          <w:rFonts w:hint="cs"/>
          <w:rtl/>
        </w:rPr>
        <w:t>הם קי</w:t>
      </w:r>
      <w:r w:rsidRPr="002E33B8">
        <w:rPr>
          <w:rtl/>
        </w:rPr>
        <w:t xml:space="preserve">בלו מסמך עם שאלות, </w:t>
      </w:r>
      <w:bookmarkStart w:id="843" w:name="_ETM_Q1_980542"/>
      <w:bookmarkEnd w:id="843"/>
      <w:r w:rsidRPr="002E33B8">
        <w:rPr>
          <w:rtl/>
        </w:rPr>
        <w:t>הגיעה היועצת לדיון, לא נתנה תשובה כמעט לאף אחת מהשאלות</w:t>
      </w:r>
      <w:r w:rsidR="00E67765" w:rsidRPr="002E33B8">
        <w:rPr>
          <w:rFonts w:hint="cs"/>
          <w:rtl/>
        </w:rPr>
        <w:t>.</w:t>
      </w:r>
      <w:r w:rsidRPr="002E33B8">
        <w:rPr>
          <w:rtl/>
        </w:rPr>
        <w:t xml:space="preserve"> </w:t>
      </w:r>
      <w:bookmarkStart w:id="844" w:name="_ETM_Q1_985489"/>
      <w:bookmarkEnd w:id="844"/>
      <w:r w:rsidRPr="002E33B8">
        <w:rPr>
          <w:rtl/>
        </w:rPr>
        <w:t>אמרנו להם</w:t>
      </w:r>
      <w:r w:rsidR="00E67765" w:rsidRPr="002E33B8">
        <w:rPr>
          <w:rFonts w:hint="cs"/>
          <w:rtl/>
        </w:rPr>
        <w:t>:</w:t>
      </w:r>
      <w:r w:rsidRPr="002E33B8">
        <w:rPr>
          <w:rtl/>
        </w:rPr>
        <w:t xml:space="preserve"> תשלימו אחר כך, בכתב, משהו</w:t>
      </w:r>
      <w:r w:rsidR="00E67765" w:rsidRPr="002E33B8">
        <w:rPr>
          <w:rFonts w:hint="cs"/>
          <w:rtl/>
        </w:rPr>
        <w:t>.</w:t>
      </w:r>
      <w:r w:rsidRPr="002E33B8">
        <w:rPr>
          <w:rtl/>
        </w:rPr>
        <w:t xml:space="preserve"> עד </w:t>
      </w:r>
      <w:bookmarkStart w:id="845" w:name="_ETM_Q1_989169"/>
      <w:bookmarkEnd w:id="845"/>
      <w:r w:rsidRPr="002E33B8">
        <w:rPr>
          <w:rtl/>
        </w:rPr>
        <w:t xml:space="preserve">היום שלושה חודשים חלפו, לא קיבלנו, אפילו לא התייחסות כתובה, </w:t>
      </w:r>
      <w:bookmarkStart w:id="846" w:name="_ETM_Q1_992849"/>
      <w:bookmarkEnd w:id="846"/>
      <w:r w:rsidRPr="002E33B8">
        <w:rPr>
          <w:rtl/>
        </w:rPr>
        <w:t>מידע</w:t>
      </w:r>
      <w:r w:rsidR="00E67765" w:rsidRPr="002E33B8">
        <w:rPr>
          <w:rFonts w:hint="cs"/>
          <w:rtl/>
        </w:rPr>
        <w:t>.</w:t>
      </w:r>
      <w:r w:rsidRPr="002E33B8">
        <w:rPr>
          <w:rtl/>
        </w:rPr>
        <w:t xml:space="preserve"> לכן פה מדובר לא רק בהתייצבות, אלא גם </w:t>
      </w:r>
      <w:bookmarkStart w:id="847" w:name="_ETM_Q1_996529"/>
      <w:bookmarkEnd w:id="847"/>
      <w:r w:rsidRPr="002E33B8">
        <w:rPr>
          <w:rtl/>
        </w:rPr>
        <w:t>בקבלת מידע</w:t>
      </w:r>
      <w:r w:rsidR="00E67765" w:rsidRPr="002E33B8">
        <w:rPr>
          <w:rFonts w:hint="cs"/>
          <w:rtl/>
        </w:rPr>
        <w:t>.</w:t>
      </w:r>
    </w:p>
    <w:p w14:paraId="7345105B" w14:textId="30ABB491" w:rsidR="00E67765" w:rsidRPr="002E33B8" w:rsidRDefault="00E67765" w:rsidP="00E67765">
      <w:pPr>
        <w:rPr>
          <w:rtl/>
        </w:rPr>
      </w:pPr>
      <w:bookmarkStart w:id="848" w:name="_ETM_Q1_1000691"/>
      <w:bookmarkStart w:id="849" w:name="_ETM_Q1_1000771"/>
      <w:bookmarkStart w:id="850" w:name="_ETM_Q1_1003656"/>
      <w:bookmarkEnd w:id="848"/>
      <w:bookmarkEnd w:id="849"/>
      <w:bookmarkEnd w:id="850"/>
    </w:p>
    <w:p w14:paraId="463AF358" w14:textId="34E326E8" w:rsidR="00E67765" w:rsidRPr="002E33B8" w:rsidRDefault="00E67765" w:rsidP="00E67765">
      <w:pPr>
        <w:pStyle w:val="a4"/>
        <w:keepNext/>
        <w:rPr>
          <w:rtl/>
        </w:rPr>
      </w:pPr>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p>
    <w:p w14:paraId="7B6274FD" w14:textId="7F8BCB57" w:rsidR="00E67765" w:rsidRPr="002E33B8" w:rsidRDefault="00E67765" w:rsidP="00E67765">
      <w:pPr>
        <w:pStyle w:val="KeepWithNext"/>
        <w:rPr>
          <w:rtl/>
        </w:rPr>
      </w:pPr>
    </w:p>
    <w:p w14:paraId="3DD495FF" w14:textId="609F4B7B" w:rsidR="00A92D2E" w:rsidRPr="002E33B8" w:rsidRDefault="00A92D2E" w:rsidP="00A92D2E">
      <w:pPr>
        <w:rPr>
          <w:rtl/>
        </w:rPr>
      </w:pPr>
      <w:bookmarkStart w:id="851" w:name="_ETM_Q1_1004084"/>
      <w:bookmarkStart w:id="852" w:name="_ETM_Q1_1004142"/>
      <w:bookmarkStart w:id="853" w:name="_ETM_Q1_1004932"/>
      <w:bookmarkStart w:id="854" w:name="_ETM_Q1_1004949"/>
      <w:bookmarkEnd w:id="851"/>
      <w:bookmarkEnd w:id="852"/>
      <w:bookmarkEnd w:id="853"/>
      <w:bookmarkEnd w:id="854"/>
      <w:r w:rsidRPr="002E33B8">
        <w:rPr>
          <w:rFonts w:hint="cs"/>
          <w:rtl/>
        </w:rPr>
        <w:t>על מה שביקשת שהיא תבוא?</w:t>
      </w:r>
      <w:r w:rsidR="00E67765" w:rsidRPr="002E33B8">
        <w:rPr>
          <w:rFonts w:hint="cs"/>
          <w:rtl/>
        </w:rPr>
        <w:t xml:space="preserve"> לא הבנתי. </w:t>
      </w:r>
      <w:bookmarkStart w:id="855" w:name="_ETM_Q1_1009232"/>
      <w:bookmarkEnd w:id="855"/>
      <w:r w:rsidRPr="002E33B8">
        <w:rPr>
          <w:rFonts w:hint="cs"/>
          <w:rtl/>
        </w:rPr>
        <w:t xml:space="preserve">לא ביקשת על </w:t>
      </w:r>
      <w:proofErr w:type="spellStart"/>
      <w:r w:rsidRPr="002E33B8">
        <w:rPr>
          <w:rFonts w:hint="cs"/>
          <w:rtl/>
        </w:rPr>
        <w:t>הר</w:t>
      </w:r>
      <w:r w:rsidR="00E67765" w:rsidRPr="002E33B8">
        <w:rPr>
          <w:rFonts w:hint="cs"/>
          <w:rtl/>
        </w:rPr>
        <w:t>ו</w:t>
      </w:r>
      <w:r w:rsidRPr="002E33B8">
        <w:rPr>
          <w:rFonts w:hint="cs"/>
          <w:rtl/>
        </w:rPr>
        <w:t>גלות</w:t>
      </w:r>
      <w:proofErr w:type="spellEnd"/>
      <w:r w:rsidRPr="002E33B8">
        <w:rPr>
          <w:rFonts w:hint="cs"/>
          <w:rtl/>
        </w:rPr>
        <w:t>?</w:t>
      </w:r>
      <w:r w:rsidR="00E67765" w:rsidRPr="002E33B8">
        <w:rPr>
          <w:rFonts w:hint="cs"/>
          <w:rtl/>
        </w:rPr>
        <w:t xml:space="preserve"> למה אתה מספר את כל </w:t>
      </w:r>
      <w:bookmarkStart w:id="856" w:name="_ETM_Q1_1009834"/>
      <w:bookmarkEnd w:id="856"/>
      <w:r w:rsidR="00E67765" w:rsidRPr="002E33B8">
        <w:rPr>
          <w:rFonts w:hint="cs"/>
          <w:rtl/>
        </w:rPr>
        <w:t>הדיונים שהיו?</w:t>
      </w:r>
    </w:p>
    <w:p w14:paraId="1F8B20EB" w14:textId="77777777" w:rsidR="00A92D2E" w:rsidRPr="002E33B8" w:rsidRDefault="00A92D2E" w:rsidP="00A92D2E">
      <w:pPr>
        <w:rPr>
          <w:rtl/>
        </w:rPr>
      </w:pPr>
      <w:bookmarkStart w:id="857" w:name="_ETM_Q1_1012249"/>
      <w:bookmarkStart w:id="858" w:name="_ETM_Q1_1012366"/>
      <w:bookmarkEnd w:id="857"/>
      <w:bookmarkEnd w:id="858"/>
    </w:p>
    <w:p w14:paraId="377AA393" w14:textId="77777777" w:rsidR="00A92D2E" w:rsidRPr="002E33B8" w:rsidRDefault="00A92D2E" w:rsidP="00A92D2E">
      <w:pPr>
        <w:pStyle w:val="af6"/>
        <w:keepNext/>
        <w:rPr>
          <w:rtl/>
        </w:rPr>
      </w:pPr>
      <w:bookmarkStart w:id="859" w:name="ET_yor_6157_6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859"/>
    </w:p>
    <w:p w14:paraId="76E20DD3" w14:textId="508CBDF0" w:rsidR="00A92D2E" w:rsidRPr="002E33B8" w:rsidRDefault="00A92D2E" w:rsidP="00A92D2E">
      <w:pPr>
        <w:pStyle w:val="KeepWithNext"/>
        <w:rPr>
          <w:rtl/>
        </w:rPr>
      </w:pPr>
    </w:p>
    <w:p w14:paraId="32414011" w14:textId="37FE38F1" w:rsidR="00200855" w:rsidRPr="002E33B8" w:rsidRDefault="00E67765" w:rsidP="00200855">
      <w:pPr>
        <w:rPr>
          <w:rtl/>
        </w:rPr>
      </w:pPr>
      <w:bookmarkStart w:id="860" w:name="_ETM_Q1_1013122"/>
      <w:bookmarkStart w:id="861" w:name="_ETM_Q1_1013238"/>
      <w:bookmarkEnd w:id="860"/>
      <w:bookmarkEnd w:id="861"/>
      <w:r w:rsidRPr="002E33B8">
        <w:rPr>
          <w:rFonts w:hint="cs"/>
          <w:rtl/>
        </w:rPr>
        <w:t>הסברתי ל</w:t>
      </w:r>
      <w:r w:rsidR="00FC0888" w:rsidRPr="002E33B8">
        <w:rPr>
          <w:rFonts w:hint="cs"/>
          <w:rtl/>
        </w:rPr>
        <w:t>מה</w:t>
      </w:r>
      <w:r w:rsidRPr="002E33B8">
        <w:rPr>
          <w:rFonts w:hint="cs"/>
          <w:rtl/>
        </w:rPr>
        <w:t xml:space="preserve">, </w:t>
      </w:r>
      <w:bookmarkStart w:id="862" w:name="_ETM_Q1_1012816"/>
      <w:bookmarkEnd w:id="862"/>
      <w:r w:rsidR="00A92D2E" w:rsidRPr="002E33B8">
        <w:rPr>
          <w:rFonts w:hint="cs"/>
          <w:rtl/>
        </w:rPr>
        <w:t xml:space="preserve">כי הייתי חושב שכאשר היועצת המשפטית </w:t>
      </w:r>
      <w:bookmarkStart w:id="863" w:name="_ETM_Q1_1019015"/>
      <w:bookmarkEnd w:id="863"/>
      <w:r w:rsidR="00A92D2E" w:rsidRPr="002E33B8">
        <w:rPr>
          <w:rFonts w:hint="cs"/>
          <w:rtl/>
        </w:rPr>
        <w:t>שולחת אנשים</w:t>
      </w:r>
      <w:r w:rsidR="00200855" w:rsidRPr="002E33B8">
        <w:rPr>
          <w:rFonts w:hint="cs"/>
          <w:rtl/>
        </w:rPr>
        <w:t xml:space="preserve"> ומסמיכה אותם לענות, </w:t>
      </w:r>
      <w:bookmarkStart w:id="864" w:name="_ETM_Q1_1012011"/>
      <w:bookmarkEnd w:id="864"/>
      <w:r w:rsidR="00A117B0" w:rsidRPr="002E33B8">
        <w:rPr>
          <w:rtl/>
        </w:rPr>
        <w:t xml:space="preserve">באמת לא צריך </w:t>
      </w:r>
      <w:bookmarkStart w:id="865" w:name="_ETM_Q1_1016128"/>
      <w:bookmarkEnd w:id="865"/>
      <w:r w:rsidR="00A117B0" w:rsidRPr="002E33B8">
        <w:rPr>
          <w:rtl/>
        </w:rPr>
        <w:t xml:space="preserve">להטריח אותה, אבל מאחר </w:t>
      </w:r>
      <w:r w:rsidR="00200855" w:rsidRPr="002E33B8">
        <w:rPr>
          <w:rFonts w:hint="cs"/>
          <w:rtl/>
        </w:rPr>
        <w:t>ש</w:t>
      </w:r>
      <w:r w:rsidR="00A117B0" w:rsidRPr="002E33B8">
        <w:rPr>
          <w:rtl/>
        </w:rPr>
        <w:t>לא במקרה אחד</w:t>
      </w:r>
      <w:r w:rsidR="00200855" w:rsidRPr="002E33B8">
        <w:rPr>
          <w:rFonts w:hint="cs"/>
          <w:rtl/>
        </w:rPr>
        <w:t>,</w:t>
      </w:r>
      <w:r w:rsidR="00A117B0" w:rsidRPr="002E33B8">
        <w:rPr>
          <w:rtl/>
        </w:rPr>
        <w:t xml:space="preserve"> לא בשניים ולא </w:t>
      </w:r>
      <w:bookmarkStart w:id="866" w:name="_ETM_Q1_1020245"/>
      <w:bookmarkEnd w:id="866"/>
      <w:r w:rsidR="00A117B0" w:rsidRPr="002E33B8">
        <w:rPr>
          <w:rtl/>
        </w:rPr>
        <w:t>בשלושה, אנשים שנשלחו מטעמה, קיבלו הוראות או לא להתייצב</w:t>
      </w:r>
      <w:r w:rsidR="00200855" w:rsidRPr="002E33B8">
        <w:rPr>
          <w:rFonts w:hint="cs"/>
          <w:rtl/>
        </w:rPr>
        <w:t xml:space="preserve"> - - -</w:t>
      </w:r>
    </w:p>
    <w:p w14:paraId="194CBFC0" w14:textId="7150666F" w:rsidR="00200855" w:rsidRPr="002E33B8" w:rsidRDefault="00200855" w:rsidP="00200855">
      <w:pPr>
        <w:rPr>
          <w:rtl/>
        </w:rPr>
      </w:pPr>
      <w:bookmarkStart w:id="867" w:name="_ETM_Q1_1026787"/>
      <w:bookmarkStart w:id="868" w:name="_ETM_Q1_1026853"/>
      <w:bookmarkStart w:id="869" w:name="_ETM_Q1_1026986"/>
      <w:bookmarkStart w:id="870" w:name="_ETM_Q1_1026575"/>
      <w:bookmarkEnd w:id="867"/>
      <w:bookmarkEnd w:id="868"/>
      <w:bookmarkEnd w:id="869"/>
      <w:bookmarkEnd w:id="870"/>
    </w:p>
    <w:p w14:paraId="3476970D" w14:textId="529AD2E1" w:rsidR="00200855" w:rsidRPr="002E33B8" w:rsidRDefault="00200855" w:rsidP="00200855">
      <w:pPr>
        <w:pStyle w:val="a4"/>
        <w:keepNext/>
        <w:rPr>
          <w:rtl/>
        </w:rPr>
      </w:pPr>
      <w:bookmarkStart w:id="871" w:name="ET_speaker_5068_37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871"/>
    </w:p>
    <w:p w14:paraId="4577AAA8" w14:textId="3A9F8965" w:rsidR="00200855" w:rsidRPr="002E33B8" w:rsidRDefault="00200855" w:rsidP="00200855">
      <w:pPr>
        <w:pStyle w:val="KeepWithNext"/>
        <w:rPr>
          <w:rtl/>
        </w:rPr>
      </w:pPr>
    </w:p>
    <w:p w14:paraId="1566C415" w14:textId="4975CF50" w:rsidR="00200855" w:rsidRPr="002E33B8" w:rsidRDefault="00200855" w:rsidP="00200855">
      <w:pPr>
        <w:rPr>
          <w:rtl/>
        </w:rPr>
      </w:pPr>
      <w:bookmarkStart w:id="872" w:name="_ETM_Q1_1031035"/>
      <w:bookmarkStart w:id="873" w:name="_ETM_Q1_1031051"/>
      <w:bookmarkEnd w:id="872"/>
      <w:bookmarkEnd w:id="873"/>
      <w:r w:rsidRPr="002E33B8">
        <w:rPr>
          <w:rFonts w:hint="cs"/>
          <w:rtl/>
        </w:rPr>
        <w:t xml:space="preserve">לא. היא אמרה </w:t>
      </w:r>
      <w:bookmarkStart w:id="874" w:name="_ETM_Q1_1027224"/>
      <w:bookmarkEnd w:id="874"/>
      <w:r w:rsidRPr="002E33B8">
        <w:rPr>
          <w:rFonts w:hint="cs"/>
          <w:rtl/>
        </w:rPr>
        <w:t>להם - - -</w:t>
      </w:r>
      <w:bookmarkStart w:id="875" w:name="_ETM_Q1_1027585"/>
      <w:bookmarkEnd w:id="875"/>
    </w:p>
    <w:p w14:paraId="479F0DCC" w14:textId="3DE13196" w:rsidR="00200855" w:rsidRPr="002E33B8" w:rsidRDefault="00200855" w:rsidP="00200855">
      <w:pPr>
        <w:rPr>
          <w:rtl/>
        </w:rPr>
      </w:pPr>
      <w:bookmarkStart w:id="876" w:name="_ETM_Q1_1027637"/>
      <w:bookmarkEnd w:id="876"/>
    </w:p>
    <w:p w14:paraId="033809E2" w14:textId="3691BF4A" w:rsidR="00200855" w:rsidRPr="002E33B8" w:rsidRDefault="00200855" w:rsidP="00200855">
      <w:pPr>
        <w:pStyle w:val="af6"/>
        <w:keepNext/>
        <w:rPr>
          <w:rtl/>
        </w:rPr>
      </w:pPr>
      <w:bookmarkStart w:id="877" w:name="ET_yor_6157_37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877"/>
    </w:p>
    <w:p w14:paraId="6BD69586" w14:textId="787BA44E" w:rsidR="00200855" w:rsidRPr="002E33B8" w:rsidRDefault="00200855" w:rsidP="00200855">
      <w:pPr>
        <w:pStyle w:val="KeepWithNext"/>
        <w:rPr>
          <w:rtl/>
        </w:rPr>
      </w:pPr>
    </w:p>
    <w:p w14:paraId="16F97AE1" w14:textId="6897F6AC" w:rsidR="00200855" w:rsidRPr="002E33B8" w:rsidRDefault="00200855" w:rsidP="00200855">
      <w:pPr>
        <w:rPr>
          <w:rtl/>
        </w:rPr>
      </w:pPr>
      <w:bookmarkStart w:id="878" w:name="_ETM_Q1_1028254"/>
      <w:bookmarkEnd w:id="878"/>
      <w:r w:rsidRPr="002E33B8">
        <w:rPr>
          <w:rFonts w:hint="cs"/>
          <w:rtl/>
        </w:rPr>
        <w:t xml:space="preserve">קארין, קריאה ראשונה. </w:t>
      </w:r>
      <w:bookmarkStart w:id="879" w:name="_ETM_Q1_1027037"/>
      <w:bookmarkStart w:id="880" w:name="_ETM_Q1_1024362"/>
      <w:bookmarkStart w:id="881" w:name="_ETM_Q1_1029568"/>
      <w:bookmarkEnd w:id="879"/>
      <w:bookmarkEnd w:id="880"/>
      <w:bookmarkEnd w:id="881"/>
      <w:r w:rsidR="00A117B0" w:rsidRPr="002E33B8">
        <w:rPr>
          <w:rtl/>
        </w:rPr>
        <w:t xml:space="preserve">האנשים שהגיעו מטעמה קיבלו הוראות לא להתייצב או להתייצב </w:t>
      </w:r>
      <w:bookmarkStart w:id="882" w:name="_ETM_Q1_1033769"/>
      <w:bookmarkEnd w:id="882"/>
      <w:r w:rsidR="00A117B0" w:rsidRPr="002E33B8">
        <w:rPr>
          <w:rtl/>
        </w:rPr>
        <w:t>ולא למסור מידע</w:t>
      </w:r>
      <w:r w:rsidRPr="002E33B8">
        <w:rPr>
          <w:rFonts w:hint="cs"/>
          <w:rtl/>
        </w:rPr>
        <w:t>.</w:t>
      </w:r>
      <w:r w:rsidR="00A117B0" w:rsidRPr="002E33B8">
        <w:rPr>
          <w:rtl/>
        </w:rPr>
        <w:t xml:space="preserve"> זלזול שכזה בכנסת, אני לא יכול לקבל </w:t>
      </w:r>
      <w:bookmarkStart w:id="883" w:name="_ETM_Q1_1037970"/>
      <w:bookmarkEnd w:id="883"/>
      <w:r w:rsidR="00A117B0" w:rsidRPr="002E33B8">
        <w:rPr>
          <w:rtl/>
        </w:rPr>
        <w:t>כיושב</w:t>
      </w:r>
      <w:r w:rsidRPr="002E33B8">
        <w:rPr>
          <w:rFonts w:hint="cs"/>
          <w:rtl/>
        </w:rPr>
        <w:t>-</w:t>
      </w:r>
      <w:r w:rsidR="00A117B0" w:rsidRPr="002E33B8">
        <w:rPr>
          <w:rtl/>
        </w:rPr>
        <w:t xml:space="preserve">ראש ועדה. </w:t>
      </w:r>
    </w:p>
    <w:p w14:paraId="270A32E1" w14:textId="77777777" w:rsidR="00200855" w:rsidRPr="002E33B8" w:rsidRDefault="00200855" w:rsidP="00200855">
      <w:pPr>
        <w:rPr>
          <w:rtl/>
        </w:rPr>
      </w:pPr>
      <w:bookmarkStart w:id="884" w:name="_ETM_Q1_1043197"/>
      <w:bookmarkStart w:id="885" w:name="_ETM_Q1_1043259"/>
      <w:bookmarkStart w:id="886" w:name="_ETM_Q1_1043405"/>
      <w:bookmarkEnd w:id="884"/>
      <w:bookmarkEnd w:id="885"/>
      <w:bookmarkEnd w:id="886"/>
    </w:p>
    <w:p w14:paraId="461FA594" w14:textId="77777777" w:rsidR="00200855" w:rsidRPr="002E33B8" w:rsidRDefault="00A117B0" w:rsidP="00200855">
      <w:pPr>
        <w:rPr>
          <w:rtl/>
        </w:rPr>
      </w:pPr>
      <w:bookmarkStart w:id="887" w:name="_ETM_Q1_1043460"/>
      <w:bookmarkEnd w:id="887"/>
      <w:r w:rsidRPr="002E33B8">
        <w:rPr>
          <w:rtl/>
        </w:rPr>
        <w:t>ואני אומר בצורה הכי חדה וברורה</w:t>
      </w:r>
      <w:r w:rsidR="00200855" w:rsidRPr="002E33B8">
        <w:rPr>
          <w:rFonts w:hint="cs"/>
          <w:rtl/>
        </w:rPr>
        <w:t>:</w:t>
      </w:r>
      <w:r w:rsidRPr="002E33B8">
        <w:rPr>
          <w:rtl/>
        </w:rPr>
        <w:t xml:space="preserve"> לא </w:t>
      </w:r>
      <w:bookmarkStart w:id="888" w:name="_ETM_Q1_1042171"/>
      <w:bookmarkEnd w:id="888"/>
      <w:r w:rsidRPr="002E33B8">
        <w:rPr>
          <w:rtl/>
        </w:rPr>
        <w:t>אקבל את זה. ייעוץ משפטי לממשלה</w:t>
      </w:r>
      <w:r w:rsidR="00200855" w:rsidRPr="002E33B8">
        <w:rPr>
          <w:rFonts w:hint="cs"/>
          <w:rtl/>
        </w:rPr>
        <w:t>,</w:t>
      </w:r>
      <w:r w:rsidRPr="002E33B8">
        <w:rPr>
          <w:rtl/>
        </w:rPr>
        <w:t xml:space="preserve"> והיועצת המשפטית לממשלה כפופה </w:t>
      </w:r>
      <w:bookmarkStart w:id="889" w:name="_ETM_Q1_1046372"/>
      <w:bookmarkEnd w:id="889"/>
      <w:r w:rsidRPr="002E33B8">
        <w:rPr>
          <w:rtl/>
        </w:rPr>
        <w:t>לחוק כמו כולם, סיטואציה שבה היא אומרת לאנשים של</w:t>
      </w:r>
      <w:r w:rsidR="00200855" w:rsidRPr="002E33B8">
        <w:rPr>
          <w:rFonts w:hint="cs"/>
          <w:rtl/>
        </w:rPr>
        <w:t>ה</w:t>
      </w:r>
      <w:r w:rsidRPr="002E33B8">
        <w:rPr>
          <w:rtl/>
        </w:rPr>
        <w:t xml:space="preserve"> לא </w:t>
      </w:r>
      <w:bookmarkStart w:id="890" w:name="_ETM_Q1_1050573"/>
      <w:bookmarkEnd w:id="890"/>
      <w:r w:rsidRPr="002E33B8">
        <w:rPr>
          <w:rtl/>
        </w:rPr>
        <w:t>לבוא לוועדות</w:t>
      </w:r>
      <w:r w:rsidR="00200855" w:rsidRPr="002E33B8">
        <w:rPr>
          <w:rFonts w:hint="cs"/>
          <w:rtl/>
        </w:rPr>
        <w:t>.</w:t>
      </w:r>
    </w:p>
    <w:p w14:paraId="0BE71924" w14:textId="77777777" w:rsidR="00200855" w:rsidRPr="002E33B8" w:rsidRDefault="00200855" w:rsidP="00200855">
      <w:pPr>
        <w:rPr>
          <w:rtl/>
        </w:rPr>
      </w:pPr>
      <w:bookmarkStart w:id="891" w:name="_ETM_Q1_1054322"/>
      <w:bookmarkStart w:id="892" w:name="_ETM_Q1_1054385"/>
      <w:bookmarkEnd w:id="891"/>
      <w:bookmarkEnd w:id="892"/>
    </w:p>
    <w:p w14:paraId="17C8DA8C" w14:textId="77777777" w:rsidR="00200855" w:rsidRPr="002E33B8" w:rsidRDefault="00A117B0" w:rsidP="00200855">
      <w:pPr>
        <w:rPr>
          <w:rtl/>
        </w:rPr>
      </w:pPr>
      <w:bookmarkStart w:id="893" w:name="_ETM_Q1_1054513"/>
      <w:bookmarkStart w:id="894" w:name="_ETM_Q1_1054570"/>
      <w:bookmarkEnd w:id="893"/>
      <w:bookmarkEnd w:id="894"/>
      <w:r w:rsidRPr="002E33B8">
        <w:rPr>
          <w:rtl/>
        </w:rPr>
        <w:t>מקרה שלישי שהיא אמרה לאנשים ש</w:t>
      </w:r>
      <w:r w:rsidR="00200855" w:rsidRPr="002E33B8">
        <w:rPr>
          <w:rFonts w:hint="cs"/>
          <w:rtl/>
        </w:rPr>
        <w:t>לה</w:t>
      </w:r>
      <w:r w:rsidRPr="002E33B8">
        <w:rPr>
          <w:rtl/>
        </w:rPr>
        <w:t xml:space="preserve"> </w:t>
      </w:r>
      <w:bookmarkStart w:id="895" w:name="_ETM_Q1_1054785"/>
      <w:bookmarkEnd w:id="895"/>
      <w:r w:rsidR="00200855" w:rsidRPr="002E33B8">
        <w:rPr>
          <w:rFonts w:hint="cs"/>
          <w:rtl/>
        </w:rPr>
        <w:t xml:space="preserve">לא </w:t>
      </w:r>
      <w:r w:rsidRPr="002E33B8">
        <w:rPr>
          <w:rtl/>
        </w:rPr>
        <w:t>לבוא לוועדות. הייתה ישיבת פיקוח בנושא הבאת גופה משווי</w:t>
      </w:r>
      <w:r w:rsidR="00200855" w:rsidRPr="002E33B8">
        <w:rPr>
          <w:rFonts w:hint="cs"/>
          <w:rtl/>
        </w:rPr>
        <w:t>י</w:t>
      </w:r>
      <w:r w:rsidRPr="002E33B8">
        <w:rPr>
          <w:rtl/>
        </w:rPr>
        <w:t xml:space="preserve">ץ, אם </w:t>
      </w:r>
      <w:bookmarkStart w:id="896" w:name="_ETM_Q1_1058987"/>
      <w:bookmarkEnd w:id="896"/>
      <w:r w:rsidRPr="002E33B8">
        <w:rPr>
          <w:rtl/>
        </w:rPr>
        <w:t xml:space="preserve">מעניין אתכם התאריך גם תקבלו, היא הורתה לאנשים שלה לא </w:t>
      </w:r>
      <w:bookmarkStart w:id="897" w:name="_ETM_Q1_1063190"/>
      <w:bookmarkEnd w:id="897"/>
      <w:r w:rsidRPr="002E33B8">
        <w:rPr>
          <w:rtl/>
        </w:rPr>
        <w:t xml:space="preserve">להגיע לוועדה ולא למסור מידע, וגם שם היה אירוע הזוי </w:t>
      </w:r>
      <w:bookmarkStart w:id="898" w:name="_ETM_Q1_1067392"/>
      <w:bookmarkEnd w:id="898"/>
      <w:r w:rsidRPr="002E33B8">
        <w:rPr>
          <w:rtl/>
        </w:rPr>
        <w:t xml:space="preserve">לחלוטין, התנהלות מאוד מאוד קשה של היועצת. </w:t>
      </w:r>
    </w:p>
    <w:p w14:paraId="5335ECE0" w14:textId="5F87605F" w:rsidR="00200855" w:rsidRPr="002E33B8" w:rsidRDefault="00200855" w:rsidP="00200855">
      <w:pPr>
        <w:rPr>
          <w:rtl/>
        </w:rPr>
      </w:pPr>
      <w:bookmarkStart w:id="899" w:name="_ETM_Q1_1076131"/>
      <w:bookmarkEnd w:id="899"/>
    </w:p>
    <w:p w14:paraId="67890DE0" w14:textId="2AC5EB00" w:rsidR="00200855" w:rsidRPr="002E33B8" w:rsidRDefault="00200855" w:rsidP="00200855">
      <w:pPr>
        <w:pStyle w:val="af9"/>
        <w:keepNext/>
        <w:rPr>
          <w:rtl/>
        </w:rPr>
      </w:pPr>
      <w:bookmarkStart w:id="900" w:name="ET_guest_3540_375"/>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900"/>
    </w:p>
    <w:p w14:paraId="5682CFF1" w14:textId="5B35AEA3" w:rsidR="00200855" w:rsidRPr="002E33B8" w:rsidRDefault="00200855" w:rsidP="00200855">
      <w:pPr>
        <w:pStyle w:val="KeepWithNext"/>
        <w:rPr>
          <w:rtl/>
        </w:rPr>
      </w:pPr>
    </w:p>
    <w:p w14:paraId="35799209" w14:textId="02176977" w:rsidR="00200855" w:rsidRPr="002E33B8" w:rsidRDefault="00200855" w:rsidP="00200855">
      <w:pPr>
        <w:rPr>
          <w:rtl/>
        </w:rPr>
      </w:pPr>
      <w:bookmarkStart w:id="901" w:name="_ETM_Q1_1076553"/>
      <w:bookmarkStart w:id="902" w:name="_ETM_Q1_1076590"/>
      <w:bookmarkEnd w:id="901"/>
      <w:bookmarkEnd w:id="902"/>
      <w:r w:rsidRPr="002E33B8">
        <w:rPr>
          <w:rFonts w:hint="cs"/>
          <w:rtl/>
        </w:rPr>
        <w:t xml:space="preserve">אני מבקשת זכות </w:t>
      </w:r>
      <w:bookmarkStart w:id="903" w:name="_ETM_Q1_1078835"/>
      <w:bookmarkEnd w:id="903"/>
      <w:r w:rsidRPr="002E33B8">
        <w:rPr>
          <w:rFonts w:hint="cs"/>
          <w:rtl/>
        </w:rPr>
        <w:t>דיבור.</w:t>
      </w:r>
      <w:bookmarkStart w:id="904" w:name="_ETM_Q1_1077513"/>
      <w:bookmarkEnd w:id="904"/>
    </w:p>
    <w:p w14:paraId="5735A2D7" w14:textId="3EE0204D" w:rsidR="00200855" w:rsidRPr="002E33B8" w:rsidRDefault="00200855" w:rsidP="00200855">
      <w:pPr>
        <w:rPr>
          <w:rtl/>
        </w:rPr>
      </w:pPr>
      <w:bookmarkStart w:id="905" w:name="_ETM_Q1_1077590"/>
      <w:bookmarkEnd w:id="905"/>
    </w:p>
    <w:p w14:paraId="37440250" w14:textId="32C08CBE" w:rsidR="00200855" w:rsidRPr="002E33B8" w:rsidRDefault="00200855" w:rsidP="00200855">
      <w:pPr>
        <w:pStyle w:val="af6"/>
        <w:keepNext/>
        <w:rPr>
          <w:rtl/>
        </w:rPr>
      </w:pPr>
      <w:bookmarkStart w:id="906" w:name="ET_yor_6157_37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906"/>
    </w:p>
    <w:p w14:paraId="312C302E" w14:textId="0CFF21DF" w:rsidR="00200855" w:rsidRPr="002E33B8" w:rsidRDefault="00200855" w:rsidP="00200855">
      <w:pPr>
        <w:pStyle w:val="KeepWithNext"/>
        <w:rPr>
          <w:rtl/>
        </w:rPr>
      </w:pPr>
    </w:p>
    <w:p w14:paraId="7367A33D" w14:textId="77777777" w:rsidR="00200855" w:rsidRPr="002E33B8" w:rsidRDefault="00200855" w:rsidP="00200855">
      <w:pPr>
        <w:rPr>
          <w:rtl/>
        </w:rPr>
      </w:pPr>
      <w:bookmarkStart w:id="907" w:name="_ETM_Q1_1077939"/>
      <w:bookmarkEnd w:id="907"/>
      <w:r w:rsidRPr="002E33B8">
        <w:rPr>
          <w:rFonts w:hint="cs"/>
          <w:rtl/>
        </w:rPr>
        <w:t xml:space="preserve">אין בעיה. אני </w:t>
      </w:r>
      <w:bookmarkStart w:id="908" w:name="_ETM_Q1_1077060"/>
      <w:bookmarkStart w:id="909" w:name="_ETM_Q1_1077099"/>
      <w:bookmarkStart w:id="910" w:name="_ETM_Q1_1071595"/>
      <w:bookmarkEnd w:id="908"/>
      <w:bookmarkEnd w:id="909"/>
      <w:bookmarkEnd w:id="910"/>
      <w:r w:rsidR="00A117B0" w:rsidRPr="002E33B8">
        <w:rPr>
          <w:rtl/>
        </w:rPr>
        <w:t>אתן לך</w:t>
      </w:r>
      <w:r w:rsidRPr="002E33B8">
        <w:rPr>
          <w:rFonts w:hint="cs"/>
          <w:rtl/>
        </w:rPr>
        <w:t>,</w:t>
      </w:r>
      <w:r w:rsidR="00A117B0" w:rsidRPr="002E33B8">
        <w:rPr>
          <w:rtl/>
        </w:rPr>
        <w:t xml:space="preserve"> בוודאי. </w:t>
      </w:r>
      <w:bookmarkStart w:id="911" w:name="_ETM_Q1_1075797"/>
      <w:bookmarkEnd w:id="911"/>
      <w:r w:rsidR="00A117B0" w:rsidRPr="002E33B8">
        <w:rPr>
          <w:rtl/>
        </w:rPr>
        <w:t>עם כל הכבוד</w:t>
      </w:r>
      <w:bookmarkStart w:id="912" w:name="_ETM_Q1_1080640"/>
      <w:bookmarkEnd w:id="912"/>
      <w:r w:rsidR="00A117B0" w:rsidRPr="002E33B8">
        <w:rPr>
          <w:rtl/>
        </w:rPr>
        <w:t xml:space="preserve"> ליועצת המשפטית לממשלה</w:t>
      </w:r>
      <w:r w:rsidRPr="002E33B8">
        <w:rPr>
          <w:rFonts w:hint="cs"/>
          <w:rtl/>
        </w:rPr>
        <w:t>,</w:t>
      </w:r>
      <w:r w:rsidR="00A117B0" w:rsidRPr="002E33B8">
        <w:rPr>
          <w:rtl/>
        </w:rPr>
        <w:t xml:space="preserve"> </w:t>
      </w:r>
      <w:bookmarkStart w:id="913" w:name="_ETM_Q1_1083390"/>
      <w:bookmarkEnd w:id="913"/>
      <w:r w:rsidR="00A117B0" w:rsidRPr="002E33B8">
        <w:rPr>
          <w:rtl/>
        </w:rPr>
        <w:t xml:space="preserve">זה לא צעד שננקט בקלות דעת. יש פה </w:t>
      </w:r>
      <w:bookmarkStart w:id="914" w:name="_ETM_Q1_1086818"/>
      <w:bookmarkEnd w:id="914"/>
      <w:r w:rsidR="00A117B0" w:rsidRPr="002E33B8">
        <w:rPr>
          <w:rtl/>
        </w:rPr>
        <w:t>זלזול ארוך ומתמשך בכנסת, בשאלות ש</w:t>
      </w:r>
      <w:r w:rsidRPr="002E33B8">
        <w:rPr>
          <w:rFonts w:hint="cs"/>
          <w:rtl/>
        </w:rPr>
        <w:t>יו</w:t>
      </w:r>
      <w:r w:rsidR="00A117B0" w:rsidRPr="002E33B8">
        <w:rPr>
          <w:rtl/>
        </w:rPr>
        <w:t xml:space="preserve">פנו על ידי חברי כנסת </w:t>
      </w:r>
      <w:bookmarkStart w:id="915" w:name="_ETM_Q1_1090246"/>
      <w:bookmarkEnd w:id="915"/>
      <w:r w:rsidR="00A117B0" w:rsidRPr="002E33B8">
        <w:rPr>
          <w:rtl/>
        </w:rPr>
        <w:t xml:space="preserve">מהקואליציה ומהאופוזיציה. חבל מאוד אם הדיון הזה יהפוך להיות דיון </w:t>
      </w:r>
      <w:bookmarkStart w:id="916" w:name="_ETM_Q1_1093674"/>
      <w:bookmarkEnd w:id="916"/>
      <w:r w:rsidR="00A117B0" w:rsidRPr="002E33B8">
        <w:rPr>
          <w:rtl/>
        </w:rPr>
        <w:t xml:space="preserve">של קואליציה-אופוזיציה. אני יודע שחבר הכנסת </w:t>
      </w:r>
      <w:proofErr w:type="spellStart"/>
      <w:r w:rsidR="00A117B0" w:rsidRPr="002E33B8">
        <w:rPr>
          <w:rtl/>
        </w:rPr>
        <w:t>מנסור</w:t>
      </w:r>
      <w:proofErr w:type="spellEnd"/>
      <w:r w:rsidR="00A117B0" w:rsidRPr="002E33B8">
        <w:rPr>
          <w:rtl/>
        </w:rPr>
        <w:t xml:space="preserve"> </w:t>
      </w:r>
      <w:r w:rsidRPr="002E33B8">
        <w:rPr>
          <w:rFonts w:hint="cs"/>
          <w:rtl/>
        </w:rPr>
        <w:t>ע</w:t>
      </w:r>
      <w:r w:rsidR="00A117B0" w:rsidRPr="002E33B8">
        <w:rPr>
          <w:rtl/>
        </w:rPr>
        <w:t>ב</w:t>
      </w:r>
      <w:r w:rsidRPr="002E33B8">
        <w:rPr>
          <w:rFonts w:hint="cs"/>
          <w:rtl/>
        </w:rPr>
        <w:t>א</w:t>
      </w:r>
      <w:r w:rsidR="00A117B0" w:rsidRPr="002E33B8">
        <w:rPr>
          <w:rtl/>
        </w:rPr>
        <w:t xml:space="preserve">ס מאוד מאוד </w:t>
      </w:r>
      <w:bookmarkStart w:id="917" w:name="_ETM_Q1_1097102"/>
      <w:bookmarkEnd w:id="917"/>
      <w:r w:rsidR="00A117B0" w:rsidRPr="002E33B8">
        <w:rPr>
          <w:rtl/>
        </w:rPr>
        <w:t xml:space="preserve">רוצה לשאול את היועצת שאלות לגבי הפעלת </w:t>
      </w:r>
      <w:proofErr w:type="spellStart"/>
      <w:r w:rsidR="00A117B0" w:rsidRPr="002E33B8">
        <w:rPr>
          <w:rtl/>
        </w:rPr>
        <w:t>ה</w:t>
      </w:r>
      <w:r w:rsidRPr="002E33B8">
        <w:rPr>
          <w:rFonts w:hint="cs"/>
          <w:rtl/>
        </w:rPr>
        <w:t>ר</w:t>
      </w:r>
      <w:r w:rsidR="00A117B0" w:rsidRPr="002E33B8">
        <w:rPr>
          <w:rtl/>
        </w:rPr>
        <w:t>וג</w:t>
      </w:r>
      <w:r w:rsidRPr="002E33B8">
        <w:rPr>
          <w:rFonts w:hint="cs"/>
          <w:rtl/>
        </w:rPr>
        <w:t>ל</w:t>
      </w:r>
      <w:r w:rsidR="00A117B0" w:rsidRPr="002E33B8">
        <w:rPr>
          <w:rtl/>
        </w:rPr>
        <w:t>ות</w:t>
      </w:r>
      <w:proofErr w:type="spellEnd"/>
      <w:r w:rsidR="00A117B0" w:rsidRPr="002E33B8">
        <w:rPr>
          <w:rtl/>
        </w:rPr>
        <w:t xml:space="preserve"> במגזר הערבי</w:t>
      </w:r>
      <w:r w:rsidRPr="002E33B8">
        <w:rPr>
          <w:rFonts w:hint="cs"/>
          <w:rtl/>
        </w:rPr>
        <w:t>.</w:t>
      </w:r>
      <w:r w:rsidR="00A117B0" w:rsidRPr="002E33B8">
        <w:rPr>
          <w:rtl/>
        </w:rPr>
        <w:t xml:space="preserve"> </w:t>
      </w:r>
      <w:bookmarkStart w:id="918" w:name="_ETM_Q1_1100530"/>
      <w:bookmarkEnd w:id="918"/>
      <w:r w:rsidR="00A117B0" w:rsidRPr="002E33B8">
        <w:rPr>
          <w:rtl/>
        </w:rPr>
        <w:t xml:space="preserve">אני יודע שחברת הכנסת יוליה </w:t>
      </w:r>
      <w:bookmarkStart w:id="919" w:name="_ETM_Q1_1103969"/>
      <w:bookmarkEnd w:id="919"/>
      <w:proofErr w:type="spellStart"/>
      <w:r w:rsidR="00A117B0" w:rsidRPr="002E33B8">
        <w:rPr>
          <w:rtl/>
        </w:rPr>
        <w:t>מלינובסקי</w:t>
      </w:r>
      <w:proofErr w:type="spellEnd"/>
      <w:r w:rsidR="00A117B0" w:rsidRPr="002E33B8">
        <w:rPr>
          <w:rtl/>
        </w:rPr>
        <w:t xml:space="preserve"> מאוד מאוד רצתה לשאול שאלות את היועצת ואת נציגיה </w:t>
      </w:r>
      <w:bookmarkStart w:id="920" w:name="_ETM_Q1_1107399"/>
      <w:bookmarkEnd w:id="920"/>
      <w:r w:rsidR="00A117B0" w:rsidRPr="002E33B8">
        <w:rPr>
          <w:rtl/>
        </w:rPr>
        <w:t xml:space="preserve">בכל הנוגע </w:t>
      </w:r>
      <w:proofErr w:type="spellStart"/>
      <w:r w:rsidR="00A117B0" w:rsidRPr="002E33B8">
        <w:rPr>
          <w:rtl/>
        </w:rPr>
        <w:t>לנו</w:t>
      </w:r>
      <w:r w:rsidRPr="002E33B8">
        <w:rPr>
          <w:rFonts w:hint="cs"/>
          <w:rtl/>
        </w:rPr>
        <w:t>ח'</w:t>
      </w:r>
      <w:r w:rsidR="00A117B0" w:rsidRPr="002E33B8">
        <w:rPr>
          <w:rtl/>
        </w:rPr>
        <w:t>בות</w:t>
      </w:r>
      <w:proofErr w:type="spellEnd"/>
      <w:r w:rsidR="00A117B0" w:rsidRPr="002E33B8">
        <w:rPr>
          <w:rtl/>
        </w:rPr>
        <w:t>, וכל פעם עמדו חברי הכנסת</w:t>
      </w:r>
      <w:bookmarkStart w:id="921" w:name="_ETM_Q1_1110829"/>
      <w:bookmarkEnd w:id="921"/>
      <w:r w:rsidR="00A117B0" w:rsidRPr="002E33B8">
        <w:rPr>
          <w:rtl/>
        </w:rPr>
        <w:t xml:space="preserve"> אל מול שוקת שבורה, כאשר נציגי היועצת מגיעים </w:t>
      </w:r>
      <w:bookmarkStart w:id="922" w:name="_ETM_Q1_1114259"/>
      <w:bookmarkEnd w:id="922"/>
      <w:r w:rsidR="00A117B0" w:rsidRPr="002E33B8">
        <w:rPr>
          <w:rtl/>
        </w:rPr>
        <w:t>לפה ואומרים</w:t>
      </w:r>
      <w:r w:rsidRPr="002E33B8">
        <w:rPr>
          <w:rFonts w:hint="cs"/>
          <w:rtl/>
        </w:rPr>
        <w:t>:</w:t>
      </w:r>
      <w:r w:rsidR="00A117B0" w:rsidRPr="002E33B8">
        <w:rPr>
          <w:rtl/>
        </w:rPr>
        <w:t xml:space="preserve"> קיבלנו הוראות לא לענות, או לזה אני לא </w:t>
      </w:r>
      <w:bookmarkStart w:id="923" w:name="_ETM_Q1_1117689"/>
      <w:bookmarkEnd w:id="923"/>
      <w:r w:rsidR="00A117B0" w:rsidRPr="002E33B8">
        <w:rPr>
          <w:rtl/>
        </w:rPr>
        <w:t xml:space="preserve">יודע לענות, או לזה אני לא יכול לענות, או </w:t>
      </w:r>
      <w:r w:rsidRPr="002E33B8">
        <w:rPr>
          <w:rFonts w:hint="cs"/>
          <w:rtl/>
        </w:rPr>
        <w:t xml:space="preserve">זה </w:t>
      </w:r>
      <w:r w:rsidRPr="002E33B8">
        <w:t>above my pay grade</w:t>
      </w:r>
      <w:r w:rsidRPr="002E33B8">
        <w:rPr>
          <w:rFonts w:hint="cs"/>
          <w:rtl/>
        </w:rPr>
        <w:t xml:space="preserve">. </w:t>
      </w:r>
    </w:p>
    <w:p w14:paraId="2822AD4D" w14:textId="77777777" w:rsidR="00200855" w:rsidRPr="002E33B8" w:rsidRDefault="00200855" w:rsidP="00200855">
      <w:pPr>
        <w:rPr>
          <w:rtl/>
        </w:rPr>
      </w:pPr>
      <w:bookmarkStart w:id="924" w:name="_ETM_Q1_1126196"/>
      <w:bookmarkStart w:id="925" w:name="_ETM_Q1_1126261"/>
      <w:bookmarkEnd w:id="924"/>
      <w:bookmarkEnd w:id="925"/>
    </w:p>
    <w:p w14:paraId="08F1F7B4" w14:textId="253795AE" w:rsidR="00200855" w:rsidRPr="002E33B8" w:rsidRDefault="00A117B0" w:rsidP="00200855">
      <w:pPr>
        <w:rPr>
          <w:rtl/>
        </w:rPr>
      </w:pPr>
      <w:bookmarkStart w:id="926" w:name="_ETM_Q1_1126355"/>
      <w:bookmarkStart w:id="927" w:name="_ETM_Q1_1126424"/>
      <w:bookmarkStart w:id="928" w:name="_ETM_Q1_1121119"/>
      <w:bookmarkEnd w:id="926"/>
      <w:bookmarkEnd w:id="927"/>
      <w:bookmarkEnd w:id="928"/>
      <w:r w:rsidRPr="002E33B8">
        <w:rPr>
          <w:rtl/>
        </w:rPr>
        <w:t>מי שמקבל</w:t>
      </w:r>
      <w:r w:rsidR="00735DB2" w:rsidRPr="002E33B8">
        <w:rPr>
          <w:rFonts w:hint="cs"/>
          <w:rtl/>
        </w:rPr>
        <w:t>ת</w:t>
      </w:r>
      <w:r w:rsidRPr="002E33B8">
        <w:rPr>
          <w:rtl/>
        </w:rPr>
        <w:t xml:space="preserve"> את ה</w:t>
      </w:r>
      <w:r w:rsidR="00200855" w:rsidRPr="002E33B8">
        <w:rPr>
          <w:rFonts w:hint="cs"/>
          <w:rtl/>
        </w:rPr>
        <w:t>ה</w:t>
      </w:r>
      <w:r w:rsidRPr="002E33B8">
        <w:rPr>
          <w:rtl/>
        </w:rPr>
        <w:t xml:space="preserve">חלטות </w:t>
      </w:r>
      <w:bookmarkStart w:id="929" w:name="_ETM_Q1_1124750"/>
      <w:bookmarkEnd w:id="929"/>
      <w:r w:rsidRPr="002E33B8">
        <w:rPr>
          <w:rtl/>
        </w:rPr>
        <w:t xml:space="preserve">באופן אישי, בדרג הגבוה ביותר, לא יכולה להתחבא מאחורי </w:t>
      </w:r>
      <w:r w:rsidR="00200855" w:rsidRPr="002E33B8">
        <w:rPr>
          <w:rFonts w:hint="cs"/>
          <w:rtl/>
        </w:rPr>
        <w:t>א</w:t>
      </w:r>
      <w:r w:rsidRPr="002E33B8">
        <w:rPr>
          <w:rtl/>
        </w:rPr>
        <w:t>נשיה</w:t>
      </w:r>
      <w:r w:rsidR="00735DB2" w:rsidRPr="002E33B8">
        <w:rPr>
          <w:rFonts w:hint="cs"/>
          <w:rtl/>
        </w:rPr>
        <w:t>.</w:t>
      </w:r>
      <w:r w:rsidRPr="002E33B8">
        <w:rPr>
          <w:rtl/>
        </w:rPr>
        <w:t xml:space="preserve"> </w:t>
      </w:r>
      <w:bookmarkStart w:id="930" w:name="_ETM_Q1_1129014"/>
      <w:bookmarkEnd w:id="930"/>
      <w:r w:rsidR="00200855" w:rsidRPr="002E33B8">
        <w:rPr>
          <w:rFonts w:hint="cs"/>
          <w:rtl/>
        </w:rPr>
        <w:t xml:space="preserve">היא </w:t>
      </w:r>
      <w:r w:rsidRPr="002E33B8">
        <w:rPr>
          <w:rtl/>
        </w:rPr>
        <w:t>לא יכולה לשלוח את אנשיה, לא להסתיר מידע עבורם</w:t>
      </w:r>
      <w:r w:rsidR="00735DB2" w:rsidRPr="002E33B8">
        <w:rPr>
          <w:rFonts w:hint="cs"/>
          <w:rtl/>
        </w:rPr>
        <w:t xml:space="preserve"> או לא לענות, </w:t>
      </w:r>
      <w:bookmarkStart w:id="931" w:name="_ETM_Q1_1133279"/>
      <w:bookmarkEnd w:id="931"/>
      <w:r w:rsidRPr="002E33B8">
        <w:rPr>
          <w:rtl/>
        </w:rPr>
        <w:t xml:space="preserve">ובוודאי </w:t>
      </w:r>
      <w:r w:rsidR="00735DB2" w:rsidRPr="002E33B8">
        <w:rPr>
          <w:rFonts w:hint="cs"/>
          <w:rtl/>
        </w:rPr>
        <w:t xml:space="preserve">אינה יכולה </w:t>
      </w:r>
      <w:r w:rsidRPr="002E33B8">
        <w:rPr>
          <w:rtl/>
        </w:rPr>
        <w:t>למסור מידע שגוי</w:t>
      </w:r>
      <w:r w:rsidR="00200855" w:rsidRPr="002E33B8">
        <w:rPr>
          <w:rFonts w:hint="cs"/>
          <w:rtl/>
        </w:rPr>
        <w:t>.</w:t>
      </w:r>
      <w:r w:rsidRPr="002E33B8">
        <w:rPr>
          <w:rtl/>
        </w:rPr>
        <w:t xml:space="preserve"> ולצערי כל שלושת </w:t>
      </w:r>
      <w:bookmarkStart w:id="932" w:name="_ETM_Q1_1137544"/>
      <w:bookmarkEnd w:id="932"/>
      <w:r w:rsidRPr="002E33B8">
        <w:rPr>
          <w:rtl/>
        </w:rPr>
        <w:t xml:space="preserve">הדברים האלו קרו, </w:t>
      </w:r>
      <w:r w:rsidR="00200855" w:rsidRPr="002E33B8">
        <w:rPr>
          <w:rFonts w:hint="cs"/>
          <w:rtl/>
        </w:rPr>
        <w:t>ה</w:t>
      </w:r>
      <w:r w:rsidRPr="002E33B8">
        <w:rPr>
          <w:rtl/>
        </w:rPr>
        <w:t>ן בדיונים של הוועדה ו</w:t>
      </w:r>
      <w:r w:rsidR="00200855" w:rsidRPr="002E33B8">
        <w:rPr>
          <w:rFonts w:hint="cs"/>
          <w:rtl/>
        </w:rPr>
        <w:t>ה</w:t>
      </w:r>
      <w:r w:rsidRPr="002E33B8">
        <w:rPr>
          <w:rtl/>
        </w:rPr>
        <w:t xml:space="preserve">ן בתכתובת שקדמה </w:t>
      </w:r>
      <w:bookmarkStart w:id="933" w:name="_ETM_Q1_1141809"/>
      <w:bookmarkEnd w:id="933"/>
      <w:r w:rsidRPr="002E33B8">
        <w:rPr>
          <w:rtl/>
        </w:rPr>
        <w:t xml:space="preserve">לדיון הזה. </w:t>
      </w:r>
    </w:p>
    <w:p w14:paraId="4A99C6F3" w14:textId="77777777" w:rsidR="00200855" w:rsidRPr="002E33B8" w:rsidRDefault="00200855" w:rsidP="00200855">
      <w:pPr>
        <w:rPr>
          <w:rtl/>
        </w:rPr>
      </w:pPr>
      <w:bookmarkStart w:id="934" w:name="_ETM_Q1_1141681"/>
      <w:bookmarkStart w:id="935" w:name="_ETM_Q1_1141738"/>
      <w:bookmarkEnd w:id="934"/>
      <w:bookmarkEnd w:id="935"/>
    </w:p>
    <w:p w14:paraId="684DE817" w14:textId="5317E98C" w:rsidR="00A117B0" w:rsidRPr="002E33B8" w:rsidRDefault="00A117B0" w:rsidP="00735DB2">
      <w:bookmarkStart w:id="936" w:name="_ETM_Q1_1141873"/>
      <w:bookmarkStart w:id="937" w:name="_ETM_Q1_1141926"/>
      <w:bookmarkEnd w:id="936"/>
      <w:bookmarkEnd w:id="937"/>
      <w:r w:rsidRPr="002E33B8">
        <w:rPr>
          <w:rtl/>
        </w:rPr>
        <w:t xml:space="preserve">למרות הרבה מאוד ניסיונות </w:t>
      </w:r>
      <w:bookmarkStart w:id="938" w:name="_ETM_Q1_1146074"/>
      <w:bookmarkEnd w:id="938"/>
      <w:r w:rsidRPr="002E33B8">
        <w:rPr>
          <w:rtl/>
        </w:rPr>
        <w:t>שנעשו לתאם עם היועצת מועד, להגיד לה שתבוא, ללכ</w:t>
      </w:r>
      <w:r w:rsidR="00200855" w:rsidRPr="002E33B8">
        <w:rPr>
          <w:rFonts w:hint="cs"/>
          <w:rtl/>
        </w:rPr>
        <w:t>ת</w:t>
      </w:r>
      <w:r w:rsidRPr="002E33B8">
        <w:rPr>
          <w:rtl/>
        </w:rPr>
        <w:t xml:space="preserve"> </w:t>
      </w:r>
      <w:bookmarkStart w:id="939" w:name="_ETM_Q1_1150349"/>
      <w:bookmarkEnd w:id="939"/>
      <w:r w:rsidRPr="002E33B8">
        <w:rPr>
          <w:rtl/>
        </w:rPr>
        <w:t xml:space="preserve">לקראתה, להסכים </w:t>
      </w:r>
      <w:proofErr w:type="spellStart"/>
      <w:r w:rsidRPr="002E33B8">
        <w:rPr>
          <w:rtl/>
        </w:rPr>
        <w:t>איתה</w:t>
      </w:r>
      <w:proofErr w:type="spellEnd"/>
      <w:r w:rsidRPr="002E33B8">
        <w:rPr>
          <w:rtl/>
        </w:rPr>
        <w:t xml:space="preserve"> על מועדים, אני מקבל תשובות לא לגיטימיות </w:t>
      </w:r>
      <w:bookmarkStart w:id="940" w:name="_ETM_Q1_1153175"/>
      <w:bookmarkEnd w:id="940"/>
      <w:r w:rsidRPr="002E33B8">
        <w:rPr>
          <w:rtl/>
        </w:rPr>
        <w:t xml:space="preserve">עם אמירה של </w:t>
      </w:r>
      <w:r w:rsidR="00200855" w:rsidRPr="002E33B8">
        <w:rPr>
          <w:rFonts w:hint="cs"/>
          <w:rtl/>
        </w:rPr>
        <w:t>"</w:t>
      </w:r>
      <w:r w:rsidRPr="002E33B8">
        <w:rPr>
          <w:rtl/>
        </w:rPr>
        <w:t xml:space="preserve">אני אבוא, אם אני חושבת </w:t>
      </w:r>
      <w:r w:rsidRPr="002E33B8">
        <w:rPr>
          <w:rtl/>
        </w:rPr>
        <w:lastRenderedPageBreak/>
        <w:t xml:space="preserve">שיש </w:t>
      </w:r>
      <w:bookmarkStart w:id="941" w:name="_ETM_Q1_1156002"/>
      <w:bookmarkEnd w:id="941"/>
      <w:r w:rsidRPr="002E33B8">
        <w:rPr>
          <w:rtl/>
        </w:rPr>
        <w:t>לי מה לתרום לדיון</w:t>
      </w:r>
      <w:r w:rsidR="00200855" w:rsidRPr="002E33B8">
        <w:rPr>
          <w:rFonts w:hint="cs"/>
          <w:rtl/>
        </w:rPr>
        <w:t>"</w:t>
      </w:r>
      <w:r w:rsidRPr="002E33B8">
        <w:rPr>
          <w:rtl/>
        </w:rPr>
        <w:t xml:space="preserve">, </w:t>
      </w:r>
      <w:r w:rsidR="00200855" w:rsidRPr="002E33B8">
        <w:rPr>
          <w:rFonts w:hint="cs"/>
          <w:rtl/>
        </w:rPr>
        <w:t xml:space="preserve">זה </w:t>
      </w:r>
      <w:r w:rsidRPr="002E33B8">
        <w:rPr>
          <w:rtl/>
        </w:rPr>
        <w:t xml:space="preserve">חוסר הבנה מהו תפקידה של הכנסת </w:t>
      </w:r>
      <w:bookmarkStart w:id="942" w:name="_ETM_Q1_1158829"/>
      <w:bookmarkEnd w:id="942"/>
      <w:r w:rsidRPr="002E33B8">
        <w:rPr>
          <w:rtl/>
        </w:rPr>
        <w:t>ומהו החוק</w:t>
      </w:r>
      <w:r w:rsidR="00200855" w:rsidRPr="002E33B8">
        <w:rPr>
          <w:rFonts w:hint="cs"/>
          <w:rtl/>
        </w:rPr>
        <w:t>.</w:t>
      </w:r>
      <w:r w:rsidRPr="002E33B8">
        <w:rPr>
          <w:rtl/>
        </w:rPr>
        <w:t xml:space="preserve"> </w:t>
      </w:r>
      <w:bookmarkStart w:id="943" w:name="_ETM_Q1_1163736"/>
      <w:bookmarkStart w:id="944" w:name="_ETM_Q1_1163789"/>
      <w:bookmarkStart w:id="945" w:name="_ETM_Q1_1163929"/>
      <w:bookmarkStart w:id="946" w:name="_ETM_Q1_1163972"/>
      <w:bookmarkEnd w:id="943"/>
      <w:bookmarkEnd w:id="944"/>
      <w:bookmarkEnd w:id="945"/>
      <w:bookmarkEnd w:id="946"/>
      <w:r w:rsidRPr="002E33B8">
        <w:rPr>
          <w:rtl/>
        </w:rPr>
        <w:t xml:space="preserve">ולכן לא נותרה לנו ברירה אלא לעשות זימון </w:t>
      </w:r>
      <w:bookmarkStart w:id="947" w:name="_ETM_Q1_1161656"/>
      <w:bookmarkEnd w:id="947"/>
      <w:r w:rsidRPr="002E33B8">
        <w:rPr>
          <w:rtl/>
        </w:rPr>
        <w:t xml:space="preserve">לפי סעיף </w:t>
      </w:r>
      <w:r w:rsidR="00200855" w:rsidRPr="002E33B8">
        <w:rPr>
          <w:rFonts w:hint="cs"/>
          <w:rtl/>
        </w:rPr>
        <w:t xml:space="preserve">123. </w:t>
      </w:r>
      <w:r w:rsidRPr="002E33B8">
        <w:rPr>
          <w:rtl/>
        </w:rPr>
        <w:t xml:space="preserve">זכות </w:t>
      </w:r>
      <w:r w:rsidR="00735DB2" w:rsidRPr="002E33B8">
        <w:rPr>
          <w:rFonts w:hint="cs"/>
          <w:rtl/>
        </w:rPr>
        <w:t>ה</w:t>
      </w:r>
      <w:r w:rsidRPr="002E33B8">
        <w:rPr>
          <w:rtl/>
        </w:rPr>
        <w:t xml:space="preserve">דיבור לחברי הכנסת, חברת </w:t>
      </w:r>
      <w:bookmarkStart w:id="948" w:name="_ETM_Q1_1164483"/>
      <w:bookmarkEnd w:id="948"/>
      <w:r w:rsidRPr="002E33B8">
        <w:rPr>
          <w:rtl/>
        </w:rPr>
        <w:t>הכנסת קארין</w:t>
      </w:r>
      <w:r w:rsidR="00200855" w:rsidRPr="002E33B8">
        <w:rPr>
          <w:rFonts w:hint="cs"/>
          <w:rtl/>
        </w:rPr>
        <w:t xml:space="preserve"> אלהרר,</w:t>
      </w:r>
      <w:bookmarkStart w:id="949" w:name="_ETM_Q1_1167918"/>
      <w:bookmarkEnd w:id="949"/>
      <w:r w:rsidR="00200855" w:rsidRPr="002E33B8">
        <w:rPr>
          <w:rFonts w:hint="cs"/>
          <w:rtl/>
        </w:rPr>
        <w:t xml:space="preserve"> בבקשה.</w:t>
      </w:r>
    </w:p>
    <w:p w14:paraId="78305C4B" w14:textId="77777777" w:rsidR="00A117B0" w:rsidRPr="002E33B8" w:rsidRDefault="00A117B0" w:rsidP="00FC0888">
      <w:pPr>
        <w:rPr>
          <w:rtl/>
        </w:rPr>
      </w:pPr>
    </w:p>
    <w:p w14:paraId="0545DCD5" w14:textId="77777777" w:rsidR="00A92D2E" w:rsidRPr="002E33B8" w:rsidRDefault="00A92D2E" w:rsidP="00A92D2E">
      <w:pPr>
        <w:rPr>
          <w:rtl/>
        </w:rPr>
      </w:pPr>
      <w:bookmarkStart w:id="950" w:name="_ETM_Q1_1028183"/>
      <w:bookmarkStart w:id="951" w:name="_ETM_Q1_1028283"/>
      <w:bookmarkStart w:id="952" w:name="_ETM_Q1_1030949"/>
      <w:bookmarkEnd w:id="950"/>
      <w:bookmarkEnd w:id="951"/>
      <w:bookmarkEnd w:id="952"/>
    </w:p>
    <w:p w14:paraId="6435787F" w14:textId="77777777" w:rsidR="00A92D2E" w:rsidRPr="002E33B8" w:rsidRDefault="00A92D2E" w:rsidP="00A92D2E">
      <w:pPr>
        <w:pStyle w:val="a4"/>
        <w:keepNext/>
        <w:rPr>
          <w:rtl/>
        </w:rPr>
      </w:pPr>
      <w:bookmarkStart w:id="953" w:name="ET_speaker_5068_6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953"/>
    </w:p>
    <w:p w14:paraId="725C84EA" w14:textId="77777777" w:rsidR="00A92D2E" w:rsidRPr="002E33B8" w:rsidRDefault="00A92D2E" w:rsidP="00A92D2E">
      <w:pPr>
        <w:pStyle w:val="KeepWithNext"/>
        <w:rPr>
          <w:rtl/>
        </w:rPr>
      </w:pPr>
    </w:p>
    <w:p w14:paraId="1BCE315E" w14:textId="576776B3" w:rsidR="00200855" w:rsidRPr="002E33B8" w:rsidRDefault="00200855" w:rsidP="00200855">
      <w:bookmarkStart w:id="954" w:name="_ETM_Q1_1031383"/>
      <w:bookmarkStart w:id="955" w:name="_ETM_Q1_1031417"/>
      <w:bookmarkStart w:id="956" w:name="_ETM_Q1_1033066"/>
      <w:bookmarkStart w:id="957" w:name="_ETM_Q1_1033150"/>
      <w:bookmarkEnd w:id="954"/>
      <w:bookmarkEnd w:id="955"/>
      <w:bookmarkEnd w:id="956"/>
      <w:bookmarkEnd w:id="957"/>
      <w:r w:rsidRPr="002E33B8">
        <w:rPr>
          <w:rtl/>
        </w:rPr>
        <w:t xml:space="preserve">תודה רבה, אדוני </w:t>
      </w:r>
      <w:r w:rsidRPr="002E33B8">
        <w:rPr>
          <w:rFonts w:hint="cs"/>
          <w:rtl/>
        </w:rPr>
        <w:t>ה</w:t>
      </w:r>
      <w:r w:rsidRPr="002E33B8">
        <w:rPr>
          <w:rtl/>
        </w:rPr>
        <w:t>יושב</w:t>
      </w:r>
      <w:r w:rsidRPr="002E33B8">
        <w:rPr>
          <w:rFonts w:hint="cs"/>
          <w:rtl/>
        </w:rPr>
        <w:t>-</w:t>
      </w:r>
      <w:r w:rsidRPr="002E33B8">
        <w:rPr>
          <w:rtl/>
        </w:rPr>
        <w:t xml:space="preserve">ראש. אני קראתי את </w:t>
      </w:r>
      <w:bookmarkStart w:id="958" w:name="_ETM_Q1_1171629"/>
      <w:bookmarkEnd w:id="958"/>
      <w:r w:rsidRPr="002E33B8">
        <w:rPr>
          <w:rtl/>
        </w:rPr>
        <w:t xml:space="preserve">המכתב האחרון שיצא מלשכתה של היועצת. </w:t>
      </w:r>
      <w:bookmarkStart w:id="959" w:name="_ETM_Q1_1176300"/>
      <w:bookmarkEnd w:id="959"/>
      <w:r w:rsidRPr="002E33B8">
        <w:rPr>
          <w:rtl/>
        </w:rPr>
        <w:t xml:space="preserve">עכשיו, יש פה שתי טענות, שאגב, הן לא חדשות, הן </w:t>
      </w:r>
      <w:bookmarkStart w:id="960" w:name="_ETM_Q1_1181089"/>
      <w:bookmarkEnd w:id="960"/>
      <w:r w:rsidRPr="002E33B8">
        <w:rPr>
          <w:rtl/>
        </w:rPr>
        <w:t xml:space="preserve">נאמרו גם בדיון הקודם. אתה תיארת כאן מסכת שלמה שנוגעת </w:t>
      </w:r>
      <w:bookmarkStart w:id="961" w:name="_ETM_Q1_1185879"/>
      <w:bookmarkEnd w:id="961"/>
      <w:r w:rsidRPr="002E33B8">
        <w:rPr>
          <w:rtl/>
        </w:rPr>
        <w:t xml:space="preserve">בכמה אירועים שלא קשורים </w:t>
      </w:r>
      <w:r w:rsidRPr="002E33B8">
        <w:rPr>
          <w:rFonts w:hint="cs"/>
          <w:rtl/>
        </w:rPr>
        <w:t>ה</w:t>
      </w:r>
      <w:r w:rsidRPr="002E33B8">
        <w:rPr>
          <w:rtl/>
        </w:rPr>
        <w:t>אחד לשני</w:t>
      </w:r>
      <w:r w:rsidRPr="002E33B8">
        <w:rPr>
          <w:rFonts w:hint="cs"/>
          <w:rtl/>
        </w:rPr>
        <w:t>.</w:t>
      </w:r>
      <w:r w:rsidRPr="002E33B8">
        <w:rPr>
          <w:rtl/>
        </w:rPr>
        <w:t xml:space="preserve"> אתה רוצה לזמן אותה </w:t>
      </w:r>
      <w:bookmarkStart w:id="962" w:name="_ETM_Q1_1190669"/>
      <w:bookmarkEnd w:id="962"/>
      <w:r w:rsidRPr="002E33B8">
        <w:rPr>
          <w:rtl/>
        </w:rPr>
        <w:t xml:space="preserve">לעניין </w:t>
      </w:r>
      <w:proofErr w:type="spellStart"/>
      <w:r w:rsidRPr="002E33B8">
        <w:rPr>
          <w:rtl/>
        </w:rPr>
        <w:t>הרוגלות</w:t>
      </w:r>
      <w:proofErr w:type="spellEnd"/>
      <w:r w:rsidRPr="002E33B8">
        <w:rPr>
          <w:rFonts w:hint="cs"/>
          <w:rtl/>
        </w:rPr>
        <w:t xml:space="preserve"> </w:t>
      </w:r>
      <w:r w:rsidRPr="002E33B8">
        <w:rPr>
          <w:rFonts w:hint="eastAsia"/>
          <w:rtl/>
        </w:rPr>
        <w:t>–</w:t>
      </w:r>
      <w:r w:rsidRPr="002E33B8">
        <w:rPr>
          <w:rtl/>
        </w:rPr>
        <w:t xml:space="preserve"> הבנתי טוב</w:t>
      </w:r>
      <w:r w:rsidRPr="002E33B8">
        <w:rPr>
          <w:rFonts w:hint="cs"/>
          <w:rtl/>
        </w:rPr>
        <w:t>?</w:t>
      </w:r>
    </w:p>
    <w:p w14:paraId="2E2C4833" w14:textId="77777777" w:rsidR="00A92D2E" w:rsidRPr="002E33B8" w:rsidRDefault="00A92D2E" w:rsidP="00A92D2E">
      <w:pPr>
        <w:rPr>
          <w:rtl/>
        </w:rPr>
      </w:pPr>
    </w:p>
    <w:p w14:paraId="73DAAB16" w14:textId="77777777" w:rsidR="00A92D2E" w:rsidRPr="002E33B8" w:rsidRDefault="00A92D2E" w:rsidP="00A92D2E">
      <w:pPr>
        <w:pStyle w:val="af6"/>
        <w:keepNext/>
        <w:rPr>
          <w:rtl/>
        </w:rPr>
      </w:pPr>
      <w:bookmarkStart w:id="963" w:name="ET_yor_6157_6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963"/>
    </w:p>
    <w:p w14:paraId="26E24DAD" w14:textId="77777777" w:rsidR="00A92D2E" w:rsidRPr="002E33B8" w:rsidRDefault="00A92D2E" w:rsidP="00A92D2E">
      <w:pPr>
        <w:pStyle w:val="KeepWithNext"/>
        <w:rPr>
          <w:rtl/>
        </w:rPr>
      </w:pPr>
    </w:p>
    <w:p w14:paraId="5DAB8B24" w14:textId="77777777" w:rsidR="00200855" w:rsidRPr="002E33B8" w:rsidRDefault="00200855" w:rsidP="00A92D2E">
      <w:pPr>
        <w:rPr>
          <w:rtl/>
        </w:rPr>
      </w:pPr>
      <w:bookmarkStart w:id="964" w:name="_ETM_Q1_1033683"/>
      <w:bookmarkEnd w:id="964"/>
      <w:r w:rsidRPr="002E33B8">
        <w:rPr>
          <w:rFonts w:hint="cs"/>
          <w:rtl/>
        </w:rPr>
        <w:t xml:space="preserve">מה שכתוב זה </w:t>
      </w:r>
      <w:proofErr w:type="spellStart"/>
      <w:r w:rsidRPr="002E33B8">
        <w:rPr>
          <w:rFonts w:hint="cs"/>
          <w:rtl/>
        </w:rPr>
        <w:t>הרוגלות</w:t>
      </w:r>
      <w:proofErr w:type="spellEnd"/>
      <w:r w:rsidRPr="002E33B8">
        <w:rPr>
          <w:rFonts w:hint="cs"/>
          <w:rtl/>
        </w:rPr>
        <w:t xml:space="preserve"> ומידע במגזר הערבי.</w:t>
      </w:r>
    </w:p>
    <w:p w14:paraId="2018CE06" w14:textId="446BEEA9" w:rsidR="00200855" w:rsidRPr="002E33B8" w:rsidRDefault="00200855" w:rsidP="00A92D2E">
      <w:pPr>
        <w:rPr>
          <w:rtl/>
        </w:rPr>
      </w:pPr>
      <w:bookmarkStart w:id="965" w:name="_ETM_Q1_1203175"/>
      <w:bookmarkStart w:id="966" w:name="_ETM_Q1_1203223"/>
      <w:bookmarkEnd w:id="965"/>
      <w:bookmarkEnd w:id="966"/>
    </w:p>
    <w:p w14:paraId="7BAFB42A" w14:textId="7C9E513B" w:rsidR="00200855" w:rsidRPr="002E33B8" w:rsidRDefault="00200855" w:rsidP="00200855">
      <w:pPr>
        <w:pStyle w:val="a4"/>
        <w:keepNext/>
        <w:rPr>
          <w:rtl/>
        </w:rPr>
      </w:pPr>
      <w:bookmarkStart w:id="967" w:name="ET_speaker_5068_37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967"/>
    </w:p>
    <w:p w14:paraId="76C5D27B" w14:textId="503A1BC2" w:rsidR="00200855" w:rsidRPr="002E33B8" w:rsidRDefault="00200855" w:rsidP="00200855">
      <w:pPr>
        <w:pStyle w:val="KeepWithNext"/>
        <w:rPr>
          <w:rtl/>
        </w:rPr>
      </w:pPr>
    </w:p>
    <w:p w14:paraId="6047CB20" w14:textId="14335456" w:rsidR="00200855" w:rsidRPr="002E33B8" w:rsidRDefault="00200855" w:rsidP="00200855">
      <w:pPr>
        <w:rPr>
          <w:rtl/>
        </w:rPr>
      </w:pPr>
      <w:bookmarkStart w:id="968" w:name="_ETM_Q1_1205751"/>
      <w:bookmarkStart w:id="969" w:name="_ETM_Q1_1205792"/>
      <w:bookmarkEnd w:id="968"/>
      <w:bookmarkEnd w:id="969"/>
      <w:r w:rsidRPr="002E33B8">
        <w:rPr>
          <w:rFonts w:hint="cs"/>
          <w:rtl/>
        </w:rPr>
        <w:t xml:space="preserve">היא באה </w:t>
      </w:r>
      <w:bookmarkStart w:id="970" w:name="_ETM_Q1_1205947"/>
      <w:bookmarkEnd w:id="970"/>
      <w:r w:rsidRPr="002E33B8">
        <w:rPr>
          <w:rFonts w:hint="cs"/>
          <w:rtl/>
        </w:rPr>
        <w:t xml:space="preserve">ואמרה, ואגב אני טענתי את זה גם בדיון הקודם, שיש </w:t>
      </w:r>
      <w:bookmarkStart w:id="971" w:name="_ETM_Q1_1208711"/>
      <w:bookmarkEnd w:id="971"/>
      <w:r w:rsidRPr="002E33B8">
        <w:rPr>
          <w:rFonts w:hint="cs"/>
          <w:rtl/>
        </w:rPr>
        <w:t xml:space="preserve">פה הליך תלוי ועומד. כנסת ישראל לא יכולה להיות ערכאת </w:t>
      </w:r>
      <w:bookmarkStart w:id="972" w:name="_ETM_Q1_1216019"/>
      <w:bookmarkEnd w:id="972"/>
      <w:r w:rsidRPr="002E33B8">
        <w:rPr>
          <w:rFonts w:hint="cs"/>
          <w:rtl/>
        </w:rPr>
        <w:t>ערעור על בית המשפט.</w:t>
      </w:r>
    </w:p>
    <w:p w14:paraId="1037304D" w14:textId="10CF2F9B" w:rsidR="00200855" w:rsidRPr="002E33B8" w:rsidRDefault="00200855" w:rsidP="00200855">
      <w:pPr>
        <w:rPr>
          <w:rtl/>
        </w:rPr>
      </w:pPr>
      <w:bookmarkStart w:id="973" w:name="_ETM_Q1_1215825"/>
      <w:bookmarkStart w:id="974" w:name="_ETM_Q1_1215909"/>
      <w:bookmarkEnd w:id="973"/>
      <w:bookmarkEnd w:id="974"/>
    </w:p>
    <w:p w14:paraId="77620C65" w14:textId="7BC35402" w:rsidR="00200855" w:rsidRPr="002E33B8" w:rsidRDefault="00200855" w:rsidP="00200855">
      <w:pPr>
        <w:pStyle w:val="af6"/>
        <w:keepNext/>
        <w:rPr>
          <w:rtl/>
        </w:rPr>
      </w:pPr>
      <w:bookmarkStart w:id="975" w:name="ET_yor_6157_37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975"/>
    </w:p>
    <w:p w14:paraId="7D777772" w14:textId="361781FC" w:rsidR="00200855" w:rsidRPr="002E33B8" w:rsidRDefault="00200855" w:rsidP="00200855">
      <w:pPr>
        <w:pStyle w:val="KeepWithNext"/>
        <w:rPr>
          <w:rtl/>
        </w:rPr>
      </w:pPr>
    </w:p>
    <w:p w14:paraId="3EE27990" w14:textId="2E813A57" w:rsidR="00200855" w:rsidRPr="002E33B8" w:rsidRDefault="00200855" w:rsidP="00200855">
      <w:pPr>
        <w:rPr>
          <w:rtl/>
        </w:rPr>
      </w:pPr>
      <w:bookmarkStart w:id="976" w:name="_ETM_Q1_1216896"/>
      <w:bookmarkEnd w:id="976"/>
      <w:r w:rsidRPr="002E33B8">
        <w:rPr>
          <w:rFonts w:hint="cs"/>
          <w:rtl/>
        </w:rPr>
        <w:t xml:space="preserve">זה לא הדיון. זה גם לא הדיון </w:t>
      </w:r>
      <w:bookmarkStart w:id="977" w:name="_ETM_Q1_1218833"/>
      <w:bookmarkEnd w:id="977"/>
      <w:r w:rsidRPr="002E33B8">
        <w:rPr>
          <w:rFonts w:hint="cs"/>
          <w:rtl/>
        </w:rPr>
        <w:t>שאני מבקש לעשות.</w:t>
      </w:r>
    </w:p>
    <w:p w14:paraId="2B2B5D2E" w14:textId="51E41C0B" w:rsidR="00200855" w:rsidRPr="002E33B8" w:rsidRDefault="00200855" w:rsidP="00200855">
      <w:pPr>
        <w:rPr>
          <w:rtl/>
        </w:rPr>
      </w:pPr>
      <w:bookmarkStart w:id="978" w:name="_ETM_Q1_1218782"/>
      <w:bookmarkStart w:id="979" w:name="_ETM_Q1_1218851"/>
      <w:bookmarkStart w:id="980" w:name="_ETM_Q1_1219631"/>
      <w:bookmarkEnd w:id="978"/>
      <w:bookmarkEnd w:id="979"/>
      <w:bookmarkEnd w:id="980"/>
    </w:p>
    <w:p w14:paraId="3714C59C" w14:textId="3BA51245" w:rsidR="00200855" w:rsidRPr="002E33B8" w:rsidRDefault="00200855" w:rsidP="00200855">
      <w:pPr>
        <w:pStyle w:val="a4"/>
        <w:keepNext/>
        <w:rPr>
          <w:rtl/>
        </w:rPr>
      </w:pPr>
      <w:bookmarkStart w:id="981" w:name="ET_speaker_5068_37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981"/>
    </w:p>
    <w:p w14:paraId="4495D1ED" w14:textId="6D3DC74C" w:rsidR="00200855" w:rsidRPr="002E33B8" w:rsidRDefault="00200855" w:rsidP="00200855">
      <w:pPr>
        <w:pStyle w:val="KeepWithNext"/>
        <w:rPr>
          <w:rtl/>
        </w:rPr>
      </w:pPr>
    </w:p>
    <w:p w14:paraId="76139E66" w14:textId="7B7F3B3C" w:rsidR="00200855" w:rsidRPr="002E33B8" w:rsidRDefault="00200855" w:rsidP="00200855">
      <w:pPr>
        <w:rPr>
          <w:rtl/>
        </w:rPr>
      </w:pPr>
      <w:bookmarkStart w:id="982" w:name="_ETM_Q1_1219991"/>
      <w:bookmarkStart w:id="983" w:name="_ETM_Q1_1220034"/>
      <w:bookmarkEnd w:id="982"/>
      <w:bookmarkEnd w:id="983"/>
      <w:r w:rsidRPr="002E33B8">
        <w:rPr>
          <w:rFonts w:hint="cs"/>
          <w:rtl/>
        </w:rPr>
        <w:t xml:space="preserve">שנייה, </w:t>
      </w:r>
      <w:proofErr w:type="spellStart"/>
      <w:r w:rsidRPr="002E33B8">
        <w:rPr>
          <w:rFonts w:hint="cs"/>
          <w:rtl/>
        </w:rPr>
        <w:t>רוטמן</w:t>
      </w:r>
      <w:proofErr w:type="spellEnd"/>
      <w:r w:rsidRPr="002E33B8">
        <w:rPr>
          <w:rFonts w:hint="cs"/>
          <w:rtl/>
        </w:rPr>
        <w:t>. כל הנושא הזה נמצא בבית המשפט.</w:t>
      </w:r>
    </w:p>
    <w:p w14:paraId="5B1062A8" w14:textId="3940D132" w:rsidR="00200855" w:rsidRPr="002E33B8" w:rsidRDefault="00200855" w:rsidP="00200855">
      <w:pPr>
        <w:rPr>
          <w:rtl/>
        </w:rPr>
      </w:pPr>
      <w:bookmarkStart w:id="984" w:name="_ETM_Q1_1222940"/>
      <w:bookmarkStart w:id="985" w:name="_ETM_Q1_1223032"/>
      <w:bookmarkEnd w:id="984"/>
      <w:bookmarkEnd w:id="985"/>
    </w:p>
    <w:p w14:paraId="06A64DB3" w14:textId="6D92600C" w:rsidR="00200855" w:rsidRPr="002E33B8" w:rsidRDefault="00200855" w:rsidP="00200855">
      <w:pPr>
        <w:pStyle w:val="af6"/>
        <w:keepNext/>
        <w:rPr>
          <w:rtl/>
        </w:rPr>
      </w:pPr>
      <w:bookmarkStart w:id="986" w:name="ET_yor_6157_38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986"/>
    </w:p>
    <w:p w14:paraId="27F05E22" w14:textId="5F301A06" w:rsidR="00200855" w:rsidRPr="002E33B8" w:rsidRDefault="00200855" w:rsidP="00200855">
      <w:pPr>
        <w:pStyle w:val="KeepWithNext"/>
        <w:rPr>
          <w:rtl/>
        </w:rPr>
      </w:pPr>
    </w:p>
    <w:p w14:paraId="5363450D" w14:textId="420C1975" w:rsidR="00200855" w:rsidRPr="002E33B8" w:rsidRDefault="00200855" w:rsidP="00200855">
      <w:pPr>
        <w:rPr>
          <w:rtl/>
        </w:rPr>
      </w:pPr>
      <w:bookmarkStart w:id="987" w:name="_ETM_Q1_1223351"/>
      <w:bookmarkEnd w:id="987"/>
      <w:r w:rsidRPr="002E33B8">
        <w:rPr>
          <w:rFonts w:hint="cs"/>
          <w:rtl/>
        </w:rPr>
        <w:t xml:space="preserve">לא. </w:t>
      </w:r>
      <w:bookmarkStart w:id="988" w:name="_ETM_Q1_1224261"/>
      <w:bookmarkEnd w:id="988"/>
      <w:r w:rsidRPr="002E33B8">
        <w:rPr>
          <w:rFonts w:hint="cs"/>
          <w:rtl/>
        </w:rPr>
        <w:t>לא נכון. אני שואל אותך שאלה - - -</w:t>
      </w:r>
    </w:p>
    <w:p w14:paraId="331FDAE7" w14:textId="5DE4F483" w:rsidR="00200855" w:rsidRPr="002E33B8" w:rsidRDefault="00200855" w:rsidP="00200855">
      <w:pPr>
        <w:rPr>
          <w:rtl/>
        </w:rPr>
      </w:pPr>
      <w:bookmarkStart w:id="989" w:name="_ETM_Q1_1228113"/>
      <w:bookmarkEnd w:id="989"/>
    </w:p>
    <w:p w14:paraId="33851B16" w14:textId="075CE2AF" w:rsidR="00200855" w:rsidRPr="002E33B8" w:rsidRDefault="00200855" w:rsidP="00200855">
      <w:pPr>
        <w:pStyle w:val="a4"/>
        <w:keepNext/>
        <w:rPr>
          <w:rtl/>
        </w:rPr>
      </w:pPr>
      <w:bookmarkStart w:id="990" w:name="ET_speaker_6345_38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990"/>
    </w:p>
    <w:p w14:paraId="48D931BD" w14:textId="22755A35" w:rsidR="00200855" w:rsidRPr="002E33B8" w:rsidRDefault="00200855" w:rsidP="00200855">
      <w:pPr>
        <w:pStyle w:val="KeepWithNext"/>
        <w:rPr>
          <w:rtl/>
        </w:rPr>
      </w:pPr>
    </w:p>
    <w:p w14:paraId="0B12748C" w14:textId="5B97228D" w:rsidR="00200855" w:rsidRPr="002E33B8" w:rsidRDefault="00200855" w:rsidP="00200855">
      <w:pPr>
        <w:rPr>
          <w:rtl/>
        </w:rPr>
      </w:pPr>
      <w:bookmarkStart w:id="991" w:name="_ETM_Q1_1228509"/>
      <w:bookmarkStart w:id="992" w:name="_ETM_Q1_1228562"/>
      <w:bookmarkEnd w:id="991"/>
      <w:bookmarkEnd w:id="992"/>
      <w:r w:rsidRPr="002E33B8">
        <w:rPr>
          <w:rFonts w:hint="cs"/>
          <w:rtl/>
        </w:rPr>
        <w:t xml:space="preserve">מה שנמצא </w:t>
      </w:r>
      <w:bookmarkStart w:id="993" w:name="_ETM_Q1_1227753"/>
      <w:bookmarkEnd w:id="993"/>
      <w:r w:rsidRPr="002E33B8">
        <w:rPr>
          <w:rFonts w:hint="cs"/>
          <w:rtl/>
        </w:rPr>
        <w:t xml:space="preserve">בבית המשפט זה משהו אחר לגמרי. </w:t>
      </w:r>
      <w:r w:rsidR="004D3F6E" w:rsidRPr="002E33B8">
        <w:rPr>
          <w:rFonts w:hint="cs"/>
          <w:rtl/>
        </w:rPr>
        <w:t xml:space="preserve">ועדה של ממשלה בעניין </w:t>
      </w:r>
      <w:bookmarkStart w:id="994" w:name="_ETM_Q1_1230550"/>
      <w:bookmarkEnd w:id="994"/>
      <w:proofErr w:type="spellStart"/>
      <w:r w:rsidR="004D3F6E" w:rsidRPr="002E33B8">
        <w:rPr>
          <w:rFonts w:hint="cs"/>
          <w:rtl/>
        </w:rPr>
        <w:t>הרוגלות</w:t>
      </w:r>
      <w:proofErr w:type="spellEnd"/>
      <w:r w:rsidR="004D3F6E" w:rsidRPr="002E33B8">
        <w:rPr>
          <w:rFonts w:hint="cs"/>
          <w:rtl/>
        </w:rPr>
        <w:t>.</w:t>
      </w:r>
    </w:p>
    <w:p w14:paraId="50156013" w14:textId="71076E5D" w:rsidR="004D3F6E" w:rsidRPr="002E33B8" w:rsidRDefault="004D3F6E" w:rsidP="00200855">
      <w:pPr>
        <w:rPr>
          <w:rtl/>
        </w:rPr>
      </w:pPr>
      <w:bookmarkStart w:id="995" w:name="_ETM_Q1_1232118"/>
      <w:bookmarkStart w:id="996" w:name="_ETM_Q1_1232212"/>
      <w:bookmarkEnd w:id="995"/>
      <w:bookmarkEnd w:id="996"/>
    </w:p>
    <w:p w14:paraId="4521DA00" w14:textId="3C9887D7" w:rsidR="004D3F6E" w:rsidRPr="002E33B8" w:rsidRDefault="004D3F6E" w:rsidP="004D3F6E">
      <w:pPr>
        <w:pStyle w:val="af6"/>
        <w:keepNext/>
        <w:rPr>
          <w:rtl/>
        </w:rPr>
      </w:pPr>
      <w:bookmarkStart w:id="997" w:name="ET_yor_6157_38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997"/>
    </w:p>
    <w:p w14:paraId="209D38FC" w14:textId="37CBEFB0" w:rsidR="004D3F6E" w:rsidRPr="002E33B8" w:rsidRDefault="004D3F6E" w:rsidP="004D3F6E">
      <w:pPr>
        <w:pStyle w:val="KeepWithNext"/>
        <w:rPr>
          <w:rtl/>
        </w:rPr>
      </w:pPr>
    </w:p>
    <w:p w14:paraId="25B711B9" w14:textId="40B8405D" w:rsidR="004D3F6E" w:rsidRPr="002E33B8" w:rsidRDefault="004D3F6E" w:rsidP="004D3F6E">
      <w:pPr>
        <w:rPr>
          <w:rtl/>
        </w:rPr>
      </w:pPr>
      <w:bookmarkStart w:id="998" w:name="_ETM_Q1_1232567"/>
      <w:bookmarkEnd w:id="998"/>
      <w:r w:rsidRPr="002E33B8">
        <w:rPr>
          <w:rFonts w:hint="cs"/>
          <w:rtl/>
        </w:rPr>
        <w:t>סליחה.</w:t>
      </w:r>
    </w:p>
    <w:p w14:paraId="53F6989B" w14:textId="5C95885C" w:rsidR="004D3F6E" w:rsidRPr="002E33B8" w:rsidRDefault="004D3F6E" w:rsidP="004D3F6E">
      <w:pPr>
        <w:rPr>
          <w:rtl/>
        </w:rPr>
      </w:pPr>
      <w:bookmarkStart w:id="999" w:name="_ETM_Q1_1231664"/>
      <w:bookmarkStart w:id="1000" w:name="_ETM_Q1_1231745"/>
      <w:bookmarkStart w:id="1001" w:name="_ETM_Q1_1232680"/>
      <w:bookmarkEnd w:id="999"/>
      <w:bookmarkEnd w:id="1000"/>
      <w:bookmarkEnd w:id="1001"/>
    </w:p>
    <w:p w14:paraId="6F9D1DEA" w14:textId="04CB8D62" w:rsidR="004D3F6E" w:rsidRPr="002E33B8" w:rsidRDefault="004D3F6E" w:rsidP="004D3F6E">
      <w:pPr>
        <w:pStyle w:val="a4"/>
        <w:keepNext/>
        <w:rPr>
          <w:rtl/>
        </w:rPr>
      </w:pPr>
      <w:bookmarkStart w:id="1002" w:name="ET_speaker_5068_38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002"/>
    </w:p>
    <w:p w14:paraId="31BA2E44" w14:textId="2FA6C616" w:rsidR="004D3F6E" w:rsidRPr="002E33B8" w:rsidRDefault="004D3F6E" w:rsidP="004D3F6E">
      <w:pPr>
        <w:pStyle w:val="KeepWithNext"/>
        <w:rPr>
          <w:rtl/>
        </w:rPr>
      </w:pPr>
    </w:p>
    <w:p w14:paraId="2C0A109C" w14:textId="32E95F7B" w:rsidR="004D3F6E" w:rsidRPr="002E33B8" w:rsidRDefault="004D3F6E" w:rsidP="004D3F6E">
      <w:pPr>
        <w:rPr>
          <w:rtl/>
        </w:rPr>
      </w:pPr>
      <w:bookmarkStart w:id="1003" w:name="_ETM_Q1_1233082"/>
      <w:bookmarkStart w:id="1004" w:name="_ETM_Q1_1233127"/>
      <w:bookmarkEnd w:id="1003"/>
      <w:bookmarkEnd w:id="1004"/>
      <w:r w:rsidRPr="002E33B8">
        <w:rPr>
          <w:rFonts w:hint="cs"/>
          <w:rtl/>
        </w:rPr>
        <w:t>בוקר טוב, טלי גוטליב.</w:t>
      </w:r>
      <w:bookmarkStart w:id="1005" w:name="_ETM_Q1_1232888"/>
      <w:bookmarkEnd w:id="1005"/>
    </w:p>
    <w:p w14:paraId="6BF2B009" w14:textId="5C173421" w:rsidR="004D3F6E" w:rsidRPr="002E33B8" w:rsidRDefault="004D3F6E" w:rsidP="004D3F6E">
      <w:pPr>
        <w:rPr>
          <w:rtl/>
        </w:rPr>
      </w:pPr>
      <w:bookmarkStart w:id="1006" w:name="_ETM_Q1_1232980"/>
      <w:bookmarkStart w:id="1007" w:name="_ETM_Q1_1234032"/>
      <w:bookmarkEnd w:id="1006"/>
      <w:bookmarkEnd w:id="1007"/>
    </w:p>
    <w:p w14:paraId="0137C45D" w14:textId="0D57CED1" w:rsidR="004D3F6E" w:rsidRPr="002E33B8" w:rsidRDefault="004D3F6E" w:rsidP="004D3F6E">
      <w:pPr>
        <w:pStyle w:val="a4"/>
        <w:keepNext/>
        <w:rPr>
          <w:rtl/>
        </w:rPr>
      </w:pPr>
      <w:bookmarkStart w:id="1008" w:name="ET_speaker_6345_384"/>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1008"/>
    </w:p>
    <w:p w14:paraId="733C6869" w14:textId="341CD803" w:rsidR="004D3F6E" w:rsidRPr="002E33B8" w:rsidRDefault="004D3F6E" w:rsidP="004D3F6E">
      <w:pPr>
        <w:pStyle w:val="KeepWithNext"/>
        <w:rPr>
          <w:rtl/>
        </w:rPr>
      </w:pPr>
    </w:p>
    <w:p w14:paraId="5197C3BB" w14:textId="31CE6BA5" w:rsidR="004D3F6E" w:rsidRPr="002E33B8" w:rsidRDefault="004D3F6E" w:rsidP="004D3F6E">
      <w:pPr>
        <w:rPr>
          <w:rtl/>
        </w:rPr>
      </w:pPr>
      <w:bookmarkStart w:id="1009" w:name="_ETM_Q1_1234382"/>
      <w:bookmarkStart w:id="1010" w:name="_ETM_Q1_1234427"/>
      <w:bookmarkEnd w:id="1009"/>
      <w:bookmarkEnd w:id="1010"/>
      <w:r w:rsidRPr="002E33B8">
        <w:rPr>
          <w:rFonts w:hint="cs"/>
          <w:rtl/>
        </w:rPr>
        <w:t>בוקר טוב, רק רציתי לעזור לך.</w:t>
      </w:r>
    </w:p>
    <w:p w14:paraId="586CAB94" w14:textId="6324CC47" w:rsidR="004D3F6E" w:rsidRPr="002E33B8" w:rsidRDefault="004D3F6E" w:rsidP="004D3F6E">
      <w:pPr>
        <w:rPr>
          <w:rtl/>
        </w:rPr>
      </w:pPr>
      <w:bookmarkStart w:id="1011" w:name="_ETM_Q1_1235440"/>
      <w:bookmarkStart w:id="1012" w:name="_ETM_Q1_1235502"/>
      <w:bookmarkStart w:id="1013" w:name="_ETM_Q1_1234646"/>
      <w:bookmarkEnd w:id="1011"/>
      <w:bookmarkEnd w:id="1012"/>
      <w:bookmarkEnd w:id="1013"/>
    </w:p>
    <w:p w14:paraId="15BDB6A2" w14:textId="70DFD5EF" w:rsidR="004D3F6E" w:rsidRPr="002E33B8" w:rsidRDefault="004D3F6E" w:rsidP="004D3F6E">
      <w:pPr>
        <w:pStyle w:val="a4"/>
        <w:keepNext/>
        <w:rPr>
          <w:rtl/>
        </w:rPr>
      </w:pPr>
      <w:bookmarkStart w:id="1014" w:name="ET_speaker_5068_38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014"/>
    </w:p>
    <w:p w14:paraId="7D7C2E99" w14:textId="2B802EDB" w:rsidR="004D3F6E" w:rsidRPr="002E33B8" w:rsidRDefault="004D3F6E" w:rsidP="004D3F6E">
      <w:pPr>
        <w:pStyle w:val="KeepWithNext"/>
        <w:rPr>
          <w:rtl/>
        </w:rPr>
      </w:pPr>
    </w:p>
    <w:p w14:paraId="6F92466C" w14:textId="2AD361AE" w:rsidR="004D3F6E" w:rsidRPr="002E33B8" w:rsidRDefault="004D3F6E" w:rsidP="004D3F6E">
      <w:pPr>
        <w:rPr>
          <w:rtl/>
        </w:rPr>
      </w:pPr>
      <w:bookmarkStart w:id="1015" w:name="_ETM_Q1_1234961"/>
      <w:bookmarkStart w:id="1016" w:name="_ETM_Q1_1235000"/>
      <w:bookmarkEnd w:id="1015"/>
      <w:bookmarkEnd w:id="1016"/>
      <w:r w:rsidRPr="002E33B8">
        <w:rPr>
          <w:rFonts w:hint="cs"/>
          <w:rtl/>
        </w:rPr>
        <w:t xml:space="preserve">תודה, </w:t>
      </w:r>
      <w:bookmarkStart w:id="1017" w:name="_ETM_Q1_1235998"/>
      <w:bookmarkEnd w:id="1017"/>
      <w:r w:rsidRPr="002E33B8">
        <w:rPr>
          <w:rFonts w:hint="cs"/>
          <w:rtl/>
        </w:rPr>
        <w:t>אני לא צריכה עזרה.</w:t>
      </w:r>
      <w:bookmarkStart w:id="1018" w:name="_ETM_Q1_1237996"/>
      <w:bookmarkEnd w:id="1018"/>
    </w:p>
    <w:p w14:paraId="0A5714EC" w14:textId="2BA927E0" w:rsidR="004D3F6E" w:rsidRPr="002E33B8" w:rsidRDefault="004D3F6E" w:rsidP="004D3F6E">
      <w:pPr>
        <w:rPr>
          <w:rtl/>
        </w:rPr>
      </w:pPr>
      <w:bookmarkStart w:id="1019" w:name="_ETM_Q1_1238068"/>
      <w:bookmarkEnd w:id="1019"/>
    </w:p>
    <w:p w14:paraId="136B7DCA" w14:textId="329953AB" w:rsidR="004D3F6E" w:rsidRPr="002E33B8" w:rsidRDefault="004D3F6E" w:rsidP="004D3F6E">
      <w:pPr>
        <w:pStyle w:val="af6"/>
        <w:keepNext/>
        <w:rPr>
          <w:rtl/>
        </w:rPr>
      </w:pPr>
      <w:bookmarkStart w:id="1020" w:name="ET_yor_6157_38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020"/>
    </w:p>
    <w:p w14:paraId="6D23C05A" w14:textId="68B632CC" w:rsidR="004D3F6E" w:rsidRPr="002E33B8" w:rsidRDefault="004D3F6E" w:rsidP="004D3F6E">
      <w:pPr>
        <w:pStyle w:val="KeepWithNext"/>
        <w:rPr>
          <w:rtl/>
        </w:rPr>
      </w:pPr>
    </w:p>
    <w:p w14:paraId="30C7B4E5" w14:textId="3A0AA992" w:rsidR="004D3F6E" w:rsidRPr="002E33B8" w:rsidRDefault="004D3F6E" w:rsidP="004D3F6E">
      <w:pPr>
        <w:rPr>
          <w:rtl/>
        </w:rPr>
      </w:pPr>
      <w:bookmarkStart w:id="1021" w:name="_ETM_Q1_1238568"/>
      <w:bookmarkEnd w:id="1021"/>
      <w:r w:rsidRPr="002E33B8">
        <w:rPr>
          <w:rFonts w:hint="cs"/>
          <w:rtl/>
        </w:rPr>
        <w:t xml:space="preserve">בואו ניתן לה לומר את דבריה. אני </w:t>
      </w:r>
      <w:bookmarkStart w:id="1022" w:name="_ETM_Q1_1240142"/>
      <w:bookmarkEnd w:id="1022"/>
      <w:r w:rsidRPr="002E33B8">
        <w:rPr>
          <w:rFonts w:hint="cs"/>
          <w:rtl/>
        </w:rPr>
        <w:t xml:space="preserve">לא רוצה שהיא תסיים, אני רוצה שהיא באמת תקשיב ותשתכנע, </w:t>
      </w:r>
      <w:bookmarkStart w:id="1023" w:name="_ETM_Q1_1244678"/>
      <w:bookmarkEnd w:id="1023"/>
      <w:r w:rsidRPr="002E33B8">
        <w:rPr>
          <w:rFonts w:hint="cs"/>
          <w:rtl/>
        </w:rPr>
        <w:t xml:space="preserve">כי היא הייתה יושבת-ראש ועדה, הוועדה לענייני ביקורת המדינה, והיא </w:t>
      </w:r>
      <w:bookmarkStart w:id="1024" w:name="_ETM_Q1_1246784"/>
      <w:bookmarkEnd w:id="1024"/>
      <w:r w:rsidRPr="002E33B8">
        <w:rPr>
          <w:rFonts w:hint="cs"/>
          <w:rtl/>
        </w:rPr>
        <w:t>יודעת כמה חשוב שיגיעו האנשים הרלוונטיים וייתנו תשובות.</w:t>
      </w:r>
    </w:p>
    <w:p w14:paraId="1A585FC4" w14:textId="77777777" w:rsidR="00652BB9" w:rsidRPr="002E33B8" w:rsidRDefault="00652BB9" w:rsidP="00652BB9">
      <w:pPr>
        <w:rPr>
          <w:rtl/>
        </w:rPr>
      </w:pPr>
      <w:bookmarkStart w:id="1025" w:name="_ETM_Q1_1203391"/>
      <w:bookmarkStart w:id="1026" w:name="_ETM_Q1_1203439"/>
      <w:bookmarkStart w:id="1027" w:name="_ETM_Q1_1250725"/>
      <w:bookmarkStart w:id="1028" w:name="_ETM_Q1_1250825"/>
      <w:bookmarkStart w:id="1029" w:name="_ETM_Q1_1251859"/>
      <w:bookmarkEnd w:id="1025"/>
      <w:bookmarkEnd w:id="1026"/>
      <w:bookmarkEnd w:id="1027"/>
      <w:bookmarkEnd w:id="1028"/>
      <w:bookmarkEnd w:id="1029"/>
    </w:p>
    <w:p w14:paraId="4B5E9095" w14:textId="77777777" w:rsidR="00652BB9" w:rsidRPr="002E33B8" w:rsidRDefault="00652BB9" w:rsidP="00652BB9">
      <w:pPr>
        <w:pStyle w:val="a4"/>
        <w:keepNext/>
        <w:rPr>
          <w:rtl/>
        </w:rPr>
      </w:pPr>
      <w:bookmarkStart w:id="1030" w:name="ET_speaker_5068_77"/>
      <w:r w:rsidRPr="002E33B8">
        <w:rPr>
          <w:rStyle w:val="TagStyle"/>
          <w:rtl/>
        </w:rPr>
        <w:lastRenderedPageBreak/>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030"/>
    </w:p>
    <w:p w14:paraId="05DD8EAE" w14:textId="77777777" w:rsidR="00652BB9" w:rsidRPr="002E33B8" w:rsidRDefault="00652BB9" w:rsidP="00652BB9">
      <w:pPr>
        <w:pStyle w:val="KeepWithNext"/>
        <w:rPr>
          <w:rtl/>
        </w:rPr>
      </w:pPr>
    </w:p>
    <w:p w14:paraId="1FB767EE" w14:textId="1BB44207" w:rsidR="00652BB9" w:rsidRPr="002E33B8" w:rsidRDefault="00652BB9" w:rsidP="004D3F6E">
      <w:pPr>
        <w:rPr>
          <w:rtl/>
        </w:rPr>
      </w:pPr>
      <w:bookmarkStart w:id="1031" w:name="_ETM_Q1_1252375"/>
      <w:bookmarkStart w:id="1032" w:name="_ETM_Q1_1252425"/>
      <w:bookmarkEnd w:id="1031"/>
      <w:bookmarkEnd w:id="1032"/>
      <w:r w:rsidRPr="002E33B8">
        <w:rPr>
          <w:rFonts w:hint="cs"/>
          <w:rtl/>
        </w:rPr>
        <w:t>חד-</w:t>
      </w:r>
      <w:r w:rsidR="004D3F6E" w:rsidRPr="002E33B8">
        <w:rPr>
          <w:rFonts w:hint="cs"/>
          <w:rtl/>
        </w:rPr>
        <w:t>מ</w:t>
      </w:r>
      <w:r w:rsidRPr="002E33B8">
        <w:rPr>
          <w:rFonts w:hint="cs"/>
          <w:rtl/>
        </w:rPr>
        <w:t xml:space="preserve">שמעית. אתה יודע מה </w:t>
      </w:r>
      <w:r w:rsidR="004D3F6E" w:rsidRPr="002E33B8">
        <w:rPr>
          <w:rFonts w:hint="cs"/>
          <w:rtl/>
        </w:rPr>
        <w:t>עוד אני</w:t>
      </w:r>
      <w:r w:rsidRPr="002E33B8">
        <w:rPr>
          <w:rFonts w:hint="cs"/>
          <w:rtl/>
        </w:rPr>
        <w:t xml:space="preserve"> יודעת</w:t>
      </w:r>
      <w:r w:rsidR="004D3F6E" w:rsidRPr="002E33B8">
        <w:rPr>
          <w:rFonts w:hint="cs"/>
          <w:rtl/>
        </w:rPr>
        <w:t>? אני</w:t>
      </w:r>
      <w:bookmarkStart w:id="1033" w:name="_ETM_Q1_1253650"/>
      <w:bookmarkEnd w:id="1033"/>
      <w:r w:rsidR="004D3F6E" w:rsidRPr="002E33B8">
        <w:rPr>
          <w:rFonts w:hint="cs"/>
          <w:rtl/>
        </w:rPr>
        <w:t xml:space="preserve"> גם יודעת שאתה רוצה לתאם עם גורמי רמי דרג, אתה</w:t>
      </w:r>
      <w:bookmarkStart w:id="1034" w:name="_ETM_Q1_1258298"/>
      <w:bookmarkEnd w:id="1034"/>
      <w:r w:rsidR="004D3F6E" w:rsidRPr="002E33B8">
        <w:rPr>
          <w:rFonts w:hint="cs"/>
          <w:rtl/>
        </w:rPr>
        <w:t xml:space="preserve"> לא מודיע להם על הדיון.</w:t>
      </w:r>
    </w:p>
    <w:p w14:paraId="5A1ACA36" w14:textId="77777777" w:rsidR="00652BB9" w:rsidRPr="002E33B8" w:rsidRDefault="00652BB9" w:rsidP="00652BB9">
      <w:pPr>
        <w:rPr>
          <w:rtl/>
        </w:rPr>
      </w:pPr>
      <w:bookmarkStart w:id="1035" w:name="_ETM_Q1_1259393"/>
      <w:bookmarkStart w:id="1036" w:name="_ETM_Q1_1259528"/>
      <w:bookmarkEnd w:id="1035"/>
      <w:bookmarkEnd w:id="1036"/>
    </w:p>
    <w:p w14:paraId="50CC4EA9" w14:textId="77777777" w:rsidR="00652BB9" w:rsidRPr="002E33B8" w:rsidRDefault="00652BB9" w:rsidP="00652BB9">
      <w:pPr>
        <w:pStyle w:val="af6"/>
        <w:keepNext/>
        <w:rPr>
          <w:rtl/>
        </w:rPr>
      </w:pPr>
      <w:bookmarkStart w:id="1037" w:name="ET_yor_6157_7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037"/>
    </w:p>
    <w:p w14:paraId="48F28974" w14:textId="77777777" w:rsidR="00652BB9" w:rsidRPr="002E33B8" w:rsidRDefault="00652BB9" w:rsidP="00652BB9">
      <w:pPr>
        <w:pStyle w:val="KeepWithNext"/>
        <w:rPr>
          <w:rtl/>
        </w:rPr>
      </w:pPr>
    </w:p>
    <w:p w14:paraId="1B8FFBBD" w14:textId="73B6299F" w:rsidR="00652BB9" w:rsidRPr="002E33B8" w:rsidRDefault="004D3F6E" w:rsidP="00652BB9">
      <w:pPr>
        <w:rPr>
          <w:rtl/>
        </w:rPr>
      </w:pPr>
      <w:bookmarkStart w:id="1038" w:name="_ETM_Q1_1260026"/>
      <w:bookmarkEnd w:id="1038"/>
      <w:r w:rsidRPr="002E33B8">
        <w:rPr>
          <w:rFonts w:hint="cs"/>
          <w:rtl/>
        </w:rPr>
        <w:t xml:space="preserve">אבל </w:t>
      </w:r>
      <w:r w:rsidR="00652BB9" w:rsidRPr="002E33B8">
        <w:rPr>
          <w:rFonts w:hint="cs"/>
          <w:rtl/>
        </w:rPr>
        <w:t>ז</w:t>
      </w:r>
      <w:r w:rsidRPr="002E33B8">
        <w:rPr>
          <w:rFonts w:hint="cs"/>
          <w:rtl/>
        </w:rPr>
        <w:t>ה</w:t>
      </w:r>
      <w:r w:rsidR="00652BB9" w:rsidRPr="002E33B8">
        <w:rPr>
          <w:rFonts w:hint="cs"/>
          <w:rtl/>
        </w:rPr>
        <w:t xml:space="preserve"> לא מה </w:t>
      </w:r>
      <w:bookmarkStart w:id="1039" w:name="_ETM_Q1_1261493"/>
      <w:bookmarkEnd w:id="1039"/>
      <w:r w:rsidR="00652BB9" w:rsidRPr="002E33B8">
        <w:rPr>
          <w:rFonts w:hint="cs"/>
          <w:rtl/>
        </w:rPr>
        <w:t>שעשינו.</w:t>
      </w:r>
    </w:p>
    <w:p w14:paraId="7DB937E8" w14:textId="77777777" w:rsidR="00652BB9" w:rsidRPr="002E33B8" w:rsidRDefault="00652BB9" w:rsidP="00652BB9">
      <w:pPr>
        <w:rPr>
          <w:rtl/>
        </w:rPr>
      </w:pPr>
      <w:bookmarkStart w:id="1040" w:name="_ETM_Q1_1262810"/>
      <w:bookmarkStart w:id="1041" w:name="_ETM_Q1_1262893"/>
      <w:bookmarkStart w:id="1042" w:name="_ETM_Q1_1263808"/>
      <w:bookmarkEnd w:id="1040"/>
      <w:bookmarkEnd w:id="1041"/>
      <w:bookmarkEnd w:id="1042"/>
    </w:p>
    <w:p w14:paraId="45A2AC9A" w14:textId="77777777" w:rsidR="00652BB9" w:rsidRPr="002E33B8" w:rsidRDefault="00652BB9" w:rsidP="00652BB9">
      <w:pPr>
        <w:pStyle w:val="a4"/>
        <w:keepNext/>
        <w:rPr>
          <w:rtl/>
        </w:rPr>
      </w:pPr>
      <w:bookmarkStart w:id="1043" w:name="ET_speaker_5068_7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043"/>
    </w:p>
    <w:p w14:paraId="0CC46A63" w14:textId="77777777" w:rsidR="00652BB9" w:rsidRPr="002E33B8" w:rsidRDefault="00652BB9" w:rsidP="00652BB9">
      <w:pPr>
        <w:pStyle w:val="KeepWithNext"/>
        <w:rPr>
          <w:rtl/>
        </w:rPr>
      </w:pPr>
    </w:p>
    <w:p w14:paraId="663214A8" w14:textId="68EE9126" w:rsidR="00652BB9" w:rsidRPr="002E33B8" w:rsidRDefault="00652BB9" w:rsidP="00652BB9">
      <w:pPr>
        <w:rPr>
          <w:rtl/>
        </w:rPr>
      </w:pPr>
      <w:bookmarkStart w:id="1044" w:name="_ETM_Q1_1264276"/>
      <w:bookmarkStart w:id="1045" w:name="_ETM_Q1_1264310"/>
      <w:bookmarkEnd w:id="1044"/>
      <w:bookmarkEnd w:id="1045"/>
      <w:r w:rsidRPr="002E33B8">
        <w:rPr>
          <w:rFonts w:hint="cs"/>
          <w:rtl/>
        </w:rPr>
        <w:t>אני הייתי כאן</w:t>
      </w:r>
      <w:r w:rsidR="004D3F6E" w:rsidRPr="002E33B8">
        <w:rPr>
          <w:rFonts w:hint="cs"/>
          <w:rtl/>
        </w:rPr>
        <w:t xml:space="preserve">. אתה הודעת שיהיה דיון </w:t>
      </w:r>
      <w:bookmarkStart w:id="1046" w:name="_ETM_Q1_1266400"/>
      <w:bookmarkEnd w:id="1046"/>
      <w:r w:rsidR="004D3F6E" w:rsidRPr="002E33B8">
        <w:rPr>
          <w:rFonts w:hint="cs"/>
          <w:rtl/>
        </w:rPr>
        <w:t>בשבוע הבא.</w:t>
      </w:r>
    </w:p>
    <w:p w14:paraId="2A4F4FD1" w14:textId="77777777" w:rsidR="00652BB9" w:rsidRPr="002E33B8" w:rsidRDefault="00652BB9" w:rsidP="00652BB9">
      <w:pPr>
        <w:rPr>
          <w:rtl/>
        </w:rPr>
      </w:pPr>
      <w:bookmarkStart w:id="1047" w:name="_ETM_Q1_1267043"/>
      <w:bookmarkStart w:id="1048" w:name="_ETM_Q1_1267143"/>
      <w:bookmarkEnd w:id="1047"/>
      <w:bookmarkEnd w:id="1048"/>
    </w:p>
    <w:p w14:paraId="3FB5D626" w14:textId="77777777" w:rsidR="00652BB9" w:rsidRPr="002E33B8" w:rsidRDefault="00652BB9" w:rsidP="00652BB9">
      <w:pPr>
        <w:pStyle w:val="af6"/>
        <w:keepNext/>
        <w:rPr>
          <w:rtl/>
        </w:rPr>
      </w:pPr>
      <w:bookmarkStart w:id="1049" w:name="ET_yor_6157_8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049"/>
    </w:p>
    <w:p w14:paraId="3DE545BF" w14:textId="77777777" w:rsidR="00652BB9" w:rsidRPr="002E33B8" w:rsidRDefault="00652BB9" w:rsidP="00652BB9">
      <w:pPr>
        <w:pStyle w:val="KeepWithNext"/>
        <w:rPr>
          <w:rtl/>
        </w:rPr>
      </w:pPr>
    </w:p>
    <w:p w14:paraId="1FB19757" w14:textId="77777777" w:rsidR="00652BB9" w:rsidRPr="002E33B8" w:rsidRDefault="00652BB9" w:rsidP="00652BB9">
      <w:pPr>
        <w:rPr>
          <w:rtl/>
        </w:rPr>
      </w:pPr>
      <w:bookmarkStart w:id="1050" w:name="_ETM_Q1_1268493"/>
      <w:bookmarkEnd w:id="1050"/>
      <w:r w:rsidRPr="002E33B8">
        <w:rPr>
          <w:rFonts w:hint="cs"/>
          <w:rtl/>
        </w:rPr>
        <w:t>אחרי שפעמיים היא הבריזה.</w:t>
      </w:r>
    </w:p>
    <w:p w14:paraId="7B07AE1B" w14:textId="77777777" w:rsidR="00652BB9" w:rsidRPr="002E33B8" w:rsidRDefault="00652BB9" w:rsidP="00652BB9">
      <w:pPr>
        <w:rPr>
          <w:rtl/>
        </w:rPr>
      </w:pPr>
      <w:bookmarkStart w:id="1051" w:name="_ETM_Q1_1272626"/>
      <w:bookmarkStart w:id="1052" w:name="_ETM_Q1_1272710"/>
      <w:bookmarkStart w:id="1053" w:name="_ETM_Q1_1273626"/>
      <w:bookmarkEnd w:id="1051"/>
      <w:bookmarkEnd w:id="1052"/>
      <w:bookmarkEnd w:id="1053"/>
    </w:p>
    <w:p w14:paraId="70AF4947" w14:textId="77777777" w:rsidR="00652BB9" w:rsidRPr="002E33B8" w:rsidRDefault="00652BB9" w:rsidP="00652BB9">
      <w:pPr>
        <w:pStyle w:val="a4"/>
        <w:keepNext/>
        <w:rPr>
          <w:rtl/>
        </w:rPr>
      </w:pPr>
      <w:bookmarkStart w:id="1054" w:name="ET_speaker_5068_8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054"/>
    </w:p>
    <w:p w14:paraId="0F9B1238" w14:textId="77777777" w:rsidR="00652BB9" w:rsidRPr="002E33B8" w:rsidRDefault="00652BB9" w:rsidP="00652BB9">
      <w:pPr>
        <w:pStyle w:val="KeepWithNext"/>
        <w:rPr>
          <w:rtl/>
        </w:rPr>
      </w:pPr>
    </w:p>
    <w:p w14:paraId="4B16B7B3" w14:textId="77777777" w:rsidR="00652BB9" w:rsidRPr="002E33B8" w:rsidRDefault="00652BB9" w:rsidP="00652BB9">
      <w:pPr>
        <w:rPr>
          <w:rtl/>
        </w:rPr>
      </w:pPr>
      <w:bookmarkStart w:id="1055" w:name="_ETM_Q1_1274043"/>
      <w:bookmarkStart w:id="1056" w:name="_ETM_Q1_1274093"/>
      <w:bookmarkEnd w:id="1055"/>
      <w:bookmarkEnd w:id="1056"/>
      <w:r w:rsidRPr="002E33B8">
        <w:rPr>
          <w:rFonts w:hint="cs"/>
          <w:rtl/>
        </w:rPr>
        <w:t>גם קודם.</w:t>
      </w:r>
    </w:p>
    <w:p w14:paraId="41922133" w14:textId="77777777" w:rsidR="00652BB9" w:rsidRPr="002E33B8" w:rsidRDefault="00652BB9" w:rsidP="00652BB9">
      <w:pPr>
        <w:rPr>
          <w:rtl/>
        </w:rPr>
      </w:pPr>
      <w:bookmarkStart w:id="1057" w:name="_ETM_Q1_1276043"/>
      <w:bookmarkStart w:id="1058" w:name="_ETM_Q1_1276127"/>
      <w:bookmarkEnd w:id="1057"/>
      <w:bookmarkEnd w:id="1058"/>
    </w:p>
    <w:p w14:paraId="1E106CD5" w14:textId="77777777" w:rsidR="00652BB9" w:rsidRPr="002E33B8" w:rsidRDefault="00652BB9" w:rsidP="00652BB9">
      <w:pPr>
        <w:pStyle w:val="af6"/>
        <w:keepNext/>
        <w:rPr>
          <w:rtl/>
        </w:rPr>
      </w:pPr>
      <w:bookmarkStart w:id="1059" w:name="ET_yor_6157_8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059"/>
    </w:p>
    <w:p w14:paraId="772BEFE8" w14:textId="77777777" w:rsidR="00652BB9" w:rsidRPr="002E33B8" w:rsidRDefault="00652BB9" w:rsidP="00652BB9">
      <w:pPr>
        <w:pStyle w:val="KeepWithNext"/>
        <w:rPr>
          <w:rtl/>
        </w:rPr>
      </w:pPr>
    </w:p>
    <w:p w14:paraId="6B9F90E3" w14:textId="6D251D1E" w:rsidR="00652BB9" w:rsidRPr="002E33B8" w:rsidRDefault="004D3F6E" w:rsidP="00652BB9">
      <w:pPr>
        <w:rPr>
          <w:rtl/>
        </w:rPr>
      </w:pPr>
      <w:bookmarkStart w:id="1060" w:name="_ETM_Q1_1276777"/>
      <w:bookmarkEnd w:id="1060"/>
      <w:r w:rsidRPr="002E33B8">
        <w:rPr>
          <w:rFonts w:hint="cs"/>
          <w:rtl/>
        </w:rPr>
        <w:t xml:space="preserve">לא נכון. </w:t>
      </w:r>
      <w:r w:rsidR="00652BB9" w:rsidRPr="002E33B8">
        <w:rPr>
          <w:rFonts w:hint="cs"/>
          <w:rtl/>
        </w:rPr>
        <w:t>תשאלי את מנהל הוועדה</w:t>
      </w:r>
      <w:r w:rsidRPr="002E33B8">
        <w:rPr>
          <w:rFonts w:hint="cs"/>
          <w:rtl/>
        </w:rPr>
        <w:t xml:space="preserve">. מנהל הוועדה יצר איתם קשר, הוא </w:t>
      </w:r>
      <w:bookmarkStart w:id="1061" w:name="_ETM_Q1_1275382"/>
      <w:bookmarkEnd w:id="1061"/>
      <w:r w:rsidRPr="002E33B8">
        <w:rPr>
          <w:rFonts w:hint="cs"/>
          <w:rtl/>
        </w:rPr>
        <w:t xml:space="preserve">אמר: אתם רוצים מועד אחר? בואו נבדוק מה מתאים ליומן. </w:t>
      </w:r>
      <w:bookmarkStart w:id="1062" w:name="_ETM_Q1_1279620"/>
      <w:bookmarkEnd w:id="1062"/>
      <w:r w:rsidRPr="002E33B8">
        <w:rPr>
          <w:rFonts w:hint="cs"/>
          <w:rtl/>
        </w:rPr>
        <w:t>הם לא ענו, הם התעלמו לחלוטין, ולא נותרה לי ברירה אלא לקבוע דיון.</w:t>
      </w:r>
    </w:p>
    <w:p w14:paraId="63864D2C" w14:textId="77777777" w:rsidR="00652BB9" w:rsidRPr="002E33B8" w:rsidRDefault="00652BB9" w:rsidP="00652BB9">
      <w:pPr>
        <w:rPr>
          <w:rtl/>
        </w:rPr>
      </w:pPr>
      <w:bookmarkStart w:id="1063" w:name="_ETM_Q1_1281610"/>
      <w:bookmarkStart w:id="1064" w:name="_ETM_Q1_1281710"/>
      <w:bookmarkStart w:id="1065" w:name="_ETM_Q1_1283443"/>
      <w:bookmarkEnd w:id="1063"/>
      <w:bookmarkEnd w:id="1064"/>
      <w:bookmarkEnd w:id="1065"/>
    </w:p>
    <w:p w14:paraId="324B82CD" w14:textId="77777777" w:rsidR="00652BB9" w:rsidRPr="002E33B8" w:rsidRDefault="00652BB9" w:rsidP="00652BB9">
      <w:pPr>
        <w:pStyle w:val="a4"/>
        <w:keepNext/>
        <w:rPr>
          <w:rtl/>
        </w:rPr>
      </w:pPr>
      <w:bookmarkStart w:id="1066" w:name="ET_speaker_5068_8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066"/>
    </w:p>
    <w:p w14:paraId="15E5C8F1" w14:textId="77777777" w:rsidR="00652BB9" w:rsidRPr="002E33B8" w:rsidRDefault="00652BB9" w:rsidP="00652BB9">
      <w:pPr>
        <w:pStyle w:val="KeepWithNext"/>
        <w:rPr>
          <w:rtl/>
        </w:rPr>
      </w:pPr>
    </w:p>
    <w:p w14:paraId="2B5A908E" w14:textId="77777777" w:rsidR="00652BB9" w:rsidRPr="002E33B8" w:rsidRDefault="00652BB9" w:rsidP="00652BB9">
      <w:pPr>
        <w:rPr>
          <w:rtl/>
        </w:rPr>
      </w:pPr>
      <w:r w:rsidRPr="002E33B8">
        <w:rPr>
          <w:rFonts w:hint="cs"/>
          <w:rtl/>
        </w:rPr>
        <w:t>ז</w:t>
      </w:r>
      <w:bookmarkStart w:id="1067" w:name="_ETM_Q1_1283910"/>
      <w:bookmarkStart w:id="1068" w:name="_ETM_Q1_1283977"/>
      <w:bookmarkEnd w:id="1067"/>
      <w:bookmarkEnd w:id="1068"/>
      <w:r w:rsidRPr="002E33B8">
        <w:rPr>
          <w:rFonts w:hint="cs"/>
          <w:rtl/>
        </w:rPr>
        <w:t xml:space="preserve">ה </w:t>
      </w:r>
      <w:bookmarkStart w:id="1069" w:name="_ETM_Q1_1284144"/>
      <w:bookmarkEnd w:id="1069"/>
      <w:r w:rsidRPr="002E33B8">
        <w:rPr>
          <w:rFonts w:hint="cs"/>
          <w:rtl/>
        </w:rPr>
        <w:t>פשוט לא נכון.</w:t>
      </w:r>
    </w:p>
    <w:p w14:paraId="4C686A9B" w14:textId="77777777" w:rsidR="00652BB9" w:rsidRPr="002E33B8" w:rsidRDefault="00652BB9" w:rsidP="00652BB9">
      <w:pPr>
        <w:rPr>
          <w:rtl/>
        </w:rPr>
      </w:pPr>
      <w:bookmarkStart w:id="1070" w:name="_ETM_Q1_1286760"/>
      <w:bookmarkStart w:id="1071" w:name="_ETM_Q1_1286844"/>
      <w:bookmarkStart w:id="1072" w:name="_ETM_Q1_1291744"/>
      <w:bookmarkEnd w:id="1070"/>
      <w:bookmarkEnd w:id="1071"/>
      <w:bookmarkEnd w:id="1072"/>
    </w:p>
    <w:p w14:paraId="5CCEA009" w14:textId="77777777" w:rsidR="00652BB9" w:rsidRPr="002E33B8" w:rsidRDefault="00652BB9" w:rsidP="00652BB9">
      <w:pPr>
        <w:pStyle w:val="a4"/>
        <w:keepNext/>
        <w:rPr>
          <w:rtl/>
        </w:rPr>
      </w:pPr>
      <w:bookmarkStart w:id="1073" w:name="ET_speaker_5771_84"/>
      <w:r w:rsidRPr="002E33B8">
        <w:rPr>
          <w:rStyle w:val="TagStyle"/>
          <w:rtl/>
        </w:rPr>
        <w:t xml:space="preserve"> &lt;&lt; דובר &gt;&gt; </w:t>
      </w:r>
      <w:r w:rsidRPr="002E33B8">
        <w:rPr>
          <w:rtl/>
        </w:rPr>
        <w:t xml:space="preserve">איתן </w:t>
      </w:r>
      <w:proofErr w:type="spellStart"/>
      <w:r w:rsidRPr="002E33B8">
        <w:rPr>
          <w:rtl/>
        </w:rPr>
        <w:t>גינזבורג</w:t>
      </w:r>
      <w:proofErr w:type="spellEnd"/>
      <w:r w:rsidRPr="002E33B8">
        <w:rPr>
          <w:rtl/>
        </w:rPr>
        <w:t xml:space="preserve"> (כחול לבן – המחנה הממלכתי):</w:t>
      </w:r>
      <w:r w:rsidRPr="002E33B8">
        <w:rPr>
          <w:rStyle w:val="TagStyle"/>
          <w:rtl/>
        </w:rPr>
        <w:t xml:space="preserve"> &lt;&lt; דובר &gt;&gt;</w:t>
      </w:r>
      <w:r w:rsidRPr="002E33B8">
        <w:rPr>
          <w:rtl/>
        </w:rPr>
        <w:t xml:space="preserve">   </w:t>
      </w:r>
      <w:bookmarkEnd w:id="1073"/>
    </w:p>
    <w:p w14:paraId="7DDE7067" w14:textId="77777777" w:rsidR="00652BB9" w:rsidRPr="002E33B8" w:rsidRDefault="00652BB9" w:rsidP="00652BB9">
      <w:pPr>
        <w:pStyle w:val="KeepWithNext"/>
        <w:rPr>
          <w:rtl/>
        </w:rPr>
      </w:pPr>
    </w:p>
    <w:p w14:paraId="1A6CECBE" w14:textId="77777777" w:rsidR="004D3F6E" w:rsidRPr="002E33B8" w:rsidRDefault="004D3F6E" w:rsidP="00652BB9">
      <w:pPr>
        <w:rPr>
          <w:rtl/>
        </w:rPr>
      </w:pPr>
      <w:bookmarkStart w:id="1074" w:name="_ETM_Q1_1292244"/>
      <w:bookmarkStart w:id="1075" w:name="_ETM_Q1_1292293"/>
      <w:bookmarkEnd w:id="1074"/>
      <w:bookmarkEnd w:id="1075"/>
      <w:r w:rsidRPr="002E33B8">
        <w:rPr>
          <w:rFonts w:hint="cs"/>
          <w:rtl/>
        </w:rPr>
        <w:t xml:space="preserve">לחברת הכנסת אלהרר יש ניסיון טוב </w:t>
      </w:r>
      <w:bookmarkStart w:id="1076" w:name="_ETM_Q1_1286205"/>
      <w:bookmarkEnd w:id="1076"/>
      <w:r w:rsidRPr="002E33B8">
        <w:rPr>
          <w:rFonts w:hint="cs"/>
          <w:rtl/>
        </w:rPr>
        <w:t xml:space="preserve">בזימון אנשים רמי דרג, כי כשהיא הייתה יושבת-ראש הוועדה לענייני </w:t>
      </w:r>
      <w:bookmarkStart w:id="1077" w:name="_ETM_Q1_1291180"/>
      <w:bookmarkEnd w:id="1077"/>
      <w:r w:rsidRPr="002E33B8">
        <w:rPr>
          <w:rFonts w:hint="cs"/>
          <w:rtl/>
        </w:rPr>
        <w:t xml:space="preserve">ביקורת המדינה, היא הזמינה את ראש הממשלה בתיאום עם לוח-הזמנים </w:t>
      </w:r>
      <w:bookmarkStart w:id="1078" w:name="_ETM_Q1_1292085"/>
      <w:bookmarkEnd w:id="1078"/>
      <w:r w:rsidRPr="002E33B8">
        <w:rPr>
          <w:rFonts w:hint="cs"/>
          <w:rtl/>
        </w:rPr>
        <w:t>שלו.</w:t>
      </w:r>
    </w:p>
    <w:p w14:paraId="2D404B14" w14:textId="02A828A2" w:rsidR="004D3F6E" w:rsidRPr="002E33B8" w:rsidRDefault="004D3F6E" w:rsidP="00652BB9">
      <w:pPr>
        <w:rPr>
          <w:rtl/>
        </w:rPr>
      </w:pPr>
      <w:bookmarkStart w:id="1079" w:name="_ETM_Q1_1290681"/>
      <w:bookmarkStart w:id="1080" w:name="_ETM_Q1_1290744"/>
      <w:bookmarkEnd w:id="1079"/>
      <w:bookmarkEnd w:id="1080"/>
    </w:p>
    <w:p w14:paraId="082B809C" w14:textId="0254932B" w:rsidR="004D3F6E" w:rsidRPr="002E33B8" w:rsidRDefault="004D3F6E" w:rsidP="004D3F6E">
      <w:pPr>
        <w:pStyle w:val="a4"/>
        <w:keepNext/>
        <w:rPr>
          <w:rtl/>
        </w:rPr>
      </w:pPr>
      <w:bookmarkStart w:id="1081" w:name="ET_speaker_5068_38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081"/>
    </w:p>
    <w:p w14:paraId="309CA864" w14:textId="28672159" w:rsidR="004D3F6E" w:rsidRPr="002E33B8" w:rsidRDefault="004D3F6E" w:rsidP="004D3F6E">
      <w:pPr>
        <w:pStyle w:val="KeepWithNext"/>
        <w:rPr>
          <w:rtl/>
        </w:rPr>
      </w:pPr>
    </w:p>
    <w:p w14:paraId="17771965" w14:textId="79811DF8" w:rsidR="004D3F6E" w:rsidRPr="002E33B8" w:rsidRDefault="004D3F6E" w:rsidP="004D3F6E">
      <w:pPr>
        <w:rPr>
          <w:rtl/>
        </w:rPr>
      </w:pPr>
      <w:bookmarkStart w:id="1082" w:name="_ETM_Q1_1293659"/>
      <w:bookmarkStart w:id="1083" w:name="_ETM_Q1_1293707"/>
      <w:bookmarkEnd w:id="1082"/>
      <w:bookmarkEnd w:id="1083"/>
      <w:r w:rsidRPr="002E33B8">
        <w:rPr>
          <w:rFonts w:hint="cs"/>
          <w:rtl/>
        </w:rPr>
        <w:t>הוא הגיע שלוש פעמים.</w:t>
      </w:r>
    </w:p>
    <w:p w14:paraId="29681E31" w14:textId="2BDEC247" w:rsidR="004D3F6E" w:rsidRPr="002E33B8" w:rsidRDefault="004D3F6E" w:rsidP="004D3F6E">
      <w:pPr>
        <w:rPr>
          <w:rtl/>
        </w:rPr>
      </w:pPr>
      <w:bookmarkStart w:id="1084" w:name="_ETM_Q1_1294883"/>
      <w:bookmarkStart w:id="1085" w:name="_ETM_Q1_1294943"/>
      <w:bookmarkStart w:id="1086" w:name="_ETM_Q1_1294063"/>
      <w:bookmarkEnd w:id="1084"/>
      <w:bookmarkEnd w:id="1085"/>
      <w:bookmarkEnd w:id="1086"/>
    </w:p>
    <w:p w14:paraId="1BCFDC96" w14:textId="41942E8D" w:rsidR="004D3F6E" w:rsidRPr="002E33B8" w:rsidRDefault="004D3F6E" w:rsidP="004D3F6E">
      <w:pPr>
        <w:pStyle w:val="a4"/>
        <w:keepNext/>
        <w:rPr>
          <w:rtl/>
        </w:rPr>
      </w:pPr>
      <w:bookmarkStart w:id="1087" w:name="ET_speaker_5771_389"/>
      <w:r w:rsidRPr="002E33B8">
        <w:rPr>
          <w:rStyle w:val="TagStyle"/>
          <w:rtl/>
        </w:rPr>
        <w:t xml:space="preserve"> &lt;&lt; דובר &gt;&gt; </w:t>
      </w:r>
      <w:r w:rsidRPr="002E33B8">
        <w:rPr>
          <w:rtl/>
        </w:rPr>
        <w:t xml:space="preserve">איתן </w:t>
      </w:r>
      <w:proofErr w:type="spellStart"/>
      <w:r w:rsidRPr="002E33B8">
        <w:rPr>
          <w:rtl/>
        </w:rPr>
        <w:t>גינזבורג</w:t>
      </w:r>
      <w:proofErr w:type="spellEnd"/>
      <w:r w:rsidRPr="002E33B8">
        <w:rPr>
          <w:rtl/>
        </w:rPr>
        <w:t xml:space="preserve"> (כחול לבן – המחנה הממלכתי):</w:t>
      </w:r>
      <w:r w:rsidRPr="002E33B8">
        <w:rPr>
          <w:rStyle w:val="TagStyle"/>
          <w:rtl/>
        </w:rPr>
        <w:t xml:space="preserve"> &lt;&lt; דובר &gt;&gt;</w:t>
      </w:r>
      <w:r w:rsidRPr="002E33B8">
        <w:rPr>
          <w:rtl/>
        </w:rPr>
        <w:t xml:space="preserve">   </w:t>
      </w:r>
      <w:bookmarkEnd w:id="1087"/>
    </w:p>
    <w:p w14:paraId="53B8F7F5" w14:textId="79E5A968" w:rsidR="004D3F6E" w:rsidRPr="002E33B8" w:rsidRDefault="004D3F6E" w:rsidP="004D3F6E">
      <w:pPr>
        <w:pStyle w:val="KeepWithNext"/>
        <w:rPr>
          <w:rtl/>
        </w:rPr>
      </w:pPr>
    </w:p>
    <w:p w14:paraId="7AA0E567" w14:textId="3880D383" w:rsidR="004D3F6E" w:rsidRPr="002E33B8" w:rsidRDefault="004D3F6E" w:rsidP="004D3F6E">
      <w:pPr>
        <w:rPr>
          <w:rtl/>
        </w:rPr>
      </w:pPr>
      <w:bookmarkStart w:id="1088" w:name="_ETM_Q1_1294464"/>
      <w:bookmarkStart w:id="1089" w:name="_ETM_Q1_1294490"/>
      <w:bookmarkEnd w:id="1088"/>
      <w:bookmarkEnd w:id="1089"/>
      <w:r w:rsidRPr="002E33B8">
        <w:rPr>
          <w:rFonts w:hint="cs"/>
          <w:rtl/>
        </w:rPr>
        <w:t>הוא הגיע והתייצב.</w:t>
      </w:r>
      <w:bookmarkStart w:id="1090" w:name="_ETM_Q1_1296557"/>
      <w:bookmarkEnd w:id="1090"/>
    </w:p>
    <w:p w14:paraId="428E7171" w14:textId="797AD1E9" w:rsidR="004D3F6E" w:rsidRPr="002E33B8" w:rsidRDefault="004D3F6E" w:rsidP="004D3F6E">
      <w:pPr>
        <w:rPr>
          <w:rtl/>
        </w:rPr>
      </w:pPr>
      <w:bookmarkStart w:id="1091" w:name="_ETM_Q1_1296622"/>
      <w:bookmarkStart w:id="1092" w:name="_ETM_Q1_1298373"/>
      <w:bookmarkEnd w:id="1091"/>
      <w:bookmarkEnd w:id="1092"/>
    </w:p>
    <w:p w14:paraId="77D3D00D" w14:textId="35E69119" w:rsidR="004D3F6E" w:rsidRPr="002E33B8" w:rsidRDefault="004D3F6E" w:rsidP="004D3F6E">
      <w:pPr>
        <w:pStyle w:val="a4"/>
        <w:keepNext/>
        <w:rPr>
          <w:rtl/>
        </w:rPr>
      </w:pPr>
      <w:bookmarkStart w:id="1093" w:name="ET_speaker_5797_390"/>
      <w:r w:rsidRPr="002E33B8">
        <w:rPr>
          <w:rStyle w:val="TagStyle"/>
          <w:rtl/>
        </w:rPr>
        <w:t xml:space="preserve"> &lt;&lt; דובר &gt;&gt; </w:t>
      </w:r>
      <w:r w:rsidRPr="002E33B8">
        <w:rPr>
          <w:rtl/>
        </w:rPr>
        <w:t xml:space="preserve">יצחק </w:t>
      </w:r>
      <w:proofErr w:type="spellStart"/>
      <w:r w:rsidRPr="002E33B8">
        <w:rPr>
          <w:rtl/>
        </w:rPr>
        <w:t>פינדרוס</w:t>
      </w:r>
      <w:proofErr w:type="spellEnd"/>
      <w:r w:rsidRPr="002E33B8">
        <w:rPr>
          <w:rtl/>
        </w:rPr>
        <w:t xml:space="preserve"> (יהדות התורה):</w:t>
      </w:r>
      <w:r w:rsidRPr="002E33B8">
        <w:rPr>
          <w:rStyle w:val="TagStyle"/>
          <w:rtl/>
        </w:rPr>
        <w:t xml:space="preserve"> &lt;&lt; דובר &gt;&gt;</w:t>
      </w:r>
      <w:r w:rsidRPr="002E33B8">
        <w:rPr>
          <w:rtl/>
        </w:rPr>
        <w:t xml:space="preserve">   </w:t>
      </w:r>
      <w:bookmarkEnd w:id="1093"/>
    </w:p>
    <w:p w14:paraId="712BF1AA" w14:textId="1224F1C8" w:rsidR="004D3F6E" w:rsidRPr="002E33B8" w:rsidRDefault="004D3F6E" w:rsidP="004D3F6E">
      <w:pPr>
        <w:pStyle w:val="KeepWithNext"/>
        <w:rPr>
          <w:rtl/>
        </w:rPr>
      </w:pPr>
    </w:p>
    <w:p w14:paraId="59BBF68C" w14:textId="13A7473D" w:rsidR="00652BB9" w:rsidRPr="002E33B8" w:rsidRDefault="00652BB9" w:rsidP="00652BB9">
      <w:pPr>
        <w:rPr>
          <w:rtl/>
        </w:rPr>
      </w:pPr>
      <w:bookmarkStart w:id="1094" w:name="_ETM_Q1_1298764"/>
      <w:bookmarkStart w:id="1095" w:name="_ETM_Q1_1298793"/>
      <w:bookmarkStart w:id="1096" w:name="_ETM_Q1_1299761"/>
      <w:bookmarkStart w:id="1097" w:name="_ETM_Q1_1299794"/>
      <w:bookmarkEnd w:id="1094"/>
      <w:bookmarkEnd w:id="1095"/>
      <w:bookmarkEnd w:id="1096"/>
      <w:bookmarkEnd w:id="1097"/>
      <w:r w:rsidRPr="002E33B8">
        <w:rPr>
          <w:rFonts w:hint="cs"/>
          <w:rtl/>
        </w:rPr>
        <w:t>עזוב, זה לא גוף שלטוני.</w:t>
      </w:r>
      <w:r w:rsidR="004D3F6E" w:rsidRPr="002E33B8">
        <w:rPr>
          <w:rFonts w:hint="cs"/>
          <w:rtl/>
        </w:rPr>
        <w:t xml:space="preserve"> עזוב, זה ראש ממשלה.</w:t>
      </w:r>
      <w:bookmarkStart w:id="1098" w:name="_ETM_Q1_1300295"/>
      <w:bookmarkEnd w:id="1098"/>
      <w:r w:rsidR="004D3F6E" w:rsidRPr="002E33B8">
        <w:rPr>
          <w:rFonts w:hint="cs"/>
          <w:rtl/>
        </w:rPr>
        <w:t xml:space="preserve"> זה לא יועץ משפטי לממשלה.</w:t>
      </w:r>
    </w:p>
    <w:p w14:paraId="08219936" w14:textId="4A2C09D0" w:rsidR="004D3F6E" w:rsidRPr="002E33B8" w:rsidRDefault="004D3F6E" w:rsidP="00652BB9">
      <w:pPr>
        <w:rPr>
          <w:rtl/>
        </w:rPr>
      </w:pPr>
      <w:bookmarkStart w:id="1099" w:name="_ETM_Q1_1304578"/>
      <w:bookmarkStart w:id="1100" w:name="_ETM_Q1_1304678"/>
      <w:bookmarkStart w:id="1101" w:name="_ETM_Q1_1300482"/>
      <w:bookmarkEnd w:id="1099"/>
      <w:bookmarkEnd w:id="1100"/>
      <w:bookmarkEnd w:id="1101"/>
    </w:p>
    <w:p w14:paraId="16815E2F" w14:textId="1C415169" w:rsidR="004D3F6E" w:rsidRPr="002E33B8" w:rsidRDefault="004D3F6E" w:rsidP="004D3F6E">
      <w:pPr>
        <w:pStyle w:val="a4"/>
        <w:keepNext/>
        <w:rPr>
          <w:rtl/>
        </w:rPr>
      </w:pPr>
      <w:bookmarkStart w:id="1102" w:name="ET_speaker_5068_39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102"/>
    </w:p>
    <w:p w14:paraId="6E990CE6" w14:textId="134C78BD" w:rsidR="004D3F6E" w:rsidRPr="002E33B8" w:rsidRDefault="004D3F6E" w:rsidP="004D3F6E">
      <w:pPr>
        <w:pStyle w:val="KeepWithNext"/>
        <w:rPr>
          <w:rtl/>
        </w:rPr>
      </w:pPr>
    </w:p>
    <w:p w14:paraId="77C0996A" w14:textId="317261CF" w:rsidR="004D3F6E" w:rsidRPr="002E33B8" w:rsidRDefault="004D3F6E" w:rsidP="004D3F6E">
      <w:pPr>
        <w:rPr>
          <w:rtl/>
        </w:rPr>
      </w:pPr>
      <w:bookmarkStart w:id="1103" w:name="_ETM_Q1_1300815"/>
      <w:bookmarkStart w:id="1104" w:name="_ETM_Q1_1300867"/>
      <w:bookmarkEnd w:id="1103"/>
      <w:bookmarkEnd w:id="1104"/>
      <w:r w:rsidRPr="002E33B8">
        <w:rPr>
          <w:rFonts w:hint="cs"/>
          <w:rtl/>
        </w:rPr>
        <w:t>סליחה?</w:t>
      </w:r>
    </w:p>
    <w:p w14:paraId="0A17E3CF" w14:textId="2C74F1FF" w:rsidR="004D3F6E" w:rsidRPr="002E33B8" w:rsidRDefault="004D3F6E" w:rsidP="004D3F6E">
      <w:pPr>
        <w:rPr>
          <w:rtl/>
        </w:rPr>
      </w:pPr>
      <w:bookmarkStart w:id="1105" w:name="_ETM_Q1_1301662"/>
      <w:bookmarkStart w:id="1106" w:name="_ETM_Q1_1301724"/>
      <w:bookmarkStart w:id="1107" w:name="_ETM_Q1_1301425"/>
      <w:bookmarkEnd w:id="1105"/>
      <w:bookmarkEnd w:id="1106"/>
      <w:bookmarkEnd w:id="1107"/>
    </w:p>
    <w:p w14:paraId="1D748367" w14:textId="45725AF8" w:rsidR="004D3F6E" w:rsidRPr="002E33B8" w:rsidRDefault="004D3F6E" w:rsidP="004D3F6E">
      <w:pPr>
        <w:pStyle w:val="a4"/>
        <w:keepNext/>
        <w:rPr>
          <w:rtl/>
        </w:rPr>
      </w:pPr>
      <w:bookmarkStart w:id="1108" w:name="ET_speaker_5797_392"/>
      <w:r w:rsidRPr="002E33B8">
        <w:rPr>
          <w:rStyle w:val="TagStyle"/>
          <w:rtl/>
        </w:rPr>
        <w:t xml:space="preserve"> &lt;&lt; דובר &gt;&gt; </w:t>
      </w:r>
      <w:r w:rsidRPr="002E33B8">
        <w:rPr>
          <w:rtl/>
        </w:rPr>
        <w:t xml:space="preserve">יצחק </w:t>
      </w:r>
      <w:proofErr w:type="spellStart"/>
      <w:r w:rsidRPr="002E33B8">
        <w:rPr>
          <w:rtl/>
        </w:rPr>
        <w:t>פינדרוס</w:t>
      </w:r>
      <w:proofErr w:type="spellEnd"/>
      <w:r w:rsidRPr="002E33B8">
        <w:rPr>
          <w:rtl/>
        </w:rPr>
        <w:t xml:space="preserve"> (יהדות התורה):</w:t>
      </w:r>
      <w:r w:rsidRPr="002E33B8">
        <w:rPr>
          <w:rStyle w:val="TagStyle"/>
          <w:rtl/>
        </w:rPr>
        <w:t xml:space="preserve"> &lt;&lt; דובר &gt;&gt;</w:t>
      </w:r>
      <w:r w:rsidRPr="002E33B8">
        <w:rPr>
          <w:rtl/>
        </w:rPr>
        <w:t xml:space="preserve">   </w:t>
      </w:r>
      <w:bookmarkEnd w:id="1108"/>
    </w:p>
    <w:p w14:paraId="1CEF304A" w14:textId="08523D3A" w:rsidR="004D3F6E" w:rsidRPr="002E33B8" w:rsidRDefault="004D3F6E" w:rsidP="004D3F6E">
      <w:pPr>
        <w:pStyle w:val="KeepWithNext"/>
        <w:rPr>
          <w:rtl/>
        </w:rPr>
      </w:pPr>
    </w:p>
    <w:p w14:paraId="5603A0CD" w14:textId="623C1E55" w:rsidR="004D3F6E" w:rsidRPr="002E33B8" w:rsidRDefault="004D3F6E" w:rsidP="004D3F6E">
      <w:pPr>
        <w:rPr>
          <w:rtl/>
        </w:rPr>
      </w:pPr>
      <w:bookmarkStart w:id="1109" w:name="_ETM_Q1_1301784"/>
      <w:bookmarkStart w:id="1110" w:name="_ETM_Q1_1301841"/>
      <w:bookmarkEnd w:id="1109"/>
      <w:bookmarkEnd w:id="1110"/>
      <w:r w:rsidRPr="002E33B8">
        <w:rPr>
          <w:rFonts w:hint="cs"/>
          <w:rtl/>
        </w:rPr>
        <w:t xml:space="preserve">הוא לא שלטון. שלטון זה היועצת </w:t>
      </w:r>
      <w:bookmarkStart w:id="1111" w:name="_ETM_Q1_1304026"/>
      <w:bookmarkEnd w:id="1111"/>
      <w:r w:rsidRPr="002E33B8">
        <w:rPr>
          <w:rFonts w:hint="cs"/>
          <w:rtl/>
        </w:rPr>
        <w:t>המשפטית לממשלה. מה זה ראש ממשלה? עזבו.</w:t>
      </w:r>
    </w:p>
    <w:p w14:paraId="37647D65" w14:textId="77777777" w:rsidR="004D3F6E" w:rsidRPr="002E33B8" w:rsidRDefault="004D3F6E" w:rsidP="004D3F6E">
      <w:pPr>
        <w:rPr>
          <w:rtl/>
        </w:rPr>
      </w:pPr>
      <w:bookmarkStart w:id="1112" w:name="_ETM_Q1_1304532"/>
      <w:bookmarkStart w:id="1113" w:name="_ETM_Q1_1304607"/>
      <w:bookmarkEnd w:id="1112"/>
      <w:bookmarkEnd w:id="1113"/>
    </w:p>
    <w:p w14:paraId="402FC249" w14:textId="77777777" w:rsidR="00652BB9" w:rsidRPr="002E33B8" w:rsidRDefault="00652BB9" w:rsidP="00652BB9">
      <w:pPr>
        <w:pStyle w:val="af6"/>
        <w:keepNext/>
        <w:rPr>
          <w:rtl/>
        </w:rPr>
      </w:pPr>
      <w:bookmarkStart w:id="1114" w:name="ET_yor_6157_86"/>
      <w:r w:rsidRPr="002E33B8">
        <w:rPr>
          <w:rStyle w:val="TagStyle"/>
          <w:rtl/>
        </w:rPr>
        <w:lastRenderedPageBreak/>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114"/>
    </w:p>
    <w:p w14:paraId="033D37ED" w14:textId="77777777" w:rsidR="00652BB9" w:rsidRPr="002E33B8" w:rsidRDefault="00652BB9" w:rsidP="00652BB9">
      <w:pPr>
        <w:pStyle w:val="KeepWithNext"/>
        <w:rPr>
          <w:rtl/>
        </w:rPr>
      </w:pPr>
    </w:p>
    <w:p w14:paraId="5E97248F" w14:textId="5F478C99" w:rsidR="00652BB9" w:rsidRPr="002E33B8" w:rsidRDefault="00652BB9" w:rsidP="00652BB9">
      <w:pPr>
        <w:rPr>
          <w:rtl/>
        </w:rPr>
      </w:pPr>
      <w:bookmarkStart w:id="1115" w:name="_ETM_Q1_1306261"/>
      <w:bookmarkEnd w:id="1115"/>
      <w:r w:rsidRPr="002E33B8">
        <w:rPr>
          <w:rFonts w:hint="cs"/>
          <w:rtl/>
        </w:rPr>
        <w:t xml:space="preserve">אני מודיע </w:t>
      </w:r>
      <w:bookmarkStart w:id="1116" w:name="_ETM_Q1_1307861"/>
      <w:bookmarkEnd w:id="1116"/>
      <w:r w:rsidRPr="002E33B8">
        <w:rPr>
          <w:rFonts w:hint="cs"/>
          <w:rtl/>
        </w:rPr>
        <w:t>כאן ועכשיו</w:t>
      </w:r>
      <w:bookmarkStart w:id="1117" w:name="_ETM_Q1_1308372"/>
      <w:bookmarkEnd w:id="1117"/>
      <w:r w:rsidR="004D3F6E" w:rsidRPr="002E33B8">
        <w:rPr>
          <w:rFonts w:hint="cs"/>
          <w:rtl/>
        </w:rPr>
        <w:t xml:space="preserve"> למען הסר ספק - - -</w:t>
      </w:r>
    </w:p>
    <w:p w14:paraId="67627B42" w14:textId="77777777" w:rsidR="00652BB9" w:rsidRPr="002E33B8" w:rsidRDefault="00652BB9" w:rsidP="00652BB9">
      <w:pPr>
        <w:rPr>
          <w:rtl/>
        </w:rPr>
      </w:pPr>
      <w:bookmarkStart w:id="1118" w:name="_ETM_Q1_1310128"/>
      <w:bookmarkStart w:id="1119" w:name="_ETM_Q1_1310228"/>
      <w:bookmarkStart w:id="1120" w:name="_ETM_Q1_1314728"/>
      <w:bookmarkEnd w:id="1118"/>
      <w:bookmarkEnd w:id="1119"/>
      <w:bookmarkEnd w:id="1120"/>
    </w:p>
    <w:p w14:paraId="481F86BE" w14:textId="77777777" w:rsidR="00652BB9" w:rsidRPr="002E33B8" w:rsidRDefault="00652BB9" w:rsidP="00652BB9">
      <w:pPr>
        <w:pStyle w:val="a4"/>
        <w:keepNext/>
        <w:rPr>
          <w:rtl/>
        </w:rPr>
      </w:pPr>
      <w:bookmarkStart w:id="1121" w:name="ET_speaker_6460_87"/>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1121"/>
    </w:p>
    <w:p w14:paraId="7C80F2D9" w14:textId="77777777" w:rsidR="00652BB9" w:rsidRPr="002E33B8" w:rsidRDefault="00652BB9" w:rsidP="00652BB9">
      <w:pPr>
        <w:pStyle w:val="KeepWithNext"/>
        <w:rPr>
          <w:rtl/>
        </w:rPr>
      </w:pPr>
    </w:p>
    <w:p w14:paraId="79F16823" w14:textId="7B25CC96" w:rsidR="00652BB9" w:rsidRPr="002E33B8" w:rsidRDefault="00652BB9" w:rsidP="00652BB9">
      <w:pPr>
        <w:rPr>
          <w:rtl/>
        </w:rPr>
      </w:pPr>
      <w:bookmarkStart w:id="1122" w:name="_ETM_Q1_1315145"/>
      <w:bookmarkStart w:id="1123" w:name="_ETM_Q1_1315212"/>
      <w:bookmarkEnd w:id="1122"/>
      <w:bookmarkEnd w:id="1123"/>
      <w:r w:rsidRPr="002E33B8">
        <w:rPr>
          <w:rFonts w:hint="cs"/>
          <w:rtl/>
        </w:rPr>
        <w:t>אולי אם בג"ץ יזמנו</w:t>
      </w:r>
      <w:r w:rsidR="004D3F6E" w:rsidRPr="002E33B8">
        <w:rPr>
          <w:rFonts w:hint="cs"/>
          <w:rtl/>
        </w:rPr>
        <w:t xml:space="preserve"> אותה היא </w:t>
      </w:r>
      <w:bookmarkStart w:id="1124" w:name="_ETM_Q1_1309397"/>
      <w:bookmarkEnd w:id="1124"/>
      <w:r w:rsidR="004D3F6E" w:rsidRPr="002E33B8">
        <w:rPr>
          <w:rFonts w:hint="cs"/>
          <w:rtl/>
        </w:rPr>
        <w:t>תגיע.</w:t>
      </w:r>
    </w:p>
    <w:p w14:paraId="42C97FAC" w14:textId="742B9DA0" w:rsidR="004D3F6E" w:rsidRPr="002E33B8" w:rsidRDefault="004D3F6E" w:rsidP="00652BB9">
      <w:pPr>
        <w:rPr>
          <w:rtl/>
        </w:rPr>
      </w:pPr>
      <w:bookmarkStart w:id="1125" w:name="_ETM_Q1_1319012"/>
      <w:bookmarkStart w:id="1126" w:name="_ETM_Q1_1319114"/>
      <w:bookmarkEnd w:id="1125"/>
      <w:bookmarkEnd w:id="1126"/>
    </w:p>
    <w:p w14:paraId="484AFF22" w14:textId="64217419" w:rsidR="004D3F6E" w:rsidRPr="002E33B8" w:rsidRDefault="004D3F6E" w:rsidP="004D3F6E">
      <w:pPr>
        <w:pStyle w:val="a4"/>
        <w:keepNext/>
        <w:rPr>
          <w:rtl/>
        </w:rPr>
      </w:pPr>
      <w:bookmarkStart w:id="1127" w:name="ET_speaker_5068_39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127"/>
    </w:p>
    <w:p w14:paraId="0E5F04DD" w14:textId="7574BBB8" w:rsidR="004D3F6E" w:rsidRPr="002E33B8" w:rsidRDefault="004D3F6E" w:rsidP="004D3F6E">
      <w:pPr>
        <w:pStyle w:val="KeepWithNext"/>
        <w:rPr>
          <w:rtl/>
        </w:rPr>
      </w:pPr>
    </w:p>
    <w:p w14:paraId="1A526C52" w14:textId="189E687D" w:rsidR="004D3F6E" w:rsidRPr="002E33B8" w:rsidRDefault="004D3F6E" w:rsidP="004D3F6E">
      <w:pPr>
        <w:rPr>
          <w:rtl/>
        </w:rPr>
      </w:pPr>
      <w:bookmarkStart w:id="1128" w:name="_ETM_Q1_1311251"/>
      <w:bookmarkStart w:id="1129" w:name="_ETM_Q1_1311299"/>
      <w:bookmarkEnd w:id="1128"/>
      <w:bookmarkEnd w:id="1129"/>
      <w:r w:rsidRPr="002E33B8">
        <w:rPr>
          <w:rFonts w:hint="cs"/>
          <w:rtl/>
        </w:rPr>
        <w:t>די כבר. די.</w:t>
      </w:r>
    </w:p>
    <w:p w14:paraId="101B39E3" w14:textId="77777777" w:rsidR="004D3F6E" w:rsidRPr="002E33B8" w:rsidRDefault="004D3F6E" w:rsidP="004D3F6E">
      <w:pPr>
        <w:rPr>
          <w:rtl/>
        </w:rPr>
      </w:pPr>
      <w:bookmarkStart w:id="1130" w:name="_ETM_Q1_1311210"/>
      <w:bookmarkStart w:id="1131" w:name="_ETM_Q1_1311282"/>
      <w:bookmarkEnd w:id="1130"/>
      <w:bookmarkEnd w:id="1131"/>
    </w:p>
    <w:p w14:paraId="36CA31F2" w14:textId="77777777" w:rsidR="00652BB9" w:rsidRPr="002E33B8" w:rsidRDefault="00652BB9" w:rsidP="00652BB9">
      <w:pPr>
        <w:pStyle w:val="af6"/>
        <w:keepNext/>
        <w:rPr>
          <w:rtl/>
        </w:rPr>
      </w:pPr>
      <w:bookmarkStart w:id="1132" w:name="ET_yor_6157_8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132"/>
    </w:p>
    <w:p w14:paraId="05EAE5E3" w14:textId="77777777" w:rsidR="00652BB9" w:rsidRPr="002E33B8" w:rsidRDefault="00652BB9" w:rsidP="00652BB9">
      <w:pPr>
        <w:pStyle w:val="KeepWithNext"/>
        <w:rPr>
          <w:rtl/>
        </w:rPr>
      </w:pPr>
    </w:p>
    <w:p w14:paraId="4C8ABFB2" w14:textId="77777777" w:rsidR="004D3F6E" w:rsidRPr="002E33B8" w:rsidRDefault="004D3F6E" w:rsidP="00652BB9">
      <w:pPr>
        <w:rPr>
          <w:rtl/>
        </w:rPr>
      </w:pPr>
      <w:bookmarkStart w:id="1133" w:name="_ETM_Q1_1319678"/>
      <w:bookmarkEnd w:id="1133"/>
      <w:r w:rsidRPr="002E33B8">
        <w:rPr>
          <w:rFonts w:hint="cs"/>
          <w:rtl/>
        </w:rPr>
        <w:t xml:space="preserve">חבר הכנסת </w:t>
      </w:r>
      <w:proofErr w:type="spellStart"/>
      <w:r w:rsidRPr="002E33B8">
        <w:rPr>
          <w:rFonts w:hint="cs"/>
          <w:rtl/>
        </w:rPr>
        <w:t>גינזבורג</w:t>
      </w:r>
      <w:proofErr w:type="spellEnd"/>
      <w:r w:rsidRPr="002E33B8">
        <w:rPr>
          <w:rFonts w:hint="cs"/>
          <w:rtl/>
        </w:rPr>
        <w:t xml:space="preserve">, אני מודיע כאן ועכשיו </w:t>
      </w:r>
      <w:bookmarkStart w:id="1134" w:name="_ETM_Q1_1315110"/>
      <w:bookmarkEnd w:id="1134"/>
      <w:r w:rsidRPr="002E33B8">
        <w:rPr>
          <w:rFonts w:hint="cs"/>
          <w:rtl/>
        </w:rPr>
        <w:t xml:space="preserve">למען הסר ספק: אם תודיע היועצת שהיא מוכנה להגיע, </w:t>
      </w:r>
      <w:bookmarkStart w:id="1135" w:name="_ETM_Q1_1317932"/>
      <w:bookmarkEnd w:id="1135"/>
      <w:r w:rsidRPr="002E33B8">
        <w:rPr>
          <w:rFonts w:hint="cs"/>
          <w:rtl/>
        </w:rPr>
        <w:t>והשאלה היא לו"ז, הכול טוב.</w:t>
      </w:r>
    </w:p>
    <w:p w14:paraId="1EC178B6" w14:textId="5A9BFDAE" w:rsidR="004D3F6E" w:rsidRPr="002E33B8" w:rsidRDefault="004D3F6E" w:rsidP="00652BB9">
      <w:pPr>
        <w:rPr>
          <w:rtl/>
        </w:rPr>
      </w:pPr>
      <w:bookmarkStart w:id="1136" w:name="_ETM_Q1_1319168"/>
      <w:bookmarkEnd w:id="1136"/>
    </w:p>
    <w:p w14:paraId="2D5FEBC8" w14:textId="13E596D1" w:rsidR="004D3F6E" w:rsidRPr="002E33B8" w:rsidRDefault="004D3F6E" w:rsidP="004D3F6E">
      <w:pPr>
        <w:pStyle w:val="af9"/>
        <w:keepNext/>
        <w:rPr>
          <w:rtl/>
        </w:rPr>
      </w:pPr>
      <w:bookmarkStart w:id="1137" w:name="ET_guest_3540_394"/>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1137"/>
    </w:p>
    <w:p w14:paraId="1BDFCB93" w14:textId="1093830E" w:rsidR="004D3F6E" w:rsidRPr="002E33B8" w:rsidRDefault="004D3F6E" w:rsidP="004D3F6E">
      <w:pPr>
        <w:pStyle w:val="KeepWithNext"/>
        <w:rPr>
          <w:rtl/>
        </w:rPr>
      </w:pPr>
    </w:p>
    <w:p w14:paraId="06176BA8" w14:textId="0F7E76A4" w:rsidR="004D3F6E" w:rsidRPr="002E33B8" w:rsidRDefault="004D3F6E" w:rsidP="004D3F6E">
      <w:pPr>
        <w:rPr>
          <w:rtl/>
        </w:rPr>
      </w:pPr>
      <w:bookmarkStart w:id="1138" w:name="_ETM_Q1_1319520"/>
      <w:bookmarkStart w:id="1139" w:name="_ETM_Q1_1319553"/>
      <w:bookmarkEnd w:id="1138"/>
      <w:bookmarkEnd w:id="1139"/>
      <w:r w:rsidRPr="002E33B8">
        <w:rPr>
          <w:rFonts w:hint="cs"/>
          <w:rtl/>
        </w:rPr>
        <w:t xml:space="preserve">זה מה שנאמר - - </w:t>
      </w:r>
      <w:bookmarkStart w:id="1140" w:name="_ETM_Q1_1320204"/>
      <w:bookmarkEnd w:id="1140"/>
      <w:r w:rsidRPr="002E33B8">
        <w:rPr>
          <w:rFonts w:hint="cs"/>
          <w:rtl/>
        </w:rPr>
        <w:t>-</w:t>
      </w:r>
    </w:p>
    <w:p w14:paraId="019A2728" w14:textId="3170E8CE" w:rsidR="004D3F6E" w:rsidRPr="002E33B8" w:rsidRDefault="004D3F6E" w:rsidP="004D3F6E">
      <w:pPr>
        <w:rPr>
          <w:rtl/>
        </w:rPr>
      </w:pPr>
      <w:bookmarkStart w:id="1141" w:name="_ETM_Q1_1320901"/>
      <w:bookmarkStart w:id="1142" w:name="_ETM_Q1_1320976"/>
      <w:bookmarkEnd w:id="1141"/>
      <w:bookmarkEnd w:id="1142"/>
    </w:p>
    <w:p w14:paraId="53A00698" w14:textId="63F8A2C0" w:rsidR="004D3F6E" w:rsidRPr="002E33B8" w:rsidRDefault="004D3F6E" w:rsidP="004D3F6E">
      <w:pPr>
        <w:pStyle w:val="af6"/>
        <w:keepNext/>
        <w:rPr>
          <w:rtl/>
        </w:rPr>
      </w:pPr>
      <w:bookmarkStart w:id="1143" w:name="ET_yor_6157_39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143"/>
    </w:p>
    <w:p w14:paraId="59E681AC" w14:textId="05718C0B" w:rsidR="004D3F6E" w:rsidRPr="002E33B8" w:rsidRDefault="004D3F6E" w:rsidP="004D3F6E">
      <w:pPr>
        <w:pStyle w:val="KeepWithNext"/>
        <w:rPr>
          <w:rtl/>
        </w:rPr>
      </w:pPr>
    </w:p>
    <w:p w14:paraId="1F81E832" w14:textId="52EB0D7D" w:rsidR="00652BB9" w:rsidRPr="002E33B8" w:rsidRDefault="00652BB9" w:rsidP="004D3F6E">
      <w:pPr>
        <w:rPr>
          <w:rtl/>
        </w:rPr>
      </w:pPr>
      <w:bookmarkStart w:id="1144" w:name="_ETM_Q1_1321478"/>
      <w:bookmarkStart w:id="1145" w:name="_ETM_Q1_1319564"/>
      <w:bookmarkStart w:id="1146" w:name="_ETM_Q1_1319633"/>
      <w:bookmarkEnd w:id="1144"/>
      <w:bookmarkEnd w:id="1145"/>
      <w:bookmarkEnd w:id="1146"/>
      <w:r w:rsidRPr="002E33B8">
        <w:rPr>
          <w:rFonts w:hint="cs"/>
          <w:rtl/>
        </w:rPr>
        <w:t>כרגע קיבלתי ממנה מכתב</w:t>
      </w:r>
      <w:r w:rsidR="004D3F6E" w:rsidRPr="002E33B8">
        <w:rPr>
          <w:rFonts w:hint="cs"/>
          <w:rtl/>
        </w:rPr>
        <w:t xml:space="preserve"> שבנוגע לסוגיית </w:t>
      </w:r>
      <w:proofErr w:type="spellStart"/>
      <w:r w:rsidR="004D3F6E" w:rsidRPr="002E33B8">
        <w:rPr>
          <w:rFonts w:hint="cs"/>
          <w:rtl/>
        </w:rPr>
        <w:t>הרוגלות</w:t>
      </w:r>
      <w:proofErr w:type="spellEnd"/>
      <w:r w:rsidR="004D3F6E" w:rsidRPr="002E33B8">
        <w:rPr>
          <w:rFonts w:hint="cs"/>
          <w:rtl/>
        </w:rPr>
        <w:t>, בגלל ההליך התלוי ועומד</w:t>
      </w:r>
      <w:r w:rsidRPr="002E33B8">
        <w:rPr>
          <w:rFonts w:hint="cs"/>
          <w:rtl/>
        </w:rPr>
        <w:t xml:space="preserve">, אין בכוונתה </w:t>
      </w:r>
      <w:bookmarkStart w:id="1147" w:name="_ETM_Q1_1332112"/>
      <w:bookmarkEnd w:id="1147"/>
      <w:r w:rsidRPr="002E33B8">
        <w:rPr>
          <w:rFonts w:hint="cs"/>
          <w:rtl/>
        </w:rPr>
        <w:t>לבוא</w:t>
      </w:r>
      <w:r w:rsidR="004D3F6E" w:rsidRPr="002E33B8">
        <w:rPr>
          <w:rFonts w:hint="cs"/>
          <w:rtl/>
        </w:rPr>
        <w:t xml:space="preserve"> נקודה</w:t>
      </w:r>
      <w:r w:rsidRPr="002E33B8">
        <w:rPr>
          <w:rFonts w:hint="cs"/>
          <w:rtl/>
        </w:rPr>
        <w:t xml:space="preserve">. </w:t>
      </w:r>
      <w:r w:rsidR="004D3F6E" w:rsidRPr="002E33B8">
        <w:rPr>
          <w:rFonts w:hint="cs"/>
          <w:rtl/>
        </w:rPr>
        <w:t xml:space="preserve">אם היא </w:t>
      </w:r>
      <w:bookmarkStart w:id="1148" w:name="_ETM_Q1_1331756"/>
      <w:bookmarkEnd w:id="1148"/>
      <w:r w:rsidR="004D3F6E" w:rsidRPr="002E33B8">
        <w:rPr>
          <w:rFonts w:hint="cs"/>
          <w:rtl/>
        </w:rPr>
        <w:t xml:space="preserve">תחשוב שיתאים לה לבוא על דברים אחרים, היא תבוא. </w:t>
      </w:r>
      <w:r w:rsidRPr="002E33B8">
        <w:rPr>
          <w:rFonts w:hint="cs"/>
          <w:rtl/>
        </w:rPr>
        <w:t>אני אומר</w:t>
      </w:r>
      <w:r w:rsidR="004D3F6E" w:rsidRPr="002E33B8">
        <w:rPr>
          <w:rFonts w:hint="cs"/>
          <w:rtl/>
        </w:rPr>
        <w:t>:</w:t>
      </w:r>
      <w:r w:rsidRPr="002E33B8">
        <w:rPr>
          <w:rFonts w:hint="cs"/>
          <w:rtl/>
        </w:rPr>
        <w:t xml:space="preserve"> במסגרת ההליך הזה</w:t>
      </w:r>
      <w:r w:rsidR="004D3F6E" w:rsidRPr="002E33B8">
        <w:rPr>
          <w:rFonts w:hint="cs"/>
          <w:rtl/>
        </w:rPr>
        <w:t xml:space="preserve"> - -</w:t>
      </w:r>
    </w:p>
    <w:p w14:paraId="55B57884" w14:textId="77777777" w:rsidR="00652BB9" w:rsidRPr="002E33B8" w:rsidRDefault="00652BB9" w:rsidP="00652BB9">
      <w:pPr>
        <w:rPr>
          <w:rtl/>
        </w:rPr>
      </w:pPr>
      <w:bookmarkStart w:id="1149" w:name="_ETM_Q1_1337962"/>
      <w:bookmarkStart w:id="1150" w:name="_ETM_Q1_1338062"/>
      <w:bookmarkStart w:id="1151" w:name="_ETM_Q1_1340129"/>
      <w:bookmarkEnd w:id="1149"/>
      <w:bookmarkEnd w:id="1150"/>
      <w:bookmarkEnd w:id="1151"/>
    </w:p>
    <w:p w14:paraId="2DDD3C31" w14:textId="77777777" w:rsidR="00652BB9" w:rsidRPr="002E33B8" w:rsidRDefault="00652BB9" w:rsidP="00652BB9">
      <w:pPr>
        <w:pStyle w:val="a4"/>
        <w:keepNext/>
        <w:rPr>
          <w:rtl/>
        </w:rPr>
      </w:pPr>
      <w:bookmarkStart w:id="1152" w:name="ET_speaker_5068_8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152"/>
    </w:p>
    <w:p w14:paraId="1B5AEE48" w14:textId="77777777" w:rsidR="00652BB9" w:rsidRPr="002E33B8" w:rsidRDefault="00652BB9" w:rsidP="00652BB9">
      <w:pPr>
        <w:pStyle w:val="KeepWithNext"/>
        <w:rPr>
          <w:rtl/>
        </w:rPr>
      </w:pPr>
    </w:p>
    <w:p w14:paraId="0A7408C4" w14:textId="3CC3BF15" w:rsidR="00652BB9" w:rsidRPr="002E33B8" w:rsidRDefault="00652BB9" w:rsidP="00652BB9">
      <w:pPr>
        <w:rPr>
          <w:rtl/>
        </w:rPr>
      </w:pPr>
      <w:r w:rsidRPr="002E33B8">
        <w:rPr>
          <w:rFonts w:hint="cs"/>
          <w:rtl/>
        </w:rPr>
        <w:t>ח</w:t>
      </w:r>
      <w:bookmarkStart w:id="1153" w:name="_ETM_Q1_1340579"/>
      <w:bookmarkStart w:id="1154" w:name="_ETM_Q1_1340646"/>
      <w:bookmarkEnd w:id="1153"/>
      <w:bookmarkEnd w:id="1154"/>
      <w:r w:rsidRPr="002E33B8">
        <w:rPr>
          <w:rFonts w:hint="cs"/>
          <w:rtl/>
        </w:rPr>
        <w:t>שבתי שאני בזכות דיבור</w:t>
      </w:r>
      <w:r w:rsidR="004D3F6E" w:rsidRPr="002E33B8">
        <w:rPr>
          <w:rFonts w:hint="cs"/>
          <w:rtl/>
        </w:rPr>
        <w:t>.</w:t>
      </w:r>
    </w:p>
    <w:p w14:paraId="2080FB0E" w14:textId="77777777" w:rsidR="00652BB9" w:rsidRPr="002E33B8" w:rsidRDefault="00652BB9" w:rsidP="00652BB9">
      <w:pPr>
        <w:rPr>
          <w:rtl/>
        </w:rPr>
      </w:pPr>
      <w:bookmarkStart w:id="1155" w:name="_ETM_Q1_1343978"/>
      <w:bookmarkStart w:id="1156" w:name="_ETM_Q1_1344049"/>
      <w:bookmarkEnd w:id="1155"/>
      <w:bookmarkEnd w:id="1156"/>
    </w:p>
    <w:p w14:paraId="0F2C163D" w14:textId="77777777" w:rsidR="00652BB9" w:rsidRPr="002E33B8" w:rsidRDefault="00652BB9" w:rsidP="00652BB9">
      <w:pPr>
        <w:pStyle w:val="af6"/>
        <w:keepNext/>
        <w:rPr>
          <w:rtl/>
        </w:rPr>
      </w:pPr>
      <w:bookmarkStart w:id="1157" w:name="ET_yor_6157_9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157"/>
    </w:p>
    <w:p w14:paraId="295DE6F2" w14:textId="77777777" w:rsidR="00652BB9" w:rsidRPr="002E33B8" w:rsidRDefault="00652BB9" w:rsidP="00652BB9">
      <w:pPr>
        <w:pStyle w:val="KeepWithNext"/>
        <w:rPr>
          <w:rtl/>
        </w:rPr>
      </w:pPr>
    </w:p>
    <w:p w14:paraId="1271A204" w14:textId="74C8C5C9" w:rsidR="00652BB9" w:rsidRPr="002E33B8" w:rsidRDefault="004D3F6E" w:rsidP="00652BB9">
      <w:pPr>
        <w:rPr>
          <w:rtl/>
        </w:rPr>
      </w:pPr>
      <w:bookmarkStart w:id="1158" w:name="_ETM_Q1_1344763"/>
      <w:bookmarkEnd w:id="1158"/>
      <w:r w:rsidRPr="002E33B8">
        <w:rPr>
          <w:rFonts w:hint="cs"/>
          <w:rtl/>
        </w:rPr>
        <w:t xml:space="preserve">- - ניתנו החלטות שיפוטיות שהופרו על ידי </w:t>
      </w:r>
      <w:bookmarkStart w:id="1159" w:name="_ETM_Q1_1341844"/>
      <w:bookmarkEnd w:id="1159"/>
      <w:r w:rsidRPr="002E33B8">
        <w:rPr>
          <w:rFonts w:hint="cs"/>
          <w:rtl/>
        </w:rPr>
        <w:t xml:space="preserve">היועצת. הופרו על ידי היועצת, החלטות שיפוטיות. ואני רוצה לדעת </w:t>
      </w:r>
      <w:bookmarkStart w:id="1160" w:name="_ETM_Q1_1345301"/>
      <w:bookmarkEnd w:id="1160"/>
      <w:r w:rsidRPr="002E33B8">
        <w:rPr>
          <w:rFonts w:hint="cs"/>
          <w:rtl/>
        </w:rPr>
        <w:t xml:space="preserve">מה הדבר הזה. </w:t>
      </w:r>
      <w:r w:rsidR="00652BB9" w:rsidRPr="002E33B8">
        <w:rPr>
          <w:rFonts w:hint="cs"/>
          <w:rtl/>
        </w:rPr>
        <w:t xml:space="preserve">על זה </w:t>
      </w:r>
      <w:bookmarkStart w:id="1161" w:name="_ETM_Q1_1346879"/>
      <w:bookmarkEnd w:id="1161"/>
      <w:r w:rsidR="00652BB9" w:rsidRPr="002E33B8">
        <w:rPr>
          <w:rFonts w:hint="cs"/>
          <w:rtl/>
        </w:rPr>
        <w:t>לא מתנהל הליך.</w:t>
      </w:r>
      <w:r w:rsidRPr="002E33B8">
        <w:rPr>
          <w:rFonts w:hint="cs"/>
          <w:rtl/>
        </w:rPr>
        <w:t xml:space="preserve"> לא מתנהל הליך בשאלה למה היא </w:t>
      </w:r>
      <w:bookmarkStart w:id="1162" w:name="_ETM_Q1_1350280"/>
      <w:bookmarkEnd w:id="1162"/>
      <w:r w:rsidRPr="002E33B8">
        <w:rPr>
          <w:rFonts w:hint="cs"/>
          <w:rtl/>
        </w:rPr>
        <w:t>לא מסרה את המידע לפי החלטה מאוקטובר 2023.</w:t>
      </w:r>
    </w:p>
    <w:p w14:paraId="2C612D99" w14:textId="77777777" w:rsidR="00652BB9" w:rsidRPr="002E33B8" w:rsidRDefault="00652BB9" w:rsidP="00652BB9">
      <w:pPr>
        <w:rPr>
          <w:rtl/>
        </w:rPr>
      </w:pPr>
      <w:bookmarkStart w:id="1163" w:name="_ETM_Q1_1351079"/>
      <w:bookmarkStart w:id="1164" w:name="_ETM_Q1_1351166"/>
      <w:bookmarkStart w:id="1165" w:name="_ETM_Q1_1352030"/>
      <w:bookmarkEnd w:id="1163"/>
      <w:bookmarkEnd w:id="1164"/>
      <w:bookmarkEnd w:id="1165"/>
    </w:p>
    <w:p w14:paraId="271F1EA0" w14:textId="77777777" w:rsidR="00652BB9" w:rsidRPr="002E33B8" w:rsidRDefault="00652BB9" w:rsidP="00652BB9">
      <w:pPr>
        <w:pStyle w:val="a4"/>
        <w:keepNext/>
        <w:rPr>
          <w:rtl/>
        </w:rPr>
      </w:pPr>
      <w:bookmarkStart w:id="1166" w:name="ET_speaker_5068_9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166"/>
    </w:p>
    <w:p w14:paraId="6FE6A402" w14:textId="77777777" w:rsidR="00652BB9" w:rsidRPr="002E33B8" w:rsidRDefault="00652BB9" w:rsidP="00652BB9">
      <w:pPr>
        <w:pStyle w:val="KeepWithNext"/>
        <w:rPr>
          <w:rtl/>
        </w:rPr>
      </w:pPr>
    </w:p>
    <w:p w14:paraId="1401DB2C" w14:textId="77777777" w:rsidR="004D3F6E" w:rsidRPr="002E33B8" w:rsidRDefault="00652BB9" w:rsidP="00652BB9">
      <w:pPr>
        <w:rPr>
          <w:rtl/>
        </w:rPr>
      </w:pPr>
      <w:bookmarkStart w:id="1167" w:name="_ETM_Q1_1352496"/>
      <w:bookmarkStart w:id="1168" w:name="_ETM_Q1_1352545"/>
      <w:bookmarkEnd w:id="1167"/>
      <w:bookmarkEnd w:id="1168"/>
      <w:r w:rsidRPr="002E33B8">
        <w:rPr>
          <w:rFonts w:hint="cs"/>
          <w:rtl/>
        </w:rPr>
        <w:t xml:space="preserve">הלו, אני בזכות דיבור. </w:t>
      </w:r>
    </w:p>
    <w:p w14:paraId="2853269B" w14:textId="3BEDB8C4" w:rsidR="004D3F6E" w:rsidRPr="002E33B8" w:rsidRDefault="004D3F6E" w:rsidP="00652BB9">
      <w:pPr>
        <w:rPr>
          <w:rtl/>
        </w:rPr>
      </w:pPr>
      <w:bookmarkStart w:id="1169" w:name="_ETM_Q1_1352404"/>
      <w:bookmarkStart w:id="1170" w:name="_ETM_Q1_1352453"/>
      <w:bookmarkEnd w:id="1169"/>
      <w:bookmarkEnd w:id="1170"/>
    </w:p>
    <w:p w14:paraId="29D602CF" w14:textId="74972576" w:rsidR="004D3F6E" w:rsidRPr="002E33B8" w:rsidRDefault="004D3F6E" w:rsidP="004D3F6E">
      <w:pPr>
        <w:pStyle w:val="af6"/>
        <w:keepNext/>
        <w:rPr>
          <w:rtl/>
        </w:rPr>
      </w:pPr>
      <w:bookmarkStart w:id="1171" w:name="ET_yor_6157_39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171"/>
    </w:p>
    <w:p w14:paraId="047AAB17" w14:textId="3CB8E39F" w:rsidR="004D3F6E" w:rsidRPr="002E33B8" w:rsidRDefault="004D3F6E" w:rsidP="004D3F6E">
      <w:pPr>
        <w:pStyle w:val="KeepWithNext"/>
        <w:rPr>
          <w:rtl/>
        </w:rPr>
      </w:pPr>
    </w:p>
    <w:p w14:paraId="1C01219B" w14:textId="2192857F" w:rsidR="004D3F6E" w:rsidRPr="002E33B8" w:rsidRDefault="004D3F6E" w:rsidP="004D3F6E">
      <w:pPr>
        <w:rPr>
          <w:rtl/>
        </w:rPr>
      </w:pPr>
      <w:bookmarkStart w:id="1172" w:name="_ETM_Q1_1351296"/>
      <w:bookmarkEnd w:id="1172"/>
      <w:r w:rsidRPr="002E33B8">
        <w:rPr>
          <w:rFonts w:hint="cs"/>
          <w:rtl/>
        </w:rPr>
        <w:t>בבקשה.</w:t>
      </w:r>
      <w:bookmarkStart w:id="1173" w:name="_ETM_Q1_1352867"/>
      <w:bookmarkEnd w:id="1173"/>
    </w:p>
    <w:p w14:paraId="190844B4" w14:textId="41DE5133" w:rsidR="004D3F6E" w:rsidRPr="002E33B8" w:rsidRDefault="004D3F6E" w:rsidP="004D3F6E">
      <w:pPr>
        <w:rPr>
          <w:rtl/>
        </w:rPr>
      </w:pPr>
      <w:bookmarkStart w:id="1174" w:name="_ETM_Q1_1352941"/>
      <w:bookmarkStart w:id="1175" w:name="_ETM_Q1_1353796"/>
      <w:bookmarkEnd w:id="1174"/>
      <w:bookmarkEnd w:id="1175"/>
    </w:p>
    <w:p w14:paraId="08DDF6C2" w14:textId="09D07C0B" w:rsidR="004D3F6E" w:rsidRPr="002E33B8" w:rsidRDefault="004D3F6E" w:rsidP="004D3F6E">
      <w:pPr>
        <w:pStyle w:val="a4"/>
        <w:keepNext/>
        <w:rPr>
          <w:rtl/>
        </w:rPr>
      </w:pPr>
      <w:bookmarkStart w:id="1176" w:name="ET_speaker_5068_39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176"/>
    </w:p>
    <w:p w14:paraId="4CA18328" w14:textId="4FB06699" w:rsidR="004D3F6E" w:rsidRPr="002E33B8" w:rsidRDefault="004D3F6E" w:rsidP="004D3F6E">
      <w:pPr>
        <w:pStyle w:val="KeepWithNext"/>
        <w:rPr>
          <w:rtl/>
        </w:rPr>
      </w:pPr>
    </w:p>
    <w:p w14:paraId="7E2ED04B" w14:textId="01355F35" w:rsidR="00652BB9" w:rsidRPr="002E33B8" w:rsidRDefault="00652BB9" w:rsidP="004D3F6E">
      <w:pPr>
        <w:rPr>
          <w:rtl/>
        </w:rPr>
      </w:pPr>
      <w:bookmarkStart w:id="1177" w:name="_ETM_Q1_1354142"/>
      <w:bookmarkStart w:id="1178" w:name="_ETM_Q1_1354196"/>
      <w:bookmarkStart w:id="1179" w:name="_ETM_Q1_1352588"/>
      <w:bookmarkStart w:id="1180" w:name="_ETM_Q1_1352652"/>
      <w:bookmarkEnd w:id="1177"/>
      <w:bookmarkEnd w:id="1178"/>
      <w:bookmarkEnd w:id="1179"/>
      <w:bookmarkEnd w:id="1180"/>
      <w:r w:rsidRPr="002E33B8">
        <w:rPr>
          <w:rFonts w:hint="cs"/>
          <w:rtl/>
        </w:rPr>
        <w:t xml:space="preserve">זה אף פעם לא </w:t>
      </w:r>
      <w:bookmarkStart w:id="1181" w:name="_ETM_Q1_1357780"/>
      <w:bookmarkEnd w:id="1181"/>
      <w:r w:rsidRPr="002E33B8">
        <w:rPr>
          <w:rFonts w:hint="cs"/>
          <w:rtl/>
        </w:rPr>
        <w:t>מפ</w:t>
      </w:r>
      <w:r w:rsidR="004D3F6E" w:rsidRPr="002E33B8">
        <w:rPr>
          <w:rFonts w:hint="cs"/>
          <w:rtl/>
        </w:rPr>
        <w:t>ר</w:t>
      </w:r>
      <w:r w:rsidRPr="002E33B8">
        <w:rPr>
          <w:rFonts w:hint="cs"/>
          <w:rtl/>
        </w:rPr>
        <w:t>יע לך.</w:t>
      </w:r>
    </w:p>
    <w:p w14:paraId="64F9B8EB" w14:textId="40CB7D41" w:rsidR="00652BB9" w:rsidRPr="002E33B8" w:rsidRDefault="00652BB9" w:rsidP="00652BB9">
      <w:pPr>
        <w:rPr>
          <w:rtl/>
        </w:rPr>
      </w:pPr>
      <w:bookmarkStart w:id="1182" w:name="_ETM_Q1_1360397"/>
      <w:bookmarkStart w:id="1183" w:name="_ETM_Q1_1360497"/>
      <w:bookmarkStart w:id="1184" w:name="_ETM_Q1_1363597"/>
      <w:bookmarkEnd w:id="1182"/>
      <w:bookmarkEnd w:id="1183"/>
      <w:bookmarkEnd w:id="1184"/>
    </w:p>
    <w:p w14:paraId="599103D3" w14:textId="44D7DD9D" w:rsidR="004D3F6E" w:rsidRPr="002E33B8" w:rsidRDefault="004D3F6E" w:rsidP="004D3F6E">
      <w:pPr>
        <w:pStyle w:val="af6"/>
        <w:keepNext/>
        <w:rPr>
          <w:rtl/>
        </w:rPr>
      </w:pPr>
      <w:bookmarkStart w:id="1185" w:name="ET_yor_6157_39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185"/>
    </w:p>
    <w:p w14:paraId="5C996B35" w14:textId="3526E391" w:rsidR="004D3F6E" w:rsidRPr="002E33B8" w:rsidRDefault="004D3F6E" w:rsidP="004D3F6E">
      <w:pPr>
        <w:pStyle w:val="KeepWithNext"/>
        <w:rPr>
          <w:rtl/>
        </w:rPr>
      </w:pPr>
    </w:p>
    <w:p w14:paraId="2FF5055F" w14:textId="5C46EC37" w:rsidR="004D3F6E" w:rsidRPr="002E33B8" w:rsidRDefault="004D3F6E" w:rsidP="004D3F6E">
      <w:pPr>
        <w:rPr>
          <w:rtl/>
        </w:rPr>
      </w:pPr>
      <w:bookmarkStart w:id="1186" w:name="_ETM_Q1_1355542"/>
      <w:bookmarkEnd w:id="1186"/>
      <w:r w:rsidRPr="002E33B8">
        <w:rPr>
          <w:rFonts w:hint="cs"/>
          <w:rtl/>
        </w:rPr>
        <w:t>הינה את רואה,</w:t>
      </w:r>
      <w:bookmarkStart w:id="1187" w:name="_ETM_Q1_1358088"/>
      <w:bookmarkEnd w:id="1187"/>
      <w:r w:rsidRPr="002E33B8">
        <w:rPr>
          <w:rFonts w:hint="cs"/>
          <w:rtl/>
        </w:rPr>
        <w:t xml:space="preserve"> עצרתי. עצרתי באמצע השוונג.</w:t>
      </w:r>
    </w:p>
    <w:p w14:paraId="27E0EAAD" w14:textId="77777777" w:rsidR="004D3F6E" w:rsidRPr="002E33B8" w:rsidRDefault="004D3F6E" w:rsidP="004D3F6E">
      <w:pPr>
        <w:rPr>
          <w:rtl/>
        </w:rPr>
      </w:pPr>
      <w:bookmarkStart w:id="1188" w:name="_ETM_Q1_1359321"/>
      <w:bookmarkStart w:id="1189" w:name="_ETM_Q1_1359392"/>
      <w:bookmarkEnd w:id="1188"/>
      <w:bookmarkEnd w:id="1189"/>
    </w:p>
    <w:p w14:paraId="5B37E9F5" w14:textId="77777777" w:rsidR="00652BB9" w:rsidRPr="002E33B8" w:rsidRDefault="00652BB9" w:rsidP="00652BB9">
      <w:pPr>
        <w:pStyle w:val="a4"/>
        <w:keepNext/>
        <w:rPr>
          <w:rtl/>
        </w:rPr>
      </w:pPr>
      <w:bookmarkStart w:id="1190" w:name="ET_speaker_6460_92"/>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1190"/>
    </w:p>
    <w:p w14:paraId="0B174D00" w14:textId="77777777" w:rsidR="00652BB9" w:rsidRPr="002E33B8" w:rsidRDefault="00652BB9" w:rsidP="00652BB9">
      <w:pPr>
        <w:pStyle w:val="KeepWithNext"/>
        <w:rPr>
          <w:rtl/>
        </w:rPr>
      </w:pPr>
    </w:p>
    <w:p w14:paraId="17F1A92F" w14:textId="77777777" w:rsidR="00652BB9" w:rsidRPr="002E33B8" w:rsidRDefault="00652BB9" w:rsidP="00652BB9">
      <w:pPr>
        <w:rPr>
          <w:rtl/>
        </w:rPr>
      </w:pPr>
      <w:bookmarkStart w:id="1191" w:name="_ETM_Q1_1364080"/>
      <w:bookmarkStart w:id="1192" w:name="_ETM_Q1_1364113"/>
      <w:bookmarkEnd w:id="1191"/>
      <w:bookmarkEnd w:id="1192"/>
      <w:r w:rsidRPr="002E33B8">
        <w:rPr>
          <w:rFonts w:hint="cs"/>
          <w:rtl/>
        </w:rPr>
        <w:t>הצלחת לעצור את שמחה, זה אירוע...</w:t>
      </w:r>
    </w:p>
    <w:p w14:paraId="213C70C9" w14:textId="0DE684BE" w:rsidR="004D3F6E" w:rsidRPr="002E33B8" w:rsidRDefault="004D3F6E" w:rsidP="00652BB9">
      <w:pPr>
        <w:rPr>
          <w:rtl/>
        </w:rPr>
      </w:pPr>
      <w:bookmarkStart w:id="1193" w:name="_ETM_Q1_1371497"/>
      <w:bookmarkStart w:id="1194" w:name="_ETM_Q1_1371601"/>
      <w:bookmarkStart w:id="1195" w:name="_ETM_Q1_1372847"/>
      <w:bookmarkStart w:id="1196" w:name="_ETM_Q1_1359493"/>
      <w:bookmarkEnd w:id="1193"/>
      <w:bookmarkEnd w:id="1194"/>
      <w:bookmarkEnd w:id="1195"/>
      <w:bookmarkEnd w:id="1196"/>
    </w:p>
    <w:p w14:paraId="5F7F1B2D" w14:textId="0F518A25" w:rsidR="004D3F6E" w:rsidRPr="002E33B8" w:rsidRDefault="004D3F6E" w:rsidP="004D3F6E">
      <w:pPr>
        <w:pStyle w:val="a4"/>
        <w:keepNext/>
        <w:rPr>
          <w:rtl/>
        </w:rPr>
      </w:pPr>
      <w:bookmarkStart w:id="1197" w:name="ET_speaker_5068_399"/>
      <w:r w:rsidRPr="002E33B8">
        <w:rPr>
          <w:rStyle w:val="TagStyle"/>
          <w:rtl/>
        </w:rPr>
        <w:lastRenderedPageBreak/>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197"/>
    </w:p>
    <w:p w14:paraId="6811AF82" w14:textId="6C08E9BC" w:rsidR="004D3F6E" w:rsidRPr="002E33B8" w:rsidRDefault="004D3F6E" w:rsidP="004D3F6E">
      <w:pPr>
        <w:pStyle w:val="KeepWithNext"/>
        <w:rPr>
          <w:rtl/>
        </w:rPr>
      </w:pPr>
    </w:p>
    <w:p w14:paraId="0B60FD2C" w14:textId="25690DA7" w:rsidR="004D3F6E" w:rsidRPr="002E33B8" w:rsidRDefault="004D3F6E" w:rsidP="004D3F6E">
      <w:pPr>
        <w:rPr>
          <w:rtl/>
        </w:rPr>
      </w:pPr>
      <w:bookmarkStart w:id="1198" w:name="_ETM_Q1_1359796"/>
      <w:bookmarkStart w:id="1199" w:name="_ETM_Q1_1359822"/>
      <w:bookmarkStart w:id="1200" w:name="_ETM_Q1_1373330"/>
      <w:bookmarkStart w:id="1201" w:name="_ETM_Q1_1373380"/>
      <w:bookmarkEnd w:id="1198"/>
      <w:bookmarkEnd w:id="1199"/>
      <w:bookmarkEnd w:id="1200"/>
      <w:bookmarkEnd w:id="1201"/>
      <w:r w:rsidRPr="002E33B8">
        <w:rPr>
          <w:rFonts w:hint="cs"/>
          <w:rtl/>
        </w:rPr>
        <w:t>הלוואי והייתי מצליחה. זה סוס דוהר.</w:t>
      </w:r>
    </w:p>
    <w:p w14:paraId="3E125CDB" w14:textId="3FB1EE1C" w:rsidR="004D3F6E" w:rsidRPr="002E33B8" w:rsidRDefault="004D3F6E" w:rsidP="00652BB9">
      <w:pPr>
        <w:rPr>
          <w:rtl/>
        </w:rPr>
      </w:pPr>
      <w:bookmarkStart w:id="1202" w:name="_ETM_Q1_1363509"/>
      <w:bookmarkStart w:id="1203" w:name="_ETM_Q1_1363591"/>
      <w:bookmarkStart w:id="1204" w:name="_ETM_Q1_1363677"/>
      <w:bookmarkEnd w:id="1202"/>
      <w:bookmarkEnd w:id="1203"/>
      <w:bookmarkEnd w:id="1204"/>
    </w:p>
    <w:p w14:paraId="2808707B" w14:textId="25D9D444" w:rsidR="004D3F6E" w:rsidRPr="002E33B8" w:rsidRDefault="004D3F6E" w:rsidP="004D3F6E">
      <w:pPr>
        <w:pStyle w:val="af6"/>
        <w:keepNext/>
        <w:rPr>
          <w:rtl/>
        </w:rPr>
      </w:pPr>
      <w:bookmarkStart w:id="1205" w:name="ET_yor_6157_40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205"/>
    </w:p>
    <w:p w14:paraId="41AA21B5" w14:textId="4F845B01" w:rsidR="004D3F6E" w:rsidRPr="002E33B8" w:rsidRDefault="004D3F6E" w:rsidP="004D3F6E">
      <w:pPr>
        <w:pStyle w:val="KeepWithNext"/>
        <w:rPr>
          <w:rtl/>
        </w:rPr>
      </w:pPr>
    </w:p>
    <w:p w14:paraId="23A4278E" w14:textId="62032753" w:rsidR="004D3F6E" w:rsidRPr="002E33B8" w:rsidRDefault="004D3F6E" w:rsidP="004D3F6E">
      <w:pPr>
        <w:rPr>
          <w:rtl/>
        </w:rPr>
      </w:pPr>
      <w:bookmarkStart w:id="1206" w:name="_ETM_Q1_1363126"/>
      <w:bookmarkEnd w:id="1206"/>
      <w:r w:rsidRPr="002E33B8">
        <w:rPr>
          <w:rFonts w:hint="cs"/>
          <w:rtl/>
        </w:rPr>
        <w:t>כן, קארין.</w:t>
      </w:r>
    </w:p>
    <w:p w14:paraId="660E587D" w14:textId="391D1530" w:rsidR="004D3F6E" w:rsidRPr="002E33B8" w:rsidRDefault="004D3F6E" w:rsidP="004D3F6E">
      <w:pPr>
        <w:rPr>
          <w:rtl/>
        </w:rPr>
      </w:pPr>
      <w:bookmarkStart w:id="1207" w:name="_ETM_Q1_1362863"/>
      <w:bookmarkStart w:id="1208" w:name="_ETM_Q1_1362949"/>
      <w:bookmarkEnd w:id="1207"/>
      <w:bookmarkEnd w:id="1208"/>
    </w:p>
    <w:p w14:paraId="2BC2B319" w14:textId="76B54ACF" w:rsidR="004D3F6E" w:rsidRPr="002E33B8" w:rsidRDefault="004D3F6E" w:rsidP="004D3F6E">
      <w:pPr>
        <w:pStyle w:val="a4"/>
        <w:keepNext/>
        <w:rPr>
          <w:rtl/>
        </w:rPr>
      </w:pPr>
      <w:bookmarkStart w:id="1209" w:name="ET_speaker_5068_40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209"/>
    </w:p>
    <w:p w14:paraId="7A84846B" w14:textId="200A9210" w:rsidR="004D3F6E" w:rsidRPr="002E33B8" w:rsidRDefault="004D3F6E" w:rsidP="004D3F6E">
      <w:pPr>
        <w:pStyle w:val="KeepWithNext"/>
        <w:rPr>
          <w:rtl/>
        </w:rPr>
      </w:pPr>
    </w:p>
    <w:p w14:paraId="461ABA24" w14:textId="0BBD5F5C" w:rsidR="00652BB9" w:rsidRPr="002E33B8" w:rsidRDefault="004D3F6E" w:rsidP="004D3F6E">
      <w:pPr>
        <w:rPr>
          <w:rtl/>
        </w:rPr>
      </w:pPr>
      <w:bookmarkStart w:id="1210" w:name="_ETM_Q1_1366622"/>
      <w:bookmarkStart w:id="1211" w:name="_ETM_Q1_1366671"/>
      <w:bookmarkEnd w:id="1210"/>
      <w:bookmarkEnd w:id="1211"/>
      <w:r w:rsidRPr="002E33B8">
        <w:rPr>
          <w:rFonts w:hint="cs"/>
          <w:rtl/>
        </w:rPr>
        <w:t xml:space="preserve">אני </w:t>
      </w:r>
      <w:bookmarkStart w:id="1212" w:name="_ETM_Q1_1367723"/>
      <w:bookmarkEnd w:id="1212"/>
      <w:r w:rsidRPr="002E33B8">
        <w:rPr>
          <w:rFonts w:hint="cs"/>
          <w:rtl/>
        </w:rPr>
        <w:t xml:space="preserve">באה ואומרת את הדבר הבא: אתה </w:t>
      </w:r>
      <w:bookmarkStart w:id="1213" w:name="_ETM_Q1_1363750"/>
      <w:bookmarkEnd w:id="1213"/>
      <w:r w:rsidR="00652BB9" w:rsidRPr="002E33B8">
        <w:rPr>
          <w:rFonts w:hint="cs"/>
          <w:rtl/>
        </w:rPr>
        <w:t>רוצה</w:t>
      </w:r>
      <w:r w:rsidRPr="002E33B8">
        <w:rPr>
          <w:rFonts w:hint="cs"/>
          <w:rtl/>
        </w:rPr>
        <w:t xml:space="preserve"> באמת לתאם, </w:t>
      </w:r>
      <w:bookmarkStart w:id="1214" w:name="_ETM_Q1_1371327"/>
      <w:bookmarkEnd w:id="1214"/>
      <w:r w:rsidRPr="002E33B8">
        <w:rPr>
          <w:rFonts w:hint="cs"/>
          <w:rtl/>
        </w:rPr>
        <w:t>אתה רוצה לעמוד במסגרת, שזה לא יתנג</w:t>
      </w:r>
      <w:r w:rsidR="00882859" w:rsidRPr="002E33B8">
        <w:rPr>
          <w:rFonts w:hint="cs"/>
          <w:rtl/>
        </w:rPr>
        <w:t>ש</w:t>
      </w:r>
      <w:r w:rsidRPr="002E33B8">
        <w:rPr>
          <w:rFonts w:hint="cs"/>
          <w:rtl/>
        </w:rPr>
        <w:t xml:space="preserve"> עם הליכים </w:t>
      </w:r>
      <w:bookmarkStart w:id="1215" w:name="_ETM_Q1_1375095"/>
      <w:bookmarkEnd w:id="1215"/>
      <w:r w:rsidRPr="002E33B8">
        <w:rPr>
          <w:rFonts w:hint="cs"/>
          <w:rtl/>
        </w:rPr>
        <w:t xml:space="preserve">בבית המשפט, </w:t>
      </w:r>
      <w:bookmarkStart w:id="1216" w:name="_ETM_Q1_1376814"/>
      <w:bookmarkStart w:id="1217" w:name="_ETM_Q1_1376897"/>
      <w:bookmarkEnd w:id="1216"/>
      <w:bookmarkEnd w:id="1217"/>
      <w:r w:rsidR="00652BB9" w:rsidRPr="002E33B8">
        <w:rPr>
          <w:rFonts w:hint="cs"/>
          <w:rtl/>
        </w:rPr>
        <w:t xml:space="preserve">אתה לא עושה </w:t>
      </w:r>
      <w:bookmarkStart w:id="1218" w:name="_ETM_Q1_1378481"/>
      <w:bookmarkEnd w:id="1218"/>
      <w:r w:rsidR="00652BB9" w:rsidRPr="002E33B8">
        <w:rPr>
          <w:rFonts w:hint="cs"/>
          <w:rtl/>
        </w:rPr>
        <w:t>את זה</w:t>
      </w:r>
      <w:r w:rsidRPr="002E33B8">
        <w:rPr>
          <w:rFonts w:hint="cs"/>
          <w:rtl/>
        </w:rPr>
        <w:t>.</w:t>
      </w:r>
    </w:p>
    <w:p w14:paraId="0A63D93D" w14:textId="77777777" w:rsidR="00652BB9" w:rsidRPr="002E33B8" w:rsidRDefault="00652BB9" w:rsidP="00652BB9">
      <w:pPr>
        <w:rPr>
          <w:rtl/>
        </w:rPr>
      </w:pPr>
      <w:bookmarkStart w:id="1219" w:name="_ETM_Q1_1379647"/>
      <w:bookmarkStart w:id="1220" w:name="_ETM_Q1_1379731"/>
      <w:bookmarkEnd w:id="1219"/>
      <w:bookmarkEnd w:id="1220"/>
    </w:p>
    <w:p w14:paraId="3391B627" w14:textId="77777777" w:rsidR="008C2767" w:rsidRPr="002E33B8" w:rsidRDefault="008C2767" w:rsidP="008C2767">
      <w:pPr>
        <w:pStyle w:val="af6"/>
        <w:keepNext/>
        <w:rPr>
          <w:rtl/>
        </w:rPr>
      </w:pPr>
      <w:bookmarkStart w:id="1221" w:name="ET_yor_6157_9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221"/>
    </w:p>
    <w:p w14:paraId="7805CA76" w14:textId="77777777" w:rsidR="008C2767" w:rsidRPr="002E33B8" w:rsidRDefault="008C2767" w:rsidP="008C2767">
      <w:pPr>
        <w:pStyle w:val="KeepWithNext"/>
        <w:rPr>
          <w:rtl/>
        </w:rPr>
      </w:pPr>
    </w:p>
    <w:p w14:paraId="1134F7F9" w14:textId="7D76C798" w:rsidR="008C2767" w:rsidRPr="002E33B8" w:rsidRDefault="004D3F6E" w:rsidP="008C2767">
      <w:pPr>
        <w:rPr>
          <w:rtl/>
        </w:rPr>
      </w:pPr>
      <w:bookmarkStart w:id="1222" w:name="_ETM_Q1_1384202"/>
      <w:bookmarkEnd w:id="1222"/>
      <w:r w:rsidRPr="002E33B8">
        <w:rPr>
          <w:rFonts w:hint="cs"/>
          <w:rtl/>
        </w:rPr>
        <w:t>לך סבבה שהוועדה שהוגשה לבקשת הוועדה הזאת - -</w:t>
      </w:r>
    </w:p>
    <w:p w14:paraId="4954FAD8" w14:textId="3FBD8CF6" w:rsidR="004D3F6E" w:rsidRPr="002E33B8" w:rsidRDefault="004D3F6E" w:rsidP="008C2767">
      <w:pPr>
        <w:rPr>
          <w:rtl/>
        </w:rPr>
      </w:pPr>
      <w:bookmarkStart w:id="1223" w:name="_ETM_Q1_1385803"/>
      <w:bookmarkStart w:id="1224" w:name="_ETM_Q1_1385880"/>
      <w:bookmarkStart w:id="1225" w:name="_ETM_Q1_1384649"/>
      <w:bookmarkEnd w:id="1223"/>
      <w:bookmarkEnd w:id="1224"/>
      <w:bookmarkEnd w:id="1225"/>
    </w:p>
    <w:p w14:paraId="65D57CA7" w14:textId="3B2A5AB5" w:rsidR="004D3F6E" w:rsidRPr="002E33B8" w:rsidRDefault="004D3F6E" w:rsidP="004D3F6E">
      <w:pPr>
        <w:pStyle w:val="a4"/>
        <w:keepNext/>
        <w:rPr>
          <w:rtl/>
        </w:rPr>
      </w:pPr>
      <w:bookmarkStart w:id="1226" w:name="ET_speaker_5068_40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226"/>
    </w:p>
    <w:p w14:paraId="4DD375F8" w14:textId="2329B4AB" w:rsidR="004D3F6E" w:rsidRPr="002E33B8" w:rsidRDefault="004D3F6E" w:rsidP="004D3F6E">
      <w:pPr>
        <w:pStyle w:val="KeepWithNext"/>
        <w:rPr>
          <w:rtl/>
        </w:rPr>
      </w:pPr>
    </w:p>
    <w:p w14:paraId="1204B919" w14:textId="48BED4EA" w:rsidR="004D3F6E" w:rsidRPr="002E33B8" w:rsidRDefault="004D3F6E" w:rsidP="004D3F6E">
      <w:pPr>
        <w:rPr>
          <w:rtl/>
        </w:rPr>
      </w:pPr>
      <w:bookmarkStart w:id="1227" w:name="_ETM_Q1_1385014"/>
      <w:bookmarkStart w:id="1228" w:name="_ETM_Q1_1385063"/>
      <w:bookmarkEnd w:id="1227"/>
      <w:bookmarkEnd w:id="1228"/>
      <w:r w:rsidRPr="002E33B8">
        <w:rPr>
          <w:rFonts w:hint="cs"/>
          <w:rtl/>
        </w:rPr>
        <w:t xml:space="preserve">לא. כלום </w:t>
      </w:r>
      <w:bookmarkStart w:id="1229" w:name="_ETM_Q1_1386881"/>
      <w:bookmarkEnd w:id="1229"/>
      <w:r w:rsidRPr="002E33B8">
        <w:rPr>
          <w:rFonts w:hint="cs"/>
          <w:rtl/>
        </w:rPr>
        <w:t>לא סבבה לי.</w:t>
      </w:r>
    </w:p>
    <w:p w14:paraId="5BFAF810" w14:textId="5E43A61C" w:rsidR="004D3F6E" w:rsidRPr="002E33B8" w:rsidRDefault="004D3F6E" w:rsidP="004D3F6E">
      <w:pPr>
        <w:rPr>
          <w:rtl/>
        </w:rPr>
      </w:pPr>
      <w:bookmarkStart w:id="1230" w:name="_ETM_Q1_1384715"/>
      <w:bookmarkStart w:id="1231" w:name="_ETM_Q1_1384803"/>
      <w:bookmarkEnd w:id="1230"/>
      <w:bookmarkEnd w:id="1231"/>
    </w:p>
    <w:p w14:paraId="644867CC" w14:textId="6B94D4F3" w:rsidR="004D3F6E" w:rsidRPr="002E33B8" w:rsidRDefault="004D3F6E" w:rsidP="004D3F6E">
      <w:pPr>
        <w:pStyle w:val="af6"/>
        <w:keepNext/>
        <w:rPr>
          <w:rtl/>
        </w:rPr>
      </w:pPr>
      <w:bookmarkStart w:id="1232" w:name="ET_yor_6157_40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232"/>
    </w:p>
    <w:p w14:paraId="2E902929" w14:textId="10CFF1ED" w:rsidR="004D3F6E" w:rsidRPr="002E33B8" w:rsidRDefault="004D3F6E" w:rsidP="004D3F6E">
      <w:pPr>
        <w:pStyle w:val="KeepWithNext"/>
        <w:rPr>
          <w:rtl/>
        </w:rPr>
      </w:pPr>
    </w:p>
    <w:p w14:paraId="3819BC89" w14:textId="3EB95208" w:rsidR="008C2767" w:rsidRPr="002E33B8" w:rsidRDefault="004D3F6E" w:rsidP="004D3F6E">
      <w:pPr>
        <w:rPr>
          <w:rtl/>
        </w:rPr>
      </w:pPr>
      <w:bookmarkStart w:id="1233" w:name="_ETM_Q1_1386492"/>
      <w:bookmarkEnd w:id="1233"/>
      <w:r w:rsidRPr="002E33B8">
        <w:rPr>
          <w:rFonts w:hint="cs"/>
          <w:rtl/>
        </w:rPr>
        <w:t xml:space="preserve">- - </w:t>
      </w:r>
      <w:bookmarkStart w:id="1234" w:name="_ETM_Q1_1386185"/>
      <w:bookmarkEnd w:id="1234"/>
      <w:r w:rsidRPr="002E33B8">
        <w:rPr>
          <w:rFonts w:hint="cs"/>
          <w:rtl/>
        </w:rPr>
        <w:t xml:space="preserve">תתמסמס בבית משפט עם 18 בקשות הארכה, </w:t>
      </w:r>
      <w:bookmarkStart w:id="1235" w:name="_ETM_Q1_1389364"/>
      <w:bookmarkStart w:id="1236" w:name="_ETM_Q1_1389464"/>
      <w:bookmarkEnd w:id="1235"/>
      <w:bookmarkEnd w:id="1236"/>
      <w:r w:rsidR="008C2767" w:rsidRPr="002E33B8">
        <w:rPr>
          <w:rFonts w:hint="cs"/>
          <w:rtl/>
        </w:rPr>
        <w:t>כשבית המשפט</w:t>
      </w:r>
      <w:r w:rsidRPr="002E33B8">
        <w:rPr>
          <w:rFonts w:hint="cs"/>
          <w:rtl/>
        </w:rPr>
        <w:t xml:space="preserve"> צועק </w:t>
      </w:r>
      <w:bookmarkStart w:id="1237" w:name="_ETM_Q1_1391575"/>
      <w:bookmarkEnd w:id="1237"/>
      <w:r w:rsidRPr="002E33B8">
        <w:rPr>
          <w:rFonts w:hint="cs"/>
          <w:rtl/>
        </w:rPr>
        <w:t>על היועצת - -</w:t>
      </w:r>
    </w:p>
    <w:p w14:paraId="4E62ACA2" w14:textId="77777777" w:rsidR="008C2767" w:rsidRPr="002E33B8" w:rsidRDefault="008C2767" w:rsidP="008C2767">
      <w:pPr>
        <w:rPr>
          <w:rtl/>
        </w:rPr>
      </w:pPr>
      <w:bookmarkStart w:id="1238" w:name="_ETM_Q1_1393248"/>
      <w:bookmarkStart w:id="1239" w:name="_ETM_Q1_1393331"/>
      <w:bookmarkStart w:id="1240" w:name="_ETM_Q1_1399148"/>
      <w:bookmarkEnd w:id="1238"/>
      <w:bookmarkEnd w:id="1239"/>
      <w:bookmarkEnd w:id="1240"/>
    </w:p>
    <w:p w14:paraId="3A85AD07" w14:textId="77777777" w:rsidR="008C2767" w:rsidRPr="002E33B8" w:rsidRDefault="008C2767" w:rsidP="008C2767">
      <w:pPr>
        <w:pStyle w:val="a4"/>
        <w:keepNext/>
        <w:rPr>
          <w:rtl/>
        </w:rPr>
      </w:pPr>
      <w:bookmarkStart w:id="1241" w:name="ET_speaker_5068_9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241"/>
    </w:p>
    <w:p w14:paraId="354BA7C8" w14:textId="77777777" w:rsidR="008C2767" w:rsidRPr="002E33B8" w:rsidRDefault="008C2767" w:rsidP="008C2767">
      <w:pPr>
        <w:pStyle w:val="KeepWithNext"/>
        <w:rPr>
          <w:rtl/>
        </w:rPr>
      </w:pPr>
    </w:p>
    <w:p w14:paraId="438F3FC2" w14:textId="77777777" w:rsidR="004D3F6E" w:rsidRPr="002E33B8" w:rsidRDefault="004D3F6E" w:rsidP="008C2767">
      <w:pPr>
        <w:rPr>
          <w:rtl/>
        </w:rPr>
      </w:pPr>
      <w:bookmarkStart w:id="1242" w:name="_ETM_Q1_1399648"/>
      <w:bookmarkStart w:id="1243" w:name="_ETM_Q1_1399665"/>
      <w:bookmarkEnd w:id="1242"/>
      <w:bookmarkEnd w:id="1243"/>
      <w:r w:rsidRPr="002E33B8">
        <w:rPr>
          <w:rFonts w:hint="cs"/>
          <w:rtl/>
        </w:rPr>
        <w:t>תראה, אתה עוד פעם מפריע לי.</w:t>
      </w:r>
    </w:p>
    <w:p w14:paraId="5FA45D01" w14:textId="103CD50D" w:rsidR="004D3F6E" w:rsidRPr="002E33B8" w:rsidRDefault="004D3F6E" w:rsidP="008C2767">
      <w:pPr>
        <w:rPr>
          <w:rtl/>
        </w:rPr>
      </w:pPr>
      <w:bookmarkStart w:id="1244" w:name="_ETM_Q1_1392954"/>
      <w:bookmarkStart w:id="1245" w:name="_ETM_Q1_1393010"/>
      <w:bookmarkStart w:id="1246" w:name="_ETM_Q1_1393154"/>
      <w:bookmarkEnd w:id="1244"/>
      <w:bookmarkEnd w:id="1245"/>
      <w:bookmarkEnd w:id="1246"/>
    </w:p>
    <w:p w14:paraId="08C60D1F" w14:textId="672F9FF1" w:rsidR="004D3F6E" w:rsidRPr="002E33B8" w:rsidRDefault="004D3F6E" w:rsidP="004D3F6E">
      <w:pPr>
        <w:pStyle w:val="af6"/>
        <w:keepNext/>
        <w:rPr>
          <w:rtl/>
        </w:rPr>
      </w:pPr>
      <w:bookmarkStart w:id="1247" w:name="ET_yor_6157_40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247"/>
    </w:p>
    <w:p w14:paraId="6D52A3A0" w14:textId="13C1C1C9" w:rsidR="004D3F6E" w:rsidRPr="002E33B8" w:rsidRDefault="004D3F6E" w:rsidP="004D3F6E">
      <w:pPr>
        <w:pStyle w:val="KeepWithNext"/>
        <w:rPr>
          <w:rtl/>
        </w:rPr>
      </w:pPr>
    </w:p>
    <w:p w14:paraId="0B340740" w14:textId="1A4BFC6D" w:rsidR="004D3F6E" w:rsidRPr="002E33B8" w:rsidRDefault="004D3F6E" w:rsidP="004D3F6E">
      <w:pPr>
        <w:rPr>
          <w:rtl/>
        </w:rPr>
      </w:pPr>
      <w:bookmarkStart w:id="1248" w:name="_ETM_Q1_1392956"/>
      <w:bookmarkEnd w:id="1248"/>
      <w:r w:rsidRPr="002E33B8">
        <w:rPr>
          <w:rFonts w:hint="cs"/>
          <w:rtl/>
        </w:rPr>
        <w:t>- -</w:t>
      </w:r>
      <w:bookmarkStart w:id="1249" w:name="_ETM_Q1_1393864"/>
      <w:bookmarkEnd w:id="1249"/>
      <w:r w:rsidRPr="002E33B8">
        <w:rPr>
          <w:rFonts w:hint="cs"/>
          <w:rtl/>
        </w:rPr>
        <w:t xml:space="preserve"> אומר לה: </w:t>
      </w:r>
      <w:bookmarkStart w:id="1250" w:name="_ETM_Q1_1394442"/>
      <w:bookmarkEnd w:id="1250"/>
      <w:r w:rsidRPr="002E33B8">
        <w:rPr>
          <w:rFonts w:hint="cs"/>
          <w:rtl/>
        </w:rPr>
        <w:t xml:space="preserve">זה לא בסדר מה שאת עושה, את תהיי סבבה עם </w:t>
      </w:r>
      <w:bookmarkStart w:id="1251" w:name="_ETM_Q1_1395478"/>
      <w:bookmarkEnd w:id="1251"/>
      <w:r w:rsidRPr="002E33B8">
        <w:rPr>
          <w:rFonts w:hint="cs"/>
          <w:rtl/>
        </w:rPr>
        <w:t>זה.</w:t>
      </w:r>
    </w:p>
    <w:p w14:paraId="3D8D0441" w14:textId="6F0C5E01" w:rsidR="004D3F6E" w:rsidRPr="002E33B8" w:rsidRDefault="004D3F6E" w:rsidP="004D3F6E">
      <w:pPr>
        <w:rPr>
          <w:rtl/>
        </w:rPr>
      </w:pPr>
      <w:bookmarkStart w:id="1252" w:name="_ETM_Q1_1394017"/>
      <w:bookmarkStart w:id="1253" w:name="_ETM_Q1_1394100"/>
      <w:bookmarkEnd w:id="1252"/>
      <w:bookmarkEnd w:id="1253"/>
    </w:p>
    <w:p w14:paraId="487F43E0" w14:textId="7BFB999C" w:rsidR="004D3F6E" w:rsidRPr="002E33B8" w:rsidRDefault="004D3F6E" w:rsidP="004D3F6E">
      <w:pPr>
        <w:pStyle w:val="a4"/>
        <w:keepNext/>
        <w:rPr>
          <w:rtl/>
        </w:rPr>
      </w:pPr>
      <w:bookmarkStart w:id="1254" w:name="ET_speaker_5068_40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254"/>
    </w:p>
    <w:p w14:paraId="33853DD4" w14:textId="3CBEA747" w:rsidR="004D3F6E" w:rsidRPr="002E33B8" w:rsidRDefault="004D3F6E" w:rsidP="004D3F6E">
      <w:pPr>
        <w:pStyle w:val="KeepWithNext"/>
        <w:rPr>
          <w:rtl/>
        </w:rPr>
      </w:pPr>
    </w:p>
    <w:p w14:paraId="79243451" w14:textId="69F3ACE8" w:rsidR="004D3F6E" w:rsidRPr="002E33B8" w:rsidRDefault="004D3F6E" w:rsidP="004D3F6E">
      <w:pPr>
        <w:rPr>
          <w:rtl/>
        </w:rPr>
      </w:pPr>
      <w:bookmarkStart w:id="1255" w:name="_ETM_Q1_1395713"/>
      <w:bookmarkStart w:id="1256" w:name="_ETM_Q1_1395768"/>
      <w:bookmarkEnd w:id="1255"/>
      <w:bookmarkEnd w:id="1256"/>
      <w:r w:rsidRPr="002E33B8">
        <w:rPr>
          <w:rFonts w:hint="cs"/>
          <w:rtl/>
        </w:rPr>
        <w:t>אין לתאר את האירוע.</w:t>
      </w:r>
    </w:p>
    <w:p w14:paraId="443D2EA7" w14:textId="1395FA66" w:rsidR="004D3F6E" w:rsidRPr="002E33B8" w:rsidRDefault="004D3F6E" w:rsidP="004D3F6E">
      <w:pPr>
        <w:rPr>
          <w:rtl/>
        </w:rPr>
      </w:pPr>
      <w:bookmarkStart w:id="1257" w:name="_ETM_Q1_1396940"/>
      <w:bookmarkStart w:id="1258" w:name="_ETM_Q1_1397005"/>
      <w:bookmarkEnd w:id="1257"/>
      <w:bookmarkEnd w:id="1258"/>
    </w:p>
    <w:p w14:paraId="7BB3CA2E" w14:textId="0079F2D1" w:rsidR="004D3F6E" w:rsidRPr="002E33B8" w:rsidRDefault="004D3F6E" w:rsidP="004D3F6E">
      <w:pPr>
        <w:pStyle w:val="af6"/>
        <w:keepNext/>
        <w:rPr>
          <w:rtl/>
        </w:rPr>
      </w:pPr>
      <w:bookmarkStart w:id="1259" w:name="ET_yor_6157_40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259"/>
    </w:p>
    <w:p w14:paraId="493C1884" w14:textId="2ED88A2E" w:rsidR="004D3F6E" w:rsidRPr="002E33B8" w:rsidRDefault="004D3F6E" w:rsidP="004D3F6E">
      <w:pPr>
        <w:pStyle w:val="KeepWithNext"/>
        <w:rPr>
          <w:rtl/>
        </w:rPr>
      </w:pPr>
    </w:p>
    <w:p w14:paraId="4439C055" w14:textId="1F52911F" w:rsidR="004D3F6E" w:rsidRPr="002E33B8" w:rsidRDefault="004D3F6E" w:rsidP="004D3F6E">
      <w:pPr>
        <w:rPr>
          <w:rtl/>
        </w:rPr>
      </w:pPr>
      <w:bookmarkStart w:id="1260" w:name="_ETM_Q1_1397964"/>
      <w:bookmarkEnd w:id="1260"/>
      <w:r w:rsidRPr="002E33B8">
        <w:rPr>
          <w:rFonts w:hint="cs"/>
          <w:rtl/>
        </w:rPr>
        <w:t>את יודעת למה הם מחכים? למה הם</w:t>
      </w:r>
      <w:bookmarkStart w:id="1261" w:name="_ETM_Q1_1399640"/>
      <w:bookmarkEnd w:id="1261"/>
      <w:r w:rsidRPr="002E33B8">
        <w:rPr>
          <w:rFonts w:hint="cs"/>
          <w:rtl/>
        </w:rPr>
        <w:t xml:space="preserve"> מחכים? למה הם מושכים את הזמן?</w:t>
      </w:r>
      <w:bookmarkStart w:id="1262" w:name="_ETM_Q1_1400510"/>
      <w:bookmarkEnd w:id="1262"/>
    </w:p>
    <w:p w14:paraId="6B3A9E98" w14:textId="21605B05" w:rsidR="004D3F6E" w:rsidRPr="002E33B8" w:rsidRDefault="004D3F6E" w:rsidP="004D3F6E">
      <w:pPr>
        <w:rPr>
          <w:rtl/>
        </w:rPr>
      </w:pPr>
      <w:bookmarkStart w:id="1263" w:name="_ETM_Q1_1400578"/>
      <w:bookmarkStart w:id="1264" w:name="_ETM_Q1_1399782"/>
      <w:bookmarkEnd w:id="1263"/>
      <w:bookmarkEnd w:id="1264"/>
    </w:p>
    <w:p w14:paraId="08909554" w14:textId="361A0623" w:rsidR="004D3F6E" w:rsidRPr="002E33B8" w:rsidRDefault="004D3F6E" w:rsidP="004D3F6E">
      <w:pPr>
        <w:pStyle w:val="a4"/>
        <w:keepNext/>
        <w:rPr>
          <w:rtl/>
        </w:rPr>
      </w:pPr>
      <w:bookmarkStart w:id="1265" w:name="ET_speaker_5068_40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265"/>
    </w:p>
    <w:p w14:paraId="4CA64E48" w14:textId="442E5DE2" w:rsidR="004D3F6E" w:rsidRPr="002E33B8" w:rsidRDefault="004D3F6E" w:rsidP="004D3F6E">
      <w:pPr>
        <w:pStyle w:val="KeepWithNext"/>
        <w:rPr>
          <w:rtl/>
        </w:rPr>
      </w:pPr>
    </w:p>
    <w:p w14:paraId="41D4824A" w14:textId="0D12794B" w:rsidR="004D3F6E" w:rsidRPr="002E33B8" w:rsidRDefault="004D3F6E" w:rsidP="004D3F6E">
      <w:pPr>
        <w:rPr>
          <w:rtl/>
        </w:rPr>
      </w:pPr>
      <w:bookmarkStart w:id="1266" w:name="_ETM_Q1_1400095"/>
      <w:bookmarkStart w:id="1267" w:name="_ETM_Q1_1400136"/>
      <w:bookmarkEnd w:id="1266"/>
      <w:bookmarkEnd w:id="1267"/>
      <w:r w:rsidRPr="002E33B8">
        <w:rPr>
          <w:rFonts w:hint="cs"/>
          <w:rtl/>
        </w:rPr>
        <w:t>נו מה?</w:t>
      </w:r>
      <w:bookmarkStart w:id="1268" w:name="_ETM_Q1_1400208"/>
      <w:bookmarkEnd w:id="1268"/>
    </w:p>
    <w:p w14:paraId="18C3FCA7" w14:textId="562A3B27" w:rsidR="004D3F6E" w:rsidRPr="002E33B8" w:rsidRDefault="004D3F6E" w:rsidP="004D3F6E">
      <w:pPr>
        <w:rPr>
          <w:rtl/>
        </w:rPr>
      </w:pPr>
      <w:bookmarkStart w:id="1269" w:name="_ETM_Q1_1400266"/>
      <w:bookmarkEnd w:id="1269"/>
    </w:p>
    <w:p w14:paraId="2D2C2548" w14:textId="056BB49B" w:rsidR="004D3F6E" w:rsidRPr="002E33B8" w:rsidRDefault="004D3F6E" w:rsidP="004D3F6E">
      <w:pPr>
        <w:pStyle w:val="af6"/>
        <w:keepNext/>
        <w:rPr>
          <w:rtl/>
        </w:rPr>
      </w:pPr>
      <w:bookmarkStart w:id="1270" w:name="ET_yor_6157_40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270"/>
    </w:p>
    <w:p w14:paraId="545C9894" w14:textId="452860B1" w:rsidR="004D3F6E" w:rsidRPr="002E33B8" w:rsidRDefault="004D3F6E" w:rsidP="004D3F6E">
      <w:pPr>
        <w:pStyle w:val="KeepWithNext"/>
        <w:rPr>
          <w:rtl/>
        </w:rPr>
      </w:pPr>
    </w:p>
    <w:p w14:paraId="3912374D" w14:textId="718736F1" w:rsidR="004D3F6E" w:rsidRPr="002E33B8" w:rsidRDefault="004D3F6E" w:rsidP="004D3F6E">
      <w:pPr>
        <w:rPr>
          <w:rtl/>
        </w:rPr>
      </w:pPr>
      <w:bookmarkStart w:id="1271" w:name="_ETM_Q1_1401124"/>
      <w:bookmarkEnd w:id="1271"/>
      <w:r w:rsidRPr="002E33B8">
        <w:rPr>
          <w:rFonts w:hint="cs"/>
          <w:rtl/>
        </w:rPr>
        <w:t>את יודעת למה?</w:t>
      </w:r>
      <w:bookmarkStart w:id="1272" w:name="_ETM_Q1_1402828"/>
      <w:bookmarkEnd w:id="1272"/>
    </w:p>
    <w:p w14:paraId="29594B32" w14:textId="62883D1C" w:rsidR="004D3F6E" w:rsidRPr="002E33B8" w:rsidRDefault="004D3F6E" w:rsidP="004D3F6E">
      <w:pPr>
        <w:rPr>
          <w:rtl/>
        </w:rPr>
      </w:pPr>
      <w:bookmarkStart w:id="1273" w:name="_ETM_Q1_1402885"/>
      <w:bookmarkStart w:id="1274" w:name="_ETM_Q1_1401792"/>
      <w:bookmarkEnd w:id="1273"/>
      <w:bookmarkEnd w:id="1274"/>
    </w:p>
    <w:p w14:paraId="1F9D5981" w14:textId="1FBB8A09" w:rsidR="004D3F6E" w:rsidRPr="002E33B8" w:rsidRDefault="004D3F6E" w:rsidP="004D3F6E">
      <w:pPr>
        <w:pStyle w:val="a4"/>
        <w:keepNext/>
        <w:rPr>
          <w:rtl/>
        </w:rPr>
      </w:pPr>
      <w:bookmarkStart w:id="1275" w:name="ET_speaker_5068_40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275"/>
    </w:p>
    <w:p w14:paraId="6A3BEDD2" w14:textId="479F79BF" w:rsidR="004D3F6E" w:rsidRPr="002E33B8" w:rsidRDefault="004D3F6E" w:rsidP="004D3F6E">
      <w:pPr>
        <w:pStyle w:val="KeepWithNext"/>
        <w:rPr>
          <w:rtl/>
        </w:rPr>
      </w:pPr>
    </w:p>
    <w:p w14:paraId="32706D03" w14:textId="7EE50B3C" w:rsidR="008C2767" w:rsidRPr="002E33B8" w:rsidRDefault="004D3F6E" w:rsidP="004D3F6E">
      <w:pPr>
        <w:rPr>
          <w:rtl/>
        </w:rPr>
      </w:pPr>
      <w:bookmarkStart w:id="1276" w:name="_ETM_Q1_1402153"/>
      <w:bookmarkStart w:id="1277" w:name="_ETM_Q1_1402181"/>
      <w:bookmarkEnd w:id="1276"/>
      <w:bookmarkEnd w:id="1277"/>
      <w:r w:rsidRPr="002E33B8">
        <w:rPr>
          <w:rFonts w:hint="cs"/>
          <w:rtl/>
        </w:rPr>
        <w:t xml:space="preserve">תספר לי. </w:t>
      </w:r>
      <w:bookmarkStart w:id="1278" w:name="_ETM_Q1_1403864"/>
      <w:bookmarkStart w:id="1279" w:name="_ETM_Q1_1397474"/>
      <w:bookmarkStart w:id="1280" w:name="_ETM_Q1_1397535"/>
      <w:bookmarkStart w:id="1281" w:name="_ETM_Q1_1393213"/>
      <w:bookmarkStart w:id="1282" w:name="_ETM_Q1_1405781"/>
      <w:bookmarkEnd w:id="1278"/>
      <w:bookmarkEnd w:id="1279"/>
      <w:bookmarkEnd w:id="1280"/>
      <w:bookmarkEnd w:id="1281"/>
      <w:bookmarkEnd w:id="1282"/>
      <w:r w:rsidR="008C2767" w:rsidRPr="002E33B8">
        <w:rPr>
          <w:rFonts w:hint="cs"/>
          <w:rtl/>
        </w:rPr>
        <w:t>אתה כבר בלהט.</w:t>
      </w:r>
    </w:p>
    <w:p w14:paraId="33ED0398" w14:textId="0330AE25" w:rsidR="004D3F6E" w:rsidRPr="002E33B8" w:rsidRDefault="004D3F6E" w:rsidP="004D3F6E">
      <w:pPr>
        <w:rPr>
          <w:rtl/>
        </w:rPr>
      </w:pPr>
      <w:bookmarkStart w:id="1283" w:name="_ETM_Q1_1402660"/>
      <w:bookmarkStart w:id="1284" w:name="_ETM_Q1_1402721"/>
      <w:bookmarkEnd w:id="1283"/>
      <w:bookmarkEnd w:id="1284"/>
    </w:p>
    <w:p w14:paraId="7D956FF8" w14:textId="4805166E" w:rsidR="004D3F6E" w:rsidRPr="002E33B8" w:rsidRDefault="004D3F6E" w:rsidP="004D3F6E">
      <w:pPr>
        <w:pStyle w:val="af6"/>
        <w:keepNext/>
        <w:rPr>
          <w:rtl/>
        </w:rPr>
      </w:pPr>
      <w:bookmarkStart w:id="1285" w:name="ET_yor_6157_41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285"/>
    </w:p>
    <w:p w14:paraId="0EC62DEA" w14:textId="1C876714" w:rsidR="004D3F6E" w:rsidRPr="002E33B8" w:rsidRDefault="004D3F6E" w:rsidP="004D3F6E">
      <w:pPr>
        <w:pStyle w:val="KeepWithNext"/>
        <w:rPr>
          <w:rtl/>
        </w:rPr>
      </w:pPr>
    </w:p>
    <w:p w14:paraId="118A2251" w14:textId="5892C086" w:rsidR="004D3F6E" w:rsidRPr="002E33B8" w:rsidRDefault="004D3F6E" w:rsidP="004D3F6E">
      <w:pPr>
        <w:rPr>
          <w:rtl/>
        </w:rPr>
      </w:pPr>
      <w:bookmarkStart w:id="1286" w:name="_ETM_Q1_1404811"/>
      <w:bookmarkEnd w:id="1286"/>
      <w:r w:rsidRPr="002E33B8">
        <w:rPr>
          <w:rFonts w:hint="cs"/>
          <w:rtl/>
        </w:rPr>
        <w:t>אני מת לדעת למה. אני מת לדעת, לא קיבלתי תשובה</w:t>
      </w:r>
      <w:bookmarkStart w:id="1287" w:name="_ETM_Q1_1407782"/>
      <w:bookmarkEnd w:id="1287"/>
      <w:r w:rsidRPr="002E33B8">
        <w:rPr>
          <w:rFonts w:hint="cs"/>
          <w:rtl/>
        </w:rPr>
        <w:t xml:space="preserve"> עד היום.</w:t>
      </w:r>
    </w:p>
    <w:p w14:paraId="4CEE8700" w14:textId="2A9C9AE3" w:rsidR="004D3F6E" w:rsidRPr="002E33B8" w:rsidRDefault="004D3F6E" w:rsidP="004D3F6E">
      <w:pPr>
        <w:rPr>
          <w:rtl/>
        </w:rPr>
      </w:pPr>
      <w:bookmarkStart w:id="1288" w:name="_ETM_Q1_1407078"/>
      <w:bookmarkStart w:id="1289" w:name="_ETM_Q1_1407136"/>
      <w:bookmarkEnd w:id="1288"/>
      <w:bookmarkEnd w:id="1289"/>
    </w:p>
    <w:p w14:paraId="54EEC3CA" w14:textId="528AD73A" w:rsidR="004D3F6E" w:rsidRPr="002E33B8" w:rsidRDefault="004D3F6E" w:rsidP="004D3F6E">
      <w:pPr>
        <w:pStyle w:val="a4"/>
        <w:keepNext/>
        <w:rPr>
          <w:rtl/>
        </w:rPr>
      </w:pPr>
      <w:bookmarkStart w:id="1290" w:name="ET_speaker_5068_411"/>
      <w:r w:rsidRPr="002E33B8">
        <w:rPr>
          <w:rStyle w:val="TagStyle"/>
          <w:rtl/>
        </w:rPr>
        <w:lastRenderedPageBreak/>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290"/>
    </w:p>
    <w:p w14:paraId="020AE7AB" w14:textId="64D3C713" w:rsidR="004D3F6E" w:rsidRPr="002E33B8" w:rsidRDefault="004D3F6E" w:rsidP="004D3F6E">
      <w:pPr>
        <w:pStyle w:val="KeepWithNext"/>
        <w:rPr>
          <w:rtl/>
        </w:rPr>
      </w:pPr>
    </w:p>
    <w:p w14:paraId="1E12DF43" w14:textId="15376245" w:rsidR="008C2767" w:rsidRPr="002E33B8" w:rsidRDefault="008C2767" w:rsidP="008C2767">
      <w:pPr>
        <w:rPr>
          <w:rtl/>
        </w:rPr>
      </w:pPr>
      <w:bookmarkStart w:id="1291" w:name="_ETM_Q1_1406279"/>
      <w:bookmarkStart w:id="1292" w:name="_ETM_Q1_1406308"/>
      <w:bookmarkStart w:id="1293" w:name="_ETM_Q1_1408215"/>
      <w:bookmarkStart w:id="1294" w:name="_ETM_Q1_1408315"/>
      <w:bookmarkEnd w:id="1291"/>
      <w:bookmarkEnd w:id="1292"/>
      <w:bookmarkEnd w:id="1293"/>
      <w:bookmarkEnd w:id="1294"/>
      <w:r w:rsidRPr="002E33B8">
        <w:rPr>
          <w:rFonts w:hint="cs"/>
          <w:rtl/>
        </w:rPr>
        <w:t>אתה</w:t>
      </w:r>
      <w:r w:rsidR="004D3F6E" w:rsidRPr="002E33B8">
        <w:rPr>
          <w:rFonts w:hint="cs"/>
          <w:rtl/>
        </w:rPr>
        <w:t xml:space="preserve"> יכול לתת לי לדבר ולא להפריע לי?</w:t>
      </w:r>
    </w:p>
    <w:p w14:paraId="550BD8A4" w14:textId="1DBB94B8" w:rsidR="008C2767" w:rsidRPr="002E33B8" w:rsidRDefault="008C2767" w:rsidP="008C2767">
      <w:pPr>
        <w:rPr>
          <w:rtl/>
        </w:rPr>
      </w:pPr>
      <w:bookmarkStart w:id="1295" w:name="_ETM_Q1_1418216"/>
      <w:bookmarkStart w:id="1296" w:name="_ETM_Q1_1418299"/>
      <w:bookmarkEnd w:id="1295"/>
      <w:bookmarkEnd w:id="1296"/>
    </w:p>
    <w:p w14:paraId="40450F31" w14:textId="03482228" w:rsidR="004D3F6E" w:rsidRPr="002E33B8" w:rsidRDefault="004D3F6E" w:rsidP="004D3F6E">
      <w:pPr>
        <w:pStyle w:val="af6"/>
        <w:keepNext/>
        <w:rPr>
          <w:rtl/>
        </w:rPr>
      </w:pPr>
      <w:bookmarkStart w:id="1297" w:name="ET_yor_6157_41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297"/>
    </w:p>
    <w:p w14:paraId="129B8169" w14:textId="2BA16577" w:rsidR="004D3F6E" w:rsidRPr="002E33B8" w:rsidRDefault="004D3F6E" w:rsidP="004D3F6E">
      <w:pPr>
        <w:pStyle w:val="KeepWithNext"/>
        <w:rPr>
          <w:rtl/>
        </w:rPr>
      </w:pPr>
    </w:p>
    <w:p w14:paraId="69BE5AD3" w14:textId="0CE6EAA6" w:rsidR="004D3F6E" w:rsidRPr="002E33B8" w:rsidRDefault="004D3F6E" w:rsidP="004D3F6E">
      <w:pPr>
        <w:rPr>
          <w:rtl/>
        </w:rPr>
      </w:pPr>
      <w:bookmarkStart w:id="1298" w:name="_ETM_Q1_1409863"/>
      <w:bookmarkEnd w:id="1298"/>
      <w:r w:rsidRPr="002E33B8">
        <w:rPr>
          <w:rFonts w:hint="cs"/>
          <w:rtl/>
        </w:rPr>
        <w:t>כן.</w:t>
      </w:r>
    </w:p>
    <w:p w14:paraId="71F9FDEE" w14:textId="765E0037" w:rsidR="004D3F6E" w:rsidRPr="002E33B8" w:rsidRDefault="004D3F6E" w:rsidP="004D3F6E">
      <w:pPr>
        <w:rPr>
          <w:rtl/>
        </w:rPr>
      </w:pPr>
      <w:bookmarkStart w:id="1299" w:name="_ETM_Q1_1409950"/>
      <w:bookmarkStart w:id="1300" w:name="_ETM_Q1_1410022"/>
      <w:bookmarkStart w:id="1301" w:name="_ETM_Q1_1411742"/>
      <w:bookmarkEnd w:id="1299"/>
      <w:bookmarkEnd w:id="1300"/>
      <w:bookmarkEnd w:id="1301"/>
    </w:p>
    <w:p w14:paraId="0F3B477A" w14:textId="28720745" w:rsidR="004D3F6E" w:rsidRPr="002E33B8" w:rsidRDefault="004D3F6E" w:rsidP="004D3F6E">
      <w:pPr>
        <w:pStyle w:val="a4"/>
        <w:keepNext/>
        <w:rPr>
          <w:rtl/>
        </w:rPr>
      </w:pPr>
      <w:bookmarkStart w:id="1302" w:name="ET_speaker_5068_41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302"/>
    </w:p>
    <w:p w14:paraId="4BA11F02" w14:textId="0F8DDD3F" w:rsidR="004D3F6E" w:rsidRPr="002E33B8" w:rsidRDefault="004D3F6E" w:rsidP="004D3F6E">
      <w:pPr>
        <w:pStyle w:val="KeepWithNext"/>
        <w:rPr>
          <w:rtl/>
        </w:rPr>
      </w:pPr>
    </w:p>
    <w:p w14:paraId="506D6BF0" w14:textId="70AB2112" w:rsidR="004D3F6E" w:rsidRPr="002E33B8" w:rsidRDefault="004D3F6E" w:rsidP="004D3F6E">
      <w:pPr>
        <w:rPr>
          <w:rtl/>
        </w:rPr>
      </w:pPr>
      <w:bookmarkStart w:id="1303" w:name="_ETM_Q1_1412089"/>
      <w:bookmarkStart w:id="1304" w:name="_ETM_Q1_1412133"/>
      <w:bookmarkEnd w:id="1303"/>
      <w:bookmarkEnd w:id="1304"/>
      <w:r w:rsidRPr="002E33B8">
        <w:rPr>
          <w:rFonts w:hint="cs"/>
          <w:rtl/>
        </w:rPr>
        <w:t>התאהבת באירוע הזה להפריע לאנשים לדבר.</w:t>
      </w:r>
    </w:p>
    <w:p w14:paraId="7020A0E7" w14:textId="721E716C" w:rsidR="004D3F6E" w:rsidRPr="002E33B8" w:rsidRDefault="004D3F6E" w:rsidP="004D3F6E">
      <w:pPr>
        <w:rPr>
          <w:rtl/>
        </w:rPr>
      </w:pPr>
      <w:bookmarkStart w:id="1305" w:name="_ETM_Q1_1413354"/>
      <w:bookmarkStart w:id="1306" w:name="_ETM_Q1_1413423"/>
      <w:bookmarkEnd w:id="1305"/>
      <w:bookmarkEnd w:id="1306"/>
    </w:p>
    <w:p w14:paraId="14F22955" w14:textId="316C2152" w:rsidR="004D3F6E" w:rsidRPr="002E33B8" w:rsidRDefault="004D3F6E" w:rsidP="004D3F6E">
      <w:pPr>
        <w:pStyle w:val="af6"/>
        <w:keepNext/>
        <w:rPr>
          <w:rtl/>
        </w:rPr>
      </w:pPr>
      <w:bookmarkStart w:id="1307" w:name="ET_yor_6157_41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307"/>
    </w:p>
    <w:p w14:paraId="27BDA1C3" w14:textId="0BA87891" w:rsidR="004D3F6E" w:rsidRPr="002E33B8" w:rsidRDefault="004D3F6E" w:rsidP="004D3F6E">
      <w:pPr>
        <w:pStyle w:val="KeepWithNext"/>
        <w:rPr>
          <w:rtl/>
        </w:rPr>
      </w:pPr>
    </w:p>
    <w:p w14:paraId="7F19E829" w14:textId="77777777" w:rsidR="008C2767" w:rsidRPr="002E33B8" w:rsidRDefault="008C2767" w:rsidP="008C2767">
      <w:pPr>
        <w:rPr>
          <w:rtl/>
        </w:rPr>
      </w:pPr>
      <w:bookmarkStart w:id="1308" w:name="_ETM_Q1_1413928"/>
      <w:bookmarkStart w:id="1309" w:name="_ETM_Q1_1418932"/>
      <w:bookmarkEnd w:id="1308"/>
      <w:bookmarkEnd w:id="1309"/>
      <w:r w:rsidRPr="002E33B8">
        <w:rPr>
          <w:rFonts w:hint="cs"/>
          <w:rtl/>
        </w:rPr>
        <w:t xml:space="preserve">חס </w:t>
      </w:r>
      <w:bookmarkStart w:id="1310" w:name="_ETM_Q1_1419933"/>
      <w:bookmarkEnd w:id="1310"/>
      <w:r w:rsidRPr="002E33B8">
        <w:rPr>
          <w:rFonts w:hint="cs"/>
          <w:rtl/>
        </w:rPr>
        <w:t>ושלום.</w:t>
      </w:r>
    </w:p>
    <w:p w14:paraId="1FEC57AB" w14:textId="77777777" w:rsidR="008C2767" w:rsidRPr="002E33B8" w:rsidRDefault="008C2767" w:rsidP="008C2767">
      <w:pPr>
        <w:rPr>
          <w:rtl/>
        </w:rPr>
      </w:pPr>
      <w:bookmarkStart w:id="1311" w:name="_ETM_Q1_1421365"/>
      <w:bookmarkStart w:id="1312" w:name="_ETM_Q1_1421449"/>
      <w:bookmarkStart w:id="1313" w:name="_ETM_Q1_1422433"/>
      <w:bookmarkEnd w:id="1311"/>
      <w:bookmarkEnd w:id="1312"/>
      <w:bookmarkEnd w:id="1313"/>
    </w:p>
    <w:p w14:paraId="48EC0ED1" w14:textId="77777777" w:rsidR="008C2767" w:rsidRPr="002E33B8" w:rsidRDefault="008C2767" w:rsidP="008C2767">
      <w:pPr>
        <w:pStyle w:val="a4"/>
        <w:keepNext/>
        <w:rPr>
          <w:rtl/>
        </w:rPr>
      </w:pPr>
      <w:bookmarkStart w:id="1314" w:name="ET_speaker_5068_9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314"/>
    </w:p>
    <w:p w14:paraId="23013DA5" w14:textId="77777777" w:rsidR="008C2767" w:rsidRPr="002E33B8" w:rsidRDefault="008C2767" w:rsidP="008C2767">
      <w:pPr>
        <w:pStyle w:val="KeepWithNext"/>
        <w:rPr>
          <w:rtl/>
        </w:rPr>
      </w:pPr>
    </w:p>
    <w:p w14:paraId="6F3CA32D" w14:textId="77777777" w:rsidR="00907371" w:rsidRPr="002E33B8" w:rsidRDefault="00907371" w:rsidP="008C2767">
      <w:pPr>
        <w:rPr>
          <w:rtl/>
        </w:rPr>
      </w:pPr>
      <w:bookmarkStart w:id="1315" w:name="_ETM_Q1_1422933"/>
      <w:bookmarkStart w:id="1316" w:name="_ETM_Q1_1422983"/>
      <w:bookmarkEnd w:id="1315"/>
      <w:bookmarkEnd w:id="1316"/>
      <w:r w:rsidRPr="002E33B8">
        <w:rPr>
          <w:rFonts w:hint="cs"/>
          <w:rtl/>
        </w:rPr>
        <w:t xml:space="preserve">שמע, </w:t>
      </w:r>
      <w:proofErr w:type="spellStart"/>
      <w:r w:rsidRPr="002E33B8">
        <w:rPr>
          <w:rFonts w:hint="cs"/>
          <w:rtl/>
        </w:rPr>
        <w:t>רוטמן</w:t>
      </w:r>
      <w:proofErr w:type="spellEnd"/>
      <w:r w:rsidRPr="002E33B8">
        <w:rPr>
          <w:rFonts w:hint="cs"/>
          <w:rtl/>
        </w:rPr>
        <w:t xml:space="preserve">, אתה רוצה </w:t>
      </w:r>
      <w:bookmarkStart w:id="1317" w:name="_ETM_Q1_1420556"/>
      <w:bookmarkEnd w:id="1317"/>
      <w:r w:rsidRPr="002E33B8">
        <w:rPr>
          <w:rFonts w:hint="cs"/>
          <w:rtl/>
        </w:rPr>
        <w:t xml:space="preserve">לתאם </w:t>
      </w:r>
      <w:proofErr w:type="spellStart"/>
      <w:r w:rsidRPr="002E33B8">
        <w:rPr>
          <w:rFonts w:hint="cs"/>
          <w:rtl/>
        </w:rPr>
        <w:t>איתה</w:t>
      </w:r>
      <w:proofErr w:type="spellEnd"/>
      <w:r w:rsidRPr="002E33B8">
        <w:rPr>
          <w:rFonts w:hint="cs"/>
          <w:rtl/>
        </w:rPr>
        <w:t xml:space="preserve">, תתאם </w:t>
      </w:r>
      <w:proofErr w:type="spellStart"/>
      <w:r w:rsidRPr="002E33B8">
        <w:rPr>
          <w:rFonts w:hint="cs"/>
          <w:rtl/>
        </w:rPr>
        <w:t>איתה</w:t>
      </w:r>
      <w:proofErr w:type="spellEnd"/>
      <w:r w:rsidRPr="002E33B8">
        <w:rPr>
          <w:rFonts w:hint="cs"/>
          <w:rtl/>
        </w:rPr>
        <w:t xml:space="preserve">. יו"ר ועדה הוא מלך הוועדה, ויש </w:t>
      </w:r>
      <w:bookmarkStart w:id="1318" w:name="_ETM_Q1_1434921"/>
      <w:bookmarkEnd w:id="1318"/>
      <w:r w:rsidRPr="002E33B8">
        <w:rPr>
          <w:rFonts w:hint="cs"/>
          <w:rtl/>
        </w:rPr>
        <w:t>לו הרבה מאוד סמכויות. החשש הוא שאתה קצת משתמש בהן</w:t>
      </w:r>
      <w:bookmarkStart w:id="1319" w:name="_ETM_Q1_1438928"/>
      <w:bookmarkEnd w:id="1319"/>
      <w:r w:rsidRPr="002E33B8">
        <w:rPr>
          <w:rFonts w:hint="cs"/>
          <w:rtl/>
        </w:rPr>
        <w:t xml:space="preserve"> לרעה. </w:t>
      </w:r>
    </w:p>
    <w:p w14:paraId="11DF3E47" w14:textId="7808CEED" w:rsidR="00907371" w:rsidRPr="002E33B8" w:rsidRDefault="00907371" w:rsidP="008C2767">
      <w:pPr>
        <w:rPr>
          <w:rtl/>
        </w:rPr>
      </w:pPr>
    </w:p>
    <w:p w14:paraId="04F76026" w14:textId="140916F7" w:rsidR="00907371" w:rsidRPr="002E33B8" w:rsidRDefault="00907371" w:rsidP="00907371">
      <w:pPr>
        <w:pStyle w:val="af6"/>
        <w:keepNext/>
        <w:rPr>
          <w:rtl/>
        </w:rPr>
      </w:pPr>
      <w:bookmarkStart w:id="1320" w:name="ET_yor_6157_41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320"/>
    </w:p>
    <w:p w14:paraId="6F0D161D" w14:textId="62EE8333" w:rsidR="00907371" w:rsidRPr="002E33B8" w:rsidRDefault="00907371" w:rsidP="00907371">
      <w:pPr>
        <w:pStyle w:val="KeepWithNext"/>
        <w:rPr>
          <w:rtl/>
        </w:rPr>
      </w:pPr>
    </w:p>
    <w:p w14:paraId="732C259F" w14:textId="49962752" w:rsidR="00907371" w:rsidRPr="002E33B8" w:rsidRDefault="00907371" w:rsidP="00907371">
      <w:pPr>
        <w:rPr>
          <w:rtl/>
        </w:rPr>
      </w:pPr>
      <w:bookmarkStart w:id="1321" w:name="_ETM_Q1_1439849"/>
      <w:bookmarkEnd w:id="1321"/>
      <w:r w:rsidRPr="002E33B8">
        <w:rPr>
          <w:rFonts w:hint="cs"/>
          <w:rtl/>
        </w:rPr>
        <w:t>טוב.</w:t>
      </w:r>
      <w:bookmarkStart w:id="1322" w:name="_ETM_Q1_1439169"/>
      <w:bookmarkEnd w:id="1322"/>
    </w:p>
    <w:p w14:paraId="083FEC85" w14:textId="5D154998" w:rsidR="00907371" w:rsidRPr="002E33B8" w:rsidRDefault="00907371" w:rsidP="00907371">
      <w:pPr>
        <w:rPr>
          <w:rtl/>
        </w:rPr>
      </w:pPr>
      <w:bookmarkStart w:id="1323" w:name="_ETM_Q1_1439252"/>
      <w:bookmarkStart w:id="1324" w:name="_ETM_Q1_1440025"/>
      <w:bookmarkEnd w:id="1323"/>
      <w:bookmarkEnd w:id="1324"/>
    </w:p>
    <w:p w14:paraId="14B53606" w14:textId="072F9CB1" w:rsidR="00907371" w:rsidRPr="002E33B8" w:rsidRDefault="00907371" w:rsidP="00907371">
      <w:pPr>
        <w:pStyle w:val="a4"/>
        <w:keepNext/>
        <w:rPr>
          <w:rtl/>
        </w:rPr>
      </w:pPr>
      <w:bookmarkStart w:id="1325" w:name="ET_speaker_5068_41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325"/>
    </w:p>
    <w:p w14:paraId="3BA4B4CA" w14:textId="673A6818" w:rsidR="00907371" w:rsidRPr="002E33B8" w:rsidRDefault="00907371" w:rsidP="00907371">
      <w:pPr>
        <w:pStyle w:val="KeepWithNext"/>
        <w:rPr>
          <w:rtl/>
        </w:rPr>
      </w:pPr>
    </w:p>
    <w:p w14:paraId="46B85B87" w14:textId="7986149F" w:rsidR="00907371" w:rsidRPr="002E33B8" w:rsidRDefault="00907371" w:rsidP="00907371">
      <w:pPr>
        <w:rPr>
          <w:rtl/>
        </w:rPr>
      </w:pPr>
      <w:bookmarkStart w:id="1326" w:name="_ETM_Q1_1440455"/>
      <w:bookmarkStart w:id="1327" w:name="_ETM_Q1_1440505"/>
      <w:bookmarkEnd w:id="1326"/>
      <w:bookmarkEnd w:id="1327"/>
      <w:r w:rsidRPr="002E33B8">
        <w:rPr>
          <w:rFonts w:hint="cs"/>
          <w:rtl/>
        </w:rPr>
        <w:t>מה "טוב"? עוד לא סיימתי.</w:t>
      </w:r>
    </w:p>
    <w:p w14:paraId="27D205D5" w14:textId="1F5BD357" w:rsidR="00907371" w:rsidRPr="002E33B8" w:rsidRDefault="00907371" w:rsidP="00907371">
      <w:pPr>
        <w:rPr>
          <w:rtl/>
        </w:rPr>
      </w:pPr>
      <w:bookmarkStart w:id="1328" w:name="_ETM_Q1_1442224"/>
      <w:bookmarkStart w:id="1329" w:name="_ETM_Q1_1442310"/>
      <w:bookmarkEnd w:id="1328"/>
      <w:bookmarkEnd w:id="1329"/>
    </w:p>
    <w:p w14:paraId="20C76F79" w14:textId="06426083" w:rsidR="00907371" w:rsidRPr="002E33B8" w:rsidRDefault="00907371" w:rsidP="00907371">
      <w:pPr>
        <w:pStyle w:val="af6"/>
        <w:keepNext/>
        <w:rPr>
          <w:rtl/>
        </w:rPr>
      </w:pPr>
      <w:bookmarkStart w:id="1330" w:name="ET_yor_6157_41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330"/>
    </w:p>
    <w:p w14:paraId="68679F17" w14:textId="6C9B584A" w:rsidR="00907371" w:rsidRPr="002E33B8" w:rsidRDefault="00907371" w:rsidP="00907371">
      <w:pPr>
        <w:pStyle w:val="KeepWithNext"/>
        <w:rPr>
          <w:rtl/>
        </w:rPr>
      </w:pPr>
    </w:p>
    <w:p w14:paraId="1E970040" w14:textId="37165BE4" w:rsidR="00907371" w:rsidRPr="002E33B8" w:rsidRDefault="00907371" w:rsidP="00907371">
      <w:pPr>
        <w:rPr>
          <w:rtl/>
        </w:rPr>
      </w:pPr>
      <w:bookmarkStart w:id="1331" w:name="_ETM_Q1_1442826"/>
      <w:bookmarkEnd w:id="1331"/>
      <w:r w:rsidRPr="002E33B8">
        <w:rPr>
          <w:rFonts w:hint="cs"/>
          <w:rtl/>
        </w:rPr>
        <w:t xml:space="preserve">יכול להיות שלא סיימת. קארין, כשהם ביקשו ממני לדחות מועד דיון, דחיתי, למרות </w:t>
      </w:r>
      <w:bookmarkStart w:id="1332" w:name="_ETM_Q1_1452279"/>
      <w:bookmarkEnd w:id="1332"/>
      <w:r w:rsidRPr="002E33B8">
        <w:rPr>
          <w:rFonts w:hint="cs"/>
          <w:rtl/>
        </w:rPr>
        <w:t>שזה היה נושא סופר דחוף.</w:t>
      </w:r>
    </w:p>
    <w:p w14:paraId="0233F867" w14:textId="73B1A886" w:rsidR="00907371" w:rsidRPr="002E33B8" w:rsidRDefault="00907371" w:rsidP="00907371">
      <w:pPr>
        <w:rPr>
          <w:rtl/>
        </w:rPr>
      </w:pPr>
      <w:bookmarkStart w:id="1333" w:name="_ETM_Q1_1453828"/>
      <w:bookmarkStart w:id="1334" w:name="_ETM_Q1_1453882"/>
      <w:bookmarkStart w:id="1335" w:name="_ETM_Q1_1452451"/>
      <w:bookmarkEnd w:id="1333"/>
      <w:bookmarkEnd w:id="1334"/>
      <w:bookmarkEnd w:id="1335"/>
    </w:p>
    <w:p w14:paraId="019B0F66" w14:textId="68ABEC12" w:rsidR="00907371" w:rsidRPr="002E33B8" w:rsidRDefault="00907371" w:rsidP="00907371">
      <w:pPr>
        <w:pStyle w:val="a4"/>
        <w:keepNext/>
        <w:rPr>
          <w:rtl/>
        </w:rPr>
      </w:pPr>
      <w:bookmarkStart w:id="1336" w:name="ET_speaker_5771_418"/>
      <w:r w:rsidRPr="002E33B8">
        <w:rPr>
          <w:rStyle w:val="TagStyle"/>
          <w:rtl/>
        </w:rPr>
        <w:t xml:space="preserve"> &lt;&lt; דובר &gt;&gt; </w:t>
      </w:r>
      <w:r w:rsidRPr="002E33B8">
        <w:rPr>
          <w:rtl/>
        </w:rPr>
        <w:t xml:space="preserve">איתן </w:t>
      </w:r>
      <w:proofErr w:type="spellStart"/>
      <w:r w:rsidRPr="002E33B8">
        <w:rPr>
          <w:rtl/>
        </w:rPr>
        <w:t>גינזבורג</w:t>
      </w:r>
      <w:proofErr w:type="spellEnd"/>
      <w:r w:rsidRPr="002E33B8">
        <w:rPr>
          <w:rtl/>
        </w:rPr>
        <w:t xml:space="preserve"> (כחול לבן – המחנה הממלכתי):</w:t>
      </w:r>
      <w:r w:rsidRPr="002E33B8">
        <w:rPr>
          <w:rStyle w:val="TagStyle"/>
          <w:rtl/>
        </w:rPr>
        <w:t xml:space="preserve"> &lt;&lt; דובר &gt;&gt;</w:t>
      </w:r>
      <w:r w:rsidRPr="002E33B8">
        <w:rPr>
          <w:rtl/>
        </w:rPr>
        <w:t xml:space="preserve">   </w:t>
      </w:r>
      <w:bookmarkEnd w:id="1336"/>
    </w:p>
    <w:p w14:paraId="3524BC85" w14:textId="24F30D07" w:rsidR="00907371" w:rsidRPr="002E33B8" w:rsidRDefault="00907371" w:rsidP="00907371">
      <w:pPr>
        <w:pStyle w:val="KeepWithNext"/>
        <w:rPr>
          <w:rtl/>
        </w:rPr>
      </w:pPr>
    </w:p>
    <w:p w14:paraId="1B478190" w14:textId="333F5992" w:rsidR="00907371" w:rsidRPr="002E33B8" w:rsidRDefault="00907371" w:rsidP="00907371">
      <w:pPr>
        <w:rPr>
          <w:rtl/>
        </w:rPr>
      </w:pPr>
      <w:bookmarkStart w:id="1337" w:name="_ETM_Q1_1452958"/>
      <w:bookmarkStart w:id="1338" w:name="_ETM_Q1_1453028"/>
      <w:bookmarkEnd w:id="1337"/>
      <w:bookmarkEnd w:id="1338"/>
      <w:r w:rsidRPr="002E33B8">
        <w:rPr>
          <w:rFonts w:hint="cs"/>
          <w:rtl/>
        </w:rPr>
        <w:t>היושב-ראש, זאת עמדתה.</w:t>
      </w:r>
    </w:p>
    <w:p w14:paraId="205BFF3F" w14:textId="4F892058" w:rsidR="00907371" w:rsidRPr="002E33B8" w:rsidRDefault="00907371" w:rsidP="00907371">
      <w:pPr>
        <w:rPr>
          <w:rtl/>
        </w:rPr>
      </w:pPr>
    </w:p>
    <w:p w14:paraId="5AAABD83" w14:textId="40ABF245" w:rsidR="00907371" w:rsidRPr="002E33B8" w:rsidRDefault="00907371" w:rsidP="00907371">
      <w:pPr>
        <w:pStyle w:val="af6"/>
        <w:keepNext/>
        <w:rPr>
          <w:rtl/>
        </w:rPr>
      </w:pPr>
      <w:bookmarkStart w:id="1339" w:name="ET_yor_6157_41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339"/>
    </w:p>
    <w:p w14:paraId="33A4EF04" w14:textId="5648B26C" w:rsidR="00907371" w:rsidRPr="002E33B8" w:rsidRDefault="00907371" w:rsidP="00907371">
      <w:pPr>
        <w:pStyle w:val="KeepWithNext"/>
        <w:rPr>
          <w:rtl/>
        </w:rPr>
      </w:pPr>
    </w:p>
    <w:p w14:paraId="3DF1B8D8" w14:textId="4930A38B" w:rsidR="00907371" w:rsidRPr="002E33B8" w:rsidRDefault="00907371" w:rsidP="00907371">
      <w:pPr>
        <w:rPr>
          <w:rtl/>
        </w:rPr>
      </w:pPr>
      <w:bookmarkStart w:id="1340" w:name="_ETM_Q1_1454728"/>
      <w:bookmarkEnd w:id="1340"/>
      <w:r w:rsidRPr="002E33B8">
        <w:rPr>
          <w:rFonts w:hint="cs"/>
          <w:rtl/>
        </w:rPr>
        <w:t xml:space="preserve">היא אומרת לי - </w:t>
      </w:r>
      <w:bookmarkStart w:id="1341" w:name="_ETM_Q1_1455811"/>
      <w:bookmarkEnd w:id="1341"/>
      <w:r w:rsidRPr="002E33B8">
        <w:rPr>
          <w:rFonts w:hint="cs"/>
          <w:rtl/>
        </w:rPr>
        <w:t>- -</w:t>
      </w:r>
    </w:p>
    <w:p w14:paraId="086E9370" w14:textId="49E38FFE" w:rsidR="00907371" w:rsidRPr="002E33B8" w:rsidRDefault="00907371" w:rsidP="00907371">
      <w:pPr>
        <w:rPr>
          <w:rtl/>
        </w:rPr>
      </w:pPr>
      <w:bookmarkStart w:id="1342" w:name="_ETM_Q1_1456693"/>
      <w:bookmarkStart w:id="1343" w:name="_ETM_Q1_1456773"/>
      <w:bookmarkStart w:id="1344" w:name="_ETM_Q1_1456379"/>
      <w:bookmarkEnd w:id="1342"/>
      <w:bookmarkEnd w:id="1343"/>
      <w:bookmarkEnd w:id="1344"/>
    </w:p>
    <w:p w14:paraId="3A17D865" w14:textId="0540DFF9" w:rsidR="00907371" w:rsidRPr="002E33B8" w:rsidRDefault="00907371" w:rsidP="00907371">
      <w:pPr>
        <w:pStyle w:val="a4"/>
        <w:keepNext/>
        <w:rPr>
          <w:rtl/>
        </w:rPr>
      </w:pPr>
      <w:bookmarkStart w:id="1345" w:name="ET_speaker_5771_420"/>
      <w:r w:rsidRPr="002E33B8">
        <w:rPr>
          <w:rStyle w:val="TagStyle"/>
          <w:rtl/>
        </w:rPr>
        <w:t xml:space="preserve"> &lt;&lt; דובר &gt;&gt; </w:t>
      </w:r>
      <w:r w:rsidRPr="002E33B8">
        <w:rPr>
          <w:rtl/>
        </w:rPr>
        <w:t xml:space="preserve">איתן </w:t>
      </w:r>
      <w:proofErr w:type="spellStart"/>
      <w:r w:rsidRPr="002E33B8">
        <w:rPr>
          <w:rtl/>
        </w:rPr>
        <w:t>גינזבורג</w:t>
      </w:r>
      <w:proofErr w:type="spellEnd"/>
      <w:r w:rsidRPr="002E33B8">
        <w:rPr>
          <w:rtl/>
        </w:rPr>
        <w:t xml:space="preserve"> (כחול לבן – המחנה הממלכתי):</w:t>
      </w:r>
      <w:r w:rsidRPr="002E33B8">
        <w:rPr>
          <w:rStyle w:val="TagStyle"/>
          <w:rtl/>
        </w:rPr>
        <w:t xml:space="preserve"> &lt;&lt; דובר &gt;&gt;</w:t>
      </w:r>
      <w:r w:rsidRPr="002E33B8">
        <w:rPr>
          <w:rtl/>
        </w:rPr>
        <w:t xml:space="preserve">   </w:t>
      </w:r>
      <w:bookmarkEnd w:id="1345"/>
    </w:p>
    <w:p w14:paraId="34778A6C" w14:textId="61AFB6F1" w:rsidR="00907371" w:rsidRPr="002E33B8" w:rsidRDefault="00907371" w:rsidP="00907371">
      <w:pPr>
        <w:pStyle w:val="KeepWithNext"/>
        <w:rPr>
          <w:rtl/>
        </w:rPr>
      </w:pPr>
    </w:p>
    <w:p w14:paraId="2D0A15EA" w14:textId="551AAE82" w:rsidR="00907371" w:rsidRPr="002E33B8" w:rsidRDefault="00907371" w:rsidP="00907371">
      <w:pPr>
        <w:rPr>
          <w:rtl/>
        </w:rPr>
      </w:pPr>
      <w:bookmarkStart w:id="1346" w:name="_ETM_Q1_1456778"/>
      <w:bookmarkStart w:id="1347" w:name="_ETM_Q1_1456860"/>
      <w:bookmarkEnd w:id="1346"/>
      <w:bookmarkEnd w:id="1347"/>
      <w:r w:rsidRPr="002E33B8">
        <w:rPr>
          <w:rFonts w:hint="cs"/>
          <w:rtl/>
        </w:rPr>
        <w:t>מה אכפת לך שהיא תגיד את עמדתה? זאת דעתה.</w:t>
      </w:r>
    </w:p>
    <w:p w14:paraId="59751824" w14:textId="65AD5EF0" w:rsidR="00907371" w:rsidRPr="002E33B8" w:rsidRDefault="00907371" w:rsidP="00907371">
      <w:pPr>
        <w:rPr>
          <w:rtl/>
        </w:rPr>
      </w:pPr>
      <w:bookmarkStart w:id="1348" w:name="_ETM_Q1_1458559"/>
      <w:bookmarkStart w:id="1349" w:name="_ETM_Q1_1458650"/>
      <w:bookmarkStart w:id="1350" w:name="_ETM_Q1_1459735"/>
      <w:bookmarkEnd w:id="1348"/>
      <w:bookmarkEnd w:id="1349"/>
      <w:bookmarkEnd w:id="1350"/>
    </w:p>
    <w:p w14:paraId="4720050A" w14:textId="36B45DC2" w:rsidR="00907371" w:rsidRPr="002E33B8" w:rsidRDefault="00907371" w:rsidP="00907371">
      <w:pPr>
        <w:pStyle w:val="a4"/>
        <w:keepNext/>
        <w:rPr>
          <w:rtl/>
        </w:rPr>
      </w:pPr>
      <w:bookmarkStart w:id="1351" w:name="ET_speaker_5068_42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351"/>
    </w:p>
    <w:p w14:paraId="3F62D06C" w14:textId="17B23772" w:rsidR="00907371" w:rsidRPr="002E33B8" w:rsidRDefault="00907371" w:rsidP="00907371">
      <w:pPr>
        <w:pStyle w:val="KeepWithNext"/>
        <w:rPr>
          <w:rtl/>
        </w:rPr>
      </w:pPr>
    </w:p>
    <w:p w14:paraId="2B05C2B1" w14:textId="33F4F663" w:rsidR="00907371" w:rsidRPr="002E33B8" w:rsidRDefault="00907371" w:rsidP="00907371">
      <w:pPr>
        <w:rPr>
          <w:rtl/>
        </w:rPr>
      </w:pPr>
      <w:bookmarkStart w:id="1352" w:name="_ETM_Q1_1460144"/>
      <w:bookmarkStart w:id="1353" w:name="_ETM_Q1_1460177"/>
      <w:bookmarkEnd w:id="1352"/>
      <w:bookmarkEnd w:id="1353"/>
      <w:r w:rsidRPr="002E33B8">
        <w:rPr>
          <w:rFonts w:hint="cs"/>
          <w:rtl/>
        </w:rPr>
        <w:t xml:space="preserve">אין </w:t>
      </w:r>
      <w:bookmarkStart w:id="1354" w:name="_ETM_Q1_1460927"/>
      <w:bookmarkEnd w:id="1354"/>
      <w:r w:rsidRPr="002E33B8">
        <w:rPr>
          <w:rFonts w:hint="cs"/>
          <w:rtl/>
        </w:rPr>
        <w:t xml:space="preserve">פה דעות, </w:t>
      </w:r>
      <w:proofErr w:type="spellStart"/>
      <w:r w:rsidRPr="002E33B8">
        <w:rPr>
          <w:rFonts w:hint="cs"/>
          <w:rtl/>
        </w:rPr>
        <w:t>גינזבורג</w:t>
      </w:r>
      <w:proofErr w:type="spellEnd"/>
      <w:r w:rsidRPr="002E33B8">
        <w:rPr>
          <w:rFonts w:hint="cs"/>
          <w:rtl/>
        </w:rPr>
        <w:t>. דברים השתנו מאז שהיית בפעם האחרונה.</w:t>
      </w:r>
    </w:p>
    <w:p w14:paraId="579D0749" w14:textId="05C598BF" w:rsidR="00907371" w:rsidRPr="002E33B8" w:rsidRDefault="00907371" w:rsidP="00907371">
      <w:pPr>
        <w:rPr>
          <w:rtl/>
        </w:rPr>
      </w:pPr>
      <w:bookmarkStart w:id="1355" w:name="_ETM_Q1_1462015"/>
      <w:bookmarkStart w:id="1356" w:name="_ETM_Q1_1462091"/>
      <w:bookmarkEnd w:id="1355"/>
      <w:bookmarkEnd w:id="1356"/>
    </w:p>
    <w:p w14:paraId="08817A75" w14:textId="2FCF36E8" w:rsidR="00907371" w:rsidRPr="002E33B8" w:rsidRDefault="00907371" w:rsidP="00907371">
      <w:pPr>
        <w:pStyle w:val="af6"/>
        <w:keepNext/>
        <w:rPr>
          <w:rtl/>
        </w:rPr>
      </w:pPr>
      <w:bookmarkStart w:id="1357" w:name="ET_yor_6157_42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357"/>
    </w:p>
    <w:p w14:paraId="22C70FB7" w14:textId="4958C035" w:rsidR="00907371" w:rsidRPr="002E33B8" w:rsidRDefault="00907371" w:rsidP="00907371">
      <w:pPr>
        <w:pStyle w:val="KeepWithNext"/>
        <w:rPr>
          <w:rtl/>
        </w:rPr>
      </w:pPr>
    </w:p>
    <w:p w14:paraId="6CD29787" w14:textId="7904FD8E" w:rsidR="00907371" w:rsidRPr="002E33B8" w:rsidRDefault="00907371" w:rsidP="00907371">
      <w:pPr>
        <w:rPr>
          <w:rtl/>
        </w:rPr>
      </w:pPr>
      <w:bookmarkStart w:id="1358" w:name="_ETM_Q1_1462824"/>
      <w:bookmarkEnd w:id="1358"/>
      <w:r w:rsidRPr="002E33B8">
        <w:rPr>
          <w:rFonts w:hint="cs"/>
          <w:rtl/>
        </w:rPr>
        <w:t xml:space="preserve">זה לא </w:t>
      </w:r>
      <w:bookmarkStart w:id="1359" w:name="_ETM_Q1_1462411"/>
      <w:bookmarkEnd w:id="1359"/>
      <w:r w:rsidRPr="002E33B8">
        <w:rPr>
          <w:rFonts w:hint="cs"/>
          <w:rtl/>
        </w:rPr>
        <w:t>עניין של עמדות, זה עניין של עובדות.</w:t>
      </w:r>
    </w:p>
    <w:p w14:paraId="13D79193" w14:textId="53175FE9" w:rsidR="00907371" w:rsidRPr="002E33B8" w:rsidRDefault="00907371" w:rsidP="00907371">
      <w:pPr>
        <w:rPr>
          <w:rtl/>
        </w:rPr>
      </w:pPr>
      <w:bookmarkStart w:id="1360" w:name="_ETM_Q1_1464767"/>
      <w:bookmarkStart w:id="1361" w:name="_ETM_Q1_1464819"/>
      <w:bookmarkStart w:id="1362" w:name="_ETM_Q1_1465705"/>
      <w:bookmarkEnd w:id="1360"/>
      <w:bookmarkEnd w:id="1361"/>
      <w:bookmarkEnd w:id="1362"/>
    </w:p>
    <w:p w14:paraId="42C74CA7" w14:textId="48A92CFA" w:rsidR="00907371" w:rsidRPr="002E33B8" w:rsidRDefault="00907371" w:rsidP="00907371">
      <w:pPr>
        <w:pStyle w:val="a4"/>
        <w:keepNext/>
        <w:rPr>
          <w:rtl/>
        </w:rPr>
      </w:pPr>
      <w:bookmarkStart w:id="1363" w:name="ET_speaker_5068_42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363"/>
    </w:p>
    <w:p w14:paraId="62B77A18" w14:textId="7669E4F8" w:rsidR="00907371" w:rsidRPr="002E33B8" w:rsidRDefault="00907371" w:rsidP="00907371">
      <w:pPr>
        <w:pStyle w:val="KeepWithNext"/>
        <w:rPr>
          <w:rtl/>
        </w:rPr>
      </w:pPr>
    </w:p>
    <w:p w14:paraId="5781E2A5" w14:textId="202F344A" w:rsidR="00907371" w:rsidRPr="002E33B8" w:rsidRDefault="00907371" w:rsidP="00907371">
      <w:pPr>
        <w:rPr>
          <w:rtl/>
        </w:rPr>
      </w:pPr>
      <w:bookmarkStart w:id="1364" w:name="_ETM_Q1_1466082"/>
      <w:bookmarkStart w:id="1365" w:name="_ETM_Q1_1466119"/>
      <w:bookmarkEnd w:id="1364"/>
      <w:bookmarkEnd w:id="1365"/>
      <w:r w:rsidRPr="002E33B8">
        <w:rPr>
          <w:rFonts w:hint="cs"/>
          <w:rtl/>
        </w:rPr>
        <w:t xml:space="preserve">זה אירוע אחר </w:t>
      </w:r>
      <w:bookmarkStart w:id="1366" w:name="_ETM_Q1_1468129"/>
      <w:bookmarkEnd w:id="1366"/>
      <w:r w:rsidRPr="002E33B8">
        <w:rPr>
          <w:rFonts w:hint="cs"/>
          <w:rtl/>
        </w:rPr>
        <w:t>לגמרי.</w:t>
      </w:r>
    </w:p>
    <w:p w14:paraId="4DF5C164" w14:textId="0258A016" w:rsidR="00907371" w:rsidRPr="002E33B8" w:rsidRDefault="00907371" w:rsidP="00907371">
      <w:pPr>
        <w:rPr>
          <w:rtl/>
        </w:rPr>
      </w:pPr>
      <w:bookmarkStart w:id="1367" w:name="_ETM_Q1_1467326"/>
      <w:bookmarkStart w:id="1368" w:name="_ETM_Q1_1467380"/>
      <w:bookmarkEnd w:id="1367"/>
      <w:bookmarkEnd w:id="1368"/>
    </w:p>
    <w:p w14:paraId="1D021C40" w14:textId="00E60817" w:rsidR="00907371" w:rsidRPr="002E33B8" w:rsidRDefault="00907371" w:rsidP="00907371">
      <w:pPr>
        <w:rPr>
          <w:rtl/>
        </w:rPr>
      </w:pPr>
      <w:bookmarkStart w:id="1369" w:name="_ETM_Q1_1467518"/>
      <w:bookmarkStart w:id="1370" w:name="_ETM_Q1_1467589"/>
      <w:bookmarkEnd w:id="1369"/>
      <w:bookmarkEnd w:id="1370"/>
      <w:r w:rsidRPr="002E33B8">
        <w:rPr>
          <w:rFonts w:hint="cs"/>
          <w:rtl/>
        </w:rPr>
        <w:lastRenderedPageBreak/>
        <w:t xml:space="preserve">מה שאני באה ואומרת: תתאם </w:t>
      </w:r>
      <w:proofErr w:type="spellStart"/>
      <w:r w:rsidRPr="002E33B8">
        <w:rPr>
          <w:rFonts w:hint="cs"/>
          <w:rtl/>
        </w:rPr>
        <w:t>איתה</w:t>
      </w:r>
      <w:proofErr w:type="spellEnd"/>
      <w:r w:rsidRPr="002E33B8">
        <w:rPr>
          <w:rFonts w:hint="cs"/>
          <w:rtl/>
        </w:rPr>
        <w:t xml:space="preserve">, תתאמו את גבולות </w:t>
      </w:r>
      <w:bookmarkStart w:id="1371" w:name="_ETM_Q1_1474509"/>
      <w:bookmarkEnd w:id="1371"/>
      <w:r w:rsidRPr="002E33B8">
        <w:rPr>
          <w:rFonts w:hint="cs"/>
          <w:rtl/>
        </w:rPr>
        <w:t>המסגרת. אתה לא יכול להנחית דברים. יש לך המון-המון כוח,</w:t>
      </w:r>
      <w:bookmarkStart w:id="1372" w:name="_ETM_Q1_1478450"/>
      <w:bookmarkEnd w:id="1372"/>
      <w:r w:rsidRPr="002E33B8">
        <w:rPr>
          <w:rFonts w:hint="cs"/>
          <w:rtl/>
        </w:rPr>
        <w:t xml:space="preserve"> ואתה מודע לזה, ואתה כרגיל.</w:t>
      </w:r>
    </w:p>
    <w:p w14:paraId="13D114F4" w14:textId="2E4907EB" w:rsidR="00907371" w:rsidRPr="002E33B8" w:rsidRDefault="00907371" w:rsidP="00907371">
      <w:pPr>
        <w:rPr>
          <w:rtl/>
        </w:rPr>
      </w:pPr>
      <w:bookmarkStart w:id="1373" w:name="_ETM_Q1_1480590"/>
      <w:bookmarkStart w:id="1374" w:name="_ETM_Q1_1480691"/>
      <w:bookmarkEnd w:id="1373"/>
      <w:bookmarkEnd w:id="1374"/>
    </w:p>
    <w:p w14:paraId="42C18BBA" w14:textId="6C1F3F11" w:rsidR="00907371" w:rsidRPr="002E33B8" w:rsidRDefault="00907371" w:rsidP="00907371">
      <w:pPr>
        <w:pStyle w:val="af6"/>
        <w:keepNext/>
        <w:rPr>
          <w:rtl/>
        </w:rPr>
      </w:pPr>
      <w:bookmarkStart w:id="1375" w:name="ET_yor_6157_42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375"/>
    </w:p>
    <w:p w14:paraId="217681DE" w14:textId="6D5EE58D" w:rsidR="00907371" w:rsidRPr="002E33B8" w:rsidRDefault="00907371" w:rsidP="00907371">
      <w:pPr>
        <w:pStyle w:val="KeepWithNext"/>
        <w:rPr>
          <w:rtl/>
        </w:rPr>
      </w:pPr>
    </w:p>
    <w:p w14:paraId="14437150" w14:textId="3A802624" w:rsidR="008C2767" w:rsidRPr="002E33B8" w:rsidRDefault="008C2767" w:rsidP="008C2767">
      <w:pPr>
        <w:rPr>
          <w:rtl/>
        </w:rPr>
      </w:pPr>
      <w:bookmarkStart w:id="1376" w:name="_ETM_Q1_1465364"/>
      <w:bookmarkStart w:id="1377" w:name="_ETM_Q1_1438992"/>
      <w:bookmarkStart w:id="1378" w:name="_ETM_Q1_1439058"/>
      <w:bookmarkStart w:id="1379" w:name="_ETM_Q1_1427333"/>
      <w:bookmarkStart w:id="1380" w:name="_ETM_Q1_1427416"/>
      <w:bookmarkStart w:id="1381" w:name="_ETM_Q1_1480834"/>
      <w:bookmarkEnd w:id="1376"/>
      <w:bookmarkEnd w:id="1377"/>
      <w:bookmarkEnd w:id="1378"/>
      <w:bookmarkEnd w:id="1379"/>
      <w:bookmarkEnd w:id="1380"/>
      <w:bookmarkEnd w:id="1381"/>
      <w:r w:rsidRPr="002E33B8">
        <w:rPr>
          <w:rFonts w:hint="cs"/>
          <w:rtl/>
        </w:rPr>
        <w:t>קארין, קיבלת</w:t>
      </w:r>
      <w:r w:rsidR="00907371" w:rsidRPr="002E33B8">
        <w:rPr>
          <w:rFonts w:hint="cs"/>
          <w:rtl/>
        </w:rPr>
        <w:t>. את יודעת שאנחנו ניהלנו דיונים</w:t>
      </w:r>
      <w:bookmarkStart w:id="1382" w:name="_ETM_Q1_1483912"/>
      <w:bookmarkEnd w:id="1382"/>
      <w:r w:rsidR="00907371" w:rsidRPr="002E33B8">
        <w:rPr>
          <w:rFonts w:hint="cs"/>
          <w:rtl/>
        </w:rPr>
        <w:t xml:space="preserve"> פה כמה וכמה פעמים. קיבלת. אמרתי, אני אומר את זה </w:t>
      </w:r>
      <w:bookmarkStart w:id="1383" w:name="_ETM_Q1_1487498"/>
      <w:bookmarkEnd w:id="1383"/>
      <w:r w:rsidR="00907371" w:rsidRPr="002E33B8">
        <w:rPr>
          <w:rFonts w:hint="cs"/>
          <w:rtl/>
        </w:rPr>
        <w:t xml:space="preserve">בצורה הברורה ביותר, ואם צריך הפסקה בשביל זה, </w:t>
      </w:r>
      <w:bookmarkStart w:id="1384" w:name="_ETM_Q1_1488678"/>
      <w:bookmarkEnd w:id="1384"/>
      <w:r w:rsidR="00907371" w:rsidRPr="002E33B8">
        <w:rPr>
          <w:rFonts w:hint="cs"/>
          <w:rtl/>
        </w:rPr>
        <w:t>אני גם אצא להפסקה.</w:t>
      </w:r>
    </w:p>
    <w:p w14:paraId="7A5ECAB9" w14:textId="77777777" w:rsidR="008C2767" w:rsidRPr="002E33B8" w:rsidRDefault="008C2767" w:rsidP="008C2767">
      <w:pPr>
        <w:rPr>
          <w:rtl/>
        </w:rPr>
      </w:pPr>
      <w:bookmarkStart w:id="1385" w:name="_ETM_Q1_1483502"/>
      <w:bookmarkStart w:id="1386" w:name="_ETM_Q1_1483588"/>
      <w:bookmarkStart w:id="1387" w:name="_ETM_Q1_1496152"/>
      <w:bookmarkEnd w:id="1385"/>
      <w:bookmarkEnd w:id="1386"/>
      <w:bookmarkEnd w:id="1387"/>
    </w:p>
    <w:p w14:paraId="2194120C" w14:textId="77777777" w:rsidR="008C2767" w:rsidRPr="002E33B8" w:rsidRDefault="008C2767" w:rsidP="008C2767">
      <w:pPr>
        <w:pStyle w:val="a4"/>
        <w:keepNext/>
        <w:rPr>
          <w:rtl/>
        </w:rPr>
      </w:pPr>
      <w:bookmarkStart w:id="1388" w:name="ET_speaker_5068_10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388"/>
    </w:p>
    <w:p w14:paraId="48850D22" w14:textId="77777777" w:rsidR="008C2767" w:rsidRPr="002E33B8" w:rsidRDefault="008C2767" w:rsidP="008C2767">
      <w:pPr>
        <w:pStyle w:val="KeepWithNext"/>
        <w:rPr>
          <w:rtl/>
        </w:rPr>
      </w:pPr>
    </w:p>
    <w:p w14:paraId="3355A2BA" w14:textId="77777777" w:rsidR="008C2767" w:rsidRPr="002E33B8" w:rsidRDefault="008C2767" w:rsidP="008C2767">
      <w:pPr>
        <w:rPr>
          <w:rtl/>
        </w:rPr>
      </w:pPr>
      <w:bookmarkStart w:id="1389" w:name="_ETM_Q1_1496619"/>
      <w:bookmarkStart w:id="1390" w:name="_ETM_Q1_1496669"/>
      <w:bookmarkEnd w:id="1389"/>
      <w:bookmarkEnd w:id="1390"/>
      <w:r w:rsidRPr="002E33B8">
        <w:rPr>
          <w:rFonts w:hint="cs"/>
          <w:rtl/>
        </w:rPr>
        <w:t>צא להפסקה.</w:t>
      </w:r>
    </w:p>
    <w:p w14:paraId="77507715" w14:textId="77777777" w:rsidR="008C2767" w:rsidRPr="002E33B8" w:rsidRDefault="008C2767" w:rsidP="008C2767">
      <w:pPr>
        <w:rPr>
          <w:rtl/>
        </w:rPr>
      </w:pPr>
      <w:bookmarkStart w:id="1391" w:name="_ETM_Q1_1498369"/>
      <w:bookmarkStart w:id="1392" w:name="_ETM_Q1_1498455"/>
      <w:bookmarkEnd w:id="1391"/>
      <w:bookmarkEnd w:id="1392"/>
    </w:p>
    <w:p w14:paraId="64F565B3" w14:textId="77777777" w:rsidR="008C2767" w:rsidRPr="002E33B8" w:rsidRDefault="008C2767" w:rsidP="008C2767">
      <w:pPr>
        <w:pStyle w:val="af6"/>
        <w:keepNext/>
        <w:rPr>
          <w:rtl/>
        </w:rPr>
      </w:pPr>
      <w:bookmarkStart w:id="1393" w:name="ET_yor_6157_10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393"/>
    </w:p>
    <w:p w14:paraId="354B74A5" w14:textId="77777777" w:rsidR="008C2767" w:rsidRPr="002E33B8" w:rsidRDefault="008C2767" w:rsidP="008C2767">
      <w:pPr>
        <w:pStyle w:val="KeepWithNext"/>
        <w:rPr>
          <w:rtl/>
        </w:rPr>
      </w:pPr>
    </w:p>
    <w:p w14:paraId="2FEC4744" w14:textId="7B000344" w:rsidR="00907371" w:rsidRPr="002E33B8" w:rsidRDefault="00907371" w:rsidP="008C2767">
      <w:pPr>
        <w:rPr>
          <w:rtl/>
        </w:rPr>
      </w:pPr>
      <w:bookmarkStart w:id="1394" w:name="_ETM_Q1_1492575"/>
      <w:bookmarkEnd w:id="1394"/>
      <w:r w:rsidRPr="002E33B8">
        <w:rPr>
          <w:rFonts w:hint="cs"/>
          <w:rtl/>
        </w:rPr>
        <w:t xml:space="preserve">אין לי שום עניין שתהיה פה הצבעה </w:t>
      </w:r>
      <w:bookmarkStart w:id="1395" w:name="_ETM_Q1_1491446"/>
      <w:bookmarkEnd w:id="1395"/>
      <w:r w:rsidRPr="002E33B8">
        <w:rPr>
          <w:rFonts w:hint="cs"/>
          <w:rtl/>
        </w:rPr>
        <w:t xml:space="preserve">לפי סעיף 123. תודיע היועצת שהיא מקיימת את החוק - </w:t>
      </w:r>
      <w:bookmarkStart w:id="1396" w:name="_ETM_Q1_1496040"/>
      <w:bookmarkEnd w:id="1396"/>
      <w:r w:rsidRPr="002E33B8">
        <w:rPr>
          <w:rFonts w:hint="cs"/>
          <w:rtl/>
        </w:rPr>
        <w:t>-</w:t>
      </w:r>
    </w:p>
    <w:p w14:paraId="328B9CA4" w14:textId="4AB74271" w:rsidR="00907371" w:rsidRPr="002E33B8" w:rsidRDefault="00907371" w:rsidP="008C2767">
      <w:pPr>
        <w:rPr>
          <w:rtl/>
        </w:rPr>
      </w:pPr>
      <w:bookmarkStart w:id="1397" w:name="_ETM_Q1_1494488"/>
      <w:bookmarkStart w:id="1398" w:name="_ETM_Q1_1494596"/>
      <w:bookmarkStart w:id="1399" w:name="_ETM_Q1_1497048"/>
      <w:bookmarkEnd w:id="1397"/>
      <w:bookmarkEnd w:id="1398"/>
      <w:bookmarkEnd w:id="1399"/>
    </w:p>
    <w:p w14:paraId="737CC67C" w14:textId="40D27796" w:rsidR="00907371" w:rsidRPr="002E33B8" w:rsidRDefault="00907371" w:rsidP="00907371">
      <w:pPr>
        <w:pStyle w:val="a4"/>
        <w:keepNext/>
        <w:rPr>
          <w:rtl/>
        </w:rPr>
      </w:pPr>
      <w:bookmarkStart w:id="1400" w:name="ET_speaker_5068_42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400"/>
    </w:p>
    <w:p w14:paraId="35A70574" w14:textId="25B7F7E5" w:rsidR="00907371" w:rsidRPr="002E33B8" w:rsidRDefault="00907371" w:rsidP="00907371">
      <w:pPr>
        <w:pStyle w:val="KeepWithNext"/>
        <w:rPr>
          <w:rtl/>
        </w:rPr>
      </w:pPr>
    </w:p>
    <w:p w14:paraId="1DADD998" w14:textId="54F9046B" w:rsidR="00907371" w:rsidRPr="002E33B8" w:rsidRDefault="00907371" w:rsidP="00907371">
      <w:pPr>
        <w:rPr>
          <w:rtl/>
        </w:rPr>
      </w:pPr>
      <w:bookmarkStart w:id="1401" w:name="_ETM_Q1_1497556"/>
      <w:bookmarkStart w:id="1402" w:name="_ETM_Q1_1497622"/>
      <w:bookmarkEnd w:id="1401"/>
      <w:bookmarkEnd w:id="1402"/>
      <w:r w:rsidRPr="002E33B8">
        <w:rPr>
          <w:rFonts w:hint="cs"/>
          <w:rtl/>
        </w:rPr>
        <w:t>זה גם לא לכבודה של הוועדה.</w:t>
      </w:r>
    </w:p>
    <w:p w14:paraId="702B63F9" w14:textId="7B44DD82" w:rsidR="00907371" w:rsidRPr="002E33B8" w:rsidRDefault="00907371" w:rsidP="00907371">
      <w:pPr>
        <w:rPr>
          <w:rtl/>
        </w:rPr>
      </w:pPr>
      <w:bookmarkStart w:id="1403" w:name="_ETM_Q1_1497814"/>
      <w:bookmarkStart w:id="1404" w:name="_ETM_Q1_1497932"/>
      <w:bookmarkEnd w:id="1403"/>
      <w:bookmarkEnd w:id="1404"/>
    </w:p>
    <w:p w14:paraId="1BF2C255" w14:textId="3BCC17FA" w:rsidR="00907371" w:rsidRPr="002E33B8" w:rsidRDefault="00907371" w:rsidP="00907371">
      <w:pPr>
        <w:pStyle w:val="af6"/>
        <w:keepNext/>
        <w:rPr>
          <w:rtl/>
        </w:rPr>
      </w:pPr>
      <w:bookmarkStart w:id="1405" w:name="ET_yor_6157_42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405"/>
    </w:p>
    <w:p w14:paraId="67D92DA0" w14:textId="3D635864" w:rsidR="00907371" w:rsidRPr="002E33B8" w:rsidRDefault="00907371" w:rsidP="00907371">
      <w:pPr>
        <w:pStyle w:val="KeepWithNext"/>
        <w:rPr>
          <w:rtl/>
        </w:rPr>
      </w:pPr>
    </w:p>
    <w:p w14:paraId="2AC6B802" w14:textId="50D20C08" w:rsidR="008C2767" w:rsidRPr="002E33B8" w:rsidRDefault="00907371" w:rsidP="00907371">
      <w:pPr>
        <w:rPr>
          <w:rtl/>
        </w:rPr>
      </w:pPr>
      <w:bookmarkStart w:id="1406" w:name="_ETM_Q1_1498401"/>
      <w:bookmarkEnd w:id="1406"/>
      <w:r w:rsidRPr="002E33B8">
        <w:rPr>
          <w:rFonts w:hint="cs"/>
          <w:rtl/>
        </w:rPr>
        <w:t xml:space="preserve">- - ומגיעה לדיון בעניין </w:t>
      </w:r>
      <w:bookmarkStart w:id="1407" w:name="_ETM_Q1_1498272"/>
      <w:bookmarkEnd w:id="1407"/>
      <w:r w:rsidRPr="002E33B8">
        <w:rPr>
          <w:rFonts w:hint="cs"/>
          <w:rtl/>
        </w:rPr>
        <w:t>ועדת הבדיקה, וה</w:t>
      </w:r>
      <w:bookmarkStart w:id="1408" w:name="_ETM_Q1_1494680"/>
      <w:bookmarkStart w:id="1409" w:name="_ETM_Q1_1494761"/>
      <w:bookmarkStart w:id="1410" w:name="_ETM_Q1_1490316"/>
      <w:bookmarkStart w:id="1411" w:name="_ETM_Q1_1490417"/>
      <w:bookmarkEnd w:id="1408"/>
      <w:bookmarkEnd w:id="1409"/>
      <w:bookmarkEnd w:id="1410"/>
      <w:bookmarkEnd w:id="1411"/>
      <w:r w:rsidR="008C2767" w:rsidRPr="002E33B8">
        <w:rPr>
          <w:rFonts w:hint="cs"/>
          <w:rtl/>
        </w:rPr>
        <w:t xml:space="preserve">שאלה </w:t>
      </w:r>
      <w:bookmarkStart w:id="1412" w:name="_ETM_Q1_1500802"/>
      <w:bookmarkEnd w:id="1412"/>
      <w:r w:rsidR="008C2767" w:rsidRPr="002E33B8">
        <w:rPr>
          <w:rFonts w:hint="cs"/>
          <w:rtl/>
        </w:rPr>
        <w:t>היא שאלת לו"ז, אז היא באה</w:t>
      </w:r>
      <w:r w:rsidRPr="002E33B8">
        <w:rPr>
          <w:rFonts w:hint="cs"/>
          <w:rtl/>
        </w:rPr>
        <w:t>. אם היא מודיעה לי שהיא לא מגיעה</w:t>
      </w:r>
      <w:bookmarkStart w:id="1413" w:name="_ETM_Q1_1505133"/>
      <w:bookmarkEnd w:id="1413"/>
      <w:r w:rsidRPr="002E33B8">
        <w:rPr>
          <w:rFonts w:hint="cs"/>
          <w:rtl/>
        </w:rPr>
        <w:t xml:space="preserve"> כי לא חשוב לה לבוא, אני מצביע לפי סעיף </w:t>
      </w:r>
      <w:bookmarkStart w:id="1414" w:name="_ETM_Q1_1506511"/>
      <w:bookmarkEnd w:id="1414"/>
      <w:r w:rsidRPr="002E33B8">
        <w:rPr>
          <w:rFonts w:hint="cs"/>
          <w:rtl/>
        </w:rPr>
        <w:t xml:space="preserve">123. זה נורא פשוט. </w:t>
      </w:r>
      <w:r w:rsidR="009347A4" w:rsidRPr="002E33B8">
        <w:rPr>
          <w:rFonts w:hint="cs"/>
          <w:rtl/>
        </w:rPr>
        <w:t xml:space="preserve">הדיון </w:t>
      </w:r>
      <w:bookmarkStart w:id="1415" w:name="_ETM_Q1_1510517"/>
      <w:bookmarkEnd w:id="1415"/>
      <w:r w:rsidRPr="002E33B8">
        <w:rPr>
          <w:rFonts w:hint="cs"/>
          <w:rtl/>
        </w:rPr>
        <w:t xml:space="preserve">שלי עכשיו הוא </w:t>
      </w:r>
      <w:bookmarkStart w:id="1416" w:name="_ETM_Q1_1509583"/>
      <w:bookmarkEnd w:id="1416"/>
      <w:r w:rsidRPr="002E33B8">
        <w:rPr>
          <w:rFonts w:hint="cs"/>
          <w:rtl/>
        </w:rPr>
        <w:t>עם קארין על השאלה</w:t>
      </w:r>
      <w:bookmarkStart w:id="1417" w:name="_ETM_Q1_1511815"/>
      <w:bookmarkEnd w:id="1417"/>
      <w:r w:rsidRPr="002E33B8">
        <w:rPr>
          <w:rFonts w:hint="cs"/>
          <w:rtl/>
        </w:rPr>
        <w:t xml:space="preserve"> האם זה עניין של תיאום לו"ז - -</w:t>
      </w:r>
    </w:p>
    <w:p w14:paraId="30E1158B" w14:textId="643595D3" w:rsidR="00907371" w:rsidRPr="002E33B8" w:rsidRDefault="00907371" w:rsidP="00907371">
      <w:pPr>
        <w:rPr>
          <w:rtl/>
        </w:rPr>
      </w:pPr>
      <w:bookmarkStart w:id="1418" w:name="_ETM_Q1_1511253"/>
      <w:bookmarkStart w:id="1419" w:name="_ETM_Q1_1511347"/>
      <w:bookmarkStart w:id="1420" w:name="_ETM_Q1_1513141"/>
      <w:bookmarkEnd w:id="1418"/>
      <w:bookmarkEnd w:id="1419"/>
      <w:bookmarkEnd w:id="1420"/>
    </w:p>
    <w:p w14:paraId="76C1A3C1" w14:textId="7C61326E" w:rsidR="00907371" w:rsidRPr="002E33B8" w:rsidRDefault="00907371" w:rsidP="00907371">
      <w:pPr>
        <w:pStyle w:val="a4"/>
        <w:keepNext/>
        <w:rPr>
          <w:rtl/>
        </w:rPr>
      </w:pPr>
      <w:bookmarkStart w:id="1421" w:name="ET_speaker_5068_42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421"/>
    </w:p>
    <w:p w14:paraId="1DA8F3FE" w14:textId="71C36B1D" w:rsidR="00907371" w:rsidRPr="002E33B8" w:rsidRDefault="00907371" w:rsidP="00907371">
      <w:pPr>
        <w:pStyle w:val="KeepWithNext"/>
        <w:rPr>
          <w:rtl/>
        </w:rPr>
      </w:pPr>
    </w:p>
    <w:p w14:paraId="70F11F29" w14:textId="342C18F6" w:rsidR="00907371" w:rsidRPr="002E33B8" w:rsidRDefault="00907371" w:rsidP="00907371">
      <w:pPr>
        <w:rPr>
          <w:rtl/>
        </w:rPr>
      </w:pPr>
      <w:bookmarkStart w:id="1422" w:name="_ETM_Q1_1513606"/>
      <w:bookmarkStart w:id="1423" w:name="_ETM_Q1_1513660"/>
      <w:bookmarkEnd w:id="1422"/>
      <w:bookmarkEnd w:id="1423"/>
      <w:r w:rsidRPr="002E33B8">
        <w:rPr>
          <w:rFonts w:hint="cs"/>
          <w:rtl/>
        </w:rPr>
        <w:t>לא רק.</w:t>
      </w:r>
    </w:p>
    <w:p w14:paraId="1AC66A57" w14:textId="2C3E6AE3" w:rsidR="00907371" w:rsidRPr="002E33B8" w:rsidRDefault="00907371" w:rsidP="00907371">
      <w:pPr>
        <w:rPr>
          <w:rtl/>
        </w:rPr>
      </w:pPr>
      <w:bookmarkStart w:id="1424" w:name="_ETM_Q1_1513751"/>
      <w:bookmarkStart w:id="1425" w:name="_ETM_Q1_1513837"/>
      <w:bookmarkEnd w:id="1424"/>
      <w:bookmarkEnd w:id="1425"/>
    </w:p>
    <w:p w14:paraId="719744BA" w14:textId="1268627C" w:rsidR="00907371" w:rsidRPr="002E33B8" w:rsidRDefault="00907371" w:rsidP="00907371">
      <w:pPr>
        <w:pStyle w:val="af6"/>
        <w:keepNext/>
        <w:rPr>
          <w:rtl/>
        </w:rPr>
      </w:pPr>
      <w:bookmarkStart w:id="1426" w:name="ET_yor_6157_42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426"/>
    </w:p>
    <w:p w14:paraId="6B5DAE29" w14:textId="57564061" w:rsidR="00907371" w:rsidRPr="002E33B8" w:rsidRDefault="00907371" w:rsidP="00907371">
      <w:pPr>
        <w:pStyle w:val="KeepWithNext"/>
        <w:rPr>
          <w:rtl/>
        </w:rPr>
      </w:pPr>
    </w:p>
    <w:p w14:paraId="22F0A0C2" w14:textId="77AC7BC4" w:rsidR="00907371" w:rsidRPr="002E33B8" w:rsidRDefault="00907371" w:rsidP="00907371">
      <w:pPr>
        <w:rPr>
          <w:rtl/>
        </w:rPr>
      </w:pPr>
      <w:bookmarkStart w:id="1427" w:name="_ETM_Q1_1514343"/>
      <w:bookmarkEnd w:id="1427"/>
      <w:r w:rsidRPr="002E33B8">
        <w:rPr>
          <w:rFonts w:hint="cs"/>
          <w:rtl/>
        </w:rPr>
        <w:t xml:space="preserve">- </w:t>
      </w:r>
      <w:bookmarkStart w:id="1428" w:name="_ETM_Q1_1512931"/>
      <w:bookmarkEnd w:id="1428"/>
      <w:r w:rsidRPr="002E33B8">
        <w:rPr>
          <w:rFonts w:hint="cs"/>
          <w:rtl/>
        </w:rPr>
        <w:t xml:space="preserve">- אם זה עניין של תיאום לו"ז, אני מוותר על </w:t>
      </w:r>
      <w:bookmarkStart w:id="1429" w:name="_ETM_Q1_1515339"/>
      <w:bookmarkEnd w:id="1429"/>
      <w:r w:rsidRPr="002E33B8">
        <w:rPr>
          <w:rFonts w:hint="cs"/>
          <w:rtl/>
        </w:rPr>
        <w:t>123. אם זה עניין שהיא אומרת שלא בא לה לבוא</w:t>
      </w:r>
      <w:r w:rsidR="00A004F2" w:rsidRPr="002E33B8">
        <w:rPr>
          <w:rFonts w:hint="cs"/>
          <w:rtl/>
        </w:rPr>
        <w:t xml:space="preserve"> –</w:t>
      </w:r>
      <w:r w:rsidRPr="002E33B8">
        <w:rPr>
          <w:rFonts w:hint="cs"/>
          <w:rtl/>
        </w:rPr>
        <w:t xml:space="preserve"> </w:t>
      </w:r>
      <w:bookmarkStart w:id="1430" w:name="_ETM_Q1_1517973"/>
      <w:bookmarkEnd w:id="1430"/>
      <w:r w:rsidRPr="002E33B8">
        <w:rPr>
          <w:rFonts w:hint="cs"/>
          <w:rtl/>
        </w:rPr>
        <w:t>123.</w:t>
      </w:r>
    </w:p>
    <w:p w14:paraId="513965A2" w14:textId="2D29E80D" w:rsidR="00907371" w:rsidRPr="002E33B8" w:rsidRDefault="00907371" w:rsidP="00907371">
      <w:pPr>
        <w:rPr>
          <w:rtl/>
        </w:rPr>
      </w:pPr>
      <w:bookmarkStart w:id="1431" w:name="_ETM_Q1_1517261"/>
      <w:bookmarkStart w:id="1432" w:name="_ETM_Q1_1517335"/>
      <w:bookmarkStart w:id="1433" w:name="_ETM_Q1_1518365"/>
      <w:bookmarkEnd w:id="1431"/>
      <w:bookmarkEnd w:id="1432"/>
      <w:bookmarkEnd w:id="1433"/>
    </w:p>
    <w:p w14:paraId="3BB7FD09" w14:textId="0A948667" w:rsidR="00907371" w:rsidRPr="002E33B8" w:rsidRDefault="00907371" w:rsidP="00907371">
      <w:pPr>
        <w:pStyle w:val="a4"/>
        <w:keepNext/>
        <w:rPr>
          <w:rtl/>
        </w:rPr>
      </w:pPr>
      <w:bookmarkStart w:id="1434" w:name="ET_speaker_5068_430"/>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434"/>
    </w:p>
    <w:p w14:paraId="2C652248" w14:textId="2842A883" w:rsidR="00907371" w:rsidRPr="002E33B8" w:rsidRDefault="00907371" w:rsidP="00907371">
      <w:pPr>
        <w:pStyle w:val="KeepWithNext"/>
        <w:rPr>
          <w:rtl/>
        </w:rPr>
      </w:pPr>
    </w:p>
    <w:p w14:paraId="204779B1" w14:textId="3D79E977" w:rsidR="00907371" w:rsidRPr="002E33B8" w:rsidRDefault="00907371" w:rsidP="00907371">
      <w:pPr>
        <w:rPr>
          <w:rtl/>
        </w:rPr>
      </w:pPr>
      <w:bookmarkStart w:id="1435" w:name="_ETM_Q1_1518776"/>
      <w:bookmarkStart w:id="1436" w:name="_ETM_Q1_1518824"/>
      <w:bookmarkEnd w:id="1435"/>
      <w:bookmarkEnd w:id="1436"/>
      <w:r w:rsidRPr="002E33B8">
        <w:rPr>
          <w:rFonts w:hint="cs"/>
          <w:rtl/>
        </w:rPr>
        <w:t>מה זה "לא בא לה"? היא אף פעם לא אמרה</w:t>
      </w:r>
      <w:bookmarkStart w:id="1437" w:name="_ETM_Q1_1522592"/>
      <w:bookmarkEnd w:id="1437"/>
      <w:r w:rsidRPr="002E33B8">
        <w:rPr>
          <w:rFonts w:hint="cs"/>
          <w:rtl/>
        </w:rPr>
        <w:t>: לא בא לי.</w:t>
      </w:r>
    </w:p>
    <w:p w14:paraId="248DE4F1" w14:textId="77777777" w:rsidR="008C2767" w:rsidRPr="002E33B8" w:rsidRDefault="008C2767" w:rsidP="008C2767">
      <w:pPr>
        <w:rPr>
          <w:rtl/>
        </w:rPr>
      </w:pPr>
      <w:bookmarkStart w:id="1438" w:name="_ETM_Q1_1511446"/>
      <w:bookmarkStart w:id="1439" w:name="_ETM_Q1_1511536"/>
      <w:bookmarkStart w:id="1440" w:name="_ETM_Q1_1504869"/>
      <w:bookmarkStart w:id="1441" w:name="_ETM_Q1_1504953"/>
      <w:bookmarkStart w:id="1442" w:name="_ETM_Q1_1506869"/>
      <w:bookmarkEnd w:id="1438"/>
      <w:bookmarkEnd w:id="1439"/>
      <w:bookmarkEnd w:id="1440"/>
      <w:bookmarkEnd w:id="1441"/>
      <w:bookmarkEnd w:id="1442"/>
    </w:p>
    <w:p w14:paraId="7294BE93" w14:textId="77777777" w:rsidR="008C2767" w:rsidRPr="002E33B8" w:rsidRDefault="008C2767" w:rsidP="008C2767">
      <w:pPr>
        <w:pStyle w:val="a4"/>
        <w:keepNext/>
        <w:rPr>
          <w:rtl/>
        </w:rPr>
      </w:pPr>
      <w:bookmarkStart w:id="1443" w:name="ET_speaker_גור_בליי_105"/>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1443"/>
    </w:p>
    <w:p w14:paraId="4F60031D" w14:textId="77777777" w:rsidR="008C2767" w:rsidRPr="002E33B8" w:rsidRDefault="008C2767" w:rsidP="008C2767">
      <w:pPr>
        <w:pStyle w:val="KeepWithNext"/>
        <w:rPr>
          <w:rtl/>
        </w:rPr>
      </w:pPr>
    </w:p>
    <w:p w14:paraId="50F8A4A2" w14:textId="6FDDDB2E" w:rsidR="005B7970" w:rsidRPr="002E33B8" w:rsidRDefault="008C2767" w:rsidP="005B7970">
      <w:pPr>
        <w:rPr>
          <w:rtl/>
        </w:rPr>
      </w:pPr>
      <w:bookmarkStart w:id="1444" w:name="_ETM_Q1_1507336"/>
      <w:bookmarkStart w:id="1445" w:name="_ETM_Q1_1507386"/>
      <w:bookmarkEnd w:id="1444"/>
      <w:bookmarkEnd w:id="1445"/>
      <w:r w:rsidRPr="002E33B8">
        <w:rPr>
          <w:rFonts w:hint="cs"/>
          <w:rtl/>
        </w:rPr>
        <w:t xml:space="preserve">אני </w:t>
      </w:r>
      <w:r w:rsidR="0076606C" w:rsidRPr="002E33B8">
        <w:rPr>
          <w:rFonts w:hint="cs"/>
          <w:rtl/>
        </w:rPr>
        <w:t>א</w:t>
      </w:r>
      <w:r w:rsidRPr="002E33B8">
        <w:rPr>
          <w:rFonts w:hint="cs"/>
          <w:rtl/>
        </w:rPr>
        <w:t xml:space="preserve">עיר משהו לפני </w:t>
      </w:r>
      <w:bookmarkStart w:id="1446" w:name="_ETM_Q1_1525353"/>
      <w:bookmarkEnd w:id="1446"/>
      <w:r w:rsidRPr="002E33B8">
        <w:rPr>
          <w:rFonts w:hint="cs"/>
          <w:rtl/>
        </w:rPr>
        <w:t xml:space="preserve">חברי הכנסת, רק </w:t>
      </w:r>
      <w:r w:rsidR="0076606C" w:rsidRPr="002E33B8">
        <w:rPr>
          <w:rFonts w:hint="cs"/>
          <w:rtl/>
        </w:rPr>
        <w:t>א</w:t>
      </w:r>
      <w:r w:rsidRPr="002E33B8">
        <w:rPr>
          <w:rFonts w:hint="cs"/>
          <w:rtl/>
        </w:rPr>
        <w:t>חדד משהו</w:t>
      </w:r>
      <w:r w:rsidR="00907371" w:rsidRPr="002E33B8">
        <w:rPr>
          <w:rFonts w:hint="cs"/>
          <w:rtl/>
        </w:rPr>
        <w:t xml:space="preserve">. כרגע הנושא של הדיון המוצע הוא </w:t>
      </w:r>
      <w:bookmarkStart w:id="1447" w:name="_ETM_Q1_1528636"/>
      <w:bookmarkEnd w:id="1447"/>
      <w:r w:rsidR="005B7970" w:rsidRPr="002E33B8">
        <w:rPr>
          <w:rFonts w:hint="cs"/>
          <w:rtl/>
        </w:rPr>
        <w:t xml:space="preserve">שונה מהנושא של התכתובת המקורית במובן </w:t>
      </w:r>
      <w:bookmarkStart w:id="1448" w:name="_ETM_Q1_1518170"/>
      <w:bookmarkEnd w:id="1448"/>
      <w:r w:rsidR="005B7970" w:rsidRPr="002E33B8">
        <w:rPr>
          <w:rtl/>
        </w:rPr>
        <w:t>הזה שה</w:t>
      </w:r>
      <w:bookmarkStart w:id="1449" w:name="_ETM_Q1_1531135"/>
      <w:bookmarkEnd w:id="1449"/>
      <w:r w:rsidR="005B7970" w:rsidRPr="002E33B8">
        <w:rPr>
          <w:rtl/>
        </w:rPr>
        <w:t xml:space="preserve">דרישה האחרונה היא רחבה יותר, היא בנושא </w:t>
      </w:r>
      <w:proofErr w:type="spellStart"/>
      <w:r w:rsidR="005B7970" w:rsidRPr="002E33B8">
        <w:rPr>
          <w:rtl/>
        </w:rPr>
        <w:t>הרוגלות</w:t>
      </w:r>
      <w:proofErr w:type="spellEnd"/>
      <w:r w:rsidR="005B7970" w:rsidRPr="002E33B8">
        <w:rPr>
          <w:rtl/>
        </w:rPr>
        <w:t xml:space="preserve"> </w:t>
      </w:r>
      <w:bookmarkStart w:id="1450" w:name="_ETM_Q1_1535791"/>
      <w:bookmarkEnd w:id="1450"/>
      <w:r w:rsidR="005B7970" w:rsidRPr="002E33B8">
        <w:rPr>
          <w:rtl/>
        </w:rPr>
        <w:t>והמאבק בפשיעה במגזר הערבי</w:t>
      </w:r>
      <w:r w:rsidR="005B7970" w:rsidRPr="002E33B8">
        <w:rPr>
          <w:rFonts w:hint="cs"/>
          <w:rtl/>
        </w:rPr>
        <w:t>.</w:t>
      </w:r>
      <w:r w:rsidR="005B7970" w:rsidRPr="002E33B8">
        <w:rPr>
          <w:rtl/>
        </w:rPr>
        <w:t xml:space="preserve"> יכול להיות שההרחבה הזאת כן תאפשר </w:t>
      </w:r>
      <w:bookmarkStart w:id="1451" w:name="_ETM_Q1_1540447"/>
      <w:bookmarkEnd w:id="1451"/>
      <w:r w:rsidR="005B7970" w:rsidRPr="002E33B8">
        <w:rPr>
          <w:rtl/>
        </w:rPr>
        <w:t>לתת מענה לדבר הזה</w:t>
      </w:r>
      <w:r w:rsidR="005B7970" w:rsidRPr="002E33B8">
        <w:rPr>
          <w:rFonts w:hint="cs"/>
          <w:rtl/>
        </w:rPr>
        <w:t>.</w:t>
      </w:r>
    </w:p>
    <w:p w14:paraId="08FA2522" w14:textId="77777777" w:rsidR="008C2767" w:rsidRPr="002E33B8" w:rsidRDefault="008C2767" w:rsidP="008C2767">
      <w:pPr>
        <w:rPr>
          <w:rtl/>
        </w:rPr>
      </w:pPr>
      <w:bookmarkStart w:id="1452" w:name="_ETM_Q1_1531620"/>
      <w:bookmarkStart w:id="1453" w:name="_ETM_Q1_1531720"/>
      <w:bookmarkStart w:id="1454" w:name="_ETM_Q1_1538587"/>
      <w:bookmarkStart w:id="1455" w:name="_ETM_Q1_1544887"/>
      <w:bookmarkStart w:id="1456" w:name="_ETM_Q1_1544971"/>
      <w:bookmarkStart w:id="1457" w:name="_ETM_Q1_1561770"/>
      <w:bookmarkStart w:id="1458" w:name="_ETM_Q1_1562005"/>
      <w:bookmarkStart w:id="1459" w:name="_ETM_Q1_1565004"/>
      <w:bookmarkStart w:id="1460" w:name="_ETM_Q1_1584056"/>
      <w:bookmarkEnd w:id="1452"/>
      <w:bookmarkEnd w:id="1453"/>
      <w:bookmarkEnd w:id="1454"/>
      <w:bookmarkEnd w:id="1455"/>
      <w:bookmarkEnd w:id="1456"/>
      <w:bookmarkEnd w:id="1457"/>
      <w:bookmarkEnd w:id="1458"/>
      <w:bookmarkEnd w:id="1459"/>
      <w:bookmarkEnd w:id="1460"/>
    </w:p>
    <w:p w14:paraId="7F6F4FDB" w14:textId="77777777" w:rsidR="008C2767" w:rsidRPr="002E33B8" w:rsidRDefault="008C2767" w:rsidP="008C2767">
      <w:pPr>
        <w:pStyle w:val="a4"/>
        <w:keepNext/>
        <w:rPr>
          <w:rtl/>
        </w:rPr>
      </w:pPr>
      <w:bookmarkStart w:id="1461" w:name="ET_speaker_5797_109"/>
      <w:r w:rsidRPr="002E33B8">
        <w:rPr>
          <w:rStyle w:val="TagStyle"/>
          <w:rtl/>
        </w:rPr>
        <w:t xml:space="preserve"> &lt;&lt; דובר &gt;&gt; </w:t>
      </w:r>
      <w:r w:rsidRPr="002E33B8">
        <w:rPr>
          <w:rtl/>
        </w:rPr>
        <w:t xml:space="preserve">יצחק </w:t>
      </w:r>
      <w:proofErr w:type="spellStart"/>
      <w:r w:rsidRPr="002E33B8">
        <w:rPr>
          <w:rtl/>
        </w:rPr>
        <w:t>פינדרוס</w:t>
      </w:r>
      <w:proofErr w:type="spellEnd"/>
      <w:r w:rsidRPr="002E33B8">
        <w:rPr>
          <w:rtl/>
        </w:rPr>
        <w:t xml:space="preserve"> (יהדות התורה):</w:t>
      </w:r>
      <w:r w:rsidRPr="002E33B8">
        <w:rPr>
          <w:rStyle w:val="TagStyle"/>
          <w:rtl/>
        </w:rPr>
        <w:t xml:space="preserve"> &lt;&lt; דובר &gt;&gt;</w:t>
      </w:r>
      <w:r w:rsidRPr="002E33B8">
        <w:rPr>
          <w:rtl/>
        </w:rPr>
        <w:t xml:space="preserve">   </w:t>
      </w:r>
      <w:bookmarkEnd w:id="1461"/>
    </w:p>
    <w:p w14:paraId="6C5781D6" w14:textId="1A3A4D67" w:rsidR="008C2767" w:rsidRPr="002E33B8" w:rsidRDefault="008C2767" w:rsidP="008C2767">
      <w:pPr>
        <w:pStyle w:val="KeepWithNext"/>
        <w:rPr>
          <w:rtl/>
        </w:rPr>
      </w:pPr>
    </w:p>
    <w:p w14:paraId="49B82E2D" w14:textId="0CA28F6D" w:rsidR="005B7970" w:rsidRPr="002E33B8" w:rsidRDefault="005B7970" w:rsidP="005B7970">
      <w:pPr>
        <w:rPr>
          <w:rtl/>
        </w:rPr>
      </w:pPr>
      <w:bookmarkStart w:id="1462" w:name="_ETM_Q1_1547284"/>
      <w:bookmarkStart w:id="1463" w:name="_ETM_Q1_1547348"/>
      <w:bookmarkEnd w:id="1462"/>
      <w:bookmarkEnd w:id="1463"/>
      <w:r w:rsidRPr="002E33B8">
        <w:rPr>
          <w:rFonts w:hint="cs"/>
          <w:rtl/>
        </w:rPr>
        <w:t xml:space="preserve">אני רק רוצה </w:t>
      </w:r>
      <w:bookmarkStart w:id="1464" w:name="_ETM_Q1_1549703"/>
      <w:bookmarkEnd w:id="1464"/>
      <w:r w:rsidRPr="002E33B8">
        <w:rPr>
          <w:rFonts w:hint="cs"/>
          <w:rtl/>
        </w:rPr>
        <w:t xml:space="preserve">להעיר לגור. </w:t>
      </w:r>
    </w:p>
    <w:p w14:paraId="536507C3" w14:textId="7F5FB7FA" w:rsidR="005B7970" w:rsidRPr="002E33B8" w:rsidRDefault="005B7970" w:rsidP="005B7970">
      <w:pPr>
        <w:rPr>
          <w:rtl/>
        </w:rPr>
      </w:pPr>
      <w:bookmarkStart w:id="1465" w:name="_ETM_Q1_1550613"/>
      <w:bookmarkStart w:id="1466" w:name="_ETM_Q1_1550683"/>
      <w:bookmarkEnd w:id="1465"/>
      <w:bookmarkEnd w:id="1466"/>
    </w:p>
    <w:p w14:paraId="1621E12B" w14:textId="45E75766" w:rsidR="005B7970" w:rsidRPr="002E33B8" w:rsidRDefault="005B7970" w:rsidP="005B7970">
      <w:pPr>
        <w:pStyle w:val="af6"/>
        <w:keepNext/>
        <w:rPr>
          <w:rtl/>
        </w:rPr>
      </w:pPr>
      <w:bookmarkStart w:id="1467" w:name="ET_yor_6157_43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467"/>
    </w:p>
    <w:p w14:paraId="0E89A033" w14:textId="24AFA6C6" w:rsidR="005B7970" w:rsidRPr="002E33B8" w:rsidRDefault="005B7970" w:rsidP="005B7970">
      <w:pPr>
        <w:pStyle w:val="KeepWithNext"/>
        <w:rPr>
          <w:rtl/>
        </w:rPr>
      </w:pPr>
    </w:p>
    <w:p w14:paraId="019DB4E7" w14:textId="1258CD49" w:rsidR="005B7970" w:rsidRPr="002E33B8" w:rsidRDefault="005B7970" w:rsidP="005B7970">
      <w:pPr>
        <w:rPr>
          <w:rtl/>
        </w:rPr>
      </w:pPr>
      <w:bookmarkStart w:id="1468" w:name="_ETM_Q1_1551176"/>
      <w:bookmarkEnd w:id="1468"/>
      <w:r w:rsidRPr="002E33B8">
        <w:rPr>
          <w:rFonts w:hint="cs"/>
          <w:rtl/>
        </w:rPr>
        <w:t xml:space="preserve">לא. לא. </w:t>
      </w:r>
    </w:p>
    <w:p w14:paraId="2D40A274" w14:textId="5D5C05C8" w:rsidR="005B7970" w:rsidRPr="002E33B8" w:rsidRDefault="005B7970" w:rsidP="005B7970">
      <w:pPr>
        <w:rPr>
          <w:rtl/>
        </w:rPr>
      </w:pPr>
      <w:bookmarkStart w:id="1469" w:name="_ETM_Q1_1551135"/>
      <w:bookmarkStart w:id="1470" w:name="_ETM_Q1_1551193"/>
      <w:bookmarkEnd w:id="1469"/>
      <w:bookmarkEnd w:id="1470"/>
    </w:p>
    <w:p w14:paraId="2E56AB4A" w14:textId="135D2178" w:rsidR="005B7970" w:rsidRPr="002E33B8" w:rsidRDefault="005B7970" w:rsidP="005B7970">
      <w:pPr>
        <w:pStyle w:val="a4"/>
        <w:keepNext/>
        <w:rPr>
          <w:rtl/>
        </w:rPr>
      </w:pPr>
      <w:bookmarkStart w:id="1471" w:name="ET_speaker_5797_432"/>
      <w:r w:rsidRPr="002E33B8">
        <w:rPr>
          <w:rStyle w:val="TagStyle"/>
          <w:rtl/>
        </w:rPr>
        <w:t xml:space="preserve"> &lt;&lt; דובר &gt;&gt; </w:t>
      </w:r>
      <w:r w:rsidRPr="002E33B8">
        <w:rPr>
          <w:rtl/>
        </w:rPr>
        <w:t xml:space="preserve">יצחק </w:t>
      </w:r>
      <w:proofErr w:type="spellStart"/>
      <w:r w:rsidRPr="002E33B8">
        <w:rPr>
          <w:rtl/>
        </w:rPr>
        <w:t>פינדרוס</w:t>
      </w:r>
      <w:proofErr w:type="spellEnd"/>
      <w:r w:rsidRPr="002E33B8">
        <w:rPr>
          <w:rtl/>
        </w:rPr>
        <w:t xml:space="preserve"> (יהדות התורה):</w:t>
      </w:r>
      <w:r w:rsidRPr="002E33B8">
        <w:rPr>
          <w:rStyle w:val="TagStyle"/>
          <w:rtl/>
        </w:rPr>
        <w:t xml:space="preserve"> &lt;&lt; דובר &gt;&gt;</w:t>
      </w:r>
      <w:r w:rsidRPr="002E33B8">
        <w:rPr>
          <w:rtl/>
        </w:rPr>
        <w:t xml:space="preserve">   </w:t>
      </w:r>
      <w:bookmarkEnd w:id="1471"/>
    </w:p>
    <w:p w14:paraId="26E6BAFC" w14:textId="7C51B8AD" w:rsidR="005B7970" w:rsidRPr="002E33B8" w:rsidRDefault="005B7970" w:rsidP="005B7970">
      <w:pPr>
        <w:pStyle w:val="KeepWithNext"/>
        <w:rPr>
          <w:rtl/>
        </w:rPr>
      </w:pPr>
    </w:p>
    <w:p w14:paraId="6626BEAE" w14:textId="1A65987E" w:rsidR="005B7970" w:rsidRPr="002E33B8" w:rsidRDefault="005B7970" w:rsidP="005B7970">
      <w:pPr>
        <w:rPr>
          <w:rtl/>
        </w:rPr>
      </w:pPr>
      <w:bookmarkStart w:id="1472" w:name="_ETM_Q1_1552726"/>
      <w:bookmarkStart w:id="1473" w:name="_ETM_Q1_1552764"/>
      <w:bookmarkEnd w:id="1472"/>
      <w:bookmarkEnd w:id="1473"/>
      <w:r w:rsidRPr="002E33B8">
        <w:rPr>
          <w:rFonts w:hint="cs"/>
          <w:rtl/>
        </w:rPr>
        <w:t xml:space="preserve">מכיוון שאתה קוטע, אז גם </w:t>
      </w:r>
      <w:bookmarkStart w:id="1474" w:name="_ETM_Q1_1554834"/>
      <w:bookmarkEnd w:id="1474"/>
      <w:r w:rsidRPr="002E33B8">
        <w:rPr>
          <w:rFonts w:hint="cs"/>
          <w:rtl/>
        </w:rPr>
        <w:t>אני. הייתי פה בדיון כשהיו השאלות.</w:t>
      </w:r>
    </w:p>
    <w:p w14:paraId="38D632AE" w14:textId="41EC5902" w:rsidR="005B7970" w:rsidRPr="002E33B8" w:rsidRDefault="005B7970" w:rsidP="005B7970">
      <w:pPr>
        <w:rPr>
          <w:rtl/>
        </w:rPr>
      </w:pPr>
      <w:bookmarkStart w:id="1475" w:name="_ETM_Q1_1553639"/>
      <w:bookmarkStart w:id="1476" w:name="_ETM_Q1_1553706"/>
      <w:bookmarkEnd w:id="1475"/>
      <w:bookmarkEnd w:id="1476"/>
    </w:p>
    <w:p w14:paraId="231F8B9A" w14:textId="46D4EFE7" w:rsidR="005B7970" w:rsidRPr="002E33B8" w:rsidRDefault="005B7970" w:rsidP="005B7970">
      <w:pPr>
        <w:pStyle w:val="a4"/>
        <w:keepNext/>
        <w:rPr>
          <w:rtl/>
        </w:rPr>
      </w:pPr>
      <w:bookmarkStart w:id="1477" w:name="ET_speaker_5068_43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477"/>
    </w:p>
    <w:p w14:paraId="47B9E643" w14:textId="4682D4F9" w:rsidR="005B7970" w:rsidRPr="002E33B8" w:rsidRDefault="005B7970" w:rsidP="005B7970">
      <w:pPr>
        <w:pStyle w:val="KeepWithNext"/>
        <w:rPr>
          <w:rtl/>
        </w:rPr>
      </w:pPr>
    </w:p>
    <w:p w14:paraId="77DAA144" w14:textId="1F46367E" w:rsidR="008C2767" w:rsidRPr="002E33B8" w:rsidRDefault="005B7970" w:rsidP="008C2767">
      <w:pPr>
        <w:rPr>
          <w:rtl/>
        </w:rPr>
      </w:pPr>
      <w:bookmarkStart w:id="1478" w:name="_ETM_Q1_1560436"/>
      <w:bookmarkStart w:id="1479" w:name="_ETM_Q1_1560474"/>
      <w:bookmarkStart w:id="1480" w:name="_ETM_Q1_1567438"/>
      <w:bookmarkStart w:id="1481" w:name="_ETM_Q1_1567558"/>
      <w:bookmarkEnd w:id="1478"/>
      <w:bookmarkEnd w:id="1479"/>
      <w:bookmarkEnd w:id="1480"/>
      <w:bookmarkEnd w:id="1481"/>
      <w:r w:rsidRPr="002E33B8">
        <w:rPr>
          <w:rFonts w:hint="cs"/>
          <w:rtl/>
        </w:rPr>
        <w:t>איזה שאלות?</w:t>
      </w:r>
      <w:bookmarkStart w:id="1482" w:name="_ETM_Q1_1559694"/>
      <w:bookmarkEnd w:id="1482"/>
    </w:p>
    <w:p w14:paraId="46999D8D" w14:textId="45AC9D36" w:rsidR="005B7970" w:rsidRPr="002E33B8" w:rsidRDefault="005B7970" w:rsidP="008C2767">
      <w:pPr>
        <w:rPr>
          <w:rtl/>
        </w:rPr>
      </w:pPr>
      <w:bookmarkStart w:id="1483" w:name="_ETM_Q1_1559744"/>
      <w:bookmarkStart w:id="1484" w:name="_ETM_Q1_1561054"/>
      <w:bookmarkEnd w:id="1483"/>
      <w:bookmarkEnd w:id="1484"/>
    </w:p>
    <w:p w14:paraId="0A17F849" w14:textId="3FAF373E" w:rsidR="005B7970" w:rsidRPr="002E33B8" w:rsidRDefault="005B7970" w:rsidP="005B7970">
      <w:pPr>
        <w:pStyle w:val="a4"/>
        <w:keepNext/>
        <w:rPr>
          <w:rtl/>
        </w:rPr>
      </w:pPr>
      <w:bookmarkStart w:id="1485" w:name="ET_speaker_5797_434"/>
      <w:r w:rsidRPr="002E33B8">
        <w:rPr>
          <w:rStyle w:val="TagStyle"/>
          <w:rtl/>
        </w:rPr>
        <w:t xml:space="preserve"> &lt;&lt; דובר &gt;&gt; </w:t>
      </w:r>
      <w:r w:rsidRPr="002E33B8">
        <w:rPr>
          <w:rtl/>
        </w:rPr>
        <w:t xml:space="preserve">יצחק </w:t>
      </w:r>
      <w:proofErr w:type="spellStart"/>
      <w:r w:rsidRPr="002E33B8">
        <w:rPr>
          <w:rtl/>
        </w:rPr>
        <w:t>פינדרוס</w:t>
      </w:r>
      <w:proofErr w:type="spellEnd"/>
      <w:r w:rsidRPr="002E33B8">
        <w:rPr>
          <w:rtl/>
        </w:rPr>
        <w:t xml:space="preserve"> (יהדות התורה):</w:t>
      </w:r>
      <w:r w:rsidRPr="002E33B8">
        <w:rPr>
          <w:rStyle w:val="TagStyle"/>
          <w:rtl/>
        </w:rPr>
        <w:t xml:space="preserve"> &lt;&lt; דובר &gt;&gt;</w:t>
      </w:r>
      <w:r w:rsidRPr="002E33B8">
        <w:rPr>
          <w:rtl/>
        </w:rPr>
        <w:t xml:space="preserve">   </w:t>
      </w:r>
      <w:bookmarkEnd w:id="1485"/>
    </w:p>
    <w:p w14:paraId="212CB3D5" w14:textId="2AA3C614" w:rsidR="005B7970" w:rsidRPr="002E33B8" w:rsidRDefault="005B7970" w:rsidP="005B7970">
      <w:pPr>
        <w:pStyle w:val="KeepWithNext"/>
        <w:rPr>
          <w:rtl/>
        </w:rPr>
      </w:pPr>
    </w:p>
    <w:p w14:paraId="67F2C4EE" w14:textId="26F14614" w:rsidR="005B7970" w:rsidRPr="002E33B8" w:rsidRDefault="005B7970" w:rsidP="005B7970">
      <w:pPr>
        <w:rPr>
          <w:rtl/>
        </w:rPr>
      </w:pPr>
      <w:bookmarkStart w:id="1486" w:name="_ETM_Q1_1561540"/>
      <w:bookmarkStart w:id="1487" w:name="_ETM_Q1_1561593"/>
      <w:bookmarkEnd w:id="1486"/>
      <w:bookmarkEnd w:id="1487"/>
      <w:r w:rsidRPr="002E33B8">
        <w:rPr>
          <w:rFonts w:hint="cs"/>
          <w:rtl/>
        </w:rPr>
        <w:t xml:space="preserve">השאלות שעלו ליועצת המשפטית. </w:t>
      </w:r>
      <w:bookmarkStart w:id="1488" w:name="_ETM_Q1_1561596"/>
      <w:bookmarkEnd w:id="1488"/>
      <w:r w:rsidRPr="002E33B8">
        <w:rPr>
          <w:rFonts w:hint="cs"/>
          <w:rtl/>
        </w:rPr>
        <w:t xml:space="preserve">הרי היה פה דיון שהעלו שאלות. </w:t>
      </w:r>
    </w:p>
    <w:p w14:paraId="404AF459" w14:textId="17A338B2" w:rsidR="005B7970" w:rsidRPr="002E33B8" w:rsidRDefault="005B7970" w:rsidP="005B7970">
      <w:pPr>
        <w:rPr>
          <w:rtl/>
        </w:rPr>
      </w:pPr>
      <w:bookmarkStart w:id="1489" w:name="_ETM_Q1_1563924"/>
      <w:bookmarkStart w:id="1490" w:name="_ETM_Q1_1563989"/>
      <w:bookmarkStart w:id="1491" w:name="_ETM_Q1_1564824"/>
      <w:bookmarkEnd w:id="1489"/>
      <w:bookmarkEnd w:id="1490"/>
      <w:bookmarkEnd w:id="1491"/>
    </w:p>
    <w:p w14:paraId="6BC2D4D6" w14:textId="00493DBF" w:rsidR="005B7970" w:rsidRPr="002E33B8" w:rsidRDefault="005B7970" w:rsidP="005B7970">
      <w:pPr>
        <w:pStyle w:val="a4"/>
        <w:keepNext/>
        <w:rPr>
          <w:rtl/>
        </w:rPr>
      </w:pPr>
      <w:bookmarkStart w:id="1492" w:name="ET_speaker_גור_בליי_435"/>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1492"/>
    </w:p>
    <w:p w14:paraId="16003809" w14:textId="588339C7" w:rsidR="005B7970" w:rsidRPr="002E33B8" w:rsidRDefault="005B7970" w:rsidP="005B7970">
      <w:pPr>
        <w:pStyle w:val="KeepWithNext"/>
        <w:rPr>
          <w:rtl/>
        </w:rPr>
      </w:pPr>
    </w:p>
    <w:p w14:paraId="3D4C748A" w14:textId="06ECF055" w:rsidR="005B7970" w:rsidRPr="002E33B8" w:rsidRDefault="005B7970" w:rsidP="005B7970">
      <w:pPr>
        <w:rPr>
          <w:rtl/>
        </w:rPr>
      </w:pPr>
      <w:bookmarkStart w:id="1493" w:name="_ETM_Q1_1565248"/>
      <w:bookmarkStart w:id="1494" w:name="_ETM_Q1_1565318"/>
      <w:bookmarkEnd w:id="1493"/>
      <w:bookmarkEnd w:id="1494"/>
      <w:r w:rsidRPr="002E33B8">
        <w:rPr>
          <w:rFonts w:hint="cs"/>
          <w:rtl/>
        </w:rPr>
        <w:t>זה דיון אחר.</w:t>
      </w:r>
    </w:p>
    <w:p w14:paraId="6274BDAF" w14:textId="4F4E6B49" w:rsidR="005B7970" w:rsidRPr="002E33B8" w:rsidRDefault="005B7970" w:rsidP="005B7970">
      <w:pPr>
        <w:rPr>
          <w:rtl/>
        </w:rPr>
      </w:pPr>
      <w:bookmarkStart w:id="1495" w:name="_ETM_Q1_1565810"/>
      <w:bookmarkStart w:id="1496" w:name="_ETM_Q1_1565890"/>
      <w:bookmarkStart w:id="1497" w:name="_ETM_Q1_1566104"/>
      <w:bookmarkEnd w:id="1495"/>
      <w:bookmarkEnd w:id="1496"/>
      <w:bookmarkEnd w:id="1497"/>
    </w:p>
    <w:p w14:paraId="0E76B068" w14:textId="508DAD1A" w:rsidR="005B7970" w:rsidRPr="002E33B8" w:rsidRDefault="005B7970" w:rsidP="005B7970">
      <w:pPr>
        <w:pStyle w:val="a4"/>
        <w:keepNext/>
        <w:rPr>
          <w:rtl/>
        </w:rPr>
      </w:pPr>
      <w:bookmarkStart w:id="1498" w:name="ET_speaker_5797_436"/>
      <w:r w:rsidRPr="002E33B8">
        <w:rPr>
          <w:rStyle w:val="TagStyle"/>
          <w:rtl/>
        </w:rPr>
        <w:t xml:space="preserve"> &lt;&lt; דובר &gt;&gt; </w:t>
      </w:r>
      <w:r w:rsidRPr="002E33B8">
        <w:rPr>
          <w:rtl/>
        </w:rPr>
        <w:t xml:space="preserve">יצחק </w:t>
      </w:r>
      <w:proofErr w:type="spellStart"/>
      <w:r w:rsidRPr="002E33B8">
        <w:rPr>
          <w:rtl/>
        </w:rPr>
        <w:t>פינדרוס</w:t>
      </w:r>
      <w:proofErr w:type="spellEnd"/>
      <w:r w:rsidRPr="002E33B8">
        <w:rPr>
          <w:rtl/>
        </w:rPr>
        <w:t xml:space="preserve"> (יהדות התורה):</w:t>
      </w:r>
      <w:r w:rsidRPr="002E33B8">
        <w:rPr>
          <w:rStyle w:val="TagStyle"/>
          <w:rtl/>
        </w:rPr>
        <w:t xml:space="preserve"> &lt;&lt; דובר &gt;&gt;</w:t>
      </w:r>
      <w:r w:rsidRPr="002E33B8">
        <w:rPr>
          <w:rtl/>
        </w:rPr>
        <w:t xml:space="preserve">   </w:t>
      </w:r>
      <w:bookmarkEnd w:id="1498"/>
    </w:p>
    <w:p w14:paraId="2921745B" w14:textId="76370845" w:rsidR="005B7970" w:rsidRPr="002E33B8" w:rsidRDefault="005B7970" w:rsidP="005B7970">
      <w:pPr>
        <w:pStyle w:val="KeepWithNext"/>
        <w:rPr>
          <w:rtl/>
        </w:rPr>
      </w:pPr>
    </w:p>
    <w:p w14:paraId="38453108" w14:textId="209080D8" w:rsidR="005B7970" w:rsidRPr="002E33B8" w:rsidRDefault="005B7970" w:rsidP="005B7970">
      <w:pPr>
        <w:rPr>
          <w:rtl/>
        </w:rPr>
      </w:pPr>
      <w:bookmarkStart w:id="1499" w:name="_ETM_Q1_1566498"/>
      <w:bookmarkStart w:id="1500" w:name="_ETM_Q1_1566577"/>
      <w:bookmarkEnd w:id="1499"/>
      <w:bookmarkEnd w:id="1500"/>
      <w:r w:rsidRPr="002E33B8">
        <w:rPr>
          <w:rFonts w:hint="cs"/>
          <w:rtl/>
        </w:rPr>
        <w:t>בדיון הזה</w:t>
      </w:r>
      <w:bookmarkStart w:id="1501" w:name="_ETM_Q1_1568034"/>
      <w:bookmarkEnd w:id="1501"/>
      <w:r w:rsidRPr="002E33B8">
        <w:rPr>
          <w:rFonts w:hint="cs"/>
          <w:rtl/>
        </w:rPr>
        <w:t xml:space="preserve">  - - -</w:t>
      </w:r>
    </w:p>
    <w:p w14:paraId="62AB8F3F" w14:textId="77777777" w:rsidR="005B7970" w:rsidRPr="002E33B8" w:rsidRDefault="005B7970" w:rsidP="005B7970">
      <w:pPr>
        <w:rPr>
          <w:rtl/>
        </w:rPr>
      </w:pPr>
      <w:bookmarkStart w:id="1502" w:name="_ETM_Q1_1568689"/>
      <w:bookmarkStart w:id="1503" w:name="_ETM_Q1_1568798"/>
      <w:bookmarkEnd w:id="1502"/>
      <w:bookmarkEnd w:id="1503"/>
    </w:p>
    <w:p w14:paraId="19699A47" w14:textId="77777777" w:rsidR="008C2767" w:rsidRPr="002E33B8" w:rsidRDefault="008C2767" w:rsidP="008C2767">
      <w:pPr>
        <w:pStyle w:val="af6"/>
        <w:keepNext/>
        <w:rPr>
          <w:rtl/>
        </w:rPr>
      </w:pPr>
      <w:bookmarkStart w:id="1504" w:name="ET_yor_6157_10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504"/>
    </w:p>
    <w:p w14:paraId="035050EA" w14:textId="77777777" w:rsidR="008C2767" w:rsidRPr="002E33B8" w:rsidRDefault="008C2767" w:rsidP="008C2767">
      <w:pPr>
        <w:pStyle w:val="KeepWithNext"/>
        <w:rPr>
          <w:rtl/>
        </w:rPr>
      </w:pPr>
    </w:p>
    <w:p w14:paraId="3B3CE08C" w14:textId="76FDE41E" w:rsidR="008C2767" w:rsidRPr="002E33B8" w:rsidRDefault="008C2767" w:rsidP="008C2767">
      <w:pPr>
        <w:rPr>
          <w:rtl/>
        </w:rPr>
      </w:pPr>
      <w:bookmarkStart w:id="1505" w:name="_ETM_Q1_1568322"/>
      <w:bookmarkEnd w:id="1505"/>
      <w:r w:rsidRPr="002E33B8">
        <w:rPr>
          <w:rFonts w:hint="cs"/>
          <w:rtl/>
        </w:rPr>
        <w:t>מה זה הדיון האחר הזה?</w:t>
      </w:r>
      <w:r w:rsidR="005B7970" w:rsidRPr="002E33B8">
        <w:rPr>
          <w:rFonts w:hint="cs"/>
          <w:rtl/>
        </w:rPr>
        <w:t xml:space="preserve"> בסופו של דבר השאלה אם </w:t>
      </w:r>
      <w:bookmarkStart w:id="1506" w:name="_ETM_Q1_1571328"/>
      <w:bookmarkEnd w:id="1506"/>
      <w:r w:rsidR="005B7970" w:rsidRPr="002E33B8">
        <w:rPr>
          <w:rFonts w:hint="cs"/>
          <w:rtl/>
        </w:rPr>
        <w:t>כאשר היא מגיעה לפה היא עונה לשאלות.</w:t>
      </w:r>
    </w:p>
    <w:p w14:paraId="297F35E7" w14:textId="77777777" w:rsidR="008C2767" w:rsidRPr="002E33B8" w:rsidRDefault="008C2767" w:rsidP="008C2767">
      <w:pPr>
        <w:rPr>
          <w:rtl/>
        </w:rPr>
      </w:pPr>
      <w:bookmarkStart w:id="1507" w:name="_ETM_Q1_1572439"/>
      <w:bookmarkStart w:id="1508" w:name="_ETM_Q1_1572522"/>
      <w:bookmarkStart w:id="1509" w:name="_ETM_Q1_1573822"/>
      <w:bookmarkEnd w:id="1507"/>
      <w:bookmarkEnd w:id="1508"/>
      <w:bookmarkEnd w:id="1509"/>
    </w:p>
    <w:p w14:paraId="10439DA3" w14:textId="77777777" w:rsidR="008C2767" w:rsidRPr="002E33B8" w:rsidRDefault="008C2767" w:rsidP="008C2767">
      <w:pPr>
        <w:pStyle w:val="a4"/>
        <w:keepNext/>
        <w:rPr>
          <w:rtl/>
        </w:rPr>
      </w:pPr>
      <w:bookmarkStart w:id="1510" w:name="ET_speaker_5797_108"/>
      <w:r w:rsidRPr="002E33B8">
        <w:rPr>
          <w:rStyle w:val="TagStyle"/>
          <w:rtl/>
        </w:rPr>
        <w:t xml:space="preserve"> &lt;&lt; דובר &gt;&gt; </w:t>
      </w:r>
      <w:r w:rsidRPr="002E33B8">
        <w:rPr>
          <w:rtl/>
        </w:rPr>
        <w:t xml:space="preserve">יצחק </w:t>
      </w:r>
      <w:proofErr w:type="spellStart"/>
      <w:r w:rsidRPr="002E33B8">
        <w:rPr>
          <w:rtl/>
        </w:rPr>
        <w:t>פינדרוס</w:t>
      </w:r>
      <w:proofErr w:type="spellEnd"/>
      <w:r w:rsidRPr="002E33B8">
        <w:rPr>
          <w:rtl/>
        </w:rPr>
        <w:t xml:space="preserve"> (יהדות התורה):</w:t>
      </w:r>
      <w:r w:rsidRPr="002E33B8">
        <w:rPr>
          <w:rStyle w:val="TagStyle"/>
          <w:rtl/>
        </w:rPr>
        <w:t xml:space="preserve"> &lt;&lt; דובר &gt;&gt;</w:t>
      </w:r>
      <w:r w:rsidRPr="002E33B8">
        <w:rPr>
          <w:rtl/>
        </w:rPr>
        <w:t xml:space="preserve">   </w:t>
      </w:r>
      <w:bookmarkEnd w:id="1510"/>
    </w:p>
    <w:p w14:paraId="0D032AF8" w14:textId="77777777" w:rsidR="008C2767" w:rsidRPr="002E33B8" w:rsidRDefault="008C2767" w:rsidP="008C2767">
      <w:pPr>
        <w:pStyle w:val="KeepWithNext"/>
        <w:rPr>
          <w:rtl/>
        </w:rPr>
      </w:pPr>
    </w:p>
    <w:p w14:paraId="4D941AC6" w14:textId="70C1548A" w:rsidR="008C2767" w:rsidRPr="002E33B8" w:rsidRDefault="008C2767" w:rsidP="008C2767">
      <w:pPr>
        <w:rPr>
          <w:rtl/>
        </w:rPr>
      </w:pPr>
      <w:bookmarkStart w:id="1511" w:name="_ETM_Q1_1574289"/>
      <w:bookmarkStart w:id="1512" w:name="_ETM_Q1_1574339"/>
      <w:bookmarkEnd w:id="1511"/>
      <w:bookmarkEnd w:id="1512"/>
      <w:r w:rsidRPr="002E33B8">
        <w:rPr>
          <w:rFonts w:hint="cs"/>
          <w:rtl/>
        </w:rPr>
        <w:t>בדיון הזה</w:t>
      </w:r>
      <w:r w:rsidR="005B7970" w:rsidRPr="002E33B8">
        <w:rPr>
          <w:rFonts w:hint="cs"/>
          <w:rtl/>
        </w:rPr>
        <w:t xml:space="preserve"> </w:t>
      </w:r>
      <w:proofErr w:type="spellStart"/>
      <w:r w:rsidR="005B7970" w:rsidRPr="002E33B8">
        <w:rPr>
          <w:rFonts w:hint="cs"/>
          <w:rtl/>
        </w:rPr>
        <w:t>איימן</w:t>
      </w:r>
      <w:proofErr w:type="spellEnd"/>
      <w:r w:rsidR="005B7970" w:rsidRPr="002E33B8">
        <w:rPr>
          <w:rFonts w:hint="cs"/>
          <w:rtl/>
        </w:rPr>
        <w:t xml:space="preserve"> עודה ועוד </w:t>
      </w:r>
      <w:bookmarkStart w:id="1513" w:name="_ETM_Q1_1577759"/>
      <w:bookmarkEnd w:id="1513"/>
      <w:r w:rsidR="005B7970" w:rsidRPr="002E33B8">
        <w:rPr>
          <w:rFonts w:hint="cs"/>
          <w:rtl/>
        </w:rPr>
        <w:t xml:space="preserve">חברי כנסת העלו בצורה הכי ברורה את הנושא של הפשיעה </w:t>
      </w:r>
      <w:bookmarkStart w:id="1514" w:name="_ETM_Q1_1580150"/>
      <w:bookmarkEnd w:id="1514"/>
      <w:r w:rsidR="005B7970" w:rsidRPr="002E33B8">
        <w:rPr>
          <w:rFonts w:hint="cs"/>
          <w:rtl/>
        </w:rPr>
        <w:t xml:space="preserve">במגזר הערבי. אנחנו שלושה חודשים אחרי אותו דיון או חודשיים </w:t>
      </w:r>
      <w:bookmarkStart w:id="1515" w:name="_ETM_Q1_1583863"/>
      <w:bookmarkEnd w:id="1515"/>
      <w:r w:rsidR="005B7970" w:rsidRPr="002E33B8">
        <w:rPr>
          <w:rFonts w:hint="cs"/>
          <w:rtl/>
        </w:rPr>
        <w:t>וחצי. להגיד שזה נושא חדש שכבר עלה?</w:t>
      </w:r>
    </w:p>
    <w:p w14:paraId="45D3FDFD" w14:textId="77777777" w:rsidR="008C2767" w:rsidRPr="002E33B8" w:rsidRDefault="008C2767" w:rsidP="00652BB9">
      <w:pPr>
        <w:rPr>
          <w:rtl/>
        </w:rPr>
      </w:pPr>
      <w:bookmarkStart w:id="1516" w:name="_ETM_Q1_1321228"/>
      <w:bookmarkStart w:id="1517" w:name="_ETM_Q1_1321312"/>
      <w:bookmarkStart w:id="1518" w:name="_ETM_Q1_1589889"/>
      <w:bookmarkEnd w:id="1516"/>
      <w:bookmarkEnd w:id="1517"/>
      <w:bookmarkEnd w:id="1518"/>
    </w:p>
    <w:p w14:paraId="70C3A780" w14:textId="77777777" w:rsidR="008C2767" w:rsidRPr="002E33B8" w:rsidRDefault="008C2767" w:rsidP="008C2767">
      <w:pPr>
        <w:pStyle w:val="a4"/>
        <w:keepNext/>
        <w:rPr>
          <w:rtl/>
        </w:rPr>
      </w:pPr>
      <w:bookmarkStart w:id="1519" w:name="ET_speaker_גור_בליי_110"/>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1519"/>
    </w:p>
    <w:p w14:paraId="1CFDDC7A" w14:textId="2B5DE8E6" w:rsidR="008C2767" w:rsidRPr="002E33B8" w:rsidRDefault="008C2767" w:rsidP="008C2767">
      <w:pPr>
        <w:pStyle w:val="KeepWithNext"/>
        <w:rPr>
          <w:rtl/>
        </w:rPr>
      </w:pPr>
    </w:p>
    <w:p w14:paraId="4CBC8131" w14:textId="13B62035" w:rsidR="005B7970" w:rsidRPr="002E33B8" w:rsidRDefault="005B7970" w:rsidP="005B7970">
      <w:pPr>
        <w:rPr>
          <w:rtl/>
        </w:rPr>
      </w:pPr>
      <w:bookmarkStart w:id="1520" w:name="_ETM_Q1_1586169"/>
      <w:bookmarkStart w:id="1521" w:name="_ETM_Q1_1586266"/>
      <w:bookmarkEnd w:id="1520"/>
      <w:bookmarkEnd w:id="1521"/>
      <w:r w:rsidRPr="002E33B8">
        <w:rPr>
          <w:rFonts w:hint="cs"/>
          <w:rtl/>
        </w:rPr>
        <w:t>אני לא מנסה להגיד</w:t>
      </w:r>
      <w:bookmarkStart w:id="1522" w:name="_ETM_Q1_1588001"/>
      <w:bookmarkEnd w:id="1522"/>
      <w:r w:rsidRPr="002E33B8">
        <w:rPr>
          <w:rFonts w:hint="cs"/>
          <w:rtl/>
        </w:rPr>
        <w:t xml:space="preserve"> נושא חדש. חבר הכנסת </w:t>
      </w:r>
      <w:proofErr w:type="spellStart"/>
      <w:r w:rsidRPr="002E33B8">
        <w:rPr>
          <w:rFonts w:hint="cs"/>
          <w:rtl/>
        </w:rPr>
        <w:t>פינדרוס</w:t>
      </w:r>
      <w:proofErr w:type="spellEnd"/>
      <w:r w:rsidRPr="002E33B8">
        <w:rPr>
          <w:rFonts w:hint="cs"/>
          <w:rtl/>
        </w:rPr>
        <w:t xml:space="preserve">, אתה לא מבין - - </w:t>
      </w:r>
      <w:bookmarkStart w:id="1523" w:name="_ETM_Q1_1589591"/>
      <w:bookmarkEnd w:id="1523"/>
      <w:r w:rsidRPr="002E33B8">
        <w:rPr>
          <w:rFonts w:hint="cs"/>
          <w:rtl/>
        </w:rPr>
        <w:t>-</w:t>
      </w:r>
      <w:bookmarkStart w:id="1524" w:name="_ETM_Q1_1590439"/>
      <w:bookmarkEnd w:id="1524"/>
    </w:p>
    <w:p w14:paraId="6457AD28" w14:textId="77777777" w:rsidR="008C2767" w:rsidRPr="002E33B8" w:rsidRDefault="008C2767" w:rsidP="008C2767">
      <w:pPr>
        <w:rPr>
          <w:rtl/>
        </w:rPr>
      </w:pPr>
      <w:bookmarkStart w:id="1525" w:name="_ETM_Q1_1590532"/>
      <w:bookmarkStart w:id="1526" w:name="_ETM_Q1_1590373"/>
      <w:bookmarkStart w:id="1527" w:name="_ETM_Q1_1590406"/>
      <w:bookmarkStart w:id="1528" w:name="_ETM_Q1_1595806"/>
      <w:bookmarkStart w:id="1529" w:name="_ETM_Q1_1595923"/>
      <w:bookmarkStart w:id="1530" w:name="_ETM_Q1_1597439"/>
      <w:bookmarkEnd w:id="1525"/>
      <w:bookmarkEnd w:id="1526"/>
      <w:bookmarkEnd w:id="1527"/>
      <w:bookmarkEnd w:id="1528"/>
      <w:bookmarkEnd w:id="1529"/>
      <w:bookmarkEnd w:id="1530"/>
    </w:p>
    <w:p w14:paraId="129AB39F" w14:textId="77777777" w:rsidR="008C2767" w:rsidRPr="002E33B8" w:rsidRDefault="008C2767" w:rsidP="008C2767">
      <w:pPr>
        <w:pStyle w:val="a4"/>
        <w:keepNext/>
        <w:rPr>
          <w:rtl/>
        </w:rPr>
      </w:pPr>
      <w:bookmarkStart w:id="1531" w:name="ET_speaker_5791_111"/>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531"/>
    </w:p>
    <w:p w14:paraId="53E9974E" w14:textId="77777777" w:rsidR="008C2767" w:rsidRPr="002E33B8" w:rsidRDefault="008C2767" w:rsidP="008C2767">
      <w:pPr>
        <w:pStyle w:val="KeepWithNext"/>
        <w:rPr>
          <w:rtl/>
        </w:rPr>
      </w:pPr>
    </w:p>
    <w:p w14:paraId="435E5C2F" w14:textId="06C23F42" w:rsidR="008C2767" w:rsidRPr="002E33B8" w:rsidRDefault="005B7970" w:rsidP="008C2767">
      <w:pPr>
        <w:rPr>
          <w:rtl/>
        </w:rPr>
      </w:pPr>
      <w:bookmarkStart w:id="1532" w:name="_ETM_Q1_1597873"/>
      <w:bookmarkStart w:id="1533" w:name="_ETM_Q1_1597923"/>
      <w:bookmarkEnd w:id="1532"/>
      <w:bookmarkEnd w:id="1533"/>
      <w:r w:rsidRPr="002E33B8">
        <w:rPr>
          <w:rFonts w:hint="cs"/>
          <w:rtl/>
        </w:rPr>
        <w:t xml:space="preserve">אני מזכיר לכם עוד משהו, רק שלא תתבלבלו. ועדת החוקה </w:t>
      </w:r>
      <w:bookmarkStart w:id="1534" w:name="_ETM_Q1_1589238"/>
      <w:bookmarkEnd w:id="1534"/>
      <w:r w:rsidRPr="002E33B8">
        <w:rPr>
          <w:rFonts w:hint="cs"/>
          <w:rtl/>
        </w:rPr>
        <w:t xml:space="preserve">זה לא המקום היחיד שמנהלים דיונים. בוועדה לביטחון לאומי התקיימו </w:t>
      </w:r>
      <w:bookmarkStart w:id="1535" w:name="_ETM_Q1_1597226"/>
      <w:bookmarkEnd w:id="1535"/>
      <w:r w:rsidRPr="002E33B8">
        <w:rPr>
          <w:rFonts w:hint="cs"/>
          <w:rtl/>
        </w:rPr>
        <w:t xml:space="preserve">דיונים על </w:t>
      </w:r>
      <w:proofErr w:type="spellStart"/>
      <w:r w:rsidRPr="002E33B8">
        <w:rPr>
          <w:rFonts w:hint="cs"/>
          <w:rtl/>
        </w:rPr>
        <w:t>הרוגלות</w:t>
      </w:r>
      <w:proofErr w:type="spellEnd"/>
      <w:r w:rsidRPr="002E33B8">
        <w:rPr>
          <w:rFonts w:hint="cs"/>
          <w:rtl/>
        </w:rPr>
        <w:t xml:space="preserve"> וההפעלה שלהן. </w:t>
      </w:r>
      <w:r w:rsidR="008C2767" w:rsidRPr="002E33B8">
        <w:rPr>
          <w:rFonts w:hint="cs"/>
          <w:rtl/>
        </w:rPr>
        <w:t xml:space="preserve">פה זה לא </w:t>
      </w:r>
      <w:bookmarkStart w:id="1536" w:name="_ETM_Q1_1600257"/>
      <w:bookmarkEnd w:id="1536"/>
      <w:r w:rsidR="008C2767" w:rsidRPr="002E33B8">
        <w:rPr>
          <w:rFonts w:hint="cs"/>
          <w:rtl/>
        </w:rPr>
        <w:t>חזות הכול.</w:t>
      </w:r>
    </w:p>
    <w:p w14:paraId="1603508B" w14:textId="77777777" w:rsidR="008C2767" w:rsidRPr="002E33B8" w:rsidRDefault="008C2767" w:rsidP="008C2767">
      <w:pPr>
        <w:rPr>
          <w:rtl/>
        </w:rPr>
      </w:pPr>
      <w:bookmarkStart w:id="1537" w:name="_ETM_Q1_1602190"/>
      <w:bookmarkStart w:id="1538" w:name="_ETM_Q1_1602290"/>
      <w:bookmarkStart w:id="1539" w:name="_ETM_Q1_1602906"/>
      <w:bookmarkEnd w:id="1537"/>
      <w:bookmarkEnd w:id="1538"/>
      <w:bookmarkEnd w:id="1539"/>
    </w:p>
    <w:p w14:paraId="18359354" w14:textId="77777777" w:rsidR="008C2767" w:rsidRPr="002E33B8" w:rsidRDefault="008C2767" w:rsidP="008C2767">
      <w:pPr>
        <w:pStyle w:val="a4"/>
        <w:keepNext/>
        <w:rPr>
          <w:rtl/>
        </w:rPr>
      </w:pPr>
      <w:bookmarkStart w:id="1540" w:name="ET_speaker_גור_בליי_112"/>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1540"/>
    </w:p>
    <w:p w14:paraId="5A61C525" w14:textId="77777777" w:rsidR="008C2767" w:rsidRPr="002E33B8" w:rsidRDefault="008C2767" w:rsidP="008C2767">
      <w:pPr>
        <w:pStyle w:val="KeepWithNext"/>
        <w:rPr>
          <w:rtl/>
        </w:rPr>
      </w:pPr>
    </w:p>
    <w:p w14:paraId="73D50F27" w14:textId="669C332D" w:rsidR="008C2767" w:rsidRPr="002E33B8" w:rsidRDefault="008C2767" w:rsidP="008C2767">
      <w:pPr>
        <w:rPr>
          <w:rtl/>
        </w:rPr>
      </w:pPr>
      <w:bookmarkStart w:id="1541" w:name="_ETM_Q1_1603323"/>
      <w:bookmarkStart w:id="1542" w:name="_ETM_Q1_1603356"/>
      <w:bookmarkEnd w:id="1541"/>
      <w:bookmarkEnd w:id="1542"/>
      <w:r w:rsidRPr="002E33B8">
        <w:rPr>
          <w:rFonts w:hint="cs"/>
          <w:rtl/>
        </w:rPr>
        <w:t>אני רק אבהיר את דבריי</w:t>
      </w:r>
      <w:r w:rsidR="005B7970" w:rsidRPr="002E33B8">
        <w:rPr>
          <w:rFonts w:hint="cs"/>
          <w:rtl/>
        </w:rPr>
        <w:t xml:space="preserve">. חבר הכנסת </w:t>
      </w:r>
      <w:bookmarkStart w:id="1543" w:name="_ETM_Q1_1601676"/>
      <w:bookmarkEnd w:id="1543"/>
      <w:proofErr w:type="spellStart"/>
      <w:r w:rsidR="005B7970" w:rsidRPr="002E33B8">
        <w:rPr>
          <w:rFonts w:hint="cs"/>
          <w:rtl/>
        </w:rPr>
        <w:t>פינדרוס</w:t>
      </w:r>
      <w:proofErr w:type="spellEnd"/>
      <w:r w:rsidR="005B7970" w:rsidRPr="002E33B8">
        <w:rPr>
          <w:rFonts w:hint="cs"/>
          <w:rtl/>
        </w:rPr>
        <w:t xml:space="preserve">, לא הבנת את דבריי. לא אמרתי שזה נושא חדש, </w:t>
      </w:r>
      <w:bookmarkStart w:id="1544" w:name="_ETM_Q1_1606311"/>
      <w:bookmarkEnd w:id="1544"/>
      <w:r w:rsidR="005B7970" w:rsidRPr="002E33B8">
        <w:rPr>
          <w:rFonts w:hint="cs"/>
          <w:rtl/>
        </w:rPr>
        <w:t xml:space="preserve">אמרתי שהתכתובת המקורית </w:t>
      </w:r>
      <w:r w:rsidR="005B7970" w:rsidRPr="002E33B8">
        <w:rPr>
          <w:rtl/>
        </w:rPr>
        <w:t>–</w:t>
      </w:r>
      <w:r w:rsidR="005B7970" w:rsidRPr="002E33B8">
        <w:rPr>
          <w:rFonts w:hint="cs"/>
          <w:rtl/>
        </w:rPr>
        <w:t xml:space="preserve"> זה הדיון שעליו היועצת אמרה שהיא</w:t>
      </w:r>
      <w:bookmarkStart w:id="1545" w:name="_ETM_Q1_1611673"/>
      <w:bookmarkEnd w:id="1545"/>
      <w:r w:rsidR="005B7970" w:rsidRPr="002E33B8">
        <w:rPr>
          <w:rFonts w:hint="cs"/>
          <w:rtl/>
        </w:rPr>
        <w:t xml:space="preserve"> לא תגיע, ועליו היו המכתבים הראשונים, הם היו אך ורק </w:t>
      </w:r>
      <w:bookmarkStart w:id="1546" w:name="_ETM_Q1_1614252"/>
      <w:bookmarkEnd w:id="1546"/>
      <w:r w:rsidR="005B7970" w:rsidRPr="002E33B8">
        <w:rPr>
          <w:rFonts w:hint="cs"/>
          <w:rtl/>
        </w:rPr>
        <w:t xml:space="preserve">על ועדת </w:t>
      </w:r>
      <w:proofErr w:type="spellStart"/>
      <w:r w:rsidR="005B7970" w:rsidRPr="002E33B8">
        <w:rPr>
          <w:rFonts w:hint="cs"/>
          <w:rtl/>
        </w:rPr>
        <w:t>הפגסוס</w:t>
      </w:r>
      <w:proofErr w:type="spellEnd"/>
      <w:r w:rsidR="005B7970" w:rsidRPr="002E33B8">
        <w:rPr>
          <w:rFonts w:hint="cs"/>
          <w:rtl/>
        </w:rPr>
        <w:t xml:space="preserve"> - - -</w:t>
      </w:r>
    </w:p>
    <w:p w14:paraId="116433CC" w14:textId="56F10E84" w:rsidR="005B7970" w:rsidRPr="002E33B8" w:rsidRDefault="005B7970" w:rsidP="008C2767">
      <w:pPr>
        <w:rPr>
          <w:rtl/>
        </w:rPr>
      </w:pPr>
      <w:bookmarkStart w:id="1547" w:name="_ETM_Q1_1615160"/>
      <w:bookmarkStart w:id="1548" w:name="_ETM_Q1_1615253"/>
      <w:bookmarkEnd w:id="1547"/>
      <w:bookmarkEnd w:id="1548"/>
    </w:p>
    <w:p w14:paraId="78C6CE91" w14:textId="648359CE" w:rsidR="005B7970" w:rsidRPr="002E33B8" w:rsidRDefault="005B7970" w:rsidP="005B7970">
      <w:pPr>
        <w:pStyle w:val="af6"/>
        <w:keepNext/>
        <w:rPr>
          <w:rtl/>
        </w:rPr>
      </w:pPr>
      <w:bookmarkStart w:id="1549" w:name="ET_yor_6157_43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549"/>
    </w:p>
    <w:p w14:paraId="221B158F" w14:textId="1453DFF3" w:rsidR="005B7970" w:rsidRPr="002E33B8" w:rsidRDefault="005B7970" w:rsidP="005B7970">
      <w:pPr>
        <w:pStyle w:val="KeepWithNext"/>
        <w:rPr>
          <w:rtl/>
        </w:rPr>
      </w:pPr>
    </w:p>
    <w:p w14:paraId="70C32984" w14:textId="11572F8D" w:rsidR="005B7970" w:rsidRPr="002E33B8" w:rsidRDefault="005B7970" w:rsidP="005B7970">
      <w:pPr>
        <w:rPr>
          <w:rtl/>
        </w:rPr>
      </w:pPr>
      <w:bookmarkStart w:id="1550" w:name="_ETM_Q1_1615739"/>
      <w:bookmarkEnd w:id="1550"/>
      <w:proofErr w:type="spellStart"/>
      <w:r w:rsidRPr="002E33B8">
        <w:rPr>
          <w:rFonts w:hint="cs"/>
          <w:rtl/>
        </w:rPr>
        <w:t>הרוגלות</w:t>
      </w:r>
      <w:proofErr w:type="spellEnd"/>
      <w:r w:rsidRPr="002E33B8">
        <w:rPr>
          <w:rFonts w:hint="cs"/>
          <w:rtl/>
        </w:rPr>
        <w:t>.</w:t>
      </w:r>
    </w:p>
    <w:p w14:paraId="243367F9" w14:textId="32E082CB" w:rsidR="005B7970" w:rsidRPr="002E33B8" w:rsidRDefault="005B7970" w:rsidP="005B7970">
      <w:pPr>
        <w:rPr>
          <w:rtl/>
        </w:rPr>
      </w:pPr>
      <w:bookmarkStart w:id="1551" w:name="_ETM_Q1_1615586"/>
      <w:bookmarkStart w:id="1552" w:name="_ETM_Q1_1615657"/>
      <w:bookmarkStart w:id="1553" w:name="_ETM_Q1_1616282"/>
      <w:bookmarkEnd w:id="1551"/>
      <w:bookmarkEnd w:id="1552"/>
      <w:bookmarkEnd w:id="1553"/>
    </w:p>
    <w:p w14:paraId="6A067192" w14:textId="727A2207" w:rsidR="005B7970" w:rsidRPr="002E33B8" w:rsidRDefault="005B7970" w:rsidP="005B7970">
      <w:pPr>
        <w:pStyle w:val="a4"/>
        <w:keepNext/>
        <w:rPr>
          <w:rtl/>
        </w:rPr>
      </w:pPr>
      <w:bookmarkStart w:id="1554" w:name="ET_speaker_גור_בליי_438"/>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1554"/>
    </w:p>
    <w:p w14:paraId="30757F4A" w14:textId="4BC26492" w:rsidR="005B7970" w:rsidRPr="002E33B8" w:rsidRDefault="005B7970" w:rsidP="005B7970">
      <w:pPr>
        <w:pStyle w:val="KeepWithNext"/>
        <w:rPr>
          <w:rtl/>
        </w:rPr>
      </w:pPr>
    </w:p>
    <w:p w14:paraId="4FB34EE4" w14:textId="60D55532" w:rsidR="008C2767" w:rsidRPr="002E33B8" w:rsidRDefault="005B7970" w:rsidP="005B7970">
      <w:pPr>
        <w:rPr>
          <w:rtl/>
        </w:rPr>
      </w:pPr>
      <w:bookmarkStart w:id="1555" w:name="_ETM_Q1_1616693"/>
      <w:bookmarkStart w:id="1556" w:name="_ETM_Q1_1616742"/>
      <w:bookmarkEnd w:id="1555"/>
      <w:bookmarkEnd w:id="1556"/>
      <w:proofErr w:type="spellStart"/>
      <w:r w:rsidRPr="002E33B8">
        <w:rPr>
          <w:rFonts w:hint="cs"/>
          <w:rtl/>
        </w:rPr>
        <w:t>הרוגלות</w:t>
      </w:r>
      <w:proofErr w:type="spellEnd"/>
      <w:r w:rsidRPr="002E33B8">
        <w:rPr>
          <w:rFonts w:hint="cs"/>
          <w:rtl/>
        </w:rPr>
        <w:t xml:space="preserve">, סליחה. שיבוש עבודת </w:t>
      </w:r>
      <w:bookmarkStart w:id="1557" w:name="_ETM_Q1_1619573"/>
      <w:bookmarkEnd w:id="1557"/>
      <w:r w:rsidRPr="002E33B8">
        <w:rPr>
          <w:rFonts w:hint="cs"/>
          <w:rtl/>
        </w:rPr>
        <w:t xml:space="preserve">ועדת הבדיקה הממשלתית לבדיקת רכש, מעקב, איסוף מידע בכלים </w:t>
      </w:r>
      <w:bookmarkStart w:id="1558" w:name="_ETM_Q1_1621806"/>
      <w:bookmarkEnd w:id="1558"/>
      <w:proofErr w:type="spellStart"/>
      <w:r w:rsidRPr="002E33B8">
        <w:rPr>
          <w:rFonts w:hint="cs"/>
          <w:rtl/>
        </w:rPr>
        <w:t>קיברנטיים</w:t>
      </w:r>
      <w:proofErr w:type="spellEnd"/>
      <w:r w:rsidRPr="002E33B8">
        <w:rPr>
          <w:rFonts w:hint="cs"/>
          <w:rtl/>
        </w:rPr>
        <w:t xml:space="preserve"> אחרי אזרחים ונושאי משרה</w:t>
      </w:r>
      <w:r w:rsidR="0076606C" w:rsidRPr="002E33B8">
        <w:rPr>
          <w:rFonts w:hint="cs"/>
          <w:rtl/>
        </w:rPr>
        <w:t>, אך ורק</w:t>
      </w:r>
      <w:r w:rsidRPr="002E33B8">
        <w:rPr>
          <w:rFonts w:hint="cs"/>
          <w:rtl/>
        </w:rPr>
        <w:t xml:space="preserve"> </w:t>
      </w:r>
      <w:bookmarkStart w:id="1559" w:name="_ETM_Q1_1607073"/>
      <w:bookmarkStart w:id="1560" w:name="_ETM_Q1_1607173"/>
      <w:bookmarkEnd w:id="1559"/>
      <w:bookmarkEnd w:id="1560"/>
      <w:r w:rsidR="000310E2" w:rsidRPr="002E33B8">
        <w:rPr>
          <w:rFonts w:hint="cs"/>
          <w:rtl/>
        </w:rPr>
        <w:t>על ועדת דרורי</w:t>
      </w:r>
      <w:bookmarkStart w:id="1561" w:name="_ETM_Q1_1628925"/>
      <w:bookmarkEnd w:id="1561"/>
      <w:r w:rsidRPr="002E33B8">
        <w:rPr>
          <w:rFonts w:hint="cs"/>
          <w:rtl/>
        </w:rPr>
        <w:t xml:space="preserve">. </w:t>
      </w:r>
      <w:r w:rsidR="000310E2" w:rsidRPr="002E33B8">
        <w:rPr>
          <w:rFonts w:hint="cs"/>
          <w:rtl/>
        </w:rPr>
        <w:t>האם הנושא</w:t>
      </w:r>
      <w:r w:rsidRPr="002E33B8">
        <w:rPr>
          <w:rFonts w:hint="cs"/>
          <w:rtl/>
        </w:rPr>
        <w:t xml:space="preserve"> הוא נושא של מאבק בפשיעה - - -</w:t>
      </w:r>
    </w:p>
    <w:p w14:paraId="2CE66742" w14:textId="77777777" w:rsidR="000310E2" w:rsidRPr="002E33B8" w:rsidRDefault="000310E2" w:rsidP="008C2767">
      <w:pPr>
        <w:rPr>
          <w:rtl/>
        </w:rPr>
      </w:pPr>
      <w:bookmarkStart w:id="1562" w:name="_ETM_Q1_1631691"/>
      <w:bookmarkStart w:id="1563" w:name="_ETM_Q1_1631791"/>
      <w:bookmarkEnd w:id="1562"/>
      <w:bookmarkEnd w:id="1563"/>
    </w:p>
    <w:p w14:paraId="1E140E12" w14:textId="77777777" w:rsidR="000310E2" w:rsidRPr="002E33B8" w:rsidRDefault="000310E2" w:rsidP="000310E2">
      <w:pPr>
        <w:pStyle w:val="af6"/>
        <w:keepNext/>
        <w:rPr>
          <w:rtl/>
        </w:rPr>
      </w:pPr>
      <w:bookmarkStart w:id="1564" w:name="ET_yor_6157_11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564"/>
    </w:p>
    <w:p w14:paraId="026C79C5" w14:textId="77777777" w:rsidR="000310E2" w:rsidRPr="002E33B8" w:rsidRDefault="000310E2" w:rsidP="000310E2">
      <w:pPr>
        <w:pStyle w:val="KeepWithNext"/>
        <w:rPr>
          <w:rtl/>
        </w:rPr>
      </w:pPr>
    </w:p>
    <w:p w14:paraId="16883B02" w14:textId="77777777" w:rsidR="000310E2" w:rsidRPr="002E33B8" w:rsidRDefault="000310E2" w:rsidP="000310E2">
      <w:pPr>
        <w:rPr>
          <w:rtl/>
        </w:rPr>
      </w:pPr>
      <w:bookmarkStart w:id="1565" w:name="_ETM_Q1_1632591"/>
      <w:bookmarkEnd w:id="1565"/>
      <w:r w:rsidRPr="002E33B8">
        <w:rPr>
          <w:rFonts w:hint="cs"/>
          <w:rtl/>
        </w:rPr>
        <w:t xml:space="preserve">אני </w:t>
      </w:r>
      <w:bookmarkStart w:id="1566" w:name="_ETM_Q1_1633775"/>
      <w:bookmarkEnd w:id="1566"/>
      <w:r w:rsidRPr="002E33B8">
        <w:rPr>
          <w:rFonts w:hint="cs"/>
          <w:rtl/>
        </w:rPr>
        <w:t>מבין מה שאתה אומר.</w:t>
      </w:r>
    </w:p>
    <w:p w14:paraId="034C774D" w14:textId="77777777" w:rsidR="000310E2" w:rsidRPr="002E33B8" w:rsidRDefault="000310E2" w:rsidP="000310E2">
      <w:pPr>
        <w:rPr>
          <w:rtl/>
        </w:rPr>
      </w:pPr>
      <w:bookmarkStart w:id="1567" w:name="_ETM_Q1_1636791"/>
      <w:bookmarkStart w:id="1568" w:name="_ETM_Q1_1636861"/>
      <w:bookmarkStart w:id="1569" w:name="_ETM_Q1_1637823"/>
      <w:bookmarkEnd w:id="1567"/>
      <w:bookmarkEnd w:id="1568"/>
      <w:bookmarkEnd w:id="1569"/>
    </w:p>
    <w:p w14:paraId="2789789A" w14:textId="77777777" w:rsidR="000310E2" w:rsidRPr="002E33B8" w:rsidRDefault="000310E2" w:rsidP="000310E2">
      <w:pPr>
        <w:pStyle w:val="a4"/>
        <w:keepNext/>
        <w:rPr>
          <w:rtl/>
        </w:rPr>
      </w:pPr>
      <w:bookmarkStart w:id="1570" w:name="ET_speaker_גור_בליי_114"/>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1570"/>
    </w:p>
    <w:p w14:paraId="5FE46531" w14:textId="0187F590" w:rsidR="000310E2" w:rsidRPr="002E33B8" w:rsidRDefault="000310E2" w:rsidP="000310E2">
      <w:pPr>
        <w:pStyle w:val="KeepWithNext"/>
        <w:rPr>
          <w:rtl/>
        </w:rPr>
      </w:pPr>
    </w:p>
    <w:p w14:paraId="57E442CB" w14:textId="1ED1BDC4" w:rsidR="005B7970" w:rsidRPr="002E33B8" w:rsidRDefault="005B7970" w:rsidP="005B7970">
      <w:pPr>
        <w:rPr>
          <w:rtl/>
        </w:rPr>
      </w:pPr>
      <w:bookmarkStart w:id="1571" w:name="_ETM_Q1_1630999"/>
      <w:bookmarkStart w:id="1572" w:name="_ETM_Q1_1631055"/>
      <w:bookmarkEnd w:id="1571"/>
      <w:bookmarkEnd w:id="1572"/>
      <w:r w:rsidRPr="002E33B8">
        <w:rPr>
          <w:rFonts w:hint="cs"/>
          <w:rtl/>
        </w:rPr>
        <w:t>רגע.</w:t>
      </w:r>
      <w:bookmarkStart w:id="1573" w:name="_ETM_Q1_1633473"/>
      <w:bookmarkEnd w:id="1573"/>
    </w:p>
    <w:p w14:paraId="0A4EB199" w14:textId="75DB65C9" w:rsidR="005B7970" w:rsidRPr="002E33B8" w:rsidRDefault="005B7970" w:rsidP="005B7970">
      <w:pPr>
        <w:rPr>
          <w:rtl/>
        </w:rPr>
      </w:pPr>
      <w:bookmarkStart w:id="1574" w:name="_ETM_Q1_1633520"/>
      <w:bookmarkStart w:id="1575" w:name="_ETM_Q1_1632585"/>
      <w:bookmarkEnd w:id="1574"/>
      <w:bookmarkEnd w:id="1575"/>
    </w:p>
    <w:p w14:paraId="7CDCCEB8" w14:textId="5C7BD7B4" w:rsidR="005B7970" w:rsidRPr="002E33B8" w:rsidRDefault="005B7970" w:rsidP="005B7970">
      <w:pPr>
        <w:pStyle w:val="a4"/>
        <w:keepNext/>
        <w:rPr>
          <w:rtl/>
        </w:rPr>
      </w:pPr>
      <w:bookmarkStart w:id="1576" w:name="ET_speaker_5068_43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576"/>
    </w:p>
    <w:p w14:paraId="0B40F05E" w14:textId="1C9CF9BF" w:rsidR="005B7970" w:rsidRPr="002E33B8" w:rsidRDefault="005B7970" w:rsidP="005B7970">
      <w:pPr>
        <w:pStyle w:val="KeepWithNext"/>
        <w:rPr>
          <w:rtl/>
        </w:rPr>
      </w:pPr>
    </w:p>
    <w:p w14:paraId="4D25DF04" w14:textId="60BAC7BC" w:rsidR="005B7970" w:rsidRPr="002E33B8" w:rsidRDefault="005B7970" w:rsidP="005B7970">
      <w:pPr>
        <w:rPr>
          <w:rtl/>
        </w:rPr>
      </w:pPr>
      <w:bookmarkStart w:id="1577" w:name="_ETM_Q1_1632883"/>
      <w:bookmarkStart w:id="1578" w:name="_ETM_Q1_1632927"/>
      <w:bookmarkEnd w:id="1577"/>
      <w:bookmarkEnd w:id="1578"/>
      <w:r w:rsidRPr="002E33B8">
        <w:rPr>
          <w:rFonts w:hint="cs"/>
          <w:rtl/>
        </w:rPr>
        <w:t xml:space="preserve">אבל </w:t>
      </w:r>
      <w:bookmarkStart w:id="1579" w:name="_ETM_Q1_1633681"/>
      <w:bookmarkEnd w:id="1579"/>
      <w:r w:rsidRPr="002E33B8">
        <w:rPr>
          <w:rFonts w:hint="cs"/>
          <w:rtl/>
        </w:rPr>
        <w:t>אני לא.</w:t>
      </w:r>
      <w:bookmarkStart w:id="1580" w:name="_ETM_Q1_1631801"/>
      <w:bookmarkEnd w:id="1580"/>
    </w:p>
    <w:p w14:paraId="7A0D6835" w14:textId="3E4C04E3" w:rsidR="005B7970" w:rsidRPr="002E33B8" w:rsidRDefault="005B7970" w:rsidP="005B7970">
      <w:pPr>
        <w:rPr>
          <w:rtl/>
        </w:rPr>
      </w:pPr>
      <w:bookmarkStart w:id="1581" w:name="_ETM_Q1_1631850"/>
      <w:bookmarkStart w:id="1582" w:name="_ETM_Q1_1633017"/>
      <w:bookmarkEnd w:id="1581"/>
      <w:bookmarkEnd w:id="1582"/>
    </w:p>
    <w:p w14:paraId="05644DD0" w14:textId="3126B869" w:rsidR="005B7970" w:rsidRPr="002E33B8" w:rsidRDefault="005B7970" w:rsidP="005B7970">
      <w:pPr>
        <w:pStyle w:val="a4"/>
        <w:keepNext/>
        <w:rPr>
          <w:rtl/>
        </w:rPr>
      </w:pPr>
      <w:bookmarkStart w:id="1583" w:name="ET_speaker_גור_בליי_440"/>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1583"/>
    </w:p>
    <w:p w14:paraId="7F2AB3E3" w14:textId="7BEF39C1" w:rsidR="005B7970" w:rsidRPr="002E33B8" w:rsidRDefault="005B7970" w:rsidP="005B7970">
      <w:pPr>
        <w:pStyle w:val="KeepWithNext"/>
        <w:rPr>
          <w:rtl/>
        </w:rPr>
      </w:pPr>
    </w:p>
    <w:p w14:paraId="2387922F" w14:textId="666A64EA" w:rsidR="005B7970" w:rsidRPr="002E33B8" w:rsidRDefault="005B7970" w:rsidP="005B7970">
      <w:pPr>
        <w:rPr>
          <w:rtl/>
        </w:rPr>
      </w:pPr>
      <w:bookmarkStart w:id="1584" w:name="_ETM_Q1_1633395"/>
      <w:bookmarkStart w:id="1585" w:name="_ETM_Q1_1633456"/>
      <w:bookmarkEnd w:id="1584"/>
      <w:bookmarkEnd w:id="1585"/>
      <w:r w:rsidRPr="002E33B8">
        <w:rPr>
          <w:rFonts w:hint="cs"/>
          <w:rtl/>
        </w:rPr>
        <w:t xml:space="preserve">יכול להיות שעל הדבר הזה התשובה תהיה שונה. </w:t>
      </w:r>
      <w:bookmarkStart w:id="1586" w:name="_ETM_Q1_1640327"/>
      <w:bookmarkEnd w:id="1586"/>
      <w:r w:rsidRPr="002E33B8">
        <w:rPr>
          <w:rFonts w:hint="cs"/>
          <w:rtl/>
        </w:rPr>
        <w:t>ולכן אולי אפשר לייתר את העניין הזה.</w:t>
      </w:r>
    </w:p>
    <w:p w14:paraId="1AAE4F8F" w14:textId="09367A5F" w:rsidR="005B7970" w:rsidRPr="002E33B8" w:rsidRDefault="005B7970" w:rsidP="005B7970">
      <w:pPr>
        <w:rPr>
          <w:rtl/>
        </w:rPr>
      </w:pPr>
      <w:bookmarkStart w:id="1587" w:name="_ETM_Q1_1641465"/>
      <w:bookmarkStart w:id="1588" w:name="_ETM_Q1_1641538"/>
      <w:bookmarkEnd w:id="1587"/>
      <w:bookmarkEnd w:id="1588"/>
    </w:p>
    <w:p w14:paraId="0A013E2B" w14:textId="0900EAB4" w:rsidR="005B7970" w:rsidRPr="002E33B8" w:rsidRDefault="005B7970" w:rsidP="005B7970">
      <w:pPr>
        <w:pStyle w:val="af6"/>
        <w:keepNext/>
        <w:rPr>
          <w:rtl/>
        </w:rPr>
      </w:pPr>
      <w:bookmarkStart w:id="1589" w:name="ET_yor_6157_44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589"/>
    </w:p>
    <w:p w14:paraId="2AA5728F" w14:textId="71417DED" w:rsidR="005B7970" w:rsidRPr="002E33B8" w:rsidRDefault="005B7970" w:rsidP="005B7970">
      <w:pPr>
        <w:pStyle w:val="KeepWithNext"/>
        <w:rPr>
          <w:rtl/>
        </w:rPr>
      </w:pPr>
    </w:p>
    <w:p w14:paraId="7888F11E" w14:textId="7EB2E85F" w:rsidR="005B7970" w:rsidRPr="002E33B8" w:rsidRDefault="005B7970" w:rsidP="005B7970">
      <w:pPr>
        <w:rPr>
          <w:rtl/>
        </w:rPr>
      </w:pPr>
      <w:bookmarkStart w:id="1590" w:name="_ETM_Q1_1641982"/>
      <w:bookmarkEnd w:id="1590"/>
      <w:r w:rsidRPr="002E33B8">
        <w:rPr>
          <w:rFonts w:hint="cs"/>
          <w:rtl/>
        </w:rPr>
        <w:t>העניין הוא שאני סבור</w:t>
      </w:r>
      <w:bookmarkStart w:id="1591" w:name="_ETM_Q1_1643863"/>
      <w:bookmarkEnd w:id="1591"/>
      <w:r w:rsidRPr="002E33B8">
        <w:rPr>
          <w:rFonts w:hint="cs"/>
          <w:rtl/>
        </w:rPr>
        <w:t xml:space="preserve"> - - -</w:t>
      </w:r>
    </w:p>
    <w:p w14:paraId="1FC66B70" w14:textId="52DB6A0E" w:rsidR="005B7970" w:rsidRPr="002E33B8" w:rsidRDefault="005B7970" w:rsidP="005B7970">
      <w:pPr>
        <w:rPr>
          <w:rtl/>
        </w:rPr>
      </w:pPr>
      <w:bookmarkStart w:id="1592" w:name="_ETM_Q1_1643017"/>
      <w:bookmarkStart w:id="1593" w:name="_ETM_Q1_1643118"/>
      <w:bookmarkStart w:id="1594" w:name="_ETM_Q1_1643865"/>
      <w:bookmarkEnd w:id="1592"/>
      <w:bookmarkEnd w:id="1593"/>
      <w:bookmarkEnd w:id="1594"/>
    </w:p>
    <w:p w14:paraId="46807839" w14:textId="71AD0410" w:rsidR="005B7970" w:rsidRPr="002E33B8" w:rsidRDefault="005B7970" w:rsidP="005B7970">
      <w:pPr>
        <w:pStyle w:val="a4"/>
        <w:keepNext/>
        <w:rPr>
          <w:rtl/>
        </w:rPr>
      </w:pPr>
      <w:bookmarkStart w:id="1595" w:name="ET_speaker_גור_בליי_442"/>
      <w:r w:rsidRPr="002E33B8">
        <w:rPr>
          <w:rStyle w:val="TagStyle"/>
          <w:rtl/>
        </w:rPr>
        <w:t xml:space="preserve"> &lt;&lt; דובר &gt;&gt; </w:t>
      </w:r>
      <w:r w:rsidRPr="002E33B8">
        <w:rPr>
          <w:rtl/>
        </w:rPr>
        <w:t xml:space="preserve">גור </w:t>
      </w:r>
      <w:proofErr w:type="spellStart"/>
      <w:r w:rsidRPr="002E33B8">
        <w:rPr>
          <w:rtl/>
        </w:rPr>
        <w:t>בליי</w:t>
      </w:r>
      <w:proofErr w:type="spellEnd"/>
      <w:r w:rsidRPr="002E33B8">
        <w:rPr>
          <w:rtl/>
        </w:rPr>
        <w:t>:</w:t>
      </w:r>
      <w:r w:rsidRPr="002E33B8">
        <w:rPr>
          <w:rStyle w:val="TagStyle"/>
          <w:rtl/>
        </w:rPr>
        <w:t xml:space="preserve"> &lt;&lt; דובר &gt;&gt;</w:t>
      </w:r>
      <w:r w:rsidRPr="002E33B8">
        <w:rPr>
          <w:rtl/>
        </w:rPr>
        <w:t xml:space="preserve">   </w:t>
      </w:r>
      <w:bookmarkEnd w:id="1595"/>
    </w:p>
    <w:p w14:paraId="12B9A283" w14:textId="0CA30F1B" w:rsidR="005B7970" w:rsidRPr="002E33B8" w:rsidRDefault="005B7970" w:rsidP="005B7970">
      <w:pPr>
        <w:pStyle w:val="KeepWithNext"/>
        <w:rPr>
          <w:rtl/>
        </w:rPr>
      </w:pPr>
    </w:p>
    <w:p w14:paraId="66872C5D" w14:textId="2439D3F8" w:rsidR="005B7970" w:rsidRPr="002E33B8" w:rsidRDefault="005B7970" w:rsidP="005B7970">
      <w:pPr>
        <w:rPr>
          <w:rtl/>
        </w:rPr>
      </w:pPr>
      <w:bookmarkStart w:id="1596" w:name="_ETM_Q1_1644416"/>
      <w:bookmarkStart w:id="1597" w:name="_ETM_Q1_1644471"/>
      <w:bookmarkEnd w:id="1596"/>
      <w:bookmarkEnd w:id="1597"/>
      <w:r w:rsidRPr="002E33B8">
        <w:rPr>
          <w:rFonts w:hint="cs"/>
          <w:rtl/>
        </w:rPr>
        <w:t>זה לא אותו נושא.</w:t>
      </w:r>
    </w:p>
    <w:p w14:paraId="59858A6A" w14:textId="0C99082D" w:rsidR="005B7970" w:rsidRPr="002E33B8" w:rsidRDefault="005B7970" w:rsidP="005B7970">
      <w:pPr>
        <w:rPr>
          <w:rtl/>
        </w:rPr>
      </w:pPr>
      <w:bookmarkStart w:id="1598" w:name="_ETM_Q1_1644805"/>
      <w:bookmarkStart w:id="1599" w:name="_ETM_Q1_1644916"/>
      <w:bookmarkEnd w:id="1598"/>
      <w:bookmarkEnd w:id="1599"/>
    </w:p>
    <w:p w14:paraId="65DB59F9" w14:textId="1A965E78" w:rsidR="005B7970" w:rsidRPr="002E33B8" w:rsidRDefault="005B7970" w:rsidP="005B7970">
      <w:pPr>
        <w:pStyle w:val="af6"/>
        <w:keepNext/>
        <w:rPr>
          <w:rtl/>
        </w:rPr>
      </w:pPr>
      <w:bookmarkStart w:id="1600" w:name="ET_yor_6157_44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600"/>
    </w:p>
    <w:p w14:paraId="56FB84B9" w14:textId="6EC0A49C" w:rsidR="005B7970" w:rsidRPr="002E33B8" w:rsidRDefault="005B7970" w:rsidP="005B7970">
      <w:pPr>
        <w:pStyle w:val="KeepWithNext"/>
        <w:rPr>
          <w:rtl/>
        </w:rPr>
      </w:pPr>
    </w:p>
    <w:p w14:paraId="6F77DD58" w14:textId="6C54B9B9" w:rsidR="005B7970" w:rsidRPr="002E33B8" w:rsidRDefault="005B7970" w:rsidP="005B7970">
      <w:pPr>
        <w:rPr>
          <w:rtl/>
        </w:rPr>
      </w:pPr>
      <w:bookmarkStart w:id="1601" w:name="_ETM_Q1_1645267"/>
      <w:bookmarkEnd w:id="1601"/>
      <w:r w:rsidRPr="002E33B8">
        <w:rPr>
          <w:rFonts w:hint="cs"/>
          <w:rtl/>
        </w:rPr>
        <w:t xml:space="preserve">העניין הוא שאני סבור, ותיכף </w:t>
      </w:r>
      <w:bookmarkStart w:id="1602" w:name="_ETM_Q1_1645150"/>
      <w:bookmarkEnd w:id="1602"/>
      <w:r w:rsidRPr="002E33B8">
        <w:rPr>
          <w:rFonts w:hint="cs"/>
          <w:rtl/>
        </w:rPr>
        <w:t xml:space="preserve">נבדוק אם אני לא היחיד שסבור כך בוועדה </w:t>
      </w:r>
      <w:r w:rsidRPr="002E33B8">
        <w:rPr>
          <w:rtl/>
        </w:rPr>
        <w:t>–</w:t>
      </w:r>
      <w:r w:rsidRPr="002E33B8">
        <w:rPr>
          <w:rFonts w:hint="cs"/>
          <w:rtl/>
        </w:rPr>
        <w:t xml:space="preserve"> </w:t>
      </w:r>
      <w:bookmarkStart w:id="1603" w:name="_ETM_Q1_1650095"/>
      <w:bookmarkEnd w:id="1603"/>
      <w:r w:rsidRPr="002E33B8">
        <w:rPr>
          <w:rFonts w:hint="cs"/>
          <w:rtl/>
        </w:rPr>
        <w:t xml:space="preserve">אני סבור ששתי הסוגיות האלה כרוכות אלה באלה, ולא </w:t>
      </w:r>
      <w:bookmarkStart w:id="1604" w:name="_ETM_Q1_1654171"/>
      <w:bookmarkEnd w:id="1604"/>
      <w:r w:rsidRPr="002E33B8">
        <w:rPr>
          <w:rFonts w:hint="cs"/>
          <w:rtl/>
        </w:rPr>
        <w:t xml:space="preserve">רק אני, זה עניין מאוד ברור. ודבר שני, אם היא </w:t>
      </w:r>
      <w:bookmarkStart w:id="1605" w:name="_ETM_Q1_1657719"/>
      <w:bookmarkEnd w:id="1605"/>
      <w:r w:rsidRPr="002E33B8">
        <w:rPr>
          <w:rFonts w:hint="cs"/>
          <w:rtl/>
        </w:rPr>
        <w:t xml:space="preserve">תבוא לפה לוועדה ותגיד: אני עונה </w:t>
      </w:r>
      <w:r w:rsidRPr="002E33B8">
        <w:rPr>
          <w:rtl/>
        </w:rPr>
        <w:t>–</w:t>
      </w:r>
      <w:r w:rsidRPr="002E33B8">
        <w:rPr>
          <w:rFonts w:hint="cs"/>
          <w:rtl/>
        </w:rPr>
        <w:t xml:space="preserve"> אגב, כמו שהיא </w:t>
      </w:r>
      <w:bookmarkStart w:id="1606" w:name="_ETM_Q1_1660515"/>
      <w:bookmarkEnd w:id="1606"/>
      <w:r w:rsidRPr="002E33B8">
        <w:rPr>
          <w:rFonts w:hint="cs"/>
          <w:rtl/>
        </w:rPr>
        <w:t xml:space="preserve">לא ענתה על השאלות של הפשיעה במגזר הערבי, שימו שנייה </w:t>
      </w:r>
      <w:bookmarkStart w:id="1607" w:name="_ETM_Q1_1663581"/>
      <w:bookmarkEnd w:id="1607"/>
      <w:r w:rsidRPr="002E33B8">
        <w:rPr>
          <w:rFonts w:hint="cs"/>
          <w:rtl/>
        </w:rPr>
        <w:t>בצד, גם שם המכתב מחכה עדיין לתשובה</w:t>
      </w:r>
      <w:bookmarkStart w:id="1608" w:name="_ETM_Q1_1663686"/>
      <w:bookmarkEnd w:id="1608"/>
      <w:r w:rsidR="0076606C" w:rsidRPr="002E33B8">
        <w:rPr>
          <w:rFonts w:hint="cs"/>
          <w:rtl/>
        </w:rPr>
        <w:t xml:space="preserve"> - - -</w:t>
      </w:r>
    </w:p>
    <w:p w14:paraId="08C71748" w14:textId="5557D49E" w:rsidR="005B7970" w:rsidRPr="002E33B8" w:rsidRDefault="005B7970" w:rsidP="005B7970">
      <w:pPr>
        <w:rPr>
          <w:rtl/>
        </w:rPr>
      </w:pPr>
      <w:bookmarkStart w:id="1609" w:name="_ETM_Q1_1663773"/>
      <w:bookmarkStart w:id="1610" w:name="_ETM_Q1_1665070"/>
      <w:bookmarkEnd w:id="1609"/>
      <w:bookmarkEnd w:id="1610"/>
    </w:p>
    <w:p w14:paraId="258496C7" w14:textId="77532EE2" w:rsidR="005B7970" w:rsidRPr="002E33B8" w:rsidRDefault="005B7970" w:rsidP="005B7970">
      <w:pPr>
        <w:pStyle w:val="a4"/>
        <w:keepNext/>
        <w:rPr>
          <w:rtl/>
        </w:rPr>
      </w:pPr>
      <w:bookmarkStart w:id="1611" w:name="ET_speaker_5068_44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611"/>
    </w:p>
    <w:p w14:paraId="2869E88F" w14:textId="481F75B7" w:rsidR="005B7970" w:rsidRPr="002E33B8" w:rsidRDefault="005B7970" w:rsidP="005B7970">
      <w:pPr>
        <w:pStyle w:val="KeepWithNext"/>
        <w:rPr>
          <w:rtl/>
        </w:rPr>
      </w:pPr>
    </w:p>
    <w:p w14:paraId="79F3C5D1" w14:textId="039B254D" w:rsidR="005B7970" w:rsidRPr="002E33B8" w:rsidRDefault="005B7970" w:rsidP="005B7970">
      <w:pPr>
        <w:rPr>
          <w:rtl/>
        </w:rPr>
      </w:pPr>
      <w:bookmarkStart w:id="1612" w:name="_ETM_Q1_1665483"/>
      <w:bookmarkStart w:id="1613" w:name="_ETM_Q1_1665525"/>
      <w:bookmarkEnd w:id="1612"/>
      <w:bookmarkEnd w:id="1613"/>
      <w:r w:rsidRPr="002E33B8">
        <w:rPr>
          <w:rFonts w:hint="cs"/>
          <w:rtl/>
        </w:rPr>
        <w:t xml:space="preserve">אתה זוכר איך היה </w:t>
      </w:r>
      <w:bookmarkStart w:id="1614" w:name="_ETM_Q1_1666098"/>
      <w:bookmarkEnd w:id="1614"/>
      <w:r w:rsidRPr="002E33B8">
        <w:rPr>
          <w:rFonts w:hint="cs"/>
          <w:rtl/>
        </w:rPr>
        <w:t>הדיון?</w:t>
      </w:r>
    </w:p>
    <w:p w14:paraId="71F29FFC" w14:textId="21761CB0" w:rsidR="005B7970" w:rsidRPr="002E33B8" w:rsidRDefault="005B7970" w:rsidP="005B7970">
      <w:pPr>
        <w:rPr>
          <w:rtl/>
        </w:rPr>
      </w:pPr>
      <w:bookmarkStart w:id="1615" w:name="_ETM_Q1_1665488"/>
      <w:bookmarkStart w:id="1616" w:name="_ETM_Q1_1665585"/>
      <w:bookmarkEnd w:id="1615"/>
      <w:bookmarkEnd w:id="1616"/>
    </w:p>
    <w:p w14:paraId="4B374EB3" w14:textId="1B819B6B" w:rsidR="005B7970" w:rsidRPr="002E33B8" w:rsidRDefault="005B7970" w:rsidP="005B7970">
      <w:pPr>
        <w:pStyle w:val="af6"/>
        <w:keepNext/>
        <w:rPr>
          <w:rtl/>
        </w:rPr>
      </w:pPr>
      <w:bookmarkStart w:id="1617" w:name="ET_yor_6157_44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617"/>
    </w:p>
    <w:p w14:paraId="3C5CC977" w14:textId="2CD64557" w:rsidR="005B7970" w:rsidRPr="002E33B8" w:rsidRDefault="005B7970" w:rsidP="005B7970">
      <w:pPr>
        <w:pStyle w:val="KeepWithNext"/>
        <w:rPr>
          <w:rtl/>
        </w:rPr>
      </w:pPr>
    </w:p>
    <w:p w14:paraId="1A1C4C63" w14:textId="77777777" w:rsidR="005B7970" w:rsidRPr="002E33B8" w:rsidRDefault="005B7970" w:rsidP="000310E2">
      <w:pPr>
        <w:rPr>
          <w:rtl/>
        </w:rPr>
      </w:pPr>
      <w:bookmarkStart w:id="1618" w:name="_ETM_Q1_1665934"/>
      <w:bookmarkStart w:id="1619" w:name="_ETM_Q1_1672393"/>
      <w:bookmarkEnd w:id="1618"/>
      <w:bookmarkEnd w:id="1619"/>
      <w:r w:rsidRPr="002E33B8">
        <w:rPr>
          <w:rFonts w:hint="cs"/>
          <w:rtl/>
        </w:rPr>
        <w:t>לא התקבלה תשובה על מכתב אחר.</w:t>
      </w:r>
    </w:p>
    <w:p w14:paraId="2C8AA772" w14:textId="266B1B0B" w:rsidR="005B7970" w:rsidRPr="002E33B8" w:rsidRDefault="005B7970" w:rsidP="000310E2">
      <w:pPr>
        <w:rPr>
          <w:rtl/>
        </w:rPr>
      </w:pPr>
      <w:bookmarkStart w:id="1620" w:name="_ETM_Q1_1668025"/>
      <w:bookmarkStart w:id="1621" w:name="_ETM_Q1_1668116"/>
      <w:bookmarkStart w:id="1622" w:name="_ETM_Q1_1667994"/>
      <w:bookmarkEnd w:id="1620"/>
      <w:bookmarkEnd w:id="1621"/>
      <w:bookmarkEnd w:id="1622"/>
    </w:p>
    <w:p w14:paraId="75F9380E" w14:textId="055410A8" w:rsidR="005B7970" w:rsidRPr="002E33B8" w:rsidRDefault="005B7970" w:rsidP="005B7970">
      <w:pPr>
        <w:pStyle w:val="a4"/>
        <w:keepNext/>
        <w:rPr>
          <w:rtl/>
        </w:rPr>
      </w:pPr>
      <w:bookmarkStart w:id="1623" w:name="ET_speaker_5068_44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623"/>
    </w:p>
    <w:p w14:paraId="265176A2" w14:textId="5F889C3F" w:rsidR="005B7970" w:rsidRPr="002E33B8" w:rsidRDefault="005B7970" w:rsidP="005B7970">
      <w:pPr>
        <w:pStyle w:val="KeepWithNext"/>
        <w:rPr>
          <w:rtl/>
        </w:rPr>
      </w:pPr>
    </w:p>
    <w:p w14:paraId="16DF0B09" w14:textId="54843FEE" w:rsidR="005B7970" w:rsidRPr="002E33B8" w:rsidRDefault="005B7970" w:rsidP="005B7970">
      <w:pPr>
        <w:rPr>
          <w:rtl/>
        </w:rPr>
      </w:pPr>
      <w:bookmarkStart w:id="1624" w:name="_ETM_Q1_1668404"/>
      <w:bookmarkStart w:id="1625" w:name="_ETM_Q1_1668463"/>
      <w:bookmarkEnd w:id="1624"/>
      <w:bookmarkEnd w:id="1625"/>
      <w:r w:rsidRPr="002E33B8">
        <w:rPr>
          <w:rFonts w:hint="cs"/>
          <w:rtl/>
        </w:rPr>
        <w:t>אתה זוכר איך היה הדיון?</w:t>
      </w:r>
    </w:p>
    <w:p w14:paraId="709566C6" w14:textId="0AFA4AB6" w:rsidR="005B7970" w:rsidRPr="002E33B8" w:rsidRDefault="005B7970" w:rsidP="005B7970">
      <w:pPr>
        <w:rPr>
          <w:rtl/>
        </w:rPr>
      </w:pPr>
      <w:bookmarkStart w:id="1626" w:name="_ETM_Q1_1668900"/>
      <w:bookmarkStart w:id="1627" w:name="_ETM_Q1_1669005"/>
      <w:bookmarkEnd w:id="1626"/>
      <w:bookmarkEnd w:id="1627"/>
    </w:p>
    <w:p w14:paraId="3F10E675" w14:textId="17422D33" w:rsidR="005B7970" w:rsidRPr="002E33B8" w:rsidRDefault="005B7970" w:rsidP="005B7970">
      <w:pPr>
        <w:pStyle w:val="af6"/>
        <w:keepNext/>
        <w:rPr>
          <w:rtl/>
        </w:rPr>
      </w:pPr>
      <w:bookmarkStart w:id="1628" w:name="ET_yor_6157_44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628"/>
    </w:p>
    <w:p w14:paraId="4D3BF6E1" w14:textId="141EFFEF" w:rsidR="005B7970" w:rsidRPr="002E33B8" w:rsidRDefault="005B7970" w:rsidP="005B7970">
      <w:pPr>
        <w:pStyle w:val="KeepWithNext"/>
        <w:rPr>
          <w:rtl/>
        </w:rPr>
      </w:pPr>
    </w:p>
    <w:p w14:paraId="044D40A1" w14:textId="5F4FDE88" w:rsidR="005B7970" w:rsidRPr="002E33B8" w:rsidRDefault="005B7970" w:rsidP="005B7970">
      <w:pPr>
        <w:rPr>
          <w:rtl/>
        </w:rPr>
      </w:pPr>
      <w:bookmarkStart w:id="1629" w:name="_ETM_Q1_1669639"/>
      <w:bookmarkEnd w:id="1629"/>
      <w:r w:rsidRPr="002E33B8">
        <w:rPr>
          <w:rFonts w:hint="cs"/>
          <w:rtl/>
        </w:rPr>
        <w:t xml:space="preserve">לכן </w:t>
      </w:r>
      <w:bookmarkStart w:id="1630" w:name="_ETM_Q1_1670436"/>
      <w:bookmarkEnd w:id="1630"/>
      <w:r w:rsidRPr="002E33B8">
        <w:rPr>
          <w:rFonts w:hint="cs"/>
          <w:rtl/>
        </w:rPr>
        <w:t>תשובות בכתב - - -</w:t>
      </w:r>
      <w:bookmarkStart w:id="1631" w:name="_ETM_Q1_1671132"/>
      <w:bookmarkEnd w:id="1631"/>
    </w:p>
    <w:p w14:paraId="6F1EE8DF" w14:textId="402E0640" w:rsidR="005B7970" w:rsidRPr="002E33B8" w:rsidRDefault="005B7970" w:rsidP="005B7970">
      <w:pPr>
        <w:rPr>
          <w:rtl/>
        </w:rPr>
      </w:pPr>
      <w:bookmarkStart w:id="1632" w:name="_ETM_Q1_1671225"/>
      <w:bookmarkStart w:id="1633" w:name="_ETM_Q1_1669872"/>
      <w:bookmarkEnd w:id="1632"/>
      <w:bookmarkEnd w:id="1633"/>
    </w:p>
    <w:p w14:paraId="40B293DA" w14:textId="16F95BCD" w:rsidR="005B7970" w:rsidRPr="002E33B8" w:rsidRDefault="005B7970" w:rsidP="005B7970">
      <w:pPr>
        <w:pStyle w:val="a4"/>
        <w:keepNext/>
        <w:rPr>
          <w:rtl/>
        </w:rPr>
      </w:pPr>
      <w:bookmarkStart w:id="1634" w:name="ET_speaker_5068_44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634"/>
    </w:p>
    <w:p w14:paraId="54DBB53C" w14:textId="1611BEB5" w:rsidR="005B7970" w:rsidRPr="002E33B8" w:rsidRDefault="005B7970" w:rsidP="005B7970">
      <w:pPr>
        <w:pStyle w:val="KeepWithNext"/>
        <w:rPr>
          <w:rtl/>
        </w:rPr>
      </w:pPr>
    </w:p>
    <w:p w14:paraId="41CDD5DC" w14:textId="160AC616" w:rsidR="005B7970" w:rsidRPr="002E33B8" w:rsidRDefault="005B7970" w:rsidP="005B7970">
      <w:pPr>
        <w:rPr>
          <w:rtl/>
        </w:rPr>
      </w:pPr>
      <w:bookmarkStart w:id="1635" w:name="_ETM_Q1_1670303"/>
      <w:bookmarkStart w:id="1636" w:name="_ETM_Q1_1670343"/>
      <w:bookmarkEnd w:id="1635"/>
      <w:bookmarkEnd w:id="1636"/>
      <w:r w:rsidRPr="002E33B8">
        <w:rPr>
          <w:rFonts w:hint="cs"/>
          <w:rtl/>
        </w:rPr>
        <w:t xml:space="preserve">לא, </w:t>
      </w:r>
      <w:bookmarkStart w:id="1637" w:name="_ETM_Q1_1671424"/>
      <w:bookmarkEnd w:id="1637"/>
      <w:r w:rsidRPr="002E33B8">
        <w:rPr>
          <w:rFonts w:hint="cs"/>
          <w:rtl/>
        </w:rPr>
        <w:t>אבל - - -</w:t>
      </w:r>
      <w:bookmarkStart w:id="1638" w:name="_ETM_Q1_1671986"/>
      <w:bookmarkEnd w:id="1638"/>
    </w:p>
    <w:p w14:paraId="365DEC0C" w14:textId="6BD19A03" w:rsidR="005B7970" w:rsidRPr="002E33B8" w:rsidRDefault="005B7970" w:rsidP="005B7970">
      <w:pPr>
        <w:rPr>
          <w:rtl/>
        </w:rPr>
      </w:pPr>
      <w:bookmarkStart w:id="1639" w:name="_ETM_Q1_1672065"/>
      <w:bookmarkEnd w:id="1639"/>
    </w:p>
    <w:p w14:paraId="630E5661" w14:textId="5C2E942C" w:rsidR="005B7970" w:rsidRPr="002E33B8" w:rsidRDefault="005B7970" w:rsidP="005B7970">
      <w:pPr>
        <w:pStyle w:val="af6"/>
        <w:keepNext/>
        <w:rPr>
          <w:rtl/>
        </w:rPr>
      </w:pPr>
      <w:bookmarkStart w:id="1640" w:name="ET_yor_6157_44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640"/>
    </w:p>
    <w:p w14:paraId="48E4DFBC" w14:textId="2F197FD7" w:rsidR="005B7970" w:rsidRPr="002E33B8" w:rsidRDefault="005B7970" w:rsidP="005B7970">
      <w:pPr>
        <w:pStyle w:val="KeepWithNext"/>
        <w:rPr>
          <w:rtl/>
        </w:rPr>
      </w:pPr>
    </w:p>
    <w:p w14:paraId="004A3506" w14:textId="5E740995" w:rsidR="005B7970" w:rsidRPr="002E33B8" w:rsidRDefault="005B7970" w:rsidP="005B7970">
      <w:pPr>
        <w:rPr>
          <w:rtl/>
        </w:rPr>
      </w:pPr>
      <w:bookmarkStart w:id="1641" w:name="_ETM_Q1_1674230"/>
      <w:bookmarkEnd w:id="1641"/>
      <w:r w:rsidRPr="002E33B8">
        <w:rPr>
          <w:rFonts w:hint="cs"/>
          <w:rtl/>
        </w:rPr>
        <w:t xml:space="preserve">קארין, הדיון היה כמו שאת מנהלת אותו </w:t>
      </w:r>
      <w:bookmarkStart w:id="1642" w:name="_ETM_Q1_1676311"/>
      <w:bookmarkEnd w:id="1642"/>
      <w:r w:rsidRPr="002E33B8">
        <w:rPr>
          <w:rFonts w:hint="cs"/>
          <w:rtl/>
        </w:rPr>
        <w:t>עכשיו, הוא נקטע כל הזמן על ידך. בדיוק אותו דבר.</w:t>
      </w:r>
      <w:bookmarkStart w:id="1643" w:name="_ETM_Q1_1677462"/>
      <w:bookmarkEnd w:id="1643"/>
    </w:p>
    <w:p w14:paraId="3AEF5593" w14:textId="03C75683" w:rsidR="005B7970" w:rsidRPr="002E33B8" w:rsidRDefault="005B7970" w:rsidP="005B7970">
      <w:pPr>
        <w:rPr>
          <w:rtl/>
        </w:rPr>
      </w:pPr>
      <w:bookmarkStart w:id="1644" w:name="_ETM_Q1_1677547"/>
      <w:bookmarkEnd w:id="1644"/>
    </w:p>
    <w:p w14:paraId="114E9491" w14:textId="221F9406" w:rsidR="005B7970" w:rsidRPr="002E33B8" w:rsidRDefault="005B7970" w:rsidP="005B7970">
      <w:pPr>
        <w:pStyle w:val="a4"/>
        <w:keepNext/>
        <w:rPr>
          <w:rtl/>
        </w:rPr>
      </w:pPr>
      <w:bookmarkStart w:id="1645" w:name="ET_speaker_5068_450"/>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645"/>
    </w:p>
    <w:p w14:paraId="2822FA3A" w14:textId="08687E69" w:rsidR="005B7970" w:rsidRPr="002E33B8" w:rsidRDefault="005B7970" w:rsidP="005B7970">
      <w:pPr>
        <w:pStyle w:val="KeepWithNext"/>
        <w:rPr>
          <w:rtl/>
        </w:rPr>
      </w:pPr>
    </w:p>
    <w:p w14:paraId="2BC63D7D" w14:textId="3FD68829" w:rsidR="005B7970" w:rsidRPr="002E33B8" w:rsidRDefault="005B7970" w:rsidP="005B7970">
      <w:pPr>
        <w:rPr>
          <w:rtl/>
        </w:rPr>
      </w:pPr>
      <w:bookmarkStart w:id="1646" w:name="_ETM_Q1_1677309"/>
      <w:bookmarkStart w:id="1647" w:name="_ETM_Q1_1677349"/>
      <w:bookmarkEnd w:id="1646"/>
      <w:bookmarkEnd w:id="1647"/>
      <w:r w:rsidRPr="002E33B8">
        <w:rPr>
          <w:rFonts w:hint="cs"/>
          <w:rtl/>
        </w:rPr>
        <w:t xml:space="preserve">על </w:t>
      </w:r>
      <w:bookmarkStart w:id="1648" w:name="_ETM_Q1_1677799"/>
      <w:bookmarkEnd w:id="1648"/>
      <w:r w:rsidRPr="002E33B8">
        <w:rPr>
          <w:rFonts w:hint="cs"/>
          <w:rtl/>
        </w:rPr>
        <w:t>ידי?</w:t>
      </w:r>
    </w:p>
    <w:p w14:paraId="24327366" w14:textId="3A787142" w:rsidR="005B7970" w:rsidRPr="002E33B8" w:rsidRDefault="005B7970" w:rsidP="005B7970">
      <w:pPr>
        <w:rPr>
          <w:rtl/>
        </w:rPr>
      </w:pPr>
      <w:bookmarkStart w:id="1649" w:name="_ETM_Q1_1677669"/>
      <w:bookmarkStart w:id="1650" w:name="_ETM_Q1_1677736"/>
      <w:bookmarkEnd w:id="1649"/>
      <w:bookmarkEnd w:id="1650"/>
    </w:p>
    <w:p w14:paraId="399DCB57" w14:textId="275AA34E" w:rsidR="005B7970" w:rsidRPr="002E33B8" w:rsidRDefault="005B7970" w:rsidP="005B7970">
      <w:pPr>
        <w:pStyle w:val="af6"/>
        <w:keepNext/>
        <w:rPr>
          <w:rtl/>
        </w:rPr>
      </w:pPr>
      <w:bookmarkStart w:id="1651" w:name="ET_yor_6157_45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651"/>
    </w:p>
    <w:p w14:paraId="12CE0AAE" w14:textId="4B3EC21C" w:rsidR="005B7970" w:rsidRPr="002E33B8" w:rsidRDefault="005B7970" w:rsidP="005B7970">
      <w:pPr>
        <w:pStyle w:val="KeepWithNext"/>
        <w:rPr>
          <w:rtl/>
        </w:rPr>
      </w:pPr>
    </w:p>
    <w:p w14:paraId="41A97A79" w14:textId="696B0B79" w:rsidR="005B7970" w:rsidRPr="002E33B8" w:rsidRDefault="005B7970" w:rsidP="005B7970">
      <w:pPr>
        <w:rPr>
          <w:rtl/>
        </w:rPr>
      </w:pPr>
      <w:bookmarkStart w:id="1652" w:name="_ETM_Q1_1678224"/>
      <w:bookmarkEnd w:id="1652"/>
      <w:r w:rsidRPr="002E33B8">
        <w:rPr>
          <w:rFonts w:hint="cs"/>
          <w:rtl/>
        </w:rPr>
        <w:t>כן.</w:t>
      </w:r>
      <w:bookmarkStart w:id="1653" w:name="_ETM_Q1_1676933"/>
      <w:bookmarkEnd w:id="1653"/>
    </w:p>
    <w:p w14:paraId="5C1F8A88" w14:textId="6939563F" w:rsidR="005B7970" w:rsidRPr="002E33B8" w:rsidRDefault="005B7970" w:rsidP="005B7970">
      <w:pPr>
        <w:rPr>
          <w:rtl/>
        </w:rPr>
      </w:pPr>
      <w:bookmarkStart w:id="1654" w:name="_ETM_Q1_1676984"/>
      <w:bookmarkStart w:id="1655" w:name="_ETM_Q1_1677942"/>
      <w:bookmarkEnd w:id="1654"/>
      <w:bookmarkEnd w:id="1655"/>
    </w:p>
    <w:p w14:paraId="57AEA01A" w14:textId="797C5369" w:rsidR="005B7970" w:rsidRPr="002E33B8" w:rsidRDefault="005B7970" w:rsidP="005B7970">
      <w:pPr>
        <w:pStyle w:val="a4"/>
        <w:keepNext/>
        <w:rPr>
          <w:rtl/>
        </w:rPr>
      </w:pPr>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p>
    <w:p w14:paraId="1A2D725B" w14:textId="4BFCF6C7" w:rsidR="005B7970" w:rsidRPr="002E33B8" w:rsidRDefault="005B7970" w:rsidP="005B7970">
      <w:pPr>
        <w:pStyle w:val="KeepWithNext"/>
        <w:rPr>
          <w:rtl/>
        </w:rPr>
      </w:pPr>
    </w:p>
    <w:p w14:paraId="429415E5" w14:textId="7F87B6CD" w:rsidR="005B7970" w:rsidRPr="002E33B8" w:rsidRDefault="005B7970" w:rsidP="005B7970">
      <w:pPr>
        <w:rPr>
          <w:rtl/>
        </w:rPr>
      </w:pPr>
      <w:bookmarkStart w:id="1656" w:name="_ETM_Q1_1678242"/>
      <w:bookmarkStart w:id="1657" w:name="_ETM_Q1_1678283"/>
      <w:bookmarkEnd w:id="1656"/>
      <w:bookmarkEnd w:id="1657"/>
      <w:r w:rsidRPr="002E33B8">
        <w:rPr>
          <w:rFonts w:hint="cs"/>
          <w:rtl/>
        </w:rPr>
        <w:t>בוא נראה לך את הווידיאו.</w:t>
      </w:r>
    </w:p>
    <w:p w14:paraId="147CC718" w14:textId="26ECB97C" w:rsidR="005B7970" w:rsidRPr="002E33B8" w:rsidRDefault="005B7970" w:rsidP="005B7970">
      <w:pPr>
        <w:rPr>
          <w:rtl/>
        </w:rPr>
      </w:pPr>
      <w:bookmarkStart w:id="1658" w:name="_ETM_Q1_1682597"/>
      <w:bookmarkStart w:id="1659" w:name="_ETM_Q1_1682662"/>
      <w:bookmarkEnd w:id="1658"/>
      <w:bookmarkEnd w:id="1659"/>
    </w:p>
    <w:p w14:paraId="62949CEA" w14:textId="2CCF4C14" w:rsidR="005B7970" w:rsidRPr="002E33B8" w:rsidRDefault="005B7970" w:rsidP="005B7970">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22DAC382" w14:textId="24029C58" w:rsidR="005B7970" w:rsidRPr="002E33B8" w:rsidRDefault="005B7970" w:rsidP="005B7970">
      <w:pPr>
        <w:pStyle w:val="KeepWithNext"/>
        <w:rPr>
          <w:rtl/>
        </w:rPr>
      </w:pPr>
    </w:p>
    <w:p w14:paraId="552B824E" w14:textId="1561DDAA" w:rsidR="000310E2" w:rsidRPr="002E33B8" w:rsidRDefault="005B7970" w:rsidP="000310E2">
      <w:pPr>
        <w:rPr>
          <w:rtl/>
        </w:rPr>
      </w:pPr>
      <w:bookmarkStart w:id="1660" w:name="_ETM_Q1_1682999"/>
      <w:bookmarkStart w:id="1661" w:name="_ETM_Q1_1683676"/>
      <w:bookmarkStart w:id="1662" w:name="_ETM_Q1_1683763"/>
      <w:bookmarkStart w:id="1663" w:name="_ETM_Q1_1718478"/>
      <w:bookmarkEnd w:id="1660"/>
      <w:bookmarkEnd w:id="1661"/>
      <w:bookmarkEnd w:id="1662"/>
      <w:bookmarkEnd w:id="1663"/>
      <w:r w:rsidRPr="002E33B8">
        <w:rPr>
          <w:rFonts w:hint="cs"/>
          <w:rtl/>
        </w:rPr>
        <w:t xml:space="preserve">המכתב שהועבר אז עם בקשה </w:t>
      </w:r>
      <w:bookmarkStart w:id="1664" w:name="_ETM_Q1_1684652"/>
      <w:bookmarkEnd w:id="1664"/>
      <w:r w:rsidRPr="002E33B8">
        <w:rPr>
          <w:rFonts w:hint="cs"/>
          <w:rtl/>
        </w:rPr>
        <w:t xml:space="preserve">לתשובות על הנושא של הפשיעה והמאבק בפשיעה המאורגנת והפשיעה הערבית, </w:t>
      </w:r>
      <w:bookmarkStart w:id="1665" w:name="_ETM_Q1_1687855"/>
      <w:bookmarkEnd w:id="1665"/>
      <w:r w:rsidRPr="002E33B8">
        <w:rPr>
          <w:rFonts w:hint="cs"/>
          <w:rtl/>
        </w:rPr>
        <w:t>גם לא קיבל תשובה. וגם בנוגע להדלפות, לא קיבל תשובות.</w:t>
      </w:r>
    </w:p>
    <w:p w14:paraId="66817FBF" w14:textId="727CB0D8" w:rsidR="005B7970" w:rsidRPr="002E33B8" w:rsidRDefault="005B7970" w:rsidP="000310E2">
      <w:pPr>
        <w:rPr>
          <w:rtl/>
        </w:rPr>
      </w:pPr>
      <w:bookmarkStart w:id="1666" w:name="_ETM_Q1_1698069"/>
      <w:bookmarkStart w:id="1667" w:name="_ETM_Q1_1698156"/>
      <w:bookmarkEnd w:id="1666"/>
      <w:bookmarkEnd w:id="1667"/>
    </w:p>
    <w:p w14:paraId="3499563D" w14:textId="6684F249" w:rsidR="005B7970" w:rsidRPr="002E33B8" w:rsidRDefault="005B7970" w:rsidP="000310E2">
      <w:pPr>
        <w:rPr>
          <w:rtl/>
        </w:rPr>
      </w:pPr>
      <w:bookmarkStart w:id="1668" w:name="_ETM_Q1_1698245"/>
      <w:bookmarkStart w:id="1669" w:name="_ETM_Q1_1698340"/>
      <w:bookmarkEnd w:id="1668"/>
      <w:bookmarkEnd w:id="1669"/>
      <w:r w:rsidRPr="002E33B8">
        <w:rPr>
          <w:rFonts w:hint="cs"/>
          <w:rtl/>
        </w:rPr>
        <w:t xml:space="preserve">אני </w:t>
      </w:r>
      <w:bookmarkStart w:id="1670" w:name="_ETM_Q1_1698115"/>
      <w:bookmarkEnd w:id="1670"/>
      <w:r w:rsidRPr="002E33B8">
        <w:rPr>
          <w:rFonts w:hint="cs"/>
          <w:rtl/>
        </w:rPr>
        <w:t xml:space="preserve">לא מוכן שייווצר מצב שהיא תבוא לפה ותגיד: אני </w:t>
      </w:r>
      <w:bookmarkStart w:id="1671" w:name="_ETM_Q1_1703078"/>
      <w:bookmarkEnd w:id="1671"/>
      <w:r w:rsidRPr="002E33B8">
        <w:rPr>
          <w:rFonts w:hint="cs"/>
          <w:rtl/>
        </w:rPr>
        <w:t xml:space="preserve">הסכמתי לבוא על המגזר הערבי, על הנושא של </w:t>
      </w:r>
      <w:proofErr w:type="spellStart"/>
      <w:r w:rsidRPr="002E33B8">
        <w:rPr>
          <w:rFonts w:hint="cs"/>
          <w:rtl/>
        </w:rPr>
        <w:t>הרוגלות</w:t>
      </w:r>
      <w:proofErr w:type="spellEnd"/>
      <w:r w:rsidRPr="002E33B8">
        <w:rPr>
          <w:rFonts w:hint="cs"/>
          <w:rtl/>
        </w:rPr>
        <w:t xml:space="preserve">. אני </w:t>
      </w:r>
      <w:bookmarkStart w:id="1672" w:name="_ETM_Q1_1706150"/>
      <w:bookmarkEnd w:id="1672"/>
      <w:r w:rsidRPr="002E33B8">
        <w:rPr>
          <w:rFonts w:hint="cs"/>
          <w:rtl/>
        </w:rPr>
        <w:t xml:space="preserve">לא מתכננת לתת לכם תשובה מי הגורם שאחראי לעובדה שהגישו </w:t>
      </w:r>
      <w:bookmarkStart w:id="1673" w:name="_ETM_Q1_1710008"/>
      <w:bookmarkEnd w:id="1673"/>
      <w:r w:rsidRPr="002E33B8">
        <w:rPr>
          <w:rFonts w:hint="cs"/>
          <w:rtl/>
        </w:rPr>
        <w:t xml:space="preserve">18 בקשות דחייה, אחרי שבית המשפט צועק עלינו: תפסיקו להגיש </w:t>
      </w:r>
      <w:bookmarkStart w:id="1674" w:name="_ETM_Q1_1714706"/>
      <w:bookmarkEnd w:id="1674"/>
      <w:r w:rsidRPr="002E33B8">
        <w:rPr>
          <w:rFonts w:hint="cs"/>
          <w:rtl/>
        </w:rPr>
        <w:t>בקשות דחייה</w:t>
      </w:r>
      <w:r w:rsidR="00BF3146" w:rsidRPr="002E33B8">
        <w:rPr>
          <w:rFonts w:hint="cs"/>
          <w:rtl/>
        </w:rPr>
        <w:t>, בגלל זה ההליך מתעכב שנתיים.</w:t>
      </w:r>
    </w:p>
    <w:p w14:paraId="5ED9194F" w14:textId="77777777" w:rsidR="005B7970" w:rsidRPr="002E33B8" w:rsidRDefault="005B7970" w:rsidP="000310E2">
      <w:pPr>
        <w:rPr>
          <w:rtl/>
        </w:rPr>
      </w:pPr>
      <w:bookmarkStart w:id="1675" w:name="_ETM_Q1_1699037"/>
      <w:bookmarkStart w:id="1676" w:name="_ETM_Q1_1699155"/>
      <w:bookmarkEnd w:id="1675"/>
      <w:bookmarkEnd w:id="1676"/>
    </w:p>
    <w:p w14:paraId="0132D32A" w14:textId="77777777" w:rsidR="000310E2" w:rsidRPr="002E33B8" w:rsidRDefault="000310E2" w:rsidP="000310E2">
      <w:pPr>
        <w:pStyle w:val="a4"/>
        <w:keepNext/>
        <w:rPr>
          <w:rtl/>
        </w:rPr>
      </w:pPr>
      <w:bookmarkStart w:id="1677" w:name="ET_speaker_5068_11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677"/>
    </w:p>
    <w:p w14:paraId="15DBAA28" w14:textId="77777777" w:rsidR="000310E2" w:rsidRPr="002E33B8" w:rsidRDefault="000310E2" w:rsidP="000310E2">
      <w:pPr>
        <w:pStyle w:val="KeepWithNext"/>
        <w:rPr>
          <w:rtl/>
        </w:rPr>
      </w:pPr>
    </w:p>
    <w:p w14:paraId="271B8757" w14:textId="77777777" w:rsidR="000310E2" w:rsidRPr="002E33B8" w:rsidRDefault="000310E2" w:rsidP="000310E2">
      <w:pPr>
        <w:rPr>
          <w:rtl/>
        </w:rPr>
      </w:pPr>
      <w:bookmarkStart w:id="1678" w:name="_ETM_Q1_1718927"/>
      <w:bookmarkStart w:id="1679" w:name="_ETM_Q1_1718978"/>
      <w:bookmarkEnd w:id="1678"/>
      <w:bookmarkEnd w:id="1679"/>
      <w:r w:rsidRPr="002E33B8">
        <w:rPr>
          <w:rFonts w:hint="cs"/>
          <w:rtl/>
        </w:rPr>
        <w:t>זה עניין משפטי.</w:t>
      </w:r>
    </w:p>
    <w:p w14:paraId="6623EC88" w14:textId="77777777" w:rsidR="000310E2" w:rsidRPr="002E33B8" w:rsidRDefault="000310E2" w:rsidP="000310E2">
      <w:pPr>
        <w:rPr>
          <w:rtl/>
        </w:rPr>
      </w:pPr>
      <w:bookmarkStart w:id="1680" w:name="_ETM_Q1_1721428"/>
      <w:bookmarkStart w:id="1681" w:name="_ETM_Q1_1721528"/>
      <w:bookmarkEnd w:id="1680"/>
      <w:bookmarkEnd w:id="1681"/>
    </w:p>
    <w:p w14:paraId="0B361063" w14:textId="77777777" w:rsidR="000310E2" w:rsidRPr="002E33B8" w:rsidRDefault="000310E2" w:rsidP="000310E2">
      <w:pPr>
        <w:pStyle w:val="af6"/>
        <w:keepNext/>
        <w:rPr>
          <w:rtl/>
        </w:rPr>
      </w:pPr>
      <w:bookmarkStart w:id="1682" w:name="ET_yor_6157_12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682"/>
    </w:p>
    <w:p w14:paraId="341F6235" w14:textId="77777777" w:rsidR="000310E2" w:rsidRPr="002E33B8" w:rsidRDefault="000310E2" w:rsidP="000310E2">
      <w:pPr>
        <w:pStyle w:val="KeepWithNext"/>
        <w:rPr>
          <w:rtl/>
        </w:rPr>
      </w:pPr>
    </w:p>
    <w:p w14:paraId="33076698" w14:textId="4634A7A0" w:rsidR="000310E2" w:rsidRPr="002E33B8" w:rsidRDefault="00BF3146" w:rsidP="00BF3146">
      <w:pPr>
        <w:rPr>
          <w:rtl/>
        </w:rPr>
      </w:pPr>
      <w:bookmarkStart w:id="1683" w:name="_ETM_Q1_1721978"/>
      <w:bookmarkEnd w:id="1683"/>
      <w:r w:rsidRPr="002E33B8">
        <w:rPr>
          <w:rFonts w:hint="cs"/>
          <w:rtl/>
        </w:rPr>
        <w:t xml:space="preserve">זה לא עניין משפטי. </w:t>
      </w:r>
      <w:bookmarkStart w:id="1684" w:name="_ETM_Q1_1719202"/>
      <w:bookmarkEnd w:id="1684"/>
      <w:r w:rsidRPr="002E33B8">
        <w:rPr>
          <w:rFonts w:hint="cs"/>
          <w:rtl/>
        </w:rPr>
        <w:t>א</w:t>
      </w:r>
      <w:r w:rsidR="000310E2" w:rsidRPr="002E33B8">
        <w:rPr>
          <w:rFonts w:hint="cs"/>
          <w:rtl/>
        </w:rPr>
        <w:t>ין הליך</w:t>
      </w:r>
      <w:r w:rsidRPr="002E33B8">
        <w:rPr>
          <w:rFonts w:hint="cs"/>
          <w:rtl/>
        </w:rPr>
        <w:t xml:space="preserve"> מתנהל בשאלה הזאת.</w:t>
      </w:r>
    </w:p>
    <w:p w14:paraId="0A8BC4B3" w14:textId="3AE3B091" w:rsidR="00BF3146" w:rsidRPr="002E33B8" w:rsidRDefault="00BF3146" w:rsidP="00BF3146">
      <w:pPr>
        <w:rPr>
          <w:rtl/>
        </w:rPr>
      </w:pPr>
    </w:p>
    <w:p w14:paraId="4BF99107" w14:textId="2F25DB64" w:rsidR="00BF3146" w:rsidRPr="002E33B8" w:rsidRDefault="00BF3146" w:rsidP="00BF3146">
      <w:pPr>
        <w:pStyle w:val="af9"/>
        <w:keepNext/>
        <w:rPr>
          <w:rtl/>
        </w:rPr>
      </w:pPr>
      <w:bookmarkStart w:id="1685" w:name="ET_guest_3540_454"/>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1685"/>
    </w:p>
    <w:p w14:paraId="33B4430E" w14:textId="4EFD0BE8" w:rsidR="00BF3146" w:rsidRPr="002E33B8" w:rsidRDefault="00BF3146" w:rsidP="00BF3146">
      <w:pPr>
        <w:pStyle w:val="KeepWithNext"/>
        <w:rPr>
          <w:rtl/>
        </w:rPr>
      </w:pPr>
    </w:p>
    <w:p w14:paraId="369B52AC" w14:textId="1DBAEA49" w:rsidR="000310E2" w:rsidRPr="002E33B8" w:rsidRDefault="00BF3146" w:rsidP="000310E2">
      <w:pPr>
        <w:rPr>
          <w:rtl/>
        </w:rPr>
      </w:pPr>
      <w:bookmarkStart w:id="1686" w:name="_ETM_Q1_1722942"/>
      <w:bookmarkStart w:id="1687" w:name="_ETM_Q1_1722993"/>
      <w:bookmarkStart w:id="1688" w:name="_ETM_Q1_1724061"/>
      <w:bookmarkStart w:id="1689" w:name="_ETM_Q1_1724145"/>
      <w:bookmarkStart w:id="1690" w:name="_ETM_Q1_1725411"/>
      <w:bookmarkStart w:id="1691" w:name="_ETM_Q1_1725861"/>
      <w:bookmarkEnd w:id="1686"/>
      <w:bookmarkEnd w:id="1687"/>
      <w:bookmarkEnd w:id="1688"/>
      <w:bookmarkEnd w:id="1689"/>
      <w:bookmarkEnd w:id="1690"/>
      <w:bookmarkEnd w:id="1691"/>
      <w:r w:rsidRPr="002E33B8">
        <w:rPr>
          <w:rFonts w:hint="cs"/>
          <w:rtl/>
        </w:rPr>
        <w:t>ז</w:t>
      </w:r>
      <w:r w:rsidR="000310E2" w:rsidRPr="002E33B8">
        <w:rPr>
          <w:rFonts w:hint="cs"/>
          <w:rtl/>
        </w:rPr>
        <w:t>ה</w:t>
      </w:r>
      <w:bookmarkStart w:id="1692" w:name="_ETM_Q1_1725895"/>
      <w:bookmarkEnd w:id="1692"/>
      <w:r w:rsidR="000310E2" w:rsidRPr="002E33B8">
        <w:rPr>
          <w:rFonts w:hint="cs"/>
          <w:rtl/>
        </w:rPr>
        <w:t xml:space="preserve"> נוגע להליך תלוי ועומד.</w:t>
      </w:r>
    </w:p>
    <w:p w14:paraId="7FBF6659" w14:textId="77777777" w:rsidR="000310E2" w:rsidRPr="002E33B8" w:rsidRDefault="000310E2" w:rsidP="000310E2">
      <w:pPr>
        <w:rPr>
          <w:rtl/>
        </w:rPr>
      </w:pPr>
      <w:bookmarkStart w:id="1693" w:name="_ETM_Q1_1729728"/>
      <w:bookmarkStart w:id="1694" w:name="_ETM_Q1_1729811"/>
      <w:bookmarkEnd w:id="1693"/>
      <w:bookmarkEnd w:id="1694"/>
    </w:p>
    <w:p w14:paraId="6CC66AAD" w14:textId="77777777" w:rsidR="000310E2" w:rsidRPr="002E33B8" w:rsidRDefault="000310E2" w:rsidP="000310E2">
      <w:pPr>
        <w:pStyle w:val="af6"/>
        <w:keepNext/>
        <w:rPr>
          <w:rtl/>
        </w:rPr>
      </w:pPr>
      <w:bookmarkStart w:id="1695" w:name="ET_yor_6157_12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695"/>
    </w:p>
    <w:p w14:paraId="12F762EA" w14:textId="77777777" w:rsidR="000310E2" w:rsidRPr="002E33B8" w:rsidRDefault="000310E2" w:rsidP="000310E2">
      <w:pPr>
        <w:pStyle w:val="KeepWithNext"/>
        <w:rPr>
          <w:rtl/>
        </w:rPr>
      </w:pPr>
    </w:p>
    <w:p w14:paraId="379A6C6C" w14:textId="0C4159B6" w:rsidR="000310E2" w:rsidRPr="002E33B8" w:rsidRDefault="00BF3146" w:rsidP="000310E2">
      <w:pPr>
        <w:rPr>
          <w:rtl/>
        </w:rPr>
      </w:pPr>
      <w:bookmarkStart w:id="1696" w:name="_ETM_Q1_1730262"/>
      <w:bookmarkEnd w:id="1696"/>
      <w:r w:rsidRPr="002E33B8">
        <w:rPr>
          <w:rFonts w:hint="cs"/>
          <w:rtl/>
        </w:rPr>
        <w:t xml:space="preserve">אין הליך מתנהל בשאלה הזאת. </w:t>
      </w:r>
      <w:r w:rsidR="000310E2" w:rsidRPr="002E33B8">
        <w:rPr>
          <w:rFonts w:hint="cs"/>
          <w:rtl/>
        </w:rPr>
        <w:t xml:space="preserve">למה </w:t>
      </w:r>
      <w:bookmarkStart w:id="1697" w:name="_ETM_Q1_1730995"/>
      <w:bookmarkEnd w:id="1697"/>
      <w:r w:rsidR="000310E2" w:rsidRPr="002E33B8">
        <w:rPr>
          <w:rFonts w:hint="cs"/>
          <w:rtl/>
        </w:rPr>
        <w:t>היועצת המשפטית</w:t>
      </w:r>
      <w:r w:rsidRPr="002E33B8">
        <w:rPr>
          <w:rFonts w:hint="cs"/>
          <w:rtl/>
        </w:rPr>
        <w:t xml:space="preserve"> הגישה </w:t>
      </w:r>
      <w:bookmarkStart w:id="1698" w:name="_ETM_Q1_1731399"/>
      <w:bookmarkEnd w:id="1698"/>
      <w:r w:rsidRPr="002E33B8">
        <w:rPr>
          <w:rFonts w:hint="cs"/>
          <w:rtl/>
        </w:rPr>
        <w:t>18 בקשות דחייה? אין על זה הליך מתנהל.</w:t>
      </w:r>
    </w:p>
    <w:p w14:paraId="0C5E3ABE" w14:textId="57E41EB1" w:rsidR="00BF3146" w:rsidRPr="002E33B8" w:rsidRDefault="00BF3146" w:rsidP="000310E2">
      <w:pPr>
        <w:rPr>
          <w:rtl/>
        </w:rPr>
      </w:pPr>
      <w:bookmarkStart w:id="1699" w:name="_ETM_Q1_1733759"/>
      <w:bookmarkStart w:id="1700" w:name="_ETM_Q1_1733802"/>
      <w:bookmarkStart w:id="1701" w:name="_ETM_Q1_1733040"/>
      <w:bookmarkEnd w:id="1699"/>
      <w:bookmarkEnd w:id="1700"/>
      <w:bookmarkEnd w:id="1701"/>
    </w:p>
    <w:p w14:paraId="657A5307" w14:textId="2F9E5D89" w:rsidR="00BF3146" w:rsidRPr="002E33B8" w:rsidRDefault="00BF3146" w:rsidP="00BF3146">
      <w:pPr>
        <w:pStyle w:val="a4"/>
        <w:keepNext/>
        <w:rPr>
          <w:rtl/>
        </w:rPr>
      </w:pPr>
      <w:bookmarkStart w:id="1702" w:name="ET_speaker_5068_45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702"/>
    </w:p>
    <w:p w14:paraId="22E1E39A" w14:textId="3EE563A0" w:rsidR="00BF3146" w:rsidRPr="002E33B8" w:rsidRDefault="00BF3146" w:rsidP="00BF3146">
      <w:pPr>
        <w:pStyle w:val="KeepWithNext"/>
        <w:rPr>
          <w:rtl/>
        </w:rPr>
      </w:pPr>
    </w:p>
    <w:p w14:paraId="012BC44D" w14:textId="372B280A" w:rsidR="00BF3146" w:rsidRPr="002E33B8" w:rsidRDefault="00BF3146" w:rsidP="00BF3146">
      <w:pPr>
        <w:rPr>
          <w:rtl/>
        </w:rPr>
      </w:pPr>
      <w:bookmarkStart w:id="1703" w:name="_ETM_Q1_1733434"/>
      <w:bookmarkStart w:id="1704" w:name="_ETM_Q1_1733494"/>
      <w:bookmarkEnd w:id="1703"/>
      <w:bookmarkEnd w:id="1704"/>
      <w:r w:rsidRPr="002E33B8">
        <w:rPr>
          <w:rFonts w:hint="cs"/>
          <w:rtl/>
        </w:rPr>
        <w:t xml:space="preserve">בית המשפט מפקח </w:t>
      </w:r>
      <w:bookmarkStart w:id="1705" w:name="_ETM_Q1_1736624"/>
      <w:bookmarkEnd w:id="1705"/>
      <w:r w:rsidRPr="002E33B8">
        <w:rPr>
          <w:rFonts w:hint="cs"/>
          <w:rtl/>
        </w:rPr>
        <w:t>על זה.</w:t>
      </w:r>
    </w:p>
    <w:p w14:paraId="0DABDB1B" w14:textId="56BCE00E" w:rsidR="00BF3146" w:rsidRPr="002E33B8" w:rsidRDefault="00BF3146" w:rsidP="00BF3146">
      <w:pPr>
        <w:rPr>
          <w:rtl/>
        </w:rPr>
      </w:pPr>
    </w:p>
    <w:p w14:paraId="26EC6343" w14:textId="2F912465" w:rsidR="00BF3146" w:rsidRPr="002E33B8" w:rsidRDefault="00BF3146" w:rsidP="00BF3146">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12ABA088" w14:textId="7AD0ACFA" w:rsidR="00BF3146" w:rsidRPr="002E33B8" w:rsidRDefault="00BF3146" w:rsidP="00BF3146">
      <w:pPr>
        <w:pStyle w:val="KeepWithNext"/>
        <w:rPr>
          <w:rtl/>
        </w:rPr>
      </w:pPr>
    </w:p>
    <w:p w14:paraId="3A3E34AA" w14:textId="40B08CF9" w:rsidR="000310E2" w:rsidRPr="002E33B8" w:rsidRDefault="00BF3146" w:rsidP="00BF3146">
      <w:pPr>
        <w:rPr>
          <w:rtl/>
        </w:rPr>
      </w:pPr>
      <w:bookmarkStart w:id="1706" w:name="_ETM_Q1_1733665"/>
      <w:bookmarkEnd w:id="1706"/>
      <w:r w:rsidRPr="002E33B8">
        <w:rPr>
          <w:rFonts w:hint="cs"/>
          <w:rtl/>
        </w:rPr>
        <w:t xml:space="preserve">אין הליך מתנהל בשאלה </w:t>
      </w:r>
      <w:bookmarkStart w:id="1707" w:name="_ETM_Q1_1733895"/>
      <w:bookmarkStart w:id="1708" w:name="_ETM_Q1_1733995"/>
      <w:bookmarkEnd w:id="1707"/>
      <w:bookmarkEnd w:id="1708"/>
      <w:r w:rsidR="000310E2" w:rsidRPr="002E33B8">
        <w:rPr>
          <w:rFonts w:hint="cs"/>
          <w:rtl/>
        </w:rPr>
        <w:t>מדוע היועצת לא פעלה</w:t>
      </w:r>
      <w:r w:rsidRPr="002E33B8">
        <w:rPr>
          <w:rFonts w:hint="cs"/>
          <w:rtl/>
        </w:rPr>
        <w:t xml:space="preserve"> בהתאם להחלטת בית המשפט </w:t>
      </w:r>
      <w:bookmarkStart w:id="1709" w:name="_ETM_Q1_1741982"/>
      <w:bookmarkEnd w:id="1709"/>
      <w:r w:rsidRPr="002E33B8">
        <w:rPr>
          <w:rFonts w:hint="cs"/>
          <w:rtl/>
        </w:rPr>
        <w:t>מחודש אוקטובר. אין הליך מתנהל.</w:t>
      </w:r>
    </w:p>
    <w:p w14:paraId="639942A7" w14:textId="77777777" w:rsidR="00BF3146" w:rsidRPr="002E33B8" w:rsidRDefault="00BF3146" w:rsidP="00BF3146">
      <w:pPr>
        <w:rPr>
          <w:rtl/>
        </w:rPr>
      </w:pPr>
    </w:p>
    <w:p w14:paraId="7F7737E5" w14:textId="3F5BC38D" w:rsidR="000310E2" w:rsidRPr="002E33B8" w:rsidRDefault="000310E2" w:rsidP="000310E2">
      <w:pPr>
        <w:rPr>
          <w:rtl/>
        </w:rPr>
      </w:pPr>
      <w:bookmarkStart w:id="1710" w:name="_ETM_Q1_1742362"/>
      <w:bookmarkStart w:id="1711" w:name="_ETM_Q1_1742445"/>
      <w:bookmarkEnd w:id="1710"/>
      <w:bookmarkEnd w:id="1711"/>
      <w:r w:rsidRPr="002E33B8">
        <w:rPr>
          <w:rFonts w:hint="cs"/>
          <w:rtl/>
        </w:rPr>
        <w:t xml:space="preserve">ואני אגיד יותר מזה, גם אם </w:t>
      </w:r>
      <w:bookmarkStart w:id="1712" w:name="_ETM_Q1_1750845"/>
      <w:bookmarkEnd w:id="1712"/>
      <w:r w:rsidRPr="002E33B8">
        <w:rPr>
          <w:rFonts w:hint="cs"/>
          <w:rtl/>
        </w:rPr>
        <w:t>היה על זה הליך מתנהל</w:t>
      </w:r>
      <w:r w:rsidR="00BF3146" w:rsidRPr="002E33B8">
        <w:rPr>
          <w:rFonts w:hint="cs"/>
          <w:rtl/>
        </w:rPr>
        <w:t xml:space="preserve">, אני חושב שזכותם וחובתם של </w:t>
      </w:r>
      <w:bookmarkStart w:id="1713" w:name="_ETM_Q1_1754933"/>
      <w:bookmarkEnd w:id="1713"/>
      <w:r w:rsidR="00BF3146" w:rsidRPr="002E33B8">
        <w:rPr>
          <w:rFonts w:hint="cs"/>
          <w:rtl/>
        </w:rPr>
        <w:t xml:space="preserve">חברי הכנסת לשאול מדוע כאשר יש פה נושא של שימוש </w:t>
      </w:r>
      <w:bookmarkStart w:id="1714" w:name="_ETM_Q1_1761151"/>
      <w:bookmarkEnd w:id="1714"/>
      <w:proofErr w:type="spellStart"/>
      <w:r w:rsidR="00BF3146" w:rsidRPr="002E33B8">
        <w:rPr>
          <w:rFonts w:hint="cs"/>
          <w:rtl/>
        </w:rPr>
        <w:t>ברוגלות</w:t>
      </w:r>
      <w:proofErr w:type="spellEnd"/>
      <w:r w:rsidR="00BF3146" w:rsidRPr="002E33B8">
        <w:rPr>
          <w:rFonts w:hint="cs"/>
          <w:rtl/>
        </w:rPr>
        <w:t xml:space="preserve">, שמשליך  באופן ישיר על הפשיעה במגזר הערבי, </w:t>
      </w:r>
      <w:bookmarkStart w:id="1715" w:name="_ETM_Q1_1762491"/>
      <w:bookmarkEnd w:id="1715"/>
      <w:r w:rsidR="00BF3146" w:rsidRPr="002E33B8">
        <w:rPr>
          <w:rFonts w:hint="cs"/>
          <w:rtl/>
        </w:rPr>
        <w:t xml:space="preserve">ויש ערימת גופות הולכת ומתגבהת במגזר הערבי, לא בוער שום </w:t>
      </w:r>
      <w:bookmarkStart w:id="1716" w:name="_ETM_Q1_1766587"/>
      <w:bookmarkEnd w:id="1716"/>
      <w:r w:rsidR="00BF3146" w:rsidRPr="002E33B8">
        <w:rPr>
          <w:rFonts w:hint="cs"/>
          <w:rtl/>
        </w:rPr>
        <w:t>דבר ליועצת המשפטית לממשלה - -</w:t>
      </w:r>
    </w:p>
    <w:p w14:paraId="4D97936B" w14:textId="1204CDBF" w:rsidR="00BF3146" w:rsidRPr="002E33B8" w:rsidRDefault="00BF3146" w:rsidP="000310E2">
      <w:pPr>
        <w:rPr>
          <w:rtl/>
        </w:rPr>
      </w:pPr>
      <w:bookmarkStart w:id="1717" w:name="_ETM_Q1_1765994"/>
      <w:bookmarkStart w:id="1718" w:name="_ETM_Q1_1766078"/>
      <w:bookmarkEnd w:id="1717"/>
      <w:bookmarkEnd w:id="1718"/>
    </w:p>
    <w:p w14:paraId="5D55E616" w14:textId="76233AC0" w:rsidR="00BF3146" w:rsidRPr="002E33B8" w:rsidRDefault="00BF3146" w:rsidP="00BF3146">
      <w:pPr>
        <w:pStyle w:val="a4"/>
        <w:keepNext/>
        <w:rPr>
          <w:rtl/>
        </w:rPr>
      </w:pPr>
      <w:bookmarkStart w:id="1719" w:name="ET_speaker_5068_45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719"/>
    </w:p>
    <w:p w14:paraId="5CDA5C5C" w14:textId="0123797D" w:rsidR="00BF3146" w:rsidRPr="002E33B8" w:rsidRDefault="00BF3146" w:rsidP="00BF3146">
      <w:pPr>
        <w:pStyle w:val="KeepWithNext"/>
        <w:rPr>
          <w:rtl/>
        </w:rPr>
      </w:pPr>
    </w:p>
    <w:p w14:paraId="48F8513B" w14:textId="135E64BD" w:rsidR="00BF3146" w:rsidRPr="002E33B8" w:rsidRDefault="00BF3146" w:rsidP="00BF3146">
      <w:pPr>
        <w:rPr>
          <w:rtl/>
        </w:rPr>
      </w:pPr>
      <w:bookmarkStart w:id="1720" w:name="_ETM_Q1_1767793"/>
      <w:bookmarkStart w:id="1721" w:name="_ETM_Q1_1767837"/>
      <w:bookmarkEnd w:id="1720"/>
      <w:bookmarkEnd w:id="1721"/>
      <w:r w:rsidRPr="002E33B8">
        <w:rPr>
          <w:rFonts w:hint="cs"/>
          <w:rtl/>
        </w:rPr>
        <w:t>היה אפשר לחשוב שאכפת לכם...</w:t>
      </w:r>
    </w:p>
    <w:p w14:paraId="274B6647" w14:textId="3E00CD1D" w:rsidR="00BF3146" w:rsidRPr="002E33B8" w:rsidRDefault="00BF3146" w:rsidP="00BF3146">
      <w:pPr>
        <w:rPr>
          <w:rtl/>
        </w:rPr>
      </w:pPr>
      <w:bookmarkStart w:id="1722" w:name="_ETM_Q1_1766071"/>
      <w:bookmarkStart w:id="1723" w:name="_ETM_Q1_1766140"/>
      <w:bookmarkEnd w:id="1722"/>
      <w:bookmarkEnd w:id="1723"/>
    </w:p>
    <w:p w14:paraId="3FC9A262" w14:textId="57BBF2FC" w:rsidR="00BF3146" w:rsidRPr="002E33B8" w:rsidRDefault="00BF3146" w:rsidP="00BF3146">
      <w:pPr>
        <w:pStyle w:val="af6"/>
        <w:keepNext/>
        <w:rPr>
          <w:rtl/>
        </w:rPr>
      </w:pPr>
      <w:bookmarkStart w:id="1724" w:name="ET_yor_6157_45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724"/>
    </w:p>
    <w:p w14:paraId="35FBB4C0" w14:textId="2CFD9B0F" w:rsidR="00BF3146" w:rsidRPr="002E33B8" w:rsidRDefault="00BF3146" w:rsidP="00BF3146">
      <w:pPr>
        <w:pStyle w:val="KeepWithNext"/>
        <w:rPr>
          <w:rtl/>
        </w:rPr>
      </w:pPr>
    </w:p>
    <w:p w14:paraId="1832551C" w14:textId="01CBA79F" w:rsidR="00BF3146" w:rsidRPr="002E33B8" w:rsidRDefault="00BF3146" w:rsidP="00BF3146">
      <w:pPr>
        <w:rPr>
          <w:rtl/>
        </w:rPr>
      </w:pPr>
      <w:bookmarkStart w:id="1725" w:name="_ETM_Q1_1767210"/>
      <w:bookmarkEnd w:id="1725"/>
      <w:r w:rsidRPr="002E33B8">
        <w:rPr>
          <w:rFonts w:hint="cs"/>
          <w:rtl/>
        </w:rPr>
        <w:t xml:space="preserve">- </w:t>
      </w:r>
      <w:bookmarkStart w:id="1726" w:name="_ETM_Q1_1768206"/>
      <w:bookmarkEnd w:id="1726"/>
      <w:r w:rsidRPr="002E33B8">
        <w:rPr>
          <w:rFonts w:hint="cs"/>
          <w:rtl/>
        </w:rPr>
        <w:t xml:space="preserve">- והיא מגישה 18 בקשות דחייה. מותר לשאול את השאלה </w:t>
      </w:r>
      <w:bookmarkStart w:id="1727" w:name="_ETM_Q1_1773675"/>
      <w:bookmarkEnd w:id="1727"/>
      <w:r w:rsidRPr="002E33B8">
        <w:rPr>
          <w:rFonts w:hint="cs"/>
          <w:rtl/>
        </w:rPr>
        <w:t>הזאת?</w:t>
      </w:r>
    </w:p>
    <w:p w14:paraId="1BA839BD" w14:textId="77777777" w:rsidR="005D41DD" w:rsidRPr="002E33B8" w:rsidRDefault="005D41DD" w:rsidP="000310E2">
      <w:pPr>
        <w:rPr>
          <w:rtl/>
        </w:rPr>
      </w:pPr>
      <w:bookmarkStart w:id="1728" w:name="_ETM_Q1_1754429"/>
      <w:bookmarkStart w:id="1729" w:name="_ETM_Q1_1754546"/>
      <w:bookmarkStart w:id="1730" w:name="_ETM_Q1_1775147"/>
      <w:bookmarkEnd w:id="1728"/>
      <w:bookmarkEnd w:id="1729"/>
      <w:bookmarkEnd w:id="1730"/>
    </w:p>
    <w:p w14:paraId="1FBBD0B8" w14:textId="77777777" w:rsidR="005D41DD" w:rsidRPr="002E33B8" w:rsidRDefault="005D41DD" w:rsidP="005D41DD">
      <w:pPr>
        <w:pStyle w:val="a4"/>
        <w:keepNext/>
        <w:rPr>
          <w:rtl/>
        </w:rPr>
      </w:pPr>
      <w:bookmarkStart w:id="1731" w:name="ET_speaker_5791_123"/>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731"/>
    </w:p>
    <w:p w14:paraId="0342DA25" w14:textId="4822124A" w:rsidR="005D41DD" w:rsidRPr="002E33B8" w:rsidRDefault="005D41DD" w:rsidP="005D41DD">
      <w:pPr>
        <w:pStyle w:val="KeepWithNext"/>
        <w:rPr>
          <w:rtl/>
        </w:rPr>
      </w:pPr>
    </w:p>
    <w:p w14:paraId="36B772DE" w14:textId="42403A9C" w:rsidR="005D41DD" w:rsidRPr="002E33B8" w:rsidRDefault="00BF3146" w:rsidP="00BF3146">
      <w:pPr>
        <w:rPr>
          <w:rtl/>
        </w:rPr>
      </w:pPr>
      <w:r w:rsidRPr="002E33B8">
        <w:rPr>
          <w:rFonts w:hint="cs"/>
          <w:rtl/>
        </w:rPr>
        <w:t xml:space="preserve">שמחה, אתה לא לבד פה. </w:t>
      </w:r>
      <w:bookmarkStart w:id="1732" w:name="_ETM_Q1_1775730"/>
      <w:bookmarkStart w:id="1733" w:name="_ETM_Q1_1775797"/>
      <w:bookmarkEnd w:id="1732"/>
      <w:bookmarkEnd w:id="1733"/>
      <w:r w:rsidR="005D41DD" w:rsidRPr="002E33B8">
        <w:rPr>
          <w:rFonts w:hint="cs"/>
          <w:rtl/>
        </w:rPr>
        <w:t>אני יושב פה בשקט</w:t>
      </w:r>
      <w:r w:rsidRPr="002E33B8">
        <w:rPr>
          <w:rFonts w:hint="cs"/>
          <w:rtl/>
        </w:rPr>
        <w:t>, מחכה לתורי, א</w:t>
      </w:r>
      <w:bookmarkStart w:id="1734" w:name="_ETM_Q1_1776903"/>
      <w:bookmarkEnd w:id="1734"/>
      <w:r w:rsidRPr="002E33B8">
        <w:rPr>
          <w:rFonts w:hint="cs"/>
          <w:rtl/>
        </w:rPr>
        <w:t xml:space="preserve">תה מתנהל פה כאילו אתה לבד </w:t>
      </w:r>
      <w:r w:rsidRPr="002E33B8">
        <w:rPr>
          <w:rtl/>
        </w:rPr>
        <w:t>–</w:t>
      </w:r>
      <w:r w:rsidRPr="002E33B8">
        <w:rPr>
          <w:rFonts w:hint="cs"/>
          <w:rtl/>
        </w:rPr>
        <w:t xml:space="preserve"> שאלות ותשובות.</w:t>
      </w:r>
      <w:bookmarkStart w:id="1735" w:name="_ETM_Q1_1776216"/>
      <w:bookmarkEnd w:id="1735"/>
    </w:p>
    <w:p w14:paraId="35154026" w14:textId="04B35732" w:rsidR="00BF3146" w:rsidRPr="002E33B8" w:rsidRDefault="00BF3146" w:rsidP="00BF3146">
      <w:pPr>
        <w:rPr>
          <w:rtl/>
        </w:rPr>
      </w:pPr>
      <w:bookmarkStart w:id="1736" w:name="_ETM_Q1_1776281"/>
      <w:bookmarkEnd w:id="1736"/>
    </w:p>
    <w:p w14:paraId="6F24D0C2" w14:textId="74361A4A" w:rsidR="00BF3146" w:rsidRPr="002E33B8" w:rsidRDefault="00BF3146" w:rsidP="00BF3146">
      <w:pPr>
        <w:pStyle w:val="af6"/>
        <w:keepNext/>
        <w:rPr>
          <w:rtl/>
        </w:rPr>
      </w:pPr>
      <w:bookmarkStart w:id="1737" w:name="ET_yor_6157_45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737"/>
    </w:p>
    <w:p w14:paraId="3B641218" w14:textId="40897C7D" w:rsidR="00BF3146" w:rsidRPr="002E33B8" w:rsidRDefault="00BF3146" w:rsidP="00BF3146">
      <w:pPr>
        <w:pStyle w:val="KeepWithNext"/>
        <w:rPr>
          <w:rtl/>
        </w:rPr>
      </w:pPr>
    </w:p>
    <w:p w14:paraId="7579A67E" w14:textId="0B5956A5" w:rsidR="00BF3146" w:rsidRPr="002E33B8" w:rsidRDefault="00BF3146" w:rsidP="00BF3146">
      <w:pPr>
        <w:rPr>
          <w:rtl/>
        </w:rPr>
      </w:pPr>
      <w:bookmarkStart w:id="1738" w:name="_ETM_Q1_1776623"/>
      <w:bookmarkEnd w:id="1738"/>
      <w:r w:rsidRPr="002E33B8">
        <w:rPr>
          <w:rFonts w:hint="cs"/>
          <w:rtl/>
        </w:rPr>
        <w:t>מותר</w:t>
      </w:r>
      <w:bookmarkStart w:id="1739" w:name="_ETM_Q1_1777880"/>
      <w:bookmarkEnd w:id="1739"/>
      <w:r w:rsidRPr="002E33B8">
        <w:rPr>
          <w:rFonts w:hint="cs"/>
          <w:rtl/>
        </w:rPr>
        <w:t xml:space="preserve"> לשאול את השאלה הזאת?</w:t>
      </w:r>
      <w:bookmarkStart w:id="1740" w:name="_ETM_Q1_1779486"/>
      <w:bookmarkEnd w:id="1740"/>
      <w:r w:rsidRPr="002E33B8">
        <w:rPr>
          <w:rFonts w:hint="cs"/>
          <w:rtl/>
        </w:rPr>
        <w:t xml:space="preserve"> כי מתחילים להסביר לי ש</w:t>
      </w:r>
      <w:bookmarkStart w:id="1741" w:name="_ETM_Q1_1781527"/>
      <w:bookmarkEnd w:id="1741"/>
      <w:r w:rsidRPr="002E33B8">
        <w:rPr>
          <w:rFonts w:hint="cs"/>
          <w:rtl/>
        </w:rPr>
        <w:t>היא תבוא על נושא אחר.</w:t>
      </w:r>
    </w:p>
    <w:p w14:paraId="00FAD03B" w14:textId="2E309FFC" w:rsidR="00BF3146" w:rsidRPr="002E33B8" w:rsidRDefault="00BF3146" w:rsidP="00BF3146">
      <w:pPr>
        <w:rPr>
          <w:rtl/>
        </w:rPr>
      </w:pPr>
      <w:bookmarkStart w:id="1742" w:name="_ETM_Q1_1781774"/>
      <w:bookmarkStart w:id="1743" w:name="_ETM_Q1_1781836"/>
      <w:bookmarkStart w:id="1744" w:name="_ETM_Q1_1780900"/>
      <w:bookmarkEnd w:id="1742"/>
      <w:bookmarkEnd w:id="1743"/>
      <w:bookmarkEnd w:id="1744"/>
    </w:p>
    <w:p w14:paraId="1A764AF6" w14:textId="1454DC7F" w:rsidR="00BF3146" w:rsidRPr="002E33B8" w:rsidRDefault="00BF3146" w:rsidP="00BF3146">
      <w:pPr>
        <w:pStyle w:val="a4"/>
        <w:keepNext/>
        <w:rPr>
          <w:rtl/>
        </w:rPr>
      </w:pPr>
      <w:bookmarkStart w:id="1745" w:name="ET_speaker_5791_460"/>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745"/>
    </w:p>
    <w:p w14:paraId="57F20A25" w14:textId="1D885771" w:rsidR="00BF3146" w:rsidRPr="002E33B8" w:rsidRDefault="00BF3146" w:rsidP="00BF3146">
      <w:pPr>
        <w:pStyle w:val="KeepWithNext"/>
        <w:rPr>
          <w:rtl/>
        </w:rPr>
      </w:pPr>
    </w:p>
    <w:p w14:paraId="36BE75AF" w14:textId="6FB0796B" w:rsidR="005D41DD" w:rsidRPr="002E33B8" w:rsidRDefault="005D41DD" w:rsidP="005D41DD">
      <w:pPr>
        <w:rPr>
          <w:rtl/>
        </w:rPr>
      </w:pPr>
      <w:bookmarkStart w:id="1746" w:name="_ETM_Q1_1781245"/>
      <w:bookmarkStart w:id="1747" w:name="_ETM_Q1_1781282"/>
      <w:bookmarkStart w:id="1748" w:name="_ETM_Q1_1779545"/>
      <w:bookmarkStart w:id="1749" w:name="_ETM_Q1_1782880"/>
      <w:bookmarkStart w:id="1750" w:name="_ETM_Q1_1782966"/>
      <w:bookmarkEnd w:id="1746"/>
      <w:bookmarkEnd w:id="1747"/>
      <w:bookmarkEnd w:id="1748"/>
      <w:bookmarkEnd w:id="1749"/>
      <w:bookmarkEnd w:id="1750"/>
      <w:r w:rsidRPr="002E33B8">
        <w:rPr>
          <w:rFonts w:hint="cs"/>
          <w:rtl/>
        </w:rPr>
        <w:t xml:space="preserve">אתה לא הרב </w:t>
      </w:r>
      <w:bookmarkStart w:id="1751" w:name="_ETM_Q1_1785630"/>
      <w:bookmarkEnd w:id="1751"/>
      <w:r w:rsidRPr="002E33B8">
        <w:rPr>
          <w:rFonts w:hint="cs"/>
          <w:rtl/>
        </w:rPr>
        <w:t>הראשי, ואתה לא עונה</w:t>
      </w:r>
      <w:r w:rsidR="00BF3146" w:rsidRPr="002E33B8">
        <w:rPr>
          <w:rFonts w:hint="cs"/>
          <w:rtl/>
        </w:rPr>
        <w:t xml:space="preserve"> </w:t>
      </w:r>
      <w:r w:rsidR="0076606C" w:rsidRPr="002E33B8">
        <w:rPr>
          <w:rFonts w:hint="cs"/>
          <w:rtl/>
        </w:rPr>
        <w:t xml:space="preserve">על </w:t>
      </w:r>
      <w:r w:rsidR="00BF3146" w:rsidRPr="002E33B8">
        <w:rPr>
          <w:rFonts w:hint="cs"/>
          <w:rtl/>
        </w:rPr>
        <w:t xml:space="preserve">שאלות רב. אתה חבר </w:t>
      </w:r>
      <w:bookmarkStart w:id="1752" w:name="_ETM_Q1_1787044"/>
      <w:bookmarkEnd w:id="1752"/>
      <w:r w:rsidR="00BF3146" w:rsidRPr="002E33B8">
        <w:rPr>
          <w:rFonts w:hint="cs"/>
          <w:rtl/>
        </w:rPr>
        <w:t>כנסת, כרגע יושב-ראש ועדה, יש פה עוד ח"כים שרוצים לדבר.</w:t>
      </w:r>
    </w:p>
    <w:p w14:paraId="1CCC8A66" w14:textId="4D80B32E" w:rsidR="00BF3146" w:rsidRPr="002E33B8" w:rsidRDefault="00BF3146" w:rsidP="005D41DD">
      <w:pPr>
        <w:rPr>
          <w:rtl/>
        </w:rPr>
      </w:pPr>
      <w:bookmarkStart w:id="1753" w:name="_ETM_Q1_1789107"/>
      <w:bookmarkStart w:id="1754" w:name="_ETM_Q1_1789184"/>
      <w:bookmarkEnd w:id="1753"/>
      <w:bookmarkEnd w:id="1754"/>
    </w:p>
    <w:p w14:paraId="5D66CC71" w14:textId="00ED008C" w:rsidR="00BF3146" w:rsidRPr="002E33B8" w:rsidRDefault="00BF3146" w:rsidP="00BF3146">
      <w:pPr>
        <w:pStyle w:val="af6"/>
        <w:keepNext/>
        <w:rPr>
          <w:rtl/>
        </w:rPr>
      </w:pPr>
      <w:bookmarkStart w:id="1755" w:name="ET_yor_6157_46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755"/>
    </w:p>
    <w:p w14:paraId="4121DCB3" w14:textId="385BB8C9" w:rsidR="00BF3146" w:rsidRPr="002E33B8" w:rsidRDefault="00BF3146" w:rsidP="00BF3146">
      <w:pPr>
        <w:pStyle w:val="KeepWithNext"/>
        <w:rPr>
          <w:rtl/>
        </w:rPr>
      </w:pPr>
    </w:p>
    <w:p w14:paraId="31CCC459" w14:textId="2F5CC29C" w:rsidR="00BF3146" w:rsidRPr="002E33B8" w:rsidRDefault="00BF3146" w:rsidP="00BF3146">
      <w:pPr>
        <w:rPr>
          <w:rtl/>
        </w:rPr>
      </w:pPr>
      <w:bookmarkStart w:id="1756" w:name="_ETM_Q1_1789720"/>
      <w:bookmarkEnd w:id="1756"/>
      <w:r w:rsidRPr="002E33B8">
        <w:rPr>
          <w:rFonts w:hint="cs"/>
          <w:rtl/>
        </w:rPr>
        <w:t>תודה</w:t>
      </w:r>
      <w:bookmarkStart w:id="1757" w:name="_ETM_Q1_1790778"/>
      <w:bookmarkEnd w:id="1757"/>
      <w:r w:rsidRPr="002E33B8">
        <w:rPr>
          <w:rFonts w:hint="cs"/>
          <w:rtl/>
        </w:rPr>
        <w:t xml:space="preserve"> רבה.</w:t>
      </w:r>
    </w:p>
    <w:p w14:paraId="64E828E3" w14:textId="22413A61" w:rsidR="00BF3146" w:rsidRPr="002E33B8" w:rsidRDefault="00BF3146" w:rsidP="00BF3146">
      <w:pPr>
        <w:rPr>
          <w:rtl/>
        </w:rPr>
      </w:pPr>
      <w:bookmarkStart w:id="1758" w:name="_ETM_Q1_1789804"/>
      <w:bookmarkStart w:id="1759" w:name="_ETM_Q1_1789864"/>
      <w:bookmarkStart w:id="1760" w:name="_ETM_Q1_1790740"/>
      <w:bookmarkEnd w:id="1758"/>
      <w:bookmarkEnd w:id="1759"/>
      <w:bookmarkEnd w:id="1760"/>
    </w:p>
    <w:p w14:paraId="3B694D84" w14:textId="6C7CC6DA" w:rsidR="00BF3146" w:rsidRPr="002E33B8" w:rsidRDefault="00BF3146" w:rsidP="00BF3146">
      <w:pPr>
        <w:pStyle w:val="a4"/>
        <w:keepNext/>
        <w:rPr>
          <w:rtl/>
        </w:rPr>
      </w:pPr>
      <w:bookmarkStart w:id="1761" w:name="ET_speaker_5791_462"/>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761"/>
    </w:p>
    <w:p w14:paraId="3DC531A4" w14:textId="7D7D9D26" w:rsidR="00BF3146" w:rsidRPr="002E33B8" w:rsidRDefault="00BF3146" w:rsidP="00BF3146">
      <w:pPr>
        <w:pStyle w:val="KeepWithNext"/>
        <w:rPr>
          <w:rtl/>
        </w:rPr>
      </w:pPr>
    </w:p>
    <w:p w14:paraId="5702A43A" w14:textId="0B47B6AC" w:rsidR="00BF3146" w:rsidRPr="002E33B8" w:rsidRDefault="00BF3146" w:rsidP="00BF3146">
      <w:pPr>
        <w:rPr>
          <w:rtl/>
        </w:rPr>
      </w:pPr>
      <w:bookmarkStart w:id="1762" w:name="_ETM_Q1_1791120"/>
      <w:bookmarkStart w:id="1763" w:name="_ETM_Q1_1791162"/>
      <w:bookmarkEnd w:id="1762"/>
      <w:bookmarkEnd w:id="1763"/>
      <w:r w:rsidRPr="002E33B8">
        <w:rPr>
          <w:rFonts w:hint="cs"/>
          <w:rtl/>
        </w:rPr>
        <w:t>מה זה "תודה רבה"?</w:t>
      </w:r>
    </w:p>
    <w:p w14:paraId="43B58C8C" w14:textId="77777777" w:rsidR="005D41DD" w:rsidRPr="002E33B8" w:rsidRDefault="005D41DD" w:rsidP="005D41DD">
      <w:pPr>
        <w:rPr>
          <w:rtl/>
        </w:rPr>
      </w:pPr>
      <w:bookmarkStart w:id="1764" w:name="_ETM_Q1_1793114"/>
      <w:bookmarkStart w:id="1765" w:name="_ETM_Q1_1793230"/>
      <w:bookmarkEnd w:id="1764"/>
      <w:bookmarkEnd w:id="1765"/>
    </w:p>
    <w:p w14:paraId="26DDA5C3" w14:textId="77777777" w:rsidR="005D41DD" w:rsidRPr="002E33B8" w:rsidRDefault="005D41DD" w:rsidP="005D41DD">
      <w:pPr>
        <w:pStyle w:val="af6"/>
        <w:keepNext/>
        <w:rPr>
          <w:rtl/>
        </w:rPr>
      </w:pPr>
      <w:bookmarkStart w:id="1766" w:name="ET_yor_6157_12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766"/>
    </w:p>
    <w:p w14:paraId="202CE795" w14:textId="77777777" w:rsidR="005D41DD" w:rsidRPr="002E33B8" w:rsidRDefault="005D41DD" w:rsidP="005D41DD">
      <w:pPr>
        <w:pStyle w:val="KeepWithNext"/>
        <w:rPr>
          <w:rtl/>
        </w:rPr>
      </w:pPr>
    </w:p>
    <w:p w14:paraId="75BD0C61" w14:textId="6E4D9F4F" w:rsidR="005D41DD" w:rsidRPr="002E33B8" w:rsidRDefault="00BF3146" w:rsidP="005D41DD">
      <w:pPr>
        <w:rPr>
          <w:rtl/>
        </w:rPr>
      </w:pPr>
      <w:bookmarkStart w:id="1767" w:name="_ETM_Q1_1793903"/>
      <w:bookmarkEnd w:id="1767"/>
      <w:r w:rsidRPr="002E33B8">
        <w:rPr>
          <w:rFonts w:hint="cs"/>
          <w:rtl/>
        </w:rPr>
        <w:t xml:space="preserve">קארין דיברה, </w:t>
      </w:r>
      <w:proofErr w:type="spellStart"/>
      <w:r w:rsidRPr="002E33B8">
        <w:rPr>
          <w:rFonts w:hint="cs"/>
          <w:rtl/>
        </w:rPr>
        <w:t>פינדרוס</w:t>
      </w:r>
      <w:proofErr w:type="spellEnd"/>
      <w:r w:rsidRPr="002E33B8">
        <w:rPr>
          <w:rFonts w:hint="cs"/>
          <w:rtl/>
        </w:rPr>
        <w:t xml:space="preserve"> דיבר, </w:t>
      </w:r>
      <w:r w:rsidR="005D41DD" w:rsidRPr="002E33B8">
        <w:rPr>
          <w:rFonts w:hint="cs"/>
          <w:rtl/>
        </w:rPr>
        <w:t>גם אתה תדבר.</w:t>
      </w:r>
    </w:p>
    <w:p w14:paraId="69B958CA" w14:textId="247C0D22" w:rsidR="00BF3146" w:rsidRPr="002E33B8" w:rsidRDefault="00BF3146" w:rsidP="005D41DD">
      <w:pPr>
        <w:rPr>
          <w:rtl/>
        </w:rPr>
      </w:pPr>
      <w:bookmarkStart w:id="1768" w:name="_ETM_Q1_1796297"/>
      <w:bookmarkStart w:id="1769" w:name="_ETM_Q1_1796381"/>
      <w:bookmarkStart w:id="1770" w:name="_ETM_Q1_1797314"/>
      <w:bookmarkStart w:id="1771" w:name="_ETM_Q1_1793553"/>
      <w:bookmarkEnd w:id="1768"/>
      <w:bookmarkEnd w:id="1769"/>
      <w:bookmarkEnd w:id="1770"/>
      <w:bookmarkEnd w:id="1771"/>
    </w:p>
    <w:p w14:paraId="46108AAC" w14:textId="42A20138" w:rsidR="00BF3146" w:rsidRPr="002E33B8" w:rsidRDefault="00BF3146" w:rsidP="00BF3146">
      <w:pPr>
        <w:pStyle w:val="a4"/>
        <w:keepNext/>
        <w:rPr>
          <w:rtl/>
        </w:rPr>
      </w:pPr>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p>
    <w:p w14:paraId="25B6145F" w14:textId="5ECF26B6" w:rsidR="00BF3146" w:rsidRPr="002E33B8" w:rsidRDefault="00BF3146" w:rsidP="00BF3146">
      <w:pPr>
        <w:pStyle w:val="KeepWithNext"/>
        <w:rPr>
          <w:rtl/>
        </w:rPr>
      </w:pPr>
    </w:p>
    <w:p w14:paraId="4C0CF0F4" w14:textId="6DBD511E" w:rsidR="00BF3146" w:rsidRPr="002E33B8" w:rsidRDefault="00BF3146" w:rsidP="00BF3146">
      <w:pPr>
        <w:rPr>
          <w:rtl/>
        </w:rPr>
      </w:pPr>
      <w:bookmarkStart w:id="1772" w:name="_ETM_Q1_1793925"/>
      <w:bookmarkStart w:id="1773" w:name="_ETM_Q1_1793962"/>
      <w:bookmarkEnd w:id="1772"/>
      <w:bookmarkEnd w:id="1773"/>
      <w:r w:rsidRPr="002E33B8">
        <w:rPr>
          <w:rFonts w:hint="cs"/>
          <w:rtl/>
        </w:rPr>
        <w:t xml:space="preserve">ואתה מדבר רוב </w:t>
      </w:r>
      <w:bookmarkStart w:id="1774" w:name="_ETM_Q1_1794120"/>
      <w:bookmarkEnd w:id="1774"/>
      <w:r w:rsidRPr="002E33B8">
        <w:rPr>
          <w:rFonts w:hint="cs"/>
          <w:rtl/>
        </w:rPr>
        <w:t>הזמן.</w:t>
      </w:r>
    </w:p>
    <w:p w14:paraId="12DDDD58" w14:textId="1974367B" w:rsidR="00BF3146" w:rsidRPr="002E33B8" w:rsidRDefault="00BF3146" w:rsidP="00BF3146">
      <w:pPr>
        <w:rPr>
          <w:rtl/>
        </w:rPr>
      </w:pPr>
      <w:bookmarkStart w:id="1775" w:name="_ETM_Q1_1795032"/>
      <w:bookmarkStart w:id="1776" w:name="_ETM_Q1_1795122"/>
      <w:bookmarkEnd w:id="1775"/>
      <w:bookmarkEnd w:id="1776"/>
    </w:p>
    <w:p w14:paraId="1A5AD465" w14:textId="0E2804AF" w:rsidR="00BF3146" w:rsidRPr="002E33B8" w:rsidRDefault="00BF3146" w:rsidP="00BF3146">
      <w:pPr>
        <w:pStyle w:val="af6"/>
        <w:keepNext/>
        <w:rPr>
          <w:rtl/>
        </w:rPr>
      </w:pPr>
      <w:bookmarkStart w:id="1777" w:name="ET_yor_6157_46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777"/>
    </w:p>
    <w:p w14:paraId="5F02C01D" w14:textId="034B9102" w:rsidR="00BF3146" w:rsidRPr="002E33B8" w:rsidRDefault="00BF3146" w:rsidP="00BF3146">
      <w:pPr>
        <w:pStyle w:val="KeepWithNext"/>
        <w:rPr>
          <w:rtl/>
        </w:rPr>
      </w:pPr>
    </w:p>
    <w:p w14:paraId="0506BEE4" w14:textId="10174553" w:rsidR="00BF3146" w:rsidRPr="002E33B8" w:rsidRDefault="00BF3146" w:rsidP="00BF3146">
      <w:pPr>
        <w:rPr>
          <w:rtl/>
        </w:rPr>
      </w:pPr>
      <w:bookmarkStart w:id="1778" w:name="_ETM_Q1_1795471"/>
      <w:bookmarkEnd w:id="1778"/>
      <w:r w:rsidRPr="002E33B8">
        <w:rPr>
          <w:rFonts w:hint="cs"/>
          <w:rtl/>
        </w:rPr>
        <w:t>נכון. גם אתה תדבר.</w:t>
      </w:r>
    </w:p>
    <w:p w14:paraId="67CB306E" w14:textId="77777777" w:rsidR="00BF3146" w:rsidRPr="002E33B8" w:rsidRDefault="00BF3146" w:rsidP="00BF3146">
      <w:pPr>
        <w:rPr>
          <w:rtl/>
        </w:rPr>
      </w:pPr>
      <w:bookmarkStart w:id="1779" w:name="_ETM_Q1_1797300"/>
      <w:bookmarkStart w:id="1780" w:name="_ETM_Q1_1797371"/>
      <w:bookmarkEnd w:id="1779"/>
      <w:bookmarkEnd w:id="1780"/>
    </w:p>
    <w:p w14:paraId="7D8EC21C" w14:textId="77777777" w:rsidR="005D41DD" w:rsidRPr="002E33B8" w:rsidRDefault="005D41DD" w:rsidP="005D41DD">
      <w:pPr>
        <w:pStyle w:val="af9"/>
        <w:keepNext/>
        <w:rPr>
          <w:rtl/>
        </w:rPr>
      </w:pPr>
      <w:bookmarkStart w:id="1781" w:name="ET_guest_3540_125"/>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1781"/>
    </w:p>
    <w:p w14:paraId="68B99631" w14:textId="77777777" w:rsidR="005D41DD" w:rsidRPr="002E33B8" w:rsidRDefault="005D41DD" w:rsidP="005D41DD">
      <w:pPr>
        <w:pStyle w:val="KeepWithNext"/>
        <w:rPr>
          <w:rtl/>
        </w:rPr>
      </w:pPr>
    </w:p>
    <w:p w14:paraId="32C3D6E7" w14:textId="77777777" w:rsidR="005D41DD" w:rsidRPr="002E33B8" w:rsidRDefault="005D41DD" w:rsidP="005D41DD">
      <w:pPr>
        <w:rPr>
          <w:rtl/>
        </w:rPr>
      </w:pPr>
      <w:bookmarkStart w:id="1782" w:name="_ETM_Q1_1797764"/>
      <w:bookmarkStart w:id="1783" w:name="_ETM_Q1_1797797"/>
      <w:bookmarkEnd w:id="1782"/>
      <w:bookmarkEnd w:id="1783"/>
      <w:r w:rsidRPr="002E33B8">
        <w:rPr>
          <w:rFonts w:hint="cs"/>
          <w:rtl/>
        </w:rPr>
        <w:t>גם אני אשמח להתייחס.</w:t>
      </w:r>
    </w:p>
    <w:p w14:paraId="1E18347C" w14:textId="77777777" w:rsidR="005D41DD" w:rsidRPr="002E33B8" w:rsidRDefault="005D41DD" w:rsidP="005D41DD">
      <w:pPr>
        <w:rPr>
          <w:rtl/>
        </w:rPr>
      </w:pPr>
      <w:bookmarkStart w:id="1784" w:name="_ETM_Q1_1800980"/>
      <w:bookmarkStart w:id="1785" w:name="_ETM_Q1_1801081"/>
      <w:bookmarkEnd w:id="1784"/>
      <w:bookmarkEnd w:id="1785"/>
    </w:p>
    <w:p w14:paraId="21A24759" w14:textId="77777777" w:rsidR="005D41DD" w:rsidRPr="002E33B8" w:rsidRDefault="005D41DD" w:rsidP="005D41DD">
      <w:pPr>
        <w:pStyle w:val="af6"/>
        <w:keepNext/>
        <w:rPr>
          <w:rtl/>
        </w:rPr>
      </w:pPr>
      <w:bookmarkStart w:id="1786" w:name="ET_yor_6157_12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786"/>
    </w:p>
    <w:p w14:paraId="6997F40D" w14:textId="77777777" w:rsidR="005D41DD" w:rsidRPr="002E33B8" w:rsidRDefault="005D41DD" w:rsidP="005D41DD">
      <w:pPr>
        <w:pStyle w:val="KeepWithNext"/>
        <w:rPr>
          <w:rtl/>
        </w:rPr>
      </w:pPr>
    </w:p>
    <w:p w14:paraId="057A84F2" w14:textId="35180DE5" w:rsidR="005D41DD" w:rsidRPr="002E33B8" w:rsidRDefault="005D41DD" w:rsidP="005D41DD">
      <w:pPr>
        <w:rPr>
          <w:rtl/>
        </w:rPr>
      </w:pPr>
      <w:bookmarkStart w:id="1787" w:name="_ETM_Q1_1801798"/>
      <w:bookmarkEnd w:id="1787"/>
      <w:r w:rsidRPr="002E33B8">
        <w:rPr>
          <w:rFonts w:hint="cs"/>
          <w:rtl/>
        </w:rPr>
        <w:t xml:space="preserve">בבקשה, חבר </w:t>
      </w:r>
      <w:bookmarkStart w:id="1788" w:name="_ETM_Q1_1803931"/>
      <w:bookmarkEnd w:id="1788"/>
      <w:r w:rsidRPr="002E33B8">
        <w:rPr>
          <w:rFonts w:hint="cs"/>
          <w:rtl/>
        </w:rPr>
        <w:t xml:space="preserve">הכנסת </w:t>
      </w:r>
      <w:proofErr w:type="spellStart"/>
      <w:r w:rsidRPr="002E33B8">
        <w:rPr>
          <w:rFonts w:hint="cs"/>
          <w:rtl/>
        </w:rPr>
        <w:t>סגלוביץ</w:t>
      </w:r>
      <w:proofErr w:type="spellEnd"/>
      <w:r w:rsidRPr="002E33B8">
        <w:rPr>
          <w:rFonts w:hint="cs"/>
          <w:rtl/>
        </w:rPr>
        <w:t>'</w:t>
      </w:r>
      <w:r w:rsidR="00BF3146" w:rsidRPr="002E33B8">
        <w:rPr>
          <w:rFonts w:hint="cs"/>
          <w:rtl/>
        </w:rPr>
        <w:t>, אני רואה שנורא בוער לך לדבר.</w:t>
      </w:r>
    </w:p>
    <w:p w14:paraId="484AF2CF" w14:textId="77777777" w:rsidR="005D41DD" w:rsidRPr="002E33B8" w:rsidRDefault="005D41DD" w:rsidP="005D41DD">
      <w:pPr>
        <w:rPr>
          <w:rtl/>
        </w:rPr>
      </w:pPr>
      <w:bookmarkStart w:id="1789" w:name="_ETM_Q1_1806848"/>
      <w:bookmarkStart w:id="1790" w:name="_ETM_Q1_1806934"/>
      <w:bookmarkStart w:id="1791" w:name="_ETM_Q1_1808398"/>
      <w:bookmarkEnd w:id="1789"/>
      <w:bookmarkEnd w:id="1790"/>
      <w:bookmarkEnd w:id="1791"/>
    </w:p>
    <w:p w14:paraId="7E51C031" w14:textId="77777777" w:rsidR="005D41DD" w:rsidRPr="002E33B8" w:rsidRDefault="005D41DD" w:rsidP="005D41DD">
      <w:pPr>
        <w:pStyle w:val="a4"/>
        <w:keepNext/>
        <w:rPr>
          <w:rtl/>
        </w:rPr>
      </w:pPr>
      <w:bookmarkStart w:id="1792" w:name="ET_speaker_5791_127"/>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792"/>
    </w:p>
    <w:p w14:paraId="21472591" w14:textId="77777777" w:rsidR="005D41DD" w:rsidRPr="002E33B8" w:rsidRDefault="005D41DD" w:rsidP="005D41DD">
      <w:pPr>
        <w:pStyle w:val="KeepWithNext"/>
        <w:rPr>
          <w:rtl/>
        </w:rPr>
      </w:pPr>
    </w:p>
    <w:p w14:paraId="4178F8A1" w14:textId="0EB618B9" w:rsidR="005D41DD" w:rsidRPr="002E33B8" w:rsidRDefault="005D41DD" w:rsidP="005D41DD">
      <w:pPr>
        <w:rPr>
          <w:rtl/>
        </w:rPr>
      </w:pPr>
      <w:bookmarkStart w:id="1793" w:name="_ETM_Q1_1808848"/>
      <w:bookmarkStart w:id="1794" w:name="_ETM_Q1_1808881"/>
      <w:bookmarkEnd w:id="1793"/>
      <w:bookmarkEnd w:id="1794"/>
      <w:r w:rsidRPr="002E33B8">
        <w:rPr>
          <w:rFonts w:hint="cs"/>
          <w:rtl/>
        </w:rPr>
        <w:t>קודם כול, החיבור</w:t>
      </w:r>
      <w:r w:rsidR="00BF3146" w:rsidRPr="002E33B8">
        <w:rPr>
          <w:rFonts w:hint="cs"/>
          <w:rtl/>
        </w:rPr>
        <w:t xml:space="preserve"> </w:t>
      </w:r>
      <w:bookmarkStart w:id="1795" w:name="_ETM_Q1_1807562"/>
      <w:bookmarkEnd w:id="1795"/>
      <w:r w:rsidR="00BF3146" w:rsidRPr="002E33B8">
        <w:rPr>
          <w:rFonts w:hint="cs"/>
          <w:rtl/>
        </w:rPr>
        <w:t>שאתה עושה, ועושים חבריך פה</w:t>
      </w:r>
      <w:r w:rsidR="001A1241" w:rsidRPr="002E33B8">
        <w:rPr>
          <w:rFonts w:hint="cs"/>
          <w:rtl/>
        </w:rPr>
        <w:t xml:space="preserve"> לקואליציה בין הפשיעה </w:t>
      </w:r>
      <w:bookmarkStart w:id="1796" w:name="_ETM_Q1_1812127"/>
      <w:bookmarkEnd w:id="1796"/>
      <w:r w:rsidR="001A1241" w:rsidRPr="002E33B8">
        <w:rPr>
          <w:rFonts w:hint="cs"/>
          <w:rtl/>
        </w:rPr>
        <w:t>והחברה הערבית, כאילו עכשיו זה הסיפור - - -</w:t>
      </w:r>
    </w:p>
    <w:p w14:paraId="58E700DE" w14:textId="77777777" w:rsidR="005D41DD" w:rsidRPr="002E33B8" w:rsidRDefault="005D41DD" w:rsidP="005D41DD">
      <w:pPr>
        <w:rPr>
          <w:rtl/>
        </w:rPr>
      </w:pPr>
      <w:bookmarkStart w:id="1797" w:name="_ETM_Q1_1813432"/>
      <w:bookmarkStart w:id="1798" w:name="_ETM_Q1_1813548"/>
      <w:bookmarkStart w:id="1799" w:name="_ETM_Q1_1814948"/>
      <w:bookmarkEnd w:id="1797"/>
      <w:bookmarkEnd w:id="1798"/>
      <w:bookmarkEnd w:id="1799"/>
    </w:p>
    <w:p w14:paraId="31193052" w14:textId="77777777" w:rsidR="005D41DD" w:rsidRPr="002E33B8" w:rsidRDefault="005D41DD" w:rsidP="005D41DD">
      <w:pPr>
        <w:pStyle w:val="a4"/>
        <w:keepNext/>
        <w:rPr>
          <w:rtl/>
        </w:rPr>
      </w:pPr>
      <w:bookmarkStart w:id="1800" w:name="ET_speaker_5068_12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800"/>
    </w:p>
    <w:p w14:paraId="2E5F944E" w14:textId="77777777" w:rsidR="005D41DD" w:rsidRPr="002E33B8" w:rsidRDefault="005D41DD" w:rsidP="005D41DD">
      <w:pPr>
        <w:pStyle w:val="KeepWithNext"/>
        <w:rPr>
          <w:rtl/>
        </w:rPr>
      </w:pPr>
    </w:p>
    <w:p w14:paraId="23C93800" w14:textId="1CAD4238" w:rsidR="005D41DD" w:rsidRPr="002E33B8" w:rsidRDefault="005D41DD" w:rsidP="005D41DD">
      <w:pPr>
        <w:rPr>
          <w:rtl/>
        </w:rPr>
      </w:pPr>
      <w:bookmarkStart w:id="1801" w:name="_ETM_Q1_1815398"/>
      <w:bookmarkStart w:id="1802" w:name="_ETM_Q1_1815448"/>
      <w:bookmarkEnd w:id="1801"/>
      <w:bookmarkEnd w:id="1802"/>
      <w:r w:rsidRPr="002E33B8">
        <w:rPr>
          <w:rFonts w:hint="cs"/>
          <w:rtl/>
        </w:rPr>
        <w:t>מעניין אותם פתאום</w:t>
      </w:r>
      <w:r w:rsidR="001A1241" w:rsidRPr="002E33B8">
        <w:rPr>
          <w:rFonts w:hint="cs"/>
          <w:rtl/>
        </w:rPr>
        <w:t>..</w:t>
      </w:r>
      <w:r w:rsidRPr="002E33B8">
        <w:rPr>
          <w:rFonts w:hint="cs"/>
          <w:rtl/>
        </w:rPr>
        <w:t>.</w:t>
      </w:r>
    </w:p>
    <w:p w14:paraId="79760C4C" w14:textId="77777777" w:rsidR="005D41DD" w:rsidRPr="002E33B8" w:rsidRDefault="005D41DD" w:rsidP="005D41DD">
      <w:pPr>
        <w:rPr>
          <w:rtl/>
        </w:rPr>
      </w:pPr>
      <w:bookmarkStart w:id="1803" w:name="_ETM_Q1_1818598"/>
      <w:bookmarkStart w:id="1804" w:name="_ETM_Q1_1818698"/>
      <w:bookmarkStart w:id="1805" w:name="_ETM_Q1_1819532"/>
      <w:bookmarkEnd w:id="1803"/>
      <w:bookmarkEnd w:id="1804"/>
      <w:bookmarkEnd w:id="1805"/>
    </w:p>
    <w:p w14:paraId="40C2B792" w14:textId="77777777" w:rsidR="005D41DD" w:rsidRPr="002E33B8" w:rsidRDefault="005D41DD" w:rsidP="005D41DD">
      <w:pPr>
        <w:pStyle w:val="a4"/>
        <w:keepNext/>
        <w:rPr>
          <w:rtl/>
        </w:rPr>
      </w:pPr>
      <w:bookmarkStart w:id="1806" w:name="ET_speaker_5791_129"/>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806"/>
    </w:p>
    <w:p w14:paraId="09092E8A" w14:textId="77777777" w:rsidR="005D41DD" w:rsidRPr="002E33B8" w:rsidRDefault="005D41DD" w:rsidP="005D41DD">
      <w:pPr>
        <w:pStyle w:val="KeepWithNext"/>
        <w:rPr>
          <w:rtl/>
        </w:rPr>
      </w:pPr>
    </w:p>
    <w:p w14:paraId="404B1716" w14:textId="548DB8F3" w:rsidR="005D41DD" w:rsidRPr="002E33B8" w:rsidRDefault="001A1241" w:rsidP="001A1241">
      <w:pPr>
        <w:rPr>
          <w:rtl/>
        </w:rPr>
      </w:pPr>
      <w:bookmarkStart w:id="1807" w:name="_ETM_Q1_1819932"/>
      <w:bookmarkStart w:id="1808" w:name="_ETM_Q1_1819982"/>
      <w:bookmarkEnd w:id="1807"/>
      <w:bookmarkEnd w:id="1808"/>
      <w:r w:rsidRPr="002E33B8">
        <w:rPr>
          <w:rFonts w:hint="cs"/>
          <w:rtl/>
        </w:rPr>
        <w:t xml:space="preserve">אני מזכיר </w:t>
      </w:r>
      <w:bookmarkStart w:id="1809" w:name="_ETM_Q1_1815581"/>
      <w:bookmarkEnd w:id="1809"/>
      <w:r w:rsidRPr="002E33B8">
        <w:rPr>
          <w:rFonts w:hint="cs"/>
          <w:rtl/>
        </w:rPr>
        <w:t xml:space="preserve">לך דבר אחד, </w:t>
      </w:r>
      <w:proofErr w:type="spellStart"/>
      <w:r w:rsidRPr="002E33B8">
        <w:rPr>
          <w:rFonts w:hint="cs"/>
          <w:rtl/>
        </w:rPr>
        <w:t>הרוגלות</w:t>
      </w:r>
      <w:proofErr w:type="spellEnd"/>
      <w:r w:rsidRPr="002E33B8">
        <w:rPr>
          <w:rFonts w:hint="cs"/>
          <w:rtl/>
        </w:rPr>
        <w:t xml:space="preserve"> הופסקו בתחילת 2022, אני הייתי ממונה על המאבק בפשיעה </w:t>
      </w:r>
      <w:bookmarkStart w:id="1810" w:name="_ETM_Q1_1823556"/>
      <w:bookmarkEnd w:id="1810"/>
      <w:r w:rsidRPr="002E33B8">
        <w:rPr>
          <w:rFonts w:hint="cs"/>
          <w:rtl/>
        </w:rPr>
        <w:t xml:space="preserve">בחברה הערבית ב-2022. זו הפעם היחידה שהייתה מ-2016 ירידה בפשיעה </w:t>
      </w:r>
      <w:bookmarkStart w:id="1811" w:name="_ETM_Q1_1828235"/>
      <w:bookmarkEnd w:id="1811"/>
      <w:r w:rsidRPr="002E33B8">
        <w:rPr>
          <w:rFonts w:hint="cs"/>
          <w:rtl/>
        </w:rPr>
        <w:t>בכל הממדים, כולל מעשי רצח. מאז שאתם בממשלה, מאז שיש את השר הבעייתי, הבלתי כשיר, איתמר בן גביר, אנחנו ב-130% עלייה.</w:t>
      </w:r>
    </w:p>
    <w:p w14:paraId="5BFD379D" w14:textId="2B3A4A6E" w:rsidR="001A1241" w:rsidRPr="002E33B8" w:rsidRDefault="001A1241" w:rsidP="001A1241">
      <w:pPr>
        <w:rPr>
          <w:rtl/>
        </w:rPr>
      </w:pPr>
      <w:bookmarkStart w:id="1812" w:name="_ETM_Q1_1838958"/>
      <w:bookmarkStart w:id="1813" w:name="_ETM_Q1_1839030"/>
      <w:bookmarkEnd w:id="1812"/>
      <w:bookmarkEnd w:id="1813"/>
    </w:p>
    <w:p w14:paraId="76461AA6" w14:textId="602EF05C" w:rsidR="001A1241" w:rsidRPr="002E33B8" w:rsidRDefault="001A1241" w:rsidP="001A1241">
      <w:pPr>
        <w:rPr>
          <w:rtl/>
        </w:rPr>
      </w:pPr>
      <w:bookmarkStart w:id="1814" w:name="_ETM_Q1_1839150"/>
      <w:bookmarkStart w:id="1815" w:name="_ETM_Q1_1839221"/>
      <w:bookmarkEnd w:id="1814"/>
      <w:bookmarkEnd w:id="1815"/>
      <w:r w:rsidRPr="002E33B8">
        <w:rPr>
          <w:rFonts w:hint="cs"/>
          <w:rtl/>
        </w:rPr>
        <w:t>אני פה בוועדה הזאת, בכל ועדות הכנסת, בכל מליאה</w:t>
      </w:r>
      <w:r w:rsidR="0076606C" w:rsidRPr="002E33B8">
        <w:rPr>
          <w:rFonts w:hint="cs"/>
          <w:rtl/>
        </w:rPr>
        <w:t>,</w:t>
      </w:r>
      <w:r w:rsidRPr="002E33B8">
        <w:rPr>
          <w:rFonts w:hint="cs"/>
          <w:rtl/>
        </w:rPr>
        <w:t xml:space="preserve"> מדבר </w:t>
      </w:r>
      <w:bookmarkStart w:id="1816" w:name="_ETM_Q1_1840946"/>
      <w:bookmarkEnd w:id="1816"/>
      <w:r w:rsidRPr="002E33B8">
        <w:rPr>
          <w:rFonts w:hint="cs"/>
          <w:rtl/>
        </w:rPr>
        <w:t xml:space="preserve">על הכישלון של הממשלה. עכשיו מצאתם כתובת: </w:t>
      </w:r>
      <w:proofErr w:type="spellStart"/>
      <w:r w:rsidRPr="002E33B8">
        <w:rPr>
          <w:rFonts w:hint="cs"/>
          <w:rtl/>
        </w:rPr>
        <w:t>הרוגלות</w:t>
      </w:r>
      <w:proofErr w:type="spellEnd"/>
      <w:r w:rsidRPr="002E33B8">
        <w:rPr>
          <w:rFonts w:hint="cs"/>
          <w:rtl/>
        </w:rPr>
        <w:t xml:space="preserve"> והיועצת המשפטית </w:t>
      </w:r>
      <w:bookmarkStart w:id="1817" w:name="_ETM_Q1_1846682"/>
      <w:bookmarkEnd w:id="1817"/>
      <w:r w:rsidRPr="002E33B8">
        <w:rPr>
          <w:rFonts w:hint="cs"/>
          <w:rtl/>
        </w:rPr>
        <w:t xml:space="preserve">לממשלה. הכישלון הוא על ראשכם. אל תחבר את הדברים בסוף </w:t>
      </w:r>
      <w:bookmarkStart w:id="1818" w:name="_ETM_Q1_1849492"/>
      <w:bookmarkEnd w:id="1818"/>
      <w:r w:rsidRPr="002E33B8">
        <w:rPr>
          <w:rFonts w:hint="cs"/>
          <w:rtl/>
        </w:rPr>
        <w:t xml:space="preserve">הדיון על </w:t>
      </w:r>
      <w:proofErr w:type="spellStart"/>
      <w:r w:rsidRPr="002E33B8">
        <w:rPr>
          <w:rFonts w:hint="cs"/>
          <w:rtl/>
        </w:rPr>
        <w:t>רוגלות</w:t>
      </w:r>
      <w:proofErr w:type="spellEnd"/>
      <w:r w:rsidRPr="002E33B8">
        <w:rPr>
          <w:rFonts w:hint="cs"/>
          <w:rtl/>
        </w:rPr>
        <w:t xml:space="preserve">. </w:t>
      </w:r>
    </w:p>
    <w:p w14:paraId="1A1A2D37" w14:textId="3ADFEFC8" w:rsidR="001A1241" w:rsidRPr="002E33B8" w:rsidRDefault="001A1241" w:rsidP="001A1241">
      <w:pPr>
        <w:rPr>
          <w:rtl/>
        </w:rPr>
      </w:pPr>
      <w:bookmarkStart w:id="1819" w:name="_ETM_Q1_1853328"/>
      <w:bookmarkStart w:id="1820" w:name="_ETM_Q1_1853394"/>
      <w:bookmarkEnd w:id="1819"/>
      <w:bookmarkEnd w:id="1820"/>
    </w:p>
    <w:p w14:paraId="3BFE917D" w14:textId="66E2EBD5" w:rsidR="001A1241" w:rsidRPr="002E33B8" w:rsidRDefault="001A1241" w:rsidP="001A1241">
      <w:pPr>
        <w:rPr>
          <w:rtl/>
        </w:rPr>
      </w:pPr>
      <w:r w:rsidRPr="002E33B8">
        <w:rPr>
          <w:rFonts w:hint="cs"/>
          <w:rtl/>
        </w:rPr>
        <w:t>ממתי בכלל מנהלים</w:t>
      </w:r>
      <w:r w:rsidR="0076606C" w:rsidRPr="002E33B8">
        <w:rPr>
          <w:rFonts w:hint="cs"/>
          <w:rtl/>
        </w:rPr>
        <w:t xml:space="preserve"> דיון</w:t>
      </w:r>
      <w:r w:rsidRPr="002E33B8">
        <w:rPr>
          <w:rFonts w:hint="cs"/>
          <w:rtl/>
        </w:rPr>
        <w:t xml:space="preserve"> על </w:t>
      </w:r>
      <w:bookmarkStart w:id="1821" w:name="_ETM_Q1_1854230"/>
      <w:bookmarkEnd w:id="1821"/>
      <w:r w:rsidRPr="002E33B8">
        <w:rPr>
          <w:rFonts w:hint="cs"/>
          <w:rtl/>
        </w:rPr>
        <w:t>דחיות במשפטים. בוא, נעשה פה דיון על דחיות במשפטי נתניהו,</w:t>
      </w:r>
      <w:bookmarkStart w:id="1822" w:name="_ETM_Q1_1858620"/>
      <w:bookmarkEnd w:id="1822"/>
      <w:r w:rsidRPr="002E33B8">
        <w:rPr>
          <w:rFonts w:hint="cs"/>
          <w:rtl/>
        </w:rPr>
        <w:t xml:space="preserve"> על בקשות הדחייה.</w:t>
      </w:r>
    </w:p>
    <w:p w14:paraId="3457DA19" w14:textId="53BE0127" w:rsidR="005B36CA" w:rsidRPr="002E33B8" w:rsidRDefault="005B36CA" w:rsidP="001A1241">
      <w:pPr>
        <w:rPr>
          <w:rtl/>
        </w:rPr>
      </w:pPr>
      <w:bookmarkStart w:id="1823" w:name="_ETM_Q1_1858469"/>
      <w:bookmarkStart w:id="1824" w:name="_ETM_Q1_1858524"/>
      <w:bookmarkStart w:id="1825" w:name="_ETM_Q1_1859594"/>
      <w:bookmarkEnd w:id="1823"/>
      <w:bookmarkEnd w:id="1824"/>
      <w:bookmarkEnd w:id="1825"/>
    </w:p>
    <w:p w14:paraId="3B3F1E98" w14:textId="50B70234" w:rsidR="005B36CA" w:rsidRPr="002E33B8" w:rsidRDefault="005B36CA" w:rsidP="005B36CA">
      <w:pPr>
        <w:pStyle w:val="a4"/>
        <w:keepNext/>
        <w:rPr>
          <w:rtl/>
        </w:rPr>
      </w:pPr>
      <w:bookmarkStart w:id="1826" w:name="ET_speaker_5801_468"/>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bookmarkEnd w:id="1826"/>
    </w:p>
    <w:p w14:paraId="0FA64881" w14:textId="37333261" w:rsidR="005B36CA" w:rsidRPr="002E33B8" w:rsidRDefault="005B36CA" w:rsidP="005B36CA">
      <w:pPr>
        <w:pStyle w:val="KeepWithNext"/>
        <w:rPr>
          <w:rtl/>
        </w:rPr>
      </w:pPr>
    </w:p>
    <w:p w14:paraId="490B6897" w14:textId="1C8826D8" w:rsidR="005B36CA" w:rsidRPr="002E33B8" w:rsidRDefault="005B36CA" w:rsidP="005B36CA">
      <w:pPr>
        <w:rPr>
          <w:rtl/>
        </w:rPr>
      </w:pPr>
      <w:bookmarkStart w:id="1827" w:name="_ETM_Q1_1861698"/>
      <w:bookmarkStart w:id="1828" w:name="_ETM_Q1_1861766"/>
      <w:bookmarkStart w:id="1829" w:name="_ETM_Q1_1859947"/>
      <w:bookmarkStart w:id="1830" w:name="_ETM_Q1_1860006"/>
      <w:bookmarkEnd w:id="1827"/>
      <w:bookmarkEnd w:id="1828"/>
      <w:bookmarkEnd w:id="1829"/>
      <w:bookmarkEnd w:id="1830"/>
      <w:r w:rsidRPr="002E33B8">
        <w:rPr>
          <w:rFonts w:hint="cs"/>
          <w:rtl/>
        </w:rPr>
        <w:t>בוא נעשה.</w:t>
      </w:r>
    </w:p>
    <w:p w14:paraId="447F7AFF" w14:textId="464BF010" w:rsidR="005B36CA" w:rsidRPr="002E33B8" w:rsidRDefault="005B36CA" w:rsidP="005B36CA">
      <w:pPr>
        <w:rPr>
          <w:rtl/>
        </w:rPr>
      </w:pPr>
      <w:bookmarkStart w:id="1831" w:name="_ETM_Q1_1861802"/>
      <w:bookmarkStart w:id="1832" w:name="_ETM_Q1_1861881"/>
      <w:bookmarkStart w:id="1833" w:name="_ETM_Q1_1861058"/>
      <w:bookmarkEnd w:id="1831"/>
      <w:bookmarkEnd w:id="1832"/>
      <w:bookmarkEnd w:id="1833"/>
    </w:p>
    <w:p w14:paraId="6A456A67" w14:textId="3830D5A0" w:rsidR="005B36CA" w:rsidRPr="002E33B8" w:rsidRDefault="005B36CA" w:rsidP="005B36CA">
      <w:pPr>
        <w:pStyle w:val="a4"/>
        <w:keepNext/>
        <w:rPr>
          <w:rtl/>
        </w:rPr>
      </w:pPr>
      <w:bookmarkStart w:id="1834" w:name="ET_speaker_5791_466"/>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834"/>
    </w:p>
    <w:p w14:paraId="196CEA1B" w14:textId="63448E7A" w:rsidR="005B36CA" w:rsidRPr="002E33B8" w:rsidRDefault="005B36CA" w:rsidP="005B36CA">
      <w:pPr>
        <w:pStyle w:val="KeepWithNext"/>
        <w:rPr>
          <w:rtl/>
        </w:rPr>
      </w:pPr>
    </w:p>
    <w:p w14:paraId="581ADA7A" w14:textId="567A0085" w:rsidR="005B36CA" w:rsidRPr="002E33B8" w:rsidRDefault="005B36CA" w:rsidP="005B36CA">
      <w:pPr>
        <w:rPr>
          <w:rtl/>
        </w:rPr>
      </w:pPr>
      <w:bookmarkStart w:id="1835" w:name="_ETM_Q1_1861439"/>
      <w:bookmarkStart w:id="1836" w:name="_ETM_Q1_1861485"/>
      <w:bookmarkEnd w:id="1835"/>
      <w:bookmarkEnd w:id="1836"/>
      <w:r w:rsidRPr="002E33B8">
        <w:rPr>
          <w:rFonts w:hint="cs"/>
          <w:rtl/>
        </w:rPr>
        <w:t xml:space="preserve">אני אומר לך: לא נעשה, אני אתנגד </w:t>
      </w:r>
      <w:bookmarkStart w:id="1837" w:name="_ETM_Q1_1862197"/>
      <w:bookmarkEnd w:id="1837"/>
      <w:r w:rsidRPr="002E33B8">
        <w:rPr>
          <w:rFonts w:hint="cs"/>
          <w:rtl/>
        </w:rPr>
        <w:t>לזה.</w:t>
      </w:r>
    </w:p>
    <w:p w14:paraId="2172C5C3" w14:textId="2DA7E881" w:rsidR="005B36CA" w:rsidRPr="002E33B8" w:rsidRDefault="005B36CA" w:rsidP="005B36CA">
      <w:pPr>
        <w:rPr>
          <w:rtl/>
        </w:rPr>
      </w:pPr>
      <w:bookmarkStart w:id="1838" w:name="_ETM_Q1_1863382"/>
      <w:bookmarkStart w:id="1839" w:name="_ETM_Q1_1863467"/>
      <w:bookmarkEnd w:id="1838"/>
      <w:bookmarkEnd w:id="1839"/>
    </w:p>
    <w:p w14:paraId="1D8F5908" w14:textId="427B413B" w:rsidR="005B36CA" w:rsidRPr="002E33B8" w:rsidRDefault="005B36CA" w:rsidP="005B36CA">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11210632" w14:textId="18B36D95" w:rsidR="005B36CA" w:rsidRPr="002E33B8" w:rsidRDefault="005B36CA" w:rsidP="005B36CA">
      <w:pPr>
        <w:pStyle w:val="KeepWithNext"/>
        <w:rPr>
          <w:rtl/>
        </w:rPr>
      </w:pPr>
    </w:p>
    <w:p w14:paraId="367F9AE9" w14:textId="6783861F" w:rsidR="005B36CA" w:rsidRPr="002E33B8" w:rsidRDefault="005B36CA" w:rsidP="005B36CA">
      <w:pPr>
        <w:rPr>
          <w:rtl/>
        </w:rPr>
      </w:pPr>
      <w:bookmarkStart w:id="1840" w:name="_ETM_Q1_1864271"/>
      <w:bookmarkEnd w:id="1840"/>
      <w:r w:rsidRPr="002E33B8">
        <w:rPr>
          <w:rFonts w:hint="cs"/>
          <w:rtl/>
        </w:rPr>
        <w:t>רעיון מצוין.</w:t>
      </w:r>
    </w:p>
    <w:p w14:paraId="1BC16E40" w14:textId="77777777" w:rsidR="005B15A9" w:rsidRPr="002E33B8" w:rsidRDefault="005B15A9" w:rsidP="005D41DD">
      <w:pPr>
        <w:rPr>
          <w:rtl/>
        </w:rPr>
      </w:pPr>
      <w:bookmarkStart w:id="1841" w:name="_ETM_Q1_1824782"/>
      <w:bookmarkStart w:id="1842" w:name="_ETM_Q1_1824868"/>
      <w:bookmarkStart w:id="1843" w:name="_ETM_Q1_1865033"/>
      <w:bookmarkEnd w:id="1841"/>
      <w:bookmarkEnd w:id="1842"/>
      <w:bookmarkEnd w:id="1843"/>
    </w:p>
    <w:p w14:paraId="66AF5D1F" w14:textId="77777777" w:rsidR="005B15A9" w:rsidRPr="002E33B8" w:rsidRDefault="005B15A9" w:rsidP="005B15A9">
      <w:pPr>
        <w:pStyle w:val="a4"/>
        <w:keepNext/>
        <w:rPr>
          <w:rtl/>
        </w:rPr>
      </w:pPr>
      <w:bookmarkStart w:id="1844" w:name="ET_speaker_5797_130"/>
      <w:r w:rsidRPr="002E33B8">
        <w:rPr>
          <w:rStyle w:val="TagStyle"/>
          <w:rtl/>
        </w:rPr>
        <w:t xml:space="preserve"> &lt;&lt; דובר &gt;&gt; </w:t>
      </w:r>
      <w:r w:rsidRPr="002E33B8">
        <w:rPr>
          <w:rtl/>
        </w:rPr>
        <w:t xml:space="preserve">יצחק </w:t>
      </w:r>
      <w:proofErr w:type="spellStart"/>
      <w:r w:rsidRPr="002E33B8">
        <w:rPr>
          <w:rtl/>
        </w:rPr>
        <w:t>פינדרוס</w:t>
      </w:r>
      <w:proofErr w:type="spellEnd"/>
      <w:r w:rsidRPr="002E33B8">
        <w:rPr>
          <w:rtl/>
        </w:rPr>
        <w:t xml:space="preserve"> (יהדות התורה):</w:t>
      </w:r>
      <w:r w:rsidRPr="002E33B8">
        <w:rPr>
          <w:rStyle w:val="TagStyle"/>
          <w:rtl/>
        </w:rPr>
        <w:t xml:space="preserve"> &lt;&lt; דובר &gt;&gt;</w:t>
      </w:r>
      <w:r w:rsidRPr="002E33B8">
        <w:rPr>
          <w:rtl/>
        </w:rPr>
        <w:t xml:space="preserve">   </w:t>
      </w:r>
      <w:bookmarkEnd w:id="1844"/>
    </w:p>
    <w:p w14:paraId="7094603A" w14:textId="77777777" w:rsidR="005B15A9" w:rsidRPr="002E33B8" w:rsidRDefault="005B15A9" w:rsidP="005B15A9">
      <w:pPr>
        <w:pStyle w:val="KeepWithNext"/>
        <w:rPr>
          <w:rtl/>
        </w:rPr>
      </w:pPr>
    </w:p>
    <w:p w14:paraId="073C757A" w14:textId="77777777" w:rsidR="005B15A9" w:rsidRPr="002E33B8" w:rsidRDefault="005B15A9" w:rsidP="005B15A9">
      <w:pPr>
        <w:rPr>
          <w:rtl/>
        </w:rPr>
      </w:pPr>
      <w:bookmarkStart w:id="1845" w:name="_ETM_Q1_1865517"/>
      <w:bookmarkStart w:id="1846" w:name="_ETM_Q1_1865550"/>
      <w:bookmarkEnd w:id="1845"/>
      <w:bookmarkEnd w:id="1846"/>
      <w:r w:rsidRPr="002E33B8">
        <w:rPr>
          <w:rFonts w:hint="cs"/>
          <w:rtl/>
        </w:rPr>
        <w:t xml:space="preserve">אני </w:t>
      </w:r>
      <w:bookmarkStart w:id="1847" w:name="_ETM_Q1_1866217"/>
      <w:bookmarkEnd w:id="1847"/>
      <w:r w:rsidRPr="002E33B8">
        <w:rPr>
          <w:rFonts w:hint="cs"/>
          <w:rtl/>
        </w:rPr>
        <w:t>מסכים. רעיון טוב.</w:t>
      </w:r>
    </w:p>
    <w:p w14:paraId="35738C15" w14:textId="77777777" w:rsidR="005B15A9" w:rsidRPr="002E33B8" w:rsidRDefault="005B15A9" w:rsidP="005B15A9">
      <w:pPr>
        <w:rPr>
          <w:rtl/>
        </w:rPr>
      </w:pPr>
      <w:bookmarkStart w:id="1848" w:name="_ETM_Q1_1869967"/>
      <w:bookmarkStart w:id="1849" w:name="_ETM_Q1_1870053"/>
      <w:bookmarkStart w:id="1850" w:name="_ETM_Q1_1871251"/>
      <w:bookmarkEnd w:id="1848"/>
      <w:bookmarkEnd w:id="1849"/>
      <w:bookmarkEnd w:id="1850"/>
    </w:p>
    <w:p w14:paraId="2CD1D566" w14:textId="77777777" w:rsidR="005B15A9" w:rsidRPr="002E33B8" w:rsidRDefault="005B15A9" w:rsidP="005B15A9">
      <w:pPr>
        <w:pStyle w:val="a4"/>
        <w:keepNext/>
        <w:rPr>
          <w:rtl/>
        </w:rPr>
      </w:pPr>
      <w:bookmarkStart w:id="1851" w:name="ET_speaker_5801_131"/>
      <w:r w:rsidRPr="002E33B8">
        <w:rPr>
          <w:rStyle w:val="TagStyle"/>
          <w:rFonts w:hint="cs"/>
          <w:rtl/>
        </w:rPr>
        <w:t>ר</w:t>
      </w:r>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bookmarkEnd w:id="1851"/>
    </w:p>
    <w:p w14:paraId="08F486BF" w14:textId="77777777" w:rsidR="005B15A9" w:rsidRPr="002E33B8" w:rsidRDefault="005B15A9" w:rsidP="005B15A9">
      <w:pPr>
        <w:pStyle w:val="KeepWithNext"/>
        <w:rPr>
          <w:rtl/>
        </w:rPr>
      </w:pPr>
    </w:p>
    <w:p w14:paraId="27E1F4F3" w14:textId="03372DEF" w:rsidR="005B15A9" w:rsidRPr="002E33B8" w:rsidRDefault="005B36CA" w:rsidP="005B15A9">
      <w:pPr>
        <w:rPr>
          <w:rtl/>
        </w:rPr>
      </w:pPr>
      <w:bookmarkStart w:id="1852" w:name="_ETM_Q1_1871783"/>
      <w:bookmarkStart w:id="1853" w:name="_ETM_Q1_1871836"/>
      <w:bookmarkEnd w:id="1852"/>
      <w:bookmarkEnd w:id="1853"/>
      <w:r w:rsidRPr="002E33B8">
        <w:rPr>
          <w:rFonts w:hint="cs"/>
          <w:rtl/>
        </w:rPr>
        <w:t>ר</w:t>
      </w:r>
      <w:r w:rsidR="005B15A9" w:rsidRPr="002E33B8">
        <w:rPr>
          <w:rFonts w:hint="cs"/>
          <w:rtl/>
        </w:rPr>
        <w:t>עיון מצוין.</w:t>
      </w:r>
    </w:p>
    <w:p w14:paraId="28FB0EF0" w14:textId="632117EE" w:rsidR="005B36CA" w:rsidRPr="002E33B8" w:rsidRDefault="005B36CA" w:rsidP="005B15A9">
      <w:pPr>
        <w:rPr>
          <w:rtl/>
        </w:rPr>
      </w:pPr>
      <w:bookmarkStart w:id="1854" w:name="_ETM_Q1_1866093"/>
      <w:bookmarkStart w:id="1855" w:name="_ETM_Q1_1866168"/>
      <w:bookmarkStart w:id="1856" w:name="_ETM_Q1_1865424"/>
      <w:bookmarkEnd w:id="1854"/>
      <w:bookmarkEnd w:id="1855"/>
      <w:bookmarkEnd w:id="1856"/>
    </w:p>
    <w:p w14:paraId="07A0019F" w14:textId="708DC0AD" w:rsidR="005B36CA" w:rsidRPr="002E33B8" w:rsidRDefault="005B36CA" w:rsidP="005B36CA">
      <w:pPr>
        <w:pStyle w:val="a4"/>
        <w:keepNext/>
        <w:rPr>
          <w:rtl/>
        </w:rPr>
      </w:pPr>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p>
    <w:p w14:paraId="33A79142" w14:textId="51D8CD71" w:rsidR="005B36CA" w:rsidRPr="002E33B8" w:rsidRDefault="005B36CA" w:rsidP="005B36CA">
      <w:pPr>
        <w:pStyle w:val="KeepWithNext"/>
        <w:rPr>
          <w:rtl/>
        </w:rPr>
      </w:pPr>
    </w:p>
    <w:p w14:paraId="054E450A" w14:textId="57EE2118" w:rsidR="005B36CA" w:rsidRPr="002E33B8" w:rsidRDefault="005B36CA" w:rsidP="005B36CA">
      <w:pPr>
        <w:rPr>
          <w:rtl/>
        </w:rPr>
      </w:pPr>
      <w:bookmarkStart w:id="1857" w:name="_ETM_Q1_1865799"/>
      <w:bookmarkStart w:id="1858" w:name="_ETM_Q1_1865848"/>
      <w:bookmarkEnd w:id="1857"/>
      <w:bookmarkEnd w:id="1858"/>
      <w:r w:rsidRPr="002E33B8">
        <w:rPr>
          <w:rFonts w:hint="cs"/>
          <w:rtl/>
        </w:rPr>
        <w:t>גם הפרקליטות ביקשה כל כך הרבה פעמים לדחות.</w:t>
      </w:r>
    </w:p>
    <w:p w14:paraId="6480A272" w14:textId="42F5984D" w:rsidR="005B36CA" w:rsidRPr="002E33B8" w:rsidRDefault="005B36CA" w:rsidP="005B36CA">
      <w:pPr>
        <w:rPr>
          <w:rtl/>
        </w:rPr>
      </w:pPr>
      <w:bookmarkStart w:id="1859" w:name="_ETM_Q1_1865743"/>
      <w:bookmarkStart w:id="1860" w:name="_ETM_Q1_1865818"/>
      <w:bookmarkStart w:id="1861" w:name="_ETM_Q1_1866768"/>
      <w:bookmarkEnd w:id="1859"/>
      <w:bookmarkEnd w:id="1860"/>
      <w:bookmarkEnd w:id="1861"/>
    </w:p>
    <w:p w14:paraId="62E0A806" w14:textId="5901BC8E" w:rsidR="005B36CA" w:rsidRPr="002E33B8" w:rsidRDefault="005B36CA" w:rsidP="005B36CA">
      <w:pPr>
        <w:pStyle w:val="a4"/>
        <w:keepNext/>
        <w:rPr>
          <w:rtl/>
        </w:rPr>
      </w:pPr>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p>
    <w:p w14:paraId="5777BCD2" w14:textId="62E7265F" w:rsidR="005B36CA" w:rsidRPr="002E33B8" w:rsidRDefault="005B36CA" w:rsidP="005B36CA">
      <w:pPr>
        <w:pStyle w:val="KeepWithNext"/>
        <w:rPr>
          <w:rtl/>
        </w:rPr>
      </w:pPr>
    </w:p>
    <w:p w14:paraId="58B806BE" w14:textId="44F7AB1B" w:rsidR="005B36CA" w:rsidRPr="002E33B8" w:rsidRDefault="005B36CA" w:rsidP="005B36CA">
      <w:pPr>
        <w:rPr>
          <w:rtl/>
        </w:rPr>
      </w:pPr>
      <w:bookmarkStart w:id="1862" w:name="_ETM_Q1_1867129"/>
      <w:bookmarkStart w:id="1863" w:name="_ETM_Q1_1867183"/>
      <w:bookmarkEnd w:id="1862"/>
      <w:bookmarkEnd w:id="1863"/>
      <w:r w:rsidRPr="002E33B8">
        <w:rPr>
          <w:rFonts w:hint="cs"/>
          <w:rtl/>
        </w:rPr>
        <w:t xml:space="preserve">אני אתנגד </w:t>
      </w:r>
      <w:bookmarkStart w:id="1864" w:name="_ETM_Q1_1867666"/>
      <w:bookmarkEnd w:id="1864"/>
      <w:r w:rsidRPr="002E33B8">
        <w:rPr>
          <w:rFonts w:hint="cs"/>
          <w:rtl/>
        </w:rPr>
        <w:t>לעניין הזה ברמה העקרונית.</w:t>
      </w:r>
    </w:p>
    <w:p w14:paraId="227EE486" w14:textId="77777777" w:rsidR="005B15A9" w:rsidRPr="002E33B8" w:rsidRDefault="005B15A9" w:rsidP="005B15A9">
      <w:pPr>
        <w:rPr>
          <w:rtl/>
        </w:rPr>
      </w:pPr>
      <w:bookmarkStart w:id="1865" w:name="_ETM_Q1_1873834"/>
      <w:bookmarkStart w:id="1866" w:name="_ETM_Q1_1873934"/>
      <w:bookmarkStart w:id="1867" w:name="_ETM_Q1_1875034"/>
      <w:bookmarkEnd w:id="1865"/>
      <w:bookmarkEnd w:id="1866"/>
      <w:bookmarkEnd w:id="1867"/>
    </w:p>
    <w:p w14:paraId="79119EC6" w14:textId="77777777" w:rsidR="005B15A9" w:rsidRPr="002E33B8" w:rsidRDefault="005B15A9" w:rsidP="005B15A9">
      <w:pPr>
        <w:pStyle w:val="a4"/>
        <w:keepNext/>
        <w:rPr>
          <w:rtl/>
        </w:rPr>
      </w:pPr>
      <w:bookmarkStart w:id="1868" w:name="ET_speaker_5797_132"/>
      <w:r w:rsidRPr="002E33B8">
        <w:rPr>
          <w:rStyle w:val="TagStyle"/>
          <w:rtl/>
        </w:rPr>
        <w:t xml:space="preserve"> &lt;&lt; דובר &gt;&gt; </w:t>
      </w:r>
      <w:r w:rsidRPr="002E33B8">
        <w:rPr>
          <w:rtl/>
        </w:rPr>
        <w:t xml:space="preserve">יצחק </w:t>
      </w:r>
      <w:proofErr w:type="spellStart"/>
      <w:r w:rsidRPr="002E33B8">
        <w:rPr>
          <w:rtl/>
        </w:rPr>
        <w:t>פינדרוס</w:t>
      </w:r>
      <w:proofErr w:type="spellEnd"/>
      <w:r w:rsidRPr="002E33B8">
        <w:rPr>
          <w:rtl/>
        </w:rPr>
        <w:t xml:space="preserve"> (יהדות התורה):</w:t>
      </w:r>
      <w:r w:rsidRPr="002E33B8">
        <w:rPr>
          <w:rStyle w:val="TagStyle"/>
          <w:rtl/>
        </w:rPr>
        <w:t xml:space="preserve"> &lt;&lt; דובר &gt;&gt;</w:t>
      </w:r>
      <w:r w:rsidRPr="002E33B8">
        <w:rPr>
          <w:rtl/>
        </w:rPr>
        <w:t xml:space="preserve">   </w:t>
      </w:r>
      <w:bookmarkEnd w:id="1868"/>
    </w:p>
    <w:p w14:paraId="340517AE" w14:textId="77777777" w:rsidR="005B15A9" w:rsidRPr="002E33B8" w:rsidRDefault="005B15A9" w:rsidP="005B15A9">
      <w:pPr>
        <w:pStyle w:val="KeepWithNext"/>
        <w:rPr>
          <w:rtl/>
        </w:rPr>
      </w:pPr>
    </w:p>
    <w:p w14:paraId="426A2A87" w14:textId="5CC0A3F2" w:rsidR="005B15A9" w:rsidRPr="002E33B8" w:rsidRDefault="005B15A9" w:rsidP="005B36CA">
      <w:pPr>
        <w:rPr>
          <w:rtl/>
        </w:rPr>
      </w:pPr>
      <w:bookmarkStart w:id="1869" w:name="_ETM_Q1_1875501"/>
      <w:bookmarkStart w:id="1870" w:name="_ETM_Q1_1875551"/>
      <w:bookmarkEnd w:id="1869"/>
      <w:bookmarkEnd w:id="1870"/>
      <w:r w:rsidRPr="002E33B8">
        <w:rPr>
          <w:rFonts w:hint="cs"/>
          <w:rtl/>
        </w:rPr>
        <w:t>למה</w:t>
      </w:r>
      <w:r w:rsidR="005B36CA" w:rsidRPr="002E33B8">
        <w:rPr>
          <w:rFonts w:hint="cs"/>
          <w:rtl/>
        </w:rPr>
        <w:t>?</w:t>
      </w:r>
      <w:r w:rsidRPr="002E33B8">
        <w:rPr>
          <w:rFonts w:hint="cs"/>
          <w:rtl/>
        </w:rPr>
        <w:t xml:space="preserve"> נעשה על זה דיון. רעיון </w:t>
      </w:r>
      <w:bookmarkStart w:id="1871" w:name="_ETM_Q1_1880117"/>
      <w:bookmarkEnd w:id="1871"/>
      <w:r w:rsidRPr="002E33B8">
        <w:rPr>
          <w:rFonts w:hint="cs"/>
          <w:rtl/>
        </w:rPr>
        <w:t>מצוין.</w:t>
      </w:r>
    </w:p>
    <w:p w14:paraId="7DEE5F58" w14:textId="77777777" w:rsidR="005B15A9" w:rsidRPr="002E33B8" w:rsidRDefault="005B15A9" w:rsidP="005B15A9">
      <w:pPr>
        <w:rPr>
          <w:rtl/>
        </w:rPr>
      </w:pPr>
      <w:bookmarkStart w:id="1872" w:name="_ETM_Q1_1881534"/>
      <w:bookmarkStart w:id="1873" w:name="_ETM_Q1_1881617"/>
      <w:bookmarkStart w:id="1874" w:name="_ETM_Q1_1882484"/>
      <w:bookmarkEnd w:id="1872"/>
      <w:bookmarkEnd w:id="1873"/>
      <w:bookmarkEnd w:id="1874"/>
    </w:p>
    <w:p w14:paraId="3CCCBF29" w14:textId="77777777" w:rsidR="005B15A9" w:rsidRPr="002E33B8" w:rsidRDefault="005B15A9" w:rsidP="005B15A9">
      <w:pPr>
        <w:pStyle w:val="a4"/>
        <w:keepNext/>
        <w:rPr>
          <w:rtl/>
        </w:rPr>
      </w:pPr>
      <w:bookmarkStart w:id="1875" w:name="ET_speaker_5791_133"/>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875"/>
    </w:p>
    <w:p w14:paraId="15CE5C0B" w14:textId="77777777" w:rsidR="005B15A9" w:rsidRPr="002E33B8" w:rsidRDefault="005B15A9" w:rsidP="005B15A9">
      <w:pPr>
        <w:pStyle w:val="KeepWithNext"/>
        <w:rPr>
          <w:rtl/>
        </w:rPr>
      </w:pPr>
    </w:p>
    <w:p w14:paraId="4E3A17C7" w14:textId="77777777" w:rsidR="005B36CA" w:rsidRPr="002E33B8" w:rsidRDefault="005B36CA" w:rsidP="005B15A9">
      <w:pPr>
        <w:rPr>
          <w:rtl/>
        </w:rPr>
      </w:pPr>
      <w:bookmarkStart w:id="1876" w:name="_ETM_Q1_1882901"/>
      <w:bookmarkStart w:id="1877" w:name="_ETM_Q1_1882951"/>
      <w:bookmarkEnd w:id="1876"/>
      <w:bookmarkEnd w:id="1877"/>
      <w:r w:rsidRPr="002E33B8">
        <w:rPr>
          <w:rFonts w:hint="cs"/>
          <w:rtl/>
        </w:rPr>
        <w:t xml:space="preserve">התבלבלתם בדרך בין תפקיד של כנסת </w:t>
      </w:r>
      <w:bookmarkStart w:id="1878" w:name="_ETM_Q1_1879485"/>
      <w:bookmarkEnd w:id="1878"/>
      <w:r w:rsidRPr="002E33B8">
        <w:rPr>
          <w:rFonts w:hint="cs"/>
          <w:rtl/>
        </w:rPr>
        <w:t xml:space="preserve">לבין תפקיד של בית משפט לבין תפקיד של ממשלה. </w:t>
      </w:r>
    </w:p>
    <w:p w14:paraId="1CB1FBF9" w14:textId="77777777" w:rsidR="005B36CA" w:rsidRPr="002E33B8" w:rsidRDefault="005B36CA" w:rsidP="005B15A9">
      <w:pPr>
        <w:rPr>
          <w:rtl/>
        </w:rPr>
      </w:pPr>
      <w:bookmarkStart w:id="1879" w:name="_ETM_Q1_1882989"/>
      <w:bookmarkStart w:id="1880" w:name="_ETM_Q1_1883024"/>
      <w:bookmarkEnd w:id="1879"/>
      <w:bookmarkEnd w:id="1880"/>
    </w:p>
    <w:p w14:paraId="28ADC4CD" w14:textId="66FF38DC" w:rsidR="005B15A9" w:rsidRPr="002E33B8" w:rsidRDefault="005B15A9" w:rsidP="005B36CA">
      <w:pPr>
        <w:rPr>
          <w:rtl/>
        </w:rPr>
      </w:pPr>
      <w:bookmarkStart w:id="1881" w:name="_ETM_Q1_1883157"/>
      <w:bookmarkStart w:id="1882" w:name="_ETM_Q1_1883233"/>
      <w:bookmarkEnd w:id="1881"/>
      <w:bookmarkEnd w:id="1882"/>
      <w:r w:rsidRPr="002E33B8">
        <w:rPr>
          <w:rFonts w:hint="cs"/>
          <w:rtl/>
        </w:rPr>
        <w:t xml:space="preserve">יותר מזה, </w:t>
      </w:r>
      <w:r w:rsidR="005B36CA" w:rsidRPr="002E33B8">
        <w:rPr>
          <w:rFonts w:hint="cs"/>
          <w:rtl/>
        </w:rPr>
        <w:t>הסלט</w:t>
      </w:r>
      <w:bookmarkStart w:id="1883" w:name="_ETM_Q1_1883605"/>
      <w:bookmarkEnd w:id="1883"/>
      <w:r w:rsidR="005B36CA" w:rsidRPr="002E33B8">
        <w:rPr>
          <w:rFonts w:hint="cs"/>
          <w:rtl/>
        </w:rPr>
        <w:t xml:space="preserve"> שאתם עושים פה, ושמים אצבע, ובפעם הקודמת </w:t>
      </w:r>
      <w:r w:rsidRPr="002E33B8">
        <w:rPr>
          <w:rFonts w:hint="cs"/>
          <w:rtl/>
        </w:rPr>
        <w:t>עוד דיברתם</w:t>
      </w:r>
      <w:r w:rsidR="005B36CA" w:rsidRPr="002E33B8">
        <w:rPr>
          <w:rFonts w:hint="cs"/>
          <w:rtl/>
        </w:rPr>
        <w:t xml:space="preserve"> על זה כאילו שהיועצת המשפטית אחראית על </w:t>
      </w:r>
      <w:bookmarkStart w:id="1884" w:name="_ETM_Q1_1890220"/>
      <w:bookmarkEnd w:id="1884"/>
      <w:r w:rsidR="005B36CA" w:rsidRPr="002E33B8">
        <w:rPr>
          <w:rFonts w:hint="cs"/>
          <w:rtl/>
        </w:rPr>
        <w:t>הגופות בחברה הערבית - -</w:t>
      </w:r>
    </w:p>
    <w:p w14:paraId="2D63A5CB" w14:textId="77777777" w:rsidR="005B15A9" w:rsidRPr="002E33B8" w:rsidRDefault="005B15A9" w:rsidP="005B15A9">
      <w:pPr>
        <w:rPr>
          <w:rtl/>
        </w:rPr>
      </w:pPr>
      <w:bookmarkStart w:id="1885" w:name="_ETM_Q1_1888669"/>
      <w:bookmarkStart w:id="1886" w:name="_ETM_Q1_1888740"/>
      <w:bookmarkStart w:id="1887" w:name="_ETM_Q1_1890585"/>
      <w:bookmarkStart w:id="1888" w:name="_ETM_Q1_1890668"/>
      <w:bookmarkStart w:id="1889" w:name="_ETM_Q1_1891951"/>
      <w:bookmarkEnd w:id="1885"/>
      <w:bookmarkEnd w:id="1886"/>
      <w:bookmarkEnd w:id="1887"/>
      <w:bookmarkEnd w:id="1888"/>
      <w:bookmarkEnd w:id="1889"/>
    </w:p>
    <w:p w14:paraId="62DC34DC" w14:textId="77777777" w:rsidR="005B15A9" w:rsidRPr="002E33B8" w:rsidRDefault="005B15A9" w:rsidP="005B15A9">
      <w:pPr>
        <w:pStyle w:val="a4"/>
        <w:keepNext/>
        <w:rPr>
          <w:rtl/>
        </w:rPr>
      </w:pPr>
      <w:bookmarkStart w:id="1890" w:name="ET_speaker_5801_134"/>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bookmarkEnd w:id="1890"/>
    </w:p>
    <w:p w14:paraId="34E4CD24" w14:textId="77777777" w:rsidR="005B15A9" w:rsidRPr="002E33B8" w:rsidRDefault="005B15A9" w:rsidP="005B15A9">
      <w:pPr>
        <w:pStyle w:val="KeepWithNext"/>
        <w:rPr>
          <w:rtl/>
        </w:rPr>
      </w:pPr>
    </w:p>
    <w:p w14:paraId="489EA329" w14:textId="0C278235" w:rsidR="005B15A9" w:rsidRPr="002E33B8" w:rsidRDefault="005B15A9" w:rsidP="005B15A9">
      <w:pPr>
        <w:rPr>
          <w:rtl/>
        </w:rPr>
      </w:pPr>
      <w:bookmarkStart w:id="1891" w:name="_ETM_Q1_1892384"/>
      <w:bookmarkStart w:id="1892" w:name="_ETM_Q1_1892433"/>
      <w:bookmarkEnd w:id="1891"/>
      <w:bookmarkEnd w:id="1892"/>
      <w:r w:rsidRPr="002E33B8">
        <w:rPr>
          <w:rFonts w:hint="cs"/>
          <w:rtl/>
        </w:rPr>
        <w:t>גורמי מקצוע</w:t>
      </w:r>
      <w:r w:rsidR="005B36CA" w:rsidRPr="002E33B8">
        <w:rPr>
          <w:rFonts w:hint="cs"/>
          <w:rtl/>
        </w:rPr>
        <w:t xml:space="preserve"> אומרים.</w:t>
      </w:r>
    </w:p>
    <w:p w14:paraId="08E647DF" w14:textId="77777777" w:rsidR="005B15A9" w:rsidRPr="002E33B8" w:rsidRDefault="005B15A9" w:rsidP="005B15A9">
      <w:pPr>
        <w:rPr>
          <w:rtl/>
        </w:rPr>
      </w:pPr>
      <w:bookmarkStart w:id="1893" w:name="_ETM_Q1_1894401"/>
      <w:bookmarkStart w:id="1894" w:name="_ETM_Q1_1894501"/>
      <w:bookmarkStart w:id="1895" w:name="_ETM_Q1_1895385"/>
      <w:bookmarkEnd w:id="1893"/>
      <w:bookmarkEnd w:id="1894"/>
      <w:bookmarkEnd w:id="1895"/>
    </w:p>
    <w:p w14:paraId="055FDFAD" w14:textId="77777777" w:rsidR="005B15A9" w:rsidRPr="002E33B8" w:rsidRDefault="005B15A9" w:rsidP="005B15A9">
      <w:pPr>
        <w:pStyle w:val="a4"/>
        <w:keepNext/>
        <w:rPr>
          <w:rtl/>
        </w:rPr>
      </w:pPr>
      <w:bookmarkStart w:id="1896" w:name="ET_speaker_5791_135"/>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896"/>
    </w:p>
    <w:p w14:paraId="4A14A306" w14:textId="77777777" w:rsidR="005B15A9" w:rsidRPr="002E33B8" w:rsidRDefault="005B15A9" w:rsidP="005B15A9">
      <w:pPr>
        <w:pStyle w:val="KeepWithNext"/>
        <w:rPr>
          <w:rtl/>
        </w:rPr>
      </w:pPr>
    </w:p>
    <w:p w14:paraId="14BEF958" w14:textId="408B4CC7" w:rsidR="005B15A9" w:rsidRPr="002E33B8" w:rsidRDefault="005B36CA" w:rsidP="005B15A9">
      <w:pPr>
        <w:rPr>
          <w:rtl/>
        </w:rPr>
      </w:pPr>
      <w:bookmarkStart w:id="1897" w:name="_ETM_Q1_1895951"/>
      <w:bookmarkStart w:id="1898" w:name="_ETM_Q1_1896018"/>
      <w:bookmarkEnd w:id="1897"/>
      <w:bookmarkEnd w:id="1898"/>
      <w:r w:rsidRPr="002E33B8">
        <w:rPr>
          <w:rFonts w:hint="cs"/>
          <w:rtl/>
        </w:rPr>
        <w:t>- - מי שאחראי ז</w:t>
      </w:r>
      <w:r w:rsidR="00E92FE9" w:rsidRPr="002E33B8">
        <w:rPr>
          <w:rFonts w:hint="cs"/>
          <w:rtl/>
        </w:rPr>
        <w:t>ו</w:t>
      </w:r>
      <w:r w:rsidRPr="002E33B8">
        <w:rPr>
          <w:rFonts w:hint="cs"/>
          <w:rtl/>
        </w:rPr>
        <w:t xml:space="preserve"> הממשלה, </w:t>
      </w:r>
      <w:r w:rsidR="005B15A9" w:rsidRPr="002E33B8">
        <w:rPr>
          <w:rFonts w:hint="cs"/>
          <w:rtl/>
        </w:rPr>
        <w:t>זה השר העבריין</w:t>
      </w:r>
      <w:r w:rsidRPr="002E33B8">
        <w:rPr>
          <w:rFonts w:hint="cs"/>
          <w:rtl/>
        </w:rPr>
        <w:t xml:space="preserve"> בן </w:t>
      </w:r>
      <w:bookmarkStart w:id="1899" w:name="_ETM_Q1_1896721"/>
      <w:bookmarkEnd w:id="1899"/>
      <w:r w:rsidRPr="002E33B8">
        <w:rPr>
          <w:rFonts w:hint="cs"/>
          <w:rtl/>
        </w:rPr>
        <w:t xml:space="preserve">גביר, זה </w:t>
      </w:r>
      <w:proofErr w:type="spellStart"/>
      <w:r w:rsidRPr="002E33B8">
        <w:rPr>
          <w:rFonts w:hint="cs"/>
          <w:rtl/>
        </w:rPr>
        <w:t>סמוטריץ</w:t>
      </w:r>
      <w:proofErr w:type="spellEnd"/>
      <w:r w:rsidRPr="002E33B8">
        <w:rPr>
          <w:rFonts w:hint="cs"/>
          <w:rtl/>
        </w:rPr>
        <w:t xml:space="preserve">' שמהלך אימים, יש </w:t>
      </w:r>
      <w:bookmarkStart w:id="1900" w:name="_ETM_Q1_1899088"/>
      <w:bookmarkEnd w:id="1900"/>
      <w:r w:rsidRPr="002E33B8">
        <w:rPr>
          <w:rFonts w:hint="cs"/>
          <w:rtl/>
        </w:rPr>
        <w:t>משותף עם מה שקורה ביהודה ושומרון לבין מה שקורה בחברה</w:t>
      </w:r>
      <w:bookmarkStart w:id="1901" w:name="_ETM_Q1_1903111"/>
      <w:bookmarkEnd w:id="1901"/>
      <w:r w:rsidRPr="002E33B8">
        <w:rPr>
          <w:rFonts w:hint="cs"/>
          <w:rtl/>
        </w:rPr>
        <w:t xml:space="preserve"> הערבית. בשני המקרים אין דין ואין דיין. </w:t>
      </w:r>
    </w:p>
    <w:p w14:paraId="7D70687A" w14:textId="77777777" w:rsidR="005B15A9" w:rsidRPr="002E33B8" w:rsidRDefault="005B15A9" w:rsidP="005B15A9">
      <w:pPr>
        <w:rPr>
          <w:rtl/>
        </w:rPr>
      </w:pPr>
      <w:bookmarkStart w:id="1902" w:name="_ETM_Q1_1901502"/>
      <w:bookmarkStart w:id="1903" w:name="_ETM_Q1_1901585"/>
      <w:bookmarkStart w:id="1904" w:name="_ETM_Q1_1903068"/>
      <w:bookmarkEnd w:id="1902"/>
      <w:bookmarkEnd w:id="1903"/>
      <w:bookmarkEnd w:id="1904"/>
    </w:p>
    <w:p w14:paraId="5C650369" w14:textId="77777777" w:rsidR="005B15A9" w:rsidRPr="002E33B8" w:rsidRDefault="005B15A9" w:rsidP="005B15A9">
      <w:pPr>
        <w:pStyle w:val="a4"/>
        <w:keepNext/>
        <w:rPr>
          <w:rtl/>
        </w:rPr>
      </w:pPr>
      <w:bookmarkStart w:id="1905" w:name="ET_speaker_5797_136"/>
      <w:r w:rsidRPr="002E33B8">
        <w:rPr>
          <w:rStyle w:val="TagStyle"/>
          <w:rtl/>
        </w:rPr>
        <w:t xml:space="preserve"> &lt;&lt; דובר &gt;&gt; </w:t>
      </w:r>
      <w:r w:rsidRPr="002E33B8">
        <w:rPr>
          <w:rtl/>
        </w:rPr>
        <w:t xml:space="preserve">יצחק </w:t>
      </w:r>
      <w:proofErr w:type="spellStart"/>
      <w:r w:rsidRPr="002E33B8">
        <w:rPr>
          <w:rtl/>
        </w:rPr>
        <w:t>פינדרוס</w:t>
      </w:r>
      <w:proofErr w:type="spellEnd"/>
      <w:r w:rsidRPr="002E33B8">
        <w:rPr>
          <w:rtl/>
        </w:rPr>
        <w:t xml:space="preserve"> (יהדות התורה):</w:t>
      </w:r>
      <w:r w:rsidRPr="002E33B8">
        <w:rPr>
          <w:rStyle w:val="TagStyle"/>
          <w:rtl/>
        </w:rPr>
        <w:t xml:space="preserve"> &lt;&lt; דובר &gt;&gt;</w:t>
      </w:r>
      <w:r w:rsidRPr="002E33B8">
        <w:rPr>
          <w:rtl/>
        </w:rPr>
        <w:t xml:space="preserve">   </w:t>
      </w:r>
      <w:bookmarkEnd w:id="1905"/>
    </w:p>
    <w:p w14:paraId="2A40ACFC" w14:textId="77777777" w:rsidR="005B15A9" w:rsidRPr="002E33B8" w:rsidRDefault="005B15A9" w:rsidP="005B15A9">
      <w:pPr>
        <w:pStyle w:val="KeepWithNext"/>
        <w:rPr>
          <w:rtl/>
        </w:rPr>
      </w:pPr>
    </w:p>
    <w:p w14:paraId="0E391139" w14:textId="1EF86518" w:rsidR="005B15A9" w:rsidRPr="002E33B8" w:rsidRDefault="005B15A9" w:rsidP="005B15A9">
      <w:pPr>
        <w:rPr>
          <w:rtl/>
        </w:rPr>
      </w:pPr>
      <w:bookmarkStart w:id="1906" w:name="_ETM_Q1_1903502"/>
      <w:bookmarkStart w:id="1907" w:name="_ETM_Q1_1903535"/>
      <w:bookmarkEnd w:id="1906"/>
      <w:bookmarkEnd w:id="1907"/>
      <w:r w:rsidRPr="002E33B8">
        <w:rPr>
          <w:rFonts w:hint="cs"/>
          <w:rtl/>
        </w:rPr>
        <w:t xml:space="preserve">מי הוועדה שאחראית על </w:t>
      </w:r>
      <w:bookmarkStart w:id="1908" w:name="_ETM_Q1_1907468"/>
      <w:bookmarkEnd w:id="1908"/>
      <w:r w:rsidRPr="002E33B8">
        <w:rPr>
          <w:rFonts w:hint="cs"/>
          <w:rtl/>
        </w:rPr>
        <w:t>הפשיעה במגזר הערבי</w:t>
      </w:r>
      <w:r w:rsidR="005B36CA" w:rsidRPr="002E33B8">
        <w:rPr>
          <w:rFonts w:hint="cs"/>
          <w:rtl/>
        </w:rPr>
        <w:t xml:space="preserve">? מי אחראית </w:t>
      </w:r>
      <w:bookmarkStart w:id="1909" w:name="_ETM_Q1_1906974"/>
      <w:bookmarkEnd w:id="1909"/>
      <w:r w:rsidR="005B36CA" w:rsidRPr="002E33B8">
        <w:rPr>
          <w:rFonts w:hint="cs"/>
          <w:rtl/>
        </w:rPr>
        <w:t>על הוועדה הזאת?</w:t>
      </w:r>
    </w:p>
    <w:p w14:paraId="3E566ABC" w14:textId="77777777" w:rsidR="005B15A9" w:rsidRPr="002E33B8" w:rsidRDefault="005B15A9" w:rsidP="005B15A9">
      <w:pPr>
        <w:rPr>
          <w:rtl/>
        </w:rPr>
      </w:pPr>
      <w:bookmarkStart w:id="1910" w:name="_ETM_Q1_1911802"/>
      <w:bookmarkStart w:id="1911" w:name="_ETM_Q1_1911902"/>
      <w:bookmarkStart w:id="1912" w:name="_ETM_Q1_1912802"/>
      <w:bookmarkEnd w:id="1910"/>
      <w:bookmarkEnd w:id="1911"/>
      <w:bookmarkEnd w:id="1912"/>
    </w:p>
    <w:p w14:paraId="14497C86" w14:textId="77777777" w:rsidR="005B15A9" w:rsidRPr="002E33B8" w:rsidRDefault="005B15A9" w:rsidP="005B15A9">
      <w:pPr>
        <w:pStyle w:val="a4"/>
        <w:keepNext/>
        <w:rPr>
          <w:rtl/>
        </w:rPr>
      </w:pPr>
      <w:bookmarkStart w:id="1913" w:name="ET_speaker_5791_137"/>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913"/>
    </w:p>
    <w:p w14:paraId="623AEC6E" w14:textId="4DBAB286" w:rsidR="005B15A9" w:rsidRPr="002E33B8" w:rsidRDefault="005B15A9" w:rsidP="005B15A9">
      <w:pPr>
        <w:pStyle w:val="KeepWithNext"/>
        <w:rPr>
          <w:rtl/>
        </w:rPr>
      </w:pPr>
      <w:bookmarkStart w:id="1914" w:name="_ETM_Q1_1907098"/>
      <w:bookmarkEnd w:id="1914"/>
    </w:p>
    <w:p w14:paraId="098D2A4E" w14:textId="32292568" w:rsidR="005B15A9" w:rsidRPr="002E33B8" w:rsidRDefault="005B36CA" w:rsidP="005B36CA">
      <w:pPr>
        <w:rPr>
          <w:rtl/>
        </w:rPr>
      </w:pPr>
      <w:bookmarkStart w:id="1915" w:name="_ETM_Q1_1907162"/>
      <w:bookmarkEnd w:id="1915"/>
      <w:r w:rsidRPr="002E33B8">
        <w:rPr>
          <w:rFonts w:hint="cs"/>
          <w:rtl/>
        </w:rPr>
        <w:t xml:space="preserve">אל תפריע לי, </w:t>
      </w:r>
      <w:proofErr w:type="spellStart"/>
      <w:r w:rsidRPr="002E33B8">
        <w:rPr>
          <w:rFonts w:hint="cs"/>
          <w:rtl/>
        </w:rPr>
        <w:t>פינדרוס</w:t>
      </w:r>
      <w:proofErr w:type="spellEnd"/>
      <w:r w:rsidRPr="002E33B8">
        <w:rPr>
          <w:rFonts w:hint="cs"/>
          <w:rtl/>
        </w:rPr>
        <w:t xml:space="preserve">. אני מצפה מאוד </w:t>
      </w:r>
      <w:bookmarkStart w:id="1916" w:name="_ETM_Q1_1910488"/>
      <w:bookmarkEnd w:id="1916"/>
      <w:r w:rsidRPr="002E33B8">
        <w:rPr>
          <w:rFonts w:hint="cs"/>
          <w:rtl/>
        </w:rPr>
        <w:t xml:space="preserve">שבדיון הבא בנושא הסתה </w:t>
      </w:r>
      <w:bookmarkStart w:id="1917" w:name="_ETM_Q1_1913235"/>
      <w:bookmarkStart w:id="1918" w:name="_ETM_Q1_1913269"/>
      <w:bookmarkEnd w:id="1917"/>
      <w:bookmarkEnd w:id="1918"/>
      <w:r w:rsidR="005B15A9" w:rsidRPr="002E33B8">
        <w:rPr>
          <w:rFonts w:hint="cs"/>
          <w:rtl/>
        </w:rPr>
        <w:t xml:space="preserve">יזומן לפי סעיף 123 ראש אגף </w:t>
      </w:r>
      <w:r w:rsidRPr="002E33B8">
        <w:rPr>
          <w:rFonts w:hint="cs"/>
          <w:rtl/>
        </w:rPr>
        <w:t>חקירות ו</w:t>
      </w:r>
      <w:r w:rsidR="005B15A9" w:rsidRPr="002E33B8">
        <w:rPr>
          <w:rFonts w:hint="cs"/>
          <w:rtl/>
        </w:rPr>
        <w:t>מודיעין</w:t>
      </w:r>
      <w:r w:rsidRPr="002E33B8">
        <w:rPr>
          <w:rFonts w:hint="cs"/>
          <w:rtl/>
        </w:rPr>
        <w:t xml:space="preserve"> במשטרה. בדיון על </w:t>
      </w:r>
      <w:bookmarkStart w:id="1919" w:name="_ETM_Q1_1919392"/>
      <w:bookmarkEnd w:id="1919"/>
      <w:r w:rsidRPr="002E33B8">
        <w:rPr>
          <w:rFonts w:hint="cs"/>
          <w:rtl/>
        </w:rPr>
        <w:t>הסתה, על סמכויות משטרת ישראל, לא מגיעים - - -</w:t>
      </w:r>
    </w:p>
    <w:p w14:paraId="6F8CCA10" w14:textId="2FE47C6D" w:rsidR="005B36CA" w:rsidRPr="002E33B8" w:rsidRDefault="005B36CA" w:rsidP="005B36CA">
      <w:pPr>
        <w:rPr>
          <w:rtl/>
        </w:rPr>
      </w:pPr>
      <w:bookmarkStart w:id="1920" w:name="_ETM_Q1_1920626"/>
      <w:bookmarkStart w:id="1921" w:name="_ETM_Q1_1920701"/>
      <w:bookmarkEnd w:id="1920"/>
      <w:bookmarkEnd w:id="1921"/>
    </w:p>
    <w:p w14:paraId="6B86349E" w14:textId="0EF8ABF9" w:rsidR="005B36CA" w:rsidRPr="002E33B8" w:rsidRDefault="005B36CA" w:rsidP="005B36CA">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45CFF1F0" w14:textId="078203C5" w:rsidR="005B36CA" w:rsidRPr="002E33B8" w:rsidRDefault="005B36CA" w:rsidP="005B36CA">
      <w:pPr>
        <w:pStyle w:val="KeepWithNext"/>
        <w:rPr>
          <w:rtl/>
        </w:rPr>
      </w:pPr>
    </w:p>
    <w:p w14:paraId="21D75C7B" w14:textId="26B9B527" w:rsidR="005B36CA" w:rsidRPr="002E33B8" w:rsidRDefault="005B36CA" w:rsidP="005B36CA">
      <w:pPr>
        <w:rPr>
          <w:rtl/>
        </w:rPr>
      </w:pPr>
      <w:bookmarkStart w:id="1922" w:name="_ETM_Q1_1921111"/>
      <w:bookmarkEnd w:id="1922"/>
      <w:r w:rsidRPr="002E33B8">
        <w:rPr>
          <w:rFonts w:hint="cs"/>
          <w:rtl/>
        </w:rPr>
        <w:t>תודה.</w:t>
      </w:r>
    </w:p>
    <w:p w14:paraId="67D5453E" w14:textId="4891A9B3" w:rsidR="005B36CA" w:rsidRPr="002E33B8" w:rsidRDefault="005B36CA" w:rsidP="005B36CA">
      <w:pPr>
        <w:rPr>
          <w:rtl/>
        </w:rPr>
      </w:pPr>
      <w:bookmarkStart w:id="1923" w:name="_ETM_Q1_1920344"/>
      <w:bookmarkStart w:id="1924" w:name="_ETM_Q1_1920400"/>
      <w:bookmarkStart w:id="1925" w:name="_ETM_Q1_1921240"/>
      <w:bookmarkEnd w:id="1923"/>
      <w:bookmarkEnd w:id="1924"/>
      <w:bookmarkEnd w:id="1925"/>
    </w:p>
    <w:p w14:paraId="17280BF3" w14:textId="1A56EA77" w:rsidR="005B36CA" w:rsidRPr="002E33B8" w:rsidRDefault="005B36CA" w:rsidP="005B36CA">
      <w:pPr>
        <w:pStyle w:val="a4"/>
        <w:keepNext/>
        <w:rPr>
          <w:rtl/>
        </w:rPr>
      </w:pPr>
      <w:bookmarkStart w:id="1926" w:name="ET_speaker_5791_472"/>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926"/>
    </w:p>
    <w:p w14:paraId="3D766A10" w14:textId="197C29D2" w:rsidR="005B36CA" w:rsidRPr="002E33B8" w:rsidRDefault="005B36CA" w:rsidP="005B36CA">
      <w:pPr>
        <w:pStyle w:val="KeepWithNext"/>
        <w:rPr>
          <w:rtl/>
        </w:rPr>
      </w:pPr>
    </w:p>
    <w:p w14:paraId="079CACDC" w14:textId="3B0D48E2" w:rsidR="005B15A9" w:rsidRPr="002E33B8" w:rsidRDefault="005B36CA" w:rsidP="005B36CA">
      <w:pPr>
        <w:rPr>
          <w:rtl/>
        </w:rPr>
      </w:pPr>
      <w:bookmarkStart w:id="1927" w:name="_ETM_Q1_1921682"/>
      <w:bookmarkStart w:id="1928" w:name="_ETM_Q1_1921743"/>
      <w:bookmarkEnd w:id="1927"/>
      <w:bookmarkEnd w:id="1928"/>
      <w:r w:rsidRPr="002E33B8">
        <w:rPr>
          <w:rFonts w:hint="cs"/>
          <w:rtl/>
        </w:rPr>
        <w:t xml:space="preserve">לא. </w:t>
      </w:r>
      <w:bookmarkStart w:id="1929" w:name="_ETM_Q1_1922312"/>
      <w:bookmarkEnd w:id="1929"/>
      <w:r w:rsidRPr="002E33B8">
        <w:rPr>
          <w:rFonts w:hint="cs"/>
          <w:rtl/>
        </w:rPr>
        <w:t xml:space="preserve">אל תגיד לי "תודה". לא מגיעים לדיונים. </w:t>
      </w:r>
      <w:bookmarkStart w:id="1930" w:name="_ETM_Q1_1921052"/>
      <w:bookmarkStart w:id="1931" w:name="_ETM_Q1_1921152"/>
      <w:bookmarkStart w:id="1932" w:name="_ETM_Q1_1922952"/>
      <w:bookmarkEnd w:id="1930"/>
      <w:bookmarkEnd w:id="1931"/>
      <w:bookmarkEnd w:id="1932"/>
      <w:r w:rsidR="005B15A9" w:rsidRPr="002E33B8">
        <w:rPr>
          <w:rFonts w:hint="cs"/>
          <w:rtl/>
        </w:rPr>
        <w:t xml:space="preserve">חובתם להגיע לדיון, ואתה לא משתמש בשום סעיף. פה </w:t>
      </w:r>
      <w:bookmarkStart w:id="1933" w:name="_ETM_Q1_1931136"/>
      <w:bookmarkEnd w:id="1933"/>
      <w:r w:rsidR="005B15A9" w:rsidRPr="002E33B8">
        <w:rPr>
          <w:rFonts w:hint="cs"/>
          <w:rtl/>
        </w:rPr>
        <w:t>מצאת עץ לטפס עליו.</w:t>
      </w:r>
    </w:p>
    <w:p w14:paraId="04D3477F" w14:textId="386A85F0" w:rsidR="00E92FE9" w:rsidRPr="002E33B8" w:rsidRDefault="00E92FE9" w:rsidP="005B36CA">
      <w:pPr>
        <w:rPr>
          <w:rtl/>
        </w:rPr>
      </w:pPr>
      <w:bookmarkStart w:id="1934" w:name="_ETM_Q1_1927538"/>
      <w:bookmarkStart w:id="1935" w:name="_ETM_Q1_1927616"/>
      <w:bookmarkEnd w:id="1934"/>
      <w:bookmarkEnd w:id="1935"/>
    </w:p>
    <w:p w14:paraId="69A127DE" w14:textId="6C2ED159" w:rsidR="00E92FE9" w:rsidRPr="002E33B8" w:rsidRDefault="00E92FE9" w:rsidP="00E92FE9">
      <w:pPr>
        <w:pStyle w:val="a4"/>
        <w:keepNext/>
        <w:rPr>
          <w:rtl/>
        </w:rPr>
      </w:pPr>
      <w:bookmarkStart w:id="1936" w:name="ET_speaker_6345_436"/>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1936"/>
    </w:p>
    <w:p w14:paraId="5B24B2D7" w14:textId="5B222A5B" w:rsidR="00E92FE9" w:rsidRPr="002E33B8" w:rsidRDefault="00E92FE9" w:rsidP="00E92FE9">
      <w:pPr>
        <w:pStyle w:val="KeepWithNext"/>
        <w:rPr>
          <w:rtl/>
        </w:rPr>
      </w:pPr>
    </w:p>
    <w:p w14:paraId="20A02214" w14:textId="35843A8E" w:rsidR="005B15A9" w:rsidRPr="002E33B8" w:rsidRDefault="00E92FE9" w:rsidP="005B15A9">
      <w:pPr>
        <w:rPr>
          <w:rtl/>
        </w:rPr>
      </w:pPr>
      <w:bookmarkStart w:id="1937" w:name="_ETM_Q1_1927267"/>
      <w:bookmarkStart w:id="1938" w:name="_ETM_Q1_1927319"/>
      <w:bookmarkStart w:id="1939" w:name="_ETM_Q1_1935286"/>
      <w:bookmarkStart w:id="1940" w:name="_ETM_Q1_1935370"/>
      <w:bookmarkEnd w:id="1937"/>
      <w:bookmarkEnd w:id="1938"/>
      <w:bookmarkEnd w:id="1939"/>
      <w:bookmarkEnd w:id="1940"/>
      <w:r w:rsidRPr="002E33B8">
        <w:rPr>
          <w:rFonts w:hint="cs"/>
          <w:rtl/>
        </w:rPr>
        <w:t xml:space="preserve">מה יש להם להגיע? </w:t>
      </w:r>
      <w:proofErr w:type="spellStart"/>
      <w:r w:rsidRPr="002E33B8">
        <w:rPr>
          <w:rFonts w:hint="cs"/>
          <w:rtl/>
        </w:rPr>
        <w:t>היועמ"שית</w:t>
      </w:r>
      <w:proofErr w:type="spellEnd"/>
      <w:r w:rsidRPr="002E33B8">
        <w:rPr>
          <w:rFonts w:hint="cs"/>
          <w:rtl/>
        </w:rPr>
        <w:t xml:space="preserve"> לא מאשרת פתיחה </w:t>
      </w:r>
      <w:bookmarkStart w:id="1941" w:name="_ETM_Q1_1932778"/>
      <w:bookmarkEnd w:id="1941"/>
      <w:r w:rsidRPr="002E33B8">
        <w:rPr>
          <w:rFonts w:hint="cs"/>
          <w:rtl/>
        </w:rPr>
        <w:t>בחקירות.</w:t>
      </w:r>
      <w:bookmarkStart w:id="1942" w:name="_ETM_Q1_1934458"/>
      <w:bookmarkEnd w:id="1942"/>
    </w:p>
    <w:p w14:paraId="0ECDCD5A" w14:textId="084BAC06" w:rsidR="00E92FE9" w:rsidRPr="002E33B8" w:rsidRDefault="00E92FE9" w:rsidP="005B15A9">
      <w:pPr>
        <w:rPr>
          <w:rtl/>
        </w:rPr>
      </w:pPr>
      <w:bookmarkStart w:id="1943" w:name="_ETM_Q1_1934528"/>
      <w:bookmarkStart w:id="1944" w:name="_ETM_Q1_1934216"/>
      <w:bookmarkEnd w:id="1943"/>
      <w:bookmarkEnd w:id="1944"/>
    </w:p>
    <w:p w14:paraId="5A1309BE" w14:textId="0B70A48E" w:rsidR="00E92FE9" w:rsidRPr="002E33B8" w:rsidRDefault="00E92FE9" w:rsidP="00E92FE9">
      <w:pPr>
        <w:pStyle w:val="a4"/>
        <w:keepNext/>
        <w:rPr>
          <w:rtl/>
        </w:rPr>
      </w:pPr>
      <w:bookmarkStart w:id="1945" w:name="ET_speaker_5791_437"/>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945"/>
    </w:p>
    <w:p w14:paraId="1869D12B" w14:textId="7B658B29" w:rsidR="00E92FE9" w:rsidRPr="002E33B8" w:rsidRDefault="00E92FE9" w:rsidP="00E92FE9">
      <w:pPr>
        <w:pStyle w:val="KeepWithNext"/>
        <w:rPr>
          <w:rtl/>
        </w:rPr>
      </w:pPr>
    </w:p>
    <w:p w14:paraId="3A482EE9" w14:textId="70C3D955" w:rsidR="005B15A9" w:rsidRPr="002E33B8" w:rsidRDefault="005B15A9" w:rsidP="005B15A9">
      <w:pPr>
        <w:rPr>
          <w:rtl/>
        </w:rPr>
      </w:pPr>
      <w:bookmarkStart w:id="1946" w:name="_ETM_Q1_1934663"/>
      <w:bookmarkStart w:id="1947" w:name="_ETM_Q1_1934699"/>
      <w:bookmarkStart w:id="1948" w:name="_ETM_Q1_1935470"/>
      <w:bookmarkStart w:id="1949" w:name="_ETM_Q1_1935520"/>
      <w:bookmarkEnd w:id="1946"/>
      <w:bookmarkEnd w:id="1947"/>
      <w:bookmarkEnd w:id="1948"/>
      <w:bookmarkEnd w:id="1949"/>
      <w:r w:rsidRPr="002E33B8">
        <w:rPr>
          <w:rFonts w:hint="cs"/>
          <w:rtl/>
        </w:rPr>
        <w:t>אתה היושב-ראש השני</w:t>
      </w:r>
      <w:r w:rsidR="00E92FE9" w:rsidRPr="002E33B8">
        <w:rPr>
          <w:rFonts w:hint="cs"/>
          <w:rtl/>
        </w:rPr>
        <w:t xml:space="preserve"> הכי גרוע שהיה אי פעם בוועדה הזאת.</w:t>
      </w:r>
    </w:p>
    <w:p w14:paraId="24758904" w14:textId="4C163119" w:rsidR="00E92FE9" w:rsidRPr="002E33B8" w:rsidRDefault="00E92FE9" w:rsidP="005B15A9">
      <w:pPr>
        <w:rPr>
          <w:rtl/>
        </w:rPr>
      </w:pPr>
      <w:bookmarkStart w:id="1950" w:name="_ETM_Q1_1936140"/>
      <w:bookmarkStart w:id="1951" w:name="_ETM_Q1_1936203"/>
      <w:bookmarkEnd w:id="1950"/>
      <w:bookmarkEnd w:id="1951"/>
    </w:p>
    <w:p w14:paraId="0A667356" w14:textId="02E8AA4F" w:rsidR="00E92FE9" w:rsidRPr="002E33B8" w:rsidRDefault="00E92FE9" w:rsidP="00E92FE9">
      <w:pPr>
        <w:pStyle w:val="af6"/>
        <w:keepNext/>
        <w:rPr>
          <w:rtl/>
        </w:rPr>
      </w:pPr>
      <w:bookmarkStart w:id="1952" w:name="ET_yor_6157_43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952"/>
    </w:p>
    <w:p w14:paraId="5BC9D999" w14:textId="32DA552B" w:rsidR="00E92FE9" w:rsidRPr="002E33B8" w:rsidRDefault="00E92FE9" w:rsidP="00E92FE9">
      <w:pPr>
        <w:pStyle w:val="KeepWithNext"/>
        <w:rPr>
          <w:rtl/>
        </w:rPr>
      </w:pPr>
    </w:p>
    <w:p w14:paraId="7D021C80" w14:textId="30D59B26" w:rsidR="00E92FE9" w:rsidRPr="002E33B8" w:rsidRDefault="00E92FE9" w:rsidP="00E92FE9">
      <w:pPr>
        <w:rPr>
          <w:rtl/>
        </w:rPr>
      </w:pPr>
      <w:bookmarkStart w:id="1953" w:name="_ETM_Q1_1936812"/>
      <w:bookmarkEnd w:id="1953"/>
      <w:r w:rsidRPr="002E33B8">
        <w:rPr>
          <w:rFonts w:hint="cs"/>
          <w:rtl/>
        </w:rPr>
        <w:t>תודה.</w:t>
      </w:r>
      <w:bookmarkStart w:id="1954" w:name="_ETM_Q1_1937948"/>
      <w:bookmarkEnd w:id="1954"/>
    </w:p>
    <w:p w14:paraId="0E7AFDD3" w14:textId="1F68465F" w:rsidR="00E92FE9" w:rsidRPr="002E33B8" w:rsidRDefault="00E92FE9" w:rsidP="00E92FE9">
      <w:pPr>
        <w:rPr>
          <w:rtl/>
        </w:rPr>
      </w:pPr>
      <w:bookmarkStart w:id="1955" w:name="_ETM_Q1_1938005"/>
      <w:bookmarkStart w:id="1956" w:name="_ETM_Q1_1938972"/>
      <w:bookmarkEnd w:id="1955"/>
      <w:bookmarkEnd w:id="1956"/>
    </w:p>
    <w:p w14:paraId="7E605F42" w14:textId="244771F6" w:rsidR="00E92FE9" w:rsidRPr="002E33B8" w:rsidRDefault="00E92FE9" w:rsidP="00E92FE9">
      <w:pPr>
        <w:pStyle w:val="a4"/>
        <w:keepNext/>
        <w:rPr>
          <w:rtl/>
        </w:rPr>
      </w:pPr>
      <w:bookmarkStart w:id="1957" w:name="ET_speaker_5791_439"/>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1957"/>
    </w:p>
    <w:p w14:paraId="185229BD" w14:textId="63EBA14A" w:rsidR="00E92FE9" w:rsidRPr="002E33B8" w:rsidRDefault="00E92FE9" w:rsidP="00E92FE9">
      <w:pPr>
        <w:pStyle w:val="KeepWithNext"/>
        <w:rPr>
          <w:rtl/>
        </w:rPr>
      </w:pPr>
    </w:p>
    <w:p w14:paraId="7E3C6BB8" w14:textId="1D077972" w:rsidR="005B15A9" w:rsidRPr="002E33B8" w:rsidRDefault="00E92FE9" w:rsidP="00E92FE9">
      <w:pPr>
        <w:rPr>
          <w:rtl/>
        </w:rPr>
      </w:pPr>
      <w:bookmarkStart w:id="1958" w:name="_ETM_Q1_1939409"/>
      <w:bookmarkStart w:id="1959" w:name="_ETM_Q1_1939458"/>
      <w:bookmarkEnd w:id="1958"/>
      <w:bookmarkEnd w:id="1959"/>
      <w:r w:rsidRPr="002E33B8">
        <w:rPr>
          <w:rFonts w:hint="cs"/>
          <w:rtl/>
        </w:rPr>
        <w:t>הר</w:t>
      </w:r>
      <w:bookmarkStart w:id="1960" w:name="_ETM_Q1_1939203"/>
      <w:bookmarkStart w:id="1961" w:name="_ETM_Q1_1939286"/>
      <w:bookmarkEnd w:id="1960"/>
      <w:bookmarkEnd w:id="1961"/>
      <w:r w:rsidR="005B15A9" w:rsidRPr="002E33B8">
        <w:rPr>
          <w:rFonts w:hint="cs"/>
          <w:rtl/>
        </w:rPr>
        <w:t>אשון עוד לא מונה.</w:t>
      </w:r>
    </w:p>
    <w:p w14:paraId="6EFD7232" w14:textId="42CADA96" w:rsidR="005B15A9" w:rsidRPr="002E33B8" w:rsidRDefault="005B15A9" w:rsidP="005B15A9">
      <w:pPr>
        <w:rPr>
          <w:rtl/>
        </w:rPr>
      </w:pPr>
      <w:bookmarkStart w:id="1962" w:name="_ETM_Q1_1943720"/>
      <w:bookmarkStart w:id="1963" w:name="_ETM_Q1_1943803"/>
      <w:bookmarkStart w:id="1964" w:name="_ETM_Q1_1958054"/>
      <w:bookmarkEnd w:id="1962"/>
      <w:bookmarkEnd w:id="1963"/>
      <w:bookmarkEnd w:id="1964"/>
    </w:p>
    <w:p w14:paraId="7B3093F7" w14:textId="29B08C61" w:rsidR="00E92FE9" w:rsidRPr="002E33B8" w:rsidRDefault="00E92FE9" w:rsidP="00E92FE9">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2A950EB7" w14:textId="75063CD4" w:rsidR="00E92FE9" w:rsidRPr="002E33B8" w:rsidRDefault="00E92FE9" w:rsidP="00E92FE9">
      <w:pPr>
        <w:pStyle w:val="KeepWithNext"/>
        <w:rPr>
          <w:rtl/>
        </w:rPr>
      </w:pPr>
    </w:p>
    <w:p w14:paraId="0B5877D2" w14:textId="74A8C620" w:rsidR="00E92FE9" w:rsidRPr="002E33B8" w:rsidRDefault="00E92FE9" w:rsidP="00E92FE9">
      <w:pPr>
        <w:rPr>
          <w:rtl/>
        </w:rPr>
      </w:pPr>
      <w:bookmarkStart w:id="1965" w:name="_ETM_Q1_1940484"/>
      <w:bookmarkEnd w:id="1965"/>
      <w:r w:rsidRPr="002E33B8">
        <w:rPr>
          <w:rFonts w:hint="cs"/>
          <w:rtl/>
        </w:rPr>
        <w:t>תודה רבה.</w:t>
      </w:r>
      <w:bookmarkStart w:id="1966" w:name="_ETM_Q1_1942896"/>
      <w:bookmarkEnd w:id="1966"/>
    </w:p>
    <w:p w14:paraId="09C5B8A2" w14:textId="77777777" w:rsidR="00E92FE9" w:rsidRPr="002E33B8" w:rsidRDefault="00E92FE9" w:rsidP="00E92FE9">
      <w:pPr>
        <w:rPr>
          <w:rtl/>
        </w:rPr>
      </w:pPr>
      <w:bookmarkStart w:id="1967" w:name="_ETM_Q1_1942962"/>
      <w:bookmarkEnd w:id="1967"/>
    </w:p>
    <w:p w14:paraId="0C12C7DA" w14:textId="77777777" w:rsidR="005B15A9" w:rsidRPr="002E33B8" w:rsidRDefault="005B15A9" w:rsidP="005B15A9">
      <w:pPr>
        <w:pStyle w:val="a4"/>
        <w:keepNext/>
        <w:rPr>
          <w:rtl/>
        </w:rPr>
      </w:pPr>
      <w:bookmarkStart w:id="1968" w:name="ET_speaker_5771_138"/>
      <w:r w:rsidRPr="002E33B8">
        <w:rPr>
          <w:rStyle w:val="TagStyle"/>
          <w:rtl/>
        </w:rPr>
        <w:t xml:space="preserve"> &lt;&lt; דובר &gt;&gt; </w:t>
      </w:r>
      <w:r w:rsidRPr="002E33B8">
        <w:rPr>
          <w:rtl/>
        </w:rPr>
        <w:t xml:space="preserve">איתן </w:t>
      </w:r>
      <w:proofErr w:type="spellStart"/>
      <w:r w:rsidRPr="002E33B8">
        <w:rPr>
          <w:rtl/>
        </w:rPr>
        <w:t>גינזבורג</w:t>
      </w:r>
      <w:proofErr w:type="spellEnd"/>
      <w:r w:rsidRPr="002E33B8">
        <w:rPr>
          <w:rtl/>
        </w:rPr>
        <w:t xml:space="preserve"> (כחול לבן – המחנה הממלכתי):</w:t>
      </w:r>
      <w:r w:rsidRPr="002E33B8">
        <w:rPr>
          <w:rStyle w:val="TagStyle"/>
          <w:rtl/>
        </w:rPr>
        <w:t xml:space="preserve"> &lt;&lt; דובר &gt;&gt;</w:t>
      </w:r>
      <w:r w:rsidRPr="002E33B8">
        <w:rPr>
          <w:rtl/>
        </w:rPr>
        <w:t xml:space="preserve">   </w:t>
      </w:r>
      <w:bookmarkEnd w:id="1968"/>
    </w:p>
    <w:p w14:paraId="4789A806" w14:textId="77777777" w:rsidR="005B15A9" w:rsidRPr="002E33B8" w:rsidRDefault="005B15A9" w:rsidP="005B15A9">
      <w:pPr>
        <w:pStyle w:val="KeepWithNext"/>
        <w:rPr>
          <w:rtl/>
        </w:rPr>
      </w:pPr>
    </w:p>
    <w:p w14:paraId="37C6CD30" w14:textId="24C9DE65" w:rsidR="00D4509D" w:rsidRPr="002E33B8" w:rsidRDefault="00E92FE9" w:rsidP="00D4509D">
      <w:pPr>
        <w:rPr>
          <w:rtl/>
        </w:rPr>
      </w:pPr>
      <w:bookmarkStart w:id="1969" w:name="_ETM_Q1_1958620"/>
      <w:bookmarkStart w:id="1970" w:name="_ETM_Q1_1958670"/>
      <w:bookmarkEnd w:id="1969"/>
      <w:bookmarkEnd w:id="1970"/>
      <w:r w:rsidRPr="002E33B8">
        <w:rPr>
          <w:rFonts w:hint="cs"/>
          <w:rtl/>
        </w:rPr>
        <w:t xml:space="preserve">לא הייתי </w:t>
      </w:r>
      <w:bookmarkStart w:id="1971" w:name="_ETM_Q1_1951560"/>
      <w:bookmarkEnd w:id="1971"/>
      <w:r w:rsidRPr="002E33B8">
        <w:rPr>
          <w:rFonts w:hint="cs"/>
          <w:rtl/>
        </w:rPr>
        <w:t>בפרקים הקודמים, אבל כשראיתי את הסעיף בדיון, הוא נראה לי מאוד מוזר</w:t>
      </w:r>
      <w:r w:rsidR="00D4509D" w:rsidRPr="002E33B8">
        <w:rPr>
          <w:rFonts w:hint="cs"/>
          <w:rtl/>
        </w:rPr>
        <w:t xml:space="preserve">, </w:t>
      </w:r>
      <w:r w:rsidR="00D4509D" w:rsidRPr="002E33B8">
        <w:rPr>
          <w:rtl/>
        </w:rPr>
        <w:t>מוזר כי כור</w:t>
      </w:r>
      <w:r w:rsidR="00485B7B" w:rsidRPr="002E33B8">
        <w:rPr>
          <w:rFonts w:hint="cs"/>
          <w:rtl/>
        </w:rPr>
        <w:t>כ</w:t>
      </w:r>
      <w:r w:rsidR="00D4509D" w:rsidRPr="002E33B8">
        <w:rPr>
          <w:rtl/>
        </w:rPr>
        <w:t>ים ש</w:t>
      </w:r>
      <w:r w:rsidR="00D4509D" w:rsidRPr="002E33B8">
        <w:rPr>
          <w:rFonts w:hint="cs"/>
          <w:rtl/>
        </w:rPr>
        <w:t xml:space="preserve">ני </w:t>
      </w:r>
      <w:r w:rsidR="00D4509D" w:rsidRPr="002E33B8">
        <w:rPr>
          <w:rtl/>
        </w:rPr>
        <w:t>נושאים</w:t>
      </w:r>
      <w:r w:rsidR="00D4509D" w:rsidRPr="002E33B8">
        <w:rPr>
          <w:rFonts w:hint="cs"/>
          <w:rtl/>
        </w:rPr>
        <w:t>,</w:t>
      </w:r>
      <w:r w:rsidR="00D4509D" w:rsidRPr="002E33B8">
        <w:rPr>
          <w:rtl/>
        </w:rPr>
        <w:t xml:space="preserve"> </w:t>
      </w:r>
      <w:bookmarkStart w:id="1972" w:name="_ETM_Q1_1953965"/>
      <w:bookmarkEnd w:id="1972"/>
      <w:r w:rsidR="00D4509D" w:rsidRPr="002E33B8">
        <w:rPr>
          <w:rtl/>
        </w:rPr>
        <w:t>שאפשר לכ</w:t>
      </w:r>
      <w:r w:rsidR="00D4509D" w:rsidRPr="002E33B8">
        <w:rPr>
          <w:rFonts w:hint="cs"/>
          <w:rtl/>
        </w:rPr>
        <w:t>ר</w:t>
      </w:r>
      <w:r w:rsidR="00D4509D" w:rsidRPr="002E33B8">
        <w:rPr>
          <w:rtl/>
        </w:rPr>
        <w:t>ו</w:t>
      </w:r>
      <w:r w:rsidR="00D4509D" w:rsidRPr="002E33B8">
        <w:rPr>
          <w:rFonts w:hint="cs"/>
          <w:rtl/>
        </w:rPr>
        <w:t>ך</w:t>
      </w:r>
      <w:r w:rsidR="00D4509D" w:rsidRPr="002E33B8">
        <w:rPr>
          <w:rtl/>
        </w:rPr>
        <w:t xml:space="preserve"> ביניהם, אבל הם לא באמת קשורים ואין </w:t>
      </w:r>
      <w:proofErr w:type="spellStart"/>
      <w:r w:rsidR="00D4509D" w:rsidRPr="002E33B8">
        <w:rPr>
          <w:rtl/>
        </w:rPr>
        <w:t>ב</w:t>
      </w:r>
      <w:r w:rsidR="00485B7B" w:rsidRPr="002E33B8">
        <w:rPr>
          <w:rFonts w:hint="cs"/>
          <w:rtl/>
        </w:rPr>
        <w:t>ינ</w:t>
      </w:r>
      <w:r w:rsidR="00D4509D" w:rsidRPr="002E33B8">
        <w:rPr>
          <w:rtl/>
        </w:rPr>
        <w:t>הם</w:t>
      </w:r>
      <w:proofErr w:type="spellEnd"/>
      <w:r w:rsidR="00D4509D" w:rsidRPr="002E33B8">
        <w:rPr>
          <w:rtl/>
        </w:rPr>
        <w:t xml:space="preserve"> </w:t>
      </w:r>
      <w:bookmarkStart w:id="1973" w:name="_ETM_Q1_1957747"/>
      <w:bookmarkEnd w:id="1973"/>
      <w:r w:rsidR="00D4509D" w:rsidRPr="002E33B8">
        <w:rPr>
          <w:rtl/>
        </w:rPr>
        <w:t xml:space="preserve">באמת קשר. </w:t>
      </w:r>
      <w:bookmarkStart w:id="1974" w:name="_ETM_Q1_1961859"/>
      <w:bookmarkEnd w:id="1974"/>
      <w:r w:rsidR="00D4509D" w:rsidRPr="002E33B8">
        <w:rPr>
          <w:rtl/>
        </w:rPr>
        <w:t>ועוד</w:t>
      </w:r>
      <w:r w:rsidR="00D4509D" w:rsidRPr="002E33B8">
        <w:rPr>
          <w:rFonts w:hint="cs"/>
          <w:rtl/>
        </w:rPr>
        <w:t xml:space="preserve"> תמהתי, </w:t>
      </w:r>
      <w:r w:rsidR="00D4509D" w:rsidRPr="002E33B8">
        <w:rPr>
          <w:rtl/>
        </w:rPr>
        <w:t xml:space="preserve">איך מקדישים לשני נושאים כל כך כבדים </w:t>
      </w:r>
      <w:bookmarkStart w:id="1975" w:name="_ETM_Q1_1964794"/>
      <w:bookmarkEnd w:id="1975"/>
      <w:r w:rsidR="00D4509D" w:rsidRPr="002E33B8">
        <w:rPr>
          <w:rtl/>
        </w:rPr>
        <w:t>רק שעה דיון</w:t>
      </w:r>
      <w:r w:rsidR="00D4509D" w:rsidRPr="002E33B8">
        <w:rPr>
          <w:rFonts w:hint="cs"/>
          <w:rtl/>
        </w:rPr>
        <w:t>.</w:t>
      </w:r>
    </w:p>
    <w:p w14:paraId="1827F648" w14:textId="501FDBDB" w:rsidR="00D4509D" w:rsidRPr="002E33B8" w:rsidRDefault="00D4509D" w:rsidP="00D4509D">
      <w:pPr>
        <w:rPr>
          <w:rtl/>
        </w:rPr>
      </w:pPr>
      <w:bookmarkStart w:id="1976" w:name="_ETM_Q1_1970179"/>
      <w:bookmarkStart w:id="1977" w:name="_ETM_Q1_1970377"/>
      <w:bookmarkEnd w:id="1976"/>
      <w:bookmarkEnd w:id="1977"/>
    </w:p>
    <w:p w14:paraId="71424722" w14:textId="33C5B730" w:rsidR="00D4509D" w:rsidRPr="002E33B8" w:rsidRDefault="00D4509D" w:rsidP="00D4509D">
      <w:pPr>
        <w:pStyle w:val="af6"/>
        <w:keepNext/>
        <w:rPr>
          <w:rtl/>
        </w:rPr>
      </w:pPr>
      <w:bookmarkStart w:id="1978" w:name="ET_yor_6157_44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978"/>
    </w:p>
    <w:p w14:paraId="72CE065F" w14:textId="43118BF9" w:rsidR="00D4509D" w:rsidRPr="002E33B8" w:rsidRDefault="00D4509D" w:rsidP="00D4509D">
      <w:pPr>
        <w:pStyle w:val="KeepWithNext"/>
        <w:rPr>
          <w:rtl/>
        </w:rPr>
      </w:pPr>
    </w:p>
    <w:p w14:paraId="133399A4" w14:textId="486F3671" w:rsidR="00D4509D" w:rsidRPr="002E33B8" w:rsidRDefault="00D4509D" w:rsidP="00D4509D">
      <w:pPr>
        <w:rPr>
          <w:rtl/>
        </w:rPr>
      </w:pPr>
      <w:bookmarkStart w:id="1979" w:name="_ETM_Q1_1978475"/>
      <w:bookmarkEnd w:id="1979"/>
      <w:r w:rsidRPr="002E33B8">
        <w:rPr>
          <w:rFonts w:hint="cs"/>
          <w:rtl/>
        </w:rPr>
        <w:t>זה רק על הזימון.</w:t>
      </w:r>
    </w:p>
    <w:p w14:paraId="13AF8672" w14:textId="4FC57E9B" w:rsidR="00D4509D" w:rsidRPr="002E33B8" w:rsidRDefault="00D4509D" w:rsidP="00D4509D">
      <w:pPr>
        <w:rPr>
          <w:rtl/>
        </w:rPr>
      </w:pPr>
      <w:bookmarkStart w:id="1980" w:name="_ETM_Q1_1970617"/>
      <w:bookmarkEnd w:id="1980"/>
    </w:p>
    <w:p w14:paraId="6696ED2D" w14:textId="5D8A09CD" w:rsidR="00D4509D" w:rsidRPr="002E33B8" w:rsidRDefault="00D4509D" w:rsidP="00D4509D">
      <w:pPr>
        <w:pStyle w:val="a4"/>
        <w:keepNext/>
        <w:rPr>
          <w:rtl/>
        </w:rPr>
      </w:pPr>
      <w:bookmarkStart w:id="1981" w:name="ET_speaker_6345_44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1981"/>
    </w:p>
    <w:p w14:paraId="2B8AF2F1" w14:textId="13A6D9A3" w:rsidR="00D4509D" w:rsidRPr="002E33B8" w:rsidRDefault="00D4509D" w:rsidP="00D4509D">
      <w:pPr>
        <w:pStyle w:val="KeepWithNext"/>
        <w:rPr>
          <w:rtl/>
        </w:rPr>
      </w:pPr>
    </w:p>
    <w:p w14:paraId="02F805BB" w14:textId="7E74072D" w:rsidR="00D4509D" w:rsidRPr="002E33B8" w:rsidRDefault="00D4509D" w:rsidP="00D4509D">
      <w:pPr>
        <w:rPr>
          <w:rtl/>
        </w:rPr>
      </w:pPr>
      <w:bookmarkStart w:id="1982" w:name="_ETM_Q1_1971116"/>
      <w:bookmarkStart w:id="1983" w:name="_ETM_Q1_1971162"/>
      <w:bookmarkEnd w:id="1982"/>
      <w:bookmarkEnd w:id="1983"/>
      <w:r w:rsidRPr="002E33B8">
        <w:rPr>
          <w:rFonts w:hint="cs"/>
          <w:rtl/>
        </w:rPr>
        <w:t xml:space="preserve">זה רק על </w:t>
      </w:r>
      <w:bookmarkStart w:id="1984" w:name="_ETM_Q1_1970305"/>
      <w:bookmarkEnd w:id="1984"/>
      <w:r w:rsidRPr="002E33B8">
        <w:rPr>
          <w:rFonts w:hint="cs"/>
          <w:rtl/>
        </w:rPr>
        <w:t>הזימון.</w:t>
      </w:r>
    </w:p>
    <w:p w14:paraId="44443505" w14:textId="07B2DB69" w:rsidR="00D4509D" w:rsidRPr="002E33B8" w:rsidRDefault="00D4509D" w:rsidP="00D4509D">
      <w:pPr>
        <w:rPr>
          <w:rtl/>
        </w:rPr>
      </w:pPr>
      <w:bookmarkStart w:id="1985" w:name="_ETM_Q1_1970327"/>
      <w:bookmarkStart w:id="1986" w:name="_ETM_Q1_1970383"/>
      <w:bookmarkEnd w:id="1985"/>
      <w:bookmarkEnd w:id="1986"/>
    </w:p>
    <w:p w14:paraId="7397EF68" w14:textId="1A2A1E8B" w:rsidR="00D4509D" w:rsidRPr="002E33B8" w:rsidRDefault="00D4509D" w:rsidP="00D4509D">
      <w:pPr>
        <w:pStyle w:val="af6"/>
        <w:keepNext/>
        <w:rPr>
          <w:rtl/>
        </w:rPr>
      </w:pPr>
      <w:bookmarkStart w:id="1987" w:name="ET_yor_6157_44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987"/>
    </w:p>
    <w:p w14:paraId="70F1E2FB" w14:textId="5CE278E9" w:rsidR="00D4509D" w:rsidRPr="002E33B8" w:rsidRDefault="00D4509D" w:rsidP="00D4509D">
      <w:pPr>
        <w:pStyle w:val="KeepWithNext"/>
        <w:rPr>
          <w:rtl/>
        </w:rPr>
      </w:pPr>
    </w:p>
    <w:p w14:paraId="7745683F" w14:textId="27342F5C" w:rsidR="00D4509D" w:rsidRPr="002E33B8" w:rsidRDefault="00D4509D" w:rsidP="00D4509D">
      <w:pPr>
        <w:rPr>
          <w:rtl/>
        </w:rPr>
      </w:pPr>
      <w:bookmarkStart w:id="1988" w:name="_ETM_Q1_1970907"/>
      <w:bookmarkEnd w:id="1988"/>
      <w:r w:rsidRPr="002E33B8">
        <w:rPr>
          <w:rFonts w:hint="cs"/>
          <w:rtl/>
        </w:rPr>
        <w:t>לא קבענו את הדיון עצמו. הדיון הוא רק על הזימון.</w:t>
      </w:r>
      <w:bookmarkStart w:id="1989" w:name="_ETM_Q1_1976733"/>
      <w:bookmarkEnd w:id="1989"/>
      <w:r w:rsidRPr="002E33B8">
        <w:rPr>
          <w:rFonts w:hint="cs"/>
          <w:rtl/>
        </w:rPr>
        <w:t xml:space="preserve"> ניסינו לקבוע שלוש שעות דיון בשבוע שעבר, היא לא באה.</w:t>
      </w:r>
    </w:p>
    <w:p w14:paraId="0FD70BF4" w14:textId="47F23A33" w:rsidR="00D4509D" w:rsidRPr="002E33B8" w:rsidRDefault="00D4509D" w:rsidP="00D4509D">
      <w:pPr>
        <w:rPr>
          <w:rtl/>
        </w:rPr>
      </w:pPr>
      <w:bookmarkStart w:id="1990" w:name="_ETM_Q1_1981724"/>
      <w:bookmarkStart w:id="1991" w:name="_ETM_Q1_1981779"/>
      <w:bookmarkEnd w:id="1990"/>
      <w:bookmarkEnd w:id="1991"/>
    </w:p>
    <w:p w14:paraId="32AF96F6" w14:textId="6E464C8E" w:rsidR="00D4509D" w:rsidRPr="002E33B8" w:rsidRDefault="00D4509D" w:rsidP="00D4509D">
      <w:pPr>
        <w:pStyle w:val="a4"/>
        <w:keepNext/>
        <w:rPr>
          <w:rtl/>
        </w:rPr>
      </w:pPr>
      <w:bookmarkStart w:id="1992" w:name="ET_speaker_5068_44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1992"/>
    </w:p>
    <w:p w14:paraId="3398B30F" w14:textId="19F3D674" w:rsidR="00D4509D" w:rsidRPr="002E33B8" w:rsidRDefault="00D4509D" w:rsidP="00D4509D">
      <w:pPr>
        <w:pStyle w:val="KeepWithNext"/>
        <w:rPr>
          <w:rtl/>
        </w:rPr>
      </w:pPr>
    </w:p>
    <w:p w14:paraId="09DB2518" w14:textId="7E12BAD2" w:rsidR="005B15A9" w:rsidRPr="002E33B8" w:rsidRDefault="005B15A9" w:rsidP="005B15A9">
      <w:pPr>
        <w:rPr>
          <w:rtl/>
        </w:rPr>
      </w:pPr>
      <w:bookmarkStart w:id="1993" w:name="_ETM_Q1_1982521"/>
      <w:bookmarkEnd w:id="1993"/>
      <w:r w:rsidRPr="002E33B8">
        <w:rPr>
          <w:rFonts w:hint="cs"/>
          <w:rtl/>
        </w:rPr>
        <w:t>ה</w:t>
      </w:r>
      <w:bookmarkStart w:id="1994" w:name="_ETM_Q1_1982571"/>
      <w:bookmarkEnd w:id="1994"/>
      <w:r w:rsidRPr="002E33B8">
        <w:rPr>
          <w:rFonts w:hint="cs"/>
          <w:rtl/>
        </w:rPr>
        <w:t>יא לא באה</w:t>
      </w:r>
      <w:r w:rsidR="00D4509D" w:rsidRPr="002E33B8">
        <w:rPr>
          <w:rFonts w:hint="cs"/>
          <w:rtl/>
        </w:rPr>
        <w:t xml:space="preserve"> </w:t>
      </w:r>
      <w:bookmarkStart w:id="1995" w:name="_ETM_Q1_1982304"/>
      <w:bookmarkEnd w:id="1995"/>
      <w:r w:rsidR="00D4509D" w:rsidRPr="002E33B8">
        <w:rPr>
          <w:rFonts w:hint="cs"/>
          <w:rtl/>
        </w:rPr>
        <w:t xml:space="preserve">כי לא תיאמת </w:t>
      </w:r>
      <w:proofErr w:type="spellStart"/>
      <w:r w:rsidR="00D4509D" w:rsidRPr="002E33B8">
        <w:rPr>
          <w:rFonts w:hint="cs"/>
          <w:rtl/>
        </w:rPr>
        <w:t>איתה</w:t>
      </w:r>
      <w:proofErr w:type="spellEnd"/>
      <w:r w:rsidR="00D4509D" w:rsidRPr="002E33B8">
        <w:rPr>
          <w:rFonts w:hint="cs"/>
          <w:rtl/>
        </w:rPr>
        <w:t>.</w:t>
      </w:r>
    </w:p>
    <w:p w14:paraId="2F95F6F0" w14:textId="09E6EEED" w:rsidR="00D4509D" w:rsidRPr="002E33B8" w:rsidRDefault="00D4509D" w:rsidP="005B15A9">
      <w:pPr>
        <w:rPr>
          <w:rtl/>
        </w:rPr>
      </w:pPr>
    </w:p>
    <w:p w14:paraId="7B689EA9" w14:textId="279FFC5B" w:rsidR="00D4509D" w:rsidRPr="002E33B8" w:rsidRDefault="00D4509D" w:rsidP="00D4509D">
      <w:pPr>
        <w:pStyle w:val="af6"/>
        <w:keepNext/>
        <w:rPr>
          <w:rtl/>
        </w:rPr>
      </w:pPr>
      <w:bookmarkStart w:id="1996" w:name="ET_yor_6157_44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1996"/>
    </w:p>
    <w:p w14:paraId="09C2080B" w14:textId="3FA1048D" w:rsidR="00D4509D" w:rsidRPr="002E33B8" w:rsidRDefault="00D4509D" w:rsidP="00D4509D">
      <w:pPr>
        <w:pStyle w:val="KeepWithNext"/>
        <w:rPr>
          <w:rtl/>
        </w:rPr>
      </w:pPr>
    </w:p>
    <w:p w14:paraId="1F3878BB" w14:textId="3E11A23F" w:rsidR="00D4509D" w:rsidRPr="002E33B8" w:rsidRDefault="00D4509D" w:rsidP="00D4509D">
      <w:pPr>
        <w:rPr>
          <w:rtl/>
        </w:rPr>
      </w:pPr>
      <w:bookmarkStart w:id="1997" w:name="_ETM_Q1_1981829"/>
      <w:bookmarkEnd w:id="1997"/>
      <w:r w:rsidRPr="002E33B8">
        <w:rPr>
          <w:rFonts w:hint="cs"/>
          <w:rtl/>
        </w:rPr>
        <w:t>זה לא נכון.</w:t>
      </w:r>
    </w:p>
    <w:p w14:paraId="14ADC5D4" w14:textId="698B030C" w:rsidR="00D4509D" w:rsidRPr="002E33B8" w:rsidRDefault="00D4509D" w:rsidP="00D4509D">
      <w:pPr>
        <w:rPr>
          <w:rtl/>
        </w:rPr>
      </w:pPr>
      <w:bookmarkStart w:id="1998" w:name="_ETM_Q1_1984179"/>
      <w:bookmarkEnd w:id="1998"/>
    </w:p>
    <w:p w14:paraId="1500C392" w14:textId="29A38736" w:rsidR="00D4509D" w:rsidRPr="002E33B8" w:rsidRDefault="00D4509D" w:rsidP="00D4509D">
      <w:pPr>
        <w:pStyle w:val="af9"/>
        <w:keepNext/>
        <w:rPr>
          <w:rtl/>
        </w:rPr>
      </w:pPr>
      <w:bookmarkStart w:id="1999" w:name="ET_guest_3540_445"/>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1999"/>
    </w:p>
    <w:p w14:paraId="2485E9A0" w14:textId="0186E874" w:rsidR="00D4509D" w:rsidRPr="002E33B8" w:rsidRDefault="00D4509D" w:rsidP="00D4509D">
      <w:pPr>
        <w:pStyle w:val="KeepWithNext"/>
        <w:rPr>
          <w:rtl/>
        </w:rPr>
      </w:pPr>
    </w:p>
    <w:p w14:paraId="2F9068B5" w14:textId="1A5BDDBF" w:rsidR="00D4509D" w:rsidRPr="002E33B8" w:rsidRDefault="00D4509D" w:rsidP="00D4509D">
      <w:pPr>
        <w:rPr>
          <w:rtl/>
        </w:rPr>
      </w:pPr>
      <w:bookmarkStart w:id="2000" w:name="_ETM_Q1_1984630"/>
      <w:bookmarkStart w:id="2001" w:name="_ETM_Q1_1984676"/>
      <w:bookmarkEnd w:id="2000"/>
      <w:bookmarkEnd w:id="2001"/>
      <w:r w:rsidRPr="002E33B8">
        <w:rPr>
          <w:rFonts w:hint="cs"/>
          <w:rtl/>
        </w:rPr>
        <w:t>זה בדיוק המצב.</w:t>
      </w:r>
    </w:p>
    <w:p w14:paraId="5156A2E8" w14:textId="03B472CE" w:rsidR="00D4509D" w:rsidRPr="002E33B8" w:rsidRDefault="00D4509D" w:rsidP="00D4509D">
      <w:pPr>
        <w:rPr>
          <w:rtl/>
        </w:rPr>
      </w:pPr>
      <w:bookmarkStart w:id="2002" w:name="_ETM_Q1_1985062"/>
      <w:bookmarkStart w:id="2003" w:name="_ETM_Q1_1985108"/>
      <w:bookmarkEnd w:id="2002"/>
      <w:bookmarkEnd w:id="2003"/>
    </w:p>
    <w:p w14:paraId="3CA4F81E" w14:textId="31707126" w:rsidR="00D4509D" w:rsidRPr="002E33B8" w:rsidRDefault="00D4509D" w:rsidP="00D4509D">
      <w:pPr>
        <w:pStyle w:val="af6"/>
        <w:keepNext/>
        <w:rPr>
          <w:rtl/>
        </w:rPr>
      </w:pPr>
      <w:bookmarkStart w:id="2004" w:name="ET_yor_6157_44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004"/>
    </w:p>
    <w:p w14:paraId="71EE8DCE" w14:textId="41B1822A" w:rsidR="00D4509D" w:rsidRPr="002E33B8" w:rsidRDefault="00D4509D" w:rsidP="00D4509D">
      <w:pPr>
        <w:pStyle w:val="KeepWithNext"/>
        <w:rPr>
          <w:rtl/>
        </w:rPr>
      </w:pPr>
    </w:p>
    <w:p w14:paraId="51DB6A69" w14:textId="3C1E0CE4" w:rsidR="00D4509D" w:rsidRPr="002E33B8" w:rsidRDefault="00D4509D" w:rsidP="00D4509D">
      <w:pPr>
        <w:rPr>
          <w:rtl/>
        </w:rPr>
      </w:pPr>
      <w:bookmarkStart w:id="2005" w:name="_ETM_Q1_1985683"/>
      <w:bookmarkEnd w:id="2005"/>
      <w:r w:rsidRPr="002E33B8">
        <w:rPr>
          <w:rFonts w:hint="cs"/>
          <w:rtl/>
        </w:rPr>
        <w:t>בסדר, אין בעיה.</w:t>
      </w:r>
      <w:bookmarkStart w:id="2006" w:name="_ETM_Q1_1986336"/>
      <w:bookmarkEnd w:id="2006"/>
      <w:r w:rsidRPr="002E33B8">
        <w:rPr>
          <w:rFonts w:hint="cs"/>
          <w:rtl/>
        </w:rPr>
        <w:t xml:space="preserve"> אני אומר שוב, אם בחמש הדקות שיבקשו פה להתייעצות סיעתית, </w:t>
      </w:r>
      <w:bookmarkStart w:id="2007" w:name="_ETM_Q1_1991842"/>
      <w:bookmarkEnd w:id="2007"/>
      <w:r w:rsidRPr="002E33B8">
        <w:rPr>
          <w:rFonts w:hint="cs"/>
          <w:rtl/>
        </w:rPr>
        <w:t>תודיעי שהיועצת המשפטית תתייצב לדיון - - -</w:t>
      </w:r>
    </w:p>
    <w:p w14:paraId="274146F7" w14:textId="0E4C2F40" w:rsidR="00D4509D" w:rsidRPr="002E33B8" w:rsidRDefault="00D4509D" w:rsidP="00D4509D">
      <w:pPr>
        <w:rPr>
          <w:rtl/>
        </w:rPr>
      </w:pPr>
      <w:bookmarkStart w:id="2008" w:name="_ETM_Q1_1994050"/>
      <w:bookmarkStart w:id="2009" w:name="_ETM_Q1_1994109"/>
      <w:bookmarkEnd w:id="2008"/>
      <w:bookmarkEnd w:id="2009"/>
    </w:p>
    <w:p w14:paraId="1BBD6299" w14:textId="673BD704" w:rsidR="00D4509D" w:rsidRPr="002E33B8" w:rsidRDefault="00D4509D" w:rsidP="00D4509D">
      <w:pPr>
        <w:pStyle w:val="af9"/>
        <w:keepNext/>
        <w:rPr>
          <w:rtl/>
        </w:rPr>
      </w:pPr>
      <w:bookmarkStart w:id="2010" w:name="ET_guest_3540_447"/>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2010"/>
    </w:p>
    <w:p w14:paraId="7B5C58CD" w14:textId="7DB4AC8F" w:rsidR="00D4509D" w:rsidRPr="002E33B8" w:rsidRDefault="00D4509D" w:rsidP="00D4509D">
      <w:pPr>
        <w:pStyle w:val="KeepWithNext"/>
        <w:rPr>
          <w:rtl/>
        </w:rPr>
      </w:pPr>
    </w:p>
    <w:p w14:paraId="5A23ECB9" w14:textId="2E7A06A8" w:rsidR="00D4509D" w:rsidRPr="002E33B8" w:rsidRDefault="00D4509D" w:rsidP="005B15A9">
      <w:pPr>
        <w:rPr>
          <w:rtl/>
        </w:rPr>
      </w:pPr>
      <w:bookmarkStart w:id="2011" w:name="_ETM_Q1_1993253"/>
      <w:bookmarkStart w:id="2012" w:name="_ETM_Q1_1993313"/>
      <w:bookmarkStart w:id="2013" w:name="_ETM_Q1_2000305"/>
      <w:bookmarkEnd w:id="2011"/>
      <w:bookmarkEnd w:id="2012"/>
      <w:bookmarkEnd w:id="2013"/>
      <w:r w:rsidRPr="002E33B8">
        <w:rPr>
          <w:rFonts w:hint="cs"/>
          <w:rtl/>
        </w:rPr>
        <w:t>לאיזה דיון?</w:t>
      </w:r>
    </w:p>
    <w:p w14:paraId="1A5E2AAF" w14:textId="29983246" w:rsidR="00D4509D" w:rsidRPr="002E33B8" w:rsidRDefault="00D4509D" w:rsidP="005B15A9">
      <w:pPr>
        <w:rPr>
          <w:rtl/>
        </w:rPr>
      </w:pPr>
      <w:bookmarkStart w:id="2014" w:name="_ETM_Q1_1997036"/>
      <w:bookmarkStart w:id="2015" w:name="_ETM_Q1_1997098"/>
      <w:bookmarkEnd w:id="2014"/>
      <w:bookmarkEnd w:id="2015"/>
    </w:p>
    <w:p w14:paraId="4ECD71D5" w14:textId="41DC673F" w:rsidR="00D4509D" w:rsidRPr="002E33B8" w:rsidRDefault="00D4509D" w:rsidP="00D4509D">
      <w:pPr>
        <w:pStyle w:val="af6"/>
        <w:keepNext/>
        <w:rPr>
          <w:rtl/>
        </w:rPr>
      </w:pPr>
      <w:bookmarkStart w:id="2016" w:name="ET_yor_6157_44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016"/>
    </w:p>
    <w:p w14:paraId="7C70C792" w14:textId="3F71B02E" w:rsidR="00D4509D" w:rsidRPr="002E33B8" w:rsidRDefault="00D4509D" w:rsidP="00D4509D">
      <w:pPr>
        <w:pStyle w:val="KeepWithNext"/>
        <w:rPr>
          <w:rtl/>
        </w:rPr>
      </w:pPr>
    </w:p>
    <w:p w14:paraId="0780BBD1" w14:textId="41331E9D" w:rsidR="00D4509D" w:rsidRPr="002E33B8" w:rsidRDefault="00D4509D" w:rsidP="00D4509D">
      <w:pPr>
        <w:rPr>
          <w:rtl/>
        </w:rPr>
      </w:pPr>
      <w:bookmarkStart w:id="2017" w:name="_ETM_Q1_1997696"/>
      <w:bookmarkEnd w:id="2017"/>
      <w:r w:rsidRPr="002E33B8">
        <w:rPr>
          <w:rFonts w:hint="cs"/>
          <w:rtl/>
        </w:rPr>
        <w:t>לדיון שזה</w:t>
      </w:r>
      <w:bookmarkStart w:id="2018" w:name="_ETM_Q1_1997690"/>
      <w:bookmarkEnd w:id="2018"/>
      <w:r w:rsidRPr="002E33B8">
        <w:rPr>
          <w:rFonts w:hint="cs"/>
          <w:rtl/>
        </w:rPr>
        <w:t xml:space="preserve"> כותרתו.</w:t>
      </w:r>
      <w:bookmarkStart w:id="2019" w:name="_ETM_Q1_1997054"/>
      <w:bookmarkEnd w:id="2019"/>
    </w:p>
    <w:p w14:paraId="23D4F9AF" w14:textId="3C7B6F03" w:rsidR="00D4509D" w:rsidRPr="002E33B8" w:rsidRDefault="00D4509D" w:rsidP="00D4509D">
      <w:pPr>
        <w:rPr>
          <w:rtl/>
        </w:rPr>
      </w:pPr>
      <w:bookmarkStart w:id="2020" w:name="_ETM_Q1_1997108"/>
      <w:bookmarkEnd w:id="2020"/>
    </w:p>
    <w:p w14:paraId="665EA805" w14:textId="49BBFF3B" w:rsidR="00D4509D" w:rsidRPr="002E33B8" w:rsidRDefault="00D4509D" w:rsidP="00D4509D">
      <w:pPr>
        <w:pStyle w:val="af9"/>
        <w:keepNext/>
        <w:rPr>
          <w:rtl/>
        </w:rPr>
      </w:pPr>
      <w:bookmarkStart w:id="2021" w:name="ET_guest_3540_449"/>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2021"/>
    </w:p>
    <w:p w14:paraId="107980F0" w14:textId="4C3B5A1E" w:rsidR="00D4509D" w:rsidRPr="002E33B8" w:rsidRDefault="00D4509D" w:rsidP="00D4509D">
      <w:pPr>
        <w:pStyle w:val="KeepWithNext"/>
        <w:rPr>
          <w:rtl/>
        </w:rPr>
      </w:pPr>
    </w:p>
    <w:p w14:paraId="413AF98C" w14:textId="7C6DE4A0" w:rsidR="005B15A9" w:rsidRPr="002E33B8" w:rsidRDefault="005B15A9" w:rsidP="005B15A9">
      <w:pPr>
        <w:rPr>
          <w:rtl/>
        </w:rPr>
      </w:pPr>
      <w:bookmarkStart w:id="2022" w:name="_ETM_Q1_1997042"/>
      <w:bookmarkStart w:id="2023" w:name="_ETM_Q1_1997086"/>
      <w:bookmarkStart w:id="2024" w:name="_ETM_Q1_1994300"/>
      <w:bookmarkStart w:id="2025" w:name="_ETM_Q1_1994361"/>
      <w:bookmarkEnd w:id="2022"/>
      <w:bookmarkEnd w:id="2023"/>
      <w:bookmarkEnd w:id="2024"/>
      <w:bookmarkEnd w:id="2025"/>
      <w:r w:rsidRPr="002E33B8">
        <w:rPr>
          <w:rFonts w:hint="cs"/>
          <w:rtl/>
        </w:rPr>
        <w:t>ש</w:t>
      </w:r>
      <w:bookmarkStart w:id="2026" w:name="_ETM_Q1_2000355"/>
      <w:bookmarkEnd w:id="2026"/>
      <w:r w:rsidRPr="002E33B8">
        <w:rPr>
          <w:rFonts w:hint="cs"/>
          <w:rtl/>
        </w:rPr>
        <w:t xml:space="preserve">כותרתו </w:t>
      </w:r>
      <w:r w:rsidR="00D4509D" w:rsidRPr="002E33B8">
        <w:rPr>
          <w:rFonts w:hint="cs"/>
          <w:rtl/>
        </w:rPr>
        <w:t>"</w:t>
      </w:r>
      <w:r w:rsidRPr="002E33B8">
        <w:rPr>
          <w:rFonts w:hint="cs"/>
          <w:rtl/>
        </w:rPr>
        <w:t>תיק תלוי ועומד</w:t>
      </w:r>
      <w:r w:rsidR="00D4509D" w:rsidRPr="002E33B8">
        <w:rPr>
          <w:rFonts w:hint="cs"/>
          <w:rtl/>
        </w:rPr>
        <w:t>"</w:t>
      </w:r>
      <w:r w:rsidRPr="002E33B8">
        <w:rPr>
          <w:rFonts w:hint="cs"/>
          <w:rtl/>
        </w:rPr>
        <w:t>?</w:t>
      </w:r>
    </w:p>
    <w:p w14:paraId="1EE8C497" w14:textId="62CA8F13" w:rsidR="00D4509D" w:rsidRPr="002E33B8" w:rsidRDefault="00D4509D" w:rsidP="005B15A9">
      <w:pPr>
        <w:rPr>
          <w:rtl/>
        </w:rPr>
      </w:pPr>
      <w:bookmarkStart w:id="2027" w:name="_ETM_Q1_1998150"/>
      <w:bookmarkStart w:id="2028" w:name="_ETM_Q1_1998225"/>
      <w:bookmarkEnd w:id="2027"/>
      <w:bookmarkEnd w:id="2028"/>
    </w:p>
    <w:p w14:paraId="0FDFAAEA" w14:textId="14C3E6B6" w:rsidR="00D4509D" w:rsidRPr="002E33B8" w:rsidRDefault="00D4509D" w:rsidP="00D4509D">
      <w:pPr>
        <w:pStyle w:val="af6"/>
        <w:keepNext/>
        <w:rPr>
          <w:rtl/>
        </w:rPr>
      </w:pPr>
      <w:bookmarkStart w:id="2029" w:name="ET_yor_6157_45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029"/>
    </w:p>
    <w:p w14:paraId="01877F83" w14:textId="3A7699E0" w:rsidR="00D4509D" w:rsidRPr="002E33B8" w:rsidRDefault="00D4509D" w:rsidP="00D4509D">
      <w:pPr>
        <w:pStyle w:val="KeepWithNext"/>
        <w:rPr>
          <w:rtl/>
        </w:rPr>
      </w:pPr>
    </w:p>
    <w:p w14:paraId="72FA0455" w14:textId="4E164331" w:rsidR="00D4509D" w:rsidRPr="002E33B8" w:rsidRDefault="00D4509D" w:rsidP="00D4509D">
      <w:pPr>
        <w:rPr>
          <w:rtl/>
        </w:rPr>
      </w:pPr>
      <w:bookmarkStart w:id="2030" w:name="_ETM_Q1_1998804"/>
      <w:bookmarkEnd w:id="2030"/>
      <w:r w:rsidRPr="002E33B8">
        <w:rPr>
          <w:rFonts w:hint="cs"/>
          <w:rtl/>
        </w:rPr>
        <w:t>שמעת מה שאמרתי? אני רוצה לדעת על התיק הזה, כן.</w:t>
      </w:r>
    </w:p>
    <w:p w14:paraId="2AEA9AB4" w14:textId="053DB93F" w:rsidR="00D4509D" w:rsidRPr="002E33B8" w:rsidRDefault="00D4509D" w:rsidP="00D4509D">
      <w:pPr>
        <w:rPr>
          <w:rtl/>
        </w:rPr>
      </w:pPr>
      <w:bookmarkStart w:id="2031" w:name="_ETM_Q1_2002089"/>
      <w:bookmarkStart w:id="2032" w:name="_ETM_Q1_2002146"/>
      <w:bookmarkEnd w:id="2031"/>
      <w:bookmarkEnd w:id="2032"/>
    </w:p>
    <w:p w14:paraId="2BF84ECD" w14:textId="23D01CB9" w:rsidR="00D4509D" w:rsidRPr="002E33B8" w:rsidRDefault="00D4509D" w:rsidP="00D4509D">
      <w:pPr>
        <w:pStyle w:val="af9"/>
        <w:keepNext/>
        <w:rPr>
          <w:rtl/>
        </w:rPr>
      </w:pPr>
      <w:bookmarkStart w:id="2033" w:name="ET_guest_3540_451"/>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2033"/>
    </w:p>
    <w:p w14:paraId="76670D4F" w14:textId="01EAAD5E" w:rsidR="00D4509D" w:rsidRPr="002E33B8" w:rsidRDefault="00D4509D" w:rsidP="00D4509D">
      <w:pPr>
        <w:pStyle w:val="KeepWithNext"/>
        <w:rPr>
          <w:rtl/>
        </w:rPr>
      </w:pPr>
    </w:p>
    <w:p w14:paraId="0E844D26" w14:textId="77777777" w:rsidR="005B15A9" w:rsidRPr="002E33B8" w:rsidRDefault="005B15A9" w:rsidP="005B15A9">
      <w:pPr>
        <w:rPr>
          <w:rtl/>
        </w:rPr>
      </w:pPr>
      <w:bookmarkStart w:id="2034" w:name="_ETM_Q1_2001931"/>
      <w:bookmarkStart w:id="2035" w:name="_ETM_Q1_2001967"/>
      <w:bookmarkStart w:id="2036" w:name="_ETM_Q1_2005039"/>
      <w:bookmarkStart w:id="2037" w:name="_ETM_Q1_2005142"/>
      <w:bookmarkEnd w:id="2034"/>
      <w:bookmarkEnd w:id="2035"/>
      <w:bookmarkEnd w:id="2036"/>
      <w:bookmarkEnd w:id="2037"/>
      <w:r w:rsidRPr="002E33B8">
        <w:rPr>
          <w:rFonts w:hint="cs"/>
          <w:rtl/>
        </w:rPr>
        <w:t xml:space="preserve">אני מנסה להבין על </w:t>
      </w:r>
      <w:bookmarkStart w:id="2038" w:name="_ETM_Q1_2007522"/>
      <w:bookmarkEnd w:id="2038"/>
      <w:r w:rsidRPr="002E33B8">
        <w:rPr>
          <w:rFonts w:hint="cs"/>
          <w:rtl/>
        </w:rPr>
        <w:t>מה הדיון.</w:t>
      </w:r>
    </w:p>
    <w:p w14:paraId="049063C1" w14:textId="77777777" w:rsidR="005B15A9" w:rsidRPr="002E33B8" w:rsidRDefault="005B15A9" w:rsidP="005B15A9">
      <w:pPr>
        <w:rPr>
          <w:rtl/>
        </w:rPr>
      </w:pPr>
      <w:bookmarkStart w:id="2039" w:name="_ETM_Q1_2008988"/>
      <w:bookmarkStart w:id="2040" w:name="_ETM_Q1_2009072"/>
      <w:bookmarkEnd w:id="2039"/>
      <w:bookmarkEnd w:id="2040"/>
    </w:p>
    <w:p w14:paraId="324F9863" w14:textId="77777777" w:rsidR="005B15A9" w:rsidRPr="002E33B8" w:rsidRDefault="005B15A9" w:rsidP="005B15A9">
      <w:pPr>
        <w:pStyle w:val="af6"/>
        <w:keepNext/>
        <w:rPr>
          <w:rtl/>
        </w:rPr>
      </w:pPr>
      <w:bookmarkStart w:id="2041" w:name="ET_yor_6157_14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041"/>
    </w:p>
    <w:p w14:paraId="3295ED6D" w14:textId="77777777" w:rsidR="005B15A9" w:rsidRPr="002E33B8" w:rsidRDefault="005B15A9" w:rsidP="005B15A9">
      <w:pPr>
        <w:pStyle w:val="KeepWithNext"/>
        <w:rPr>
          <w:rtl/>
        </w:rPr>
      </w:pPr>
    </w:p>
    <w:p w14:paraId="52D4B04D" w14:textId="06AAA1B6" w:rsidR="00D4509D" w:rsidRPr="002E33B8" w:rsidRDefault="00D4509D" w:rsidP="00D4509D">
      <w:pPr>
        <w:rPr>
          <w:rtl/>
        </w:rPr>
      </w:pPr>
      <w:bookmarkStart w:id="2042" w:name="_ETM_Q1_2009439"/>
      <w:bookmarkEnd w:id="2042"/>
      <w:r w:rsidRPr="002E33B8">
        <w:rPr>
          <w:rFonts w:hint="cs"/>
          <w:rtl/>
        </w:rPr>
        <w:t>על התיק הזה</w:t>
      </w:r>
      <w:r w:rsidR="00485B7B" w:rsidRPr="002E33B8">
        <w:rPr>
          <w:rFonts w:hint="cs"/>
          <w:rtl/>
        </w:rPr>
        <w:t xml:space="preserve"> –</w:t>
      </w:r>
      <w:r w:rsidRPr="002E33B8">
        <w:rPr>
          <w:rFonts w:hint="cs"/>
          <w:rtl/>
        </w:rPr>
        <w:t xml:space="preserve"> למה היא </w:t>
      </w:r>
      <w:bookmarkStart w:id="2043" w:name="_ETM_Q1_2003838"/>
      <w:bookmarkEnd w:id="2043"/>
      <w:r w:rsidRPr="002E33B8">
        <w:rPr>
          <w:rFonts w:hint="cs"/>
          <w:rtl/>
        </w:rPr>
        <w:t>מושכת אותו שנתיים</w:t>
      </w:r>
      <w:r w:rsidR="00485B7B" w:rsidRPr="002E33B8">
        <w:rPr>
          <w:rFonts w:hint="cs"/>
          <w:rtl/>
        </w:rPr>
        <w:t>?</w:t>
      </w:r>
      <w:r w:rsidRPr="002E33B8">
        <w:rPr>
          <w:rFonts w:hint="cs"/>
          <w:rtl/>
        </w:rPr>
        <w:t xml:space="preserve"> </w:t>
      </w:r>
      <w:r w:rsidRPr="002E33B8">
        <w:rPr>
          <w:rtl/>
        </w:rPr>
        <w:t xml:space="preserve">למה היא מגישה </w:t>
      </w:r>
      <w:r w:rsidRPr="002E33B8">
        <w:rPr>
          <w:rFonts w:hint="cs"/>
          <w:rtl/>
        </w:rPr>
        <w:t>18</w:t>
      </w:r>
      <w:r w:rsidRPr="002E33B8">
        <w:rPr>
          <w:rtl/>
        </w:rPr>
        <w:t xml:space="preserve"> בקשות דחייה</w:t>
      </w:r>
      <w:r w:rsidR="00485B7B" w:rsidRPr="002E33B8">
        <w:rPr>
          <w:rFonts w:hint="cs"/>
          <w:rtl/>
        </w:rPr>
        <w:t>?</w:t>
      </w:r>
    </w:p>
    <w:p w14:paraId="18C502FC" w14:textId="59103E22" w:rsidR="00D4509D" w:rsidRPr="002E33B8" w:rsidRDefault="00D4509D" w:rsidP="00D4509D">
      <w:pPr>
        <w:rPr>
          <w:rtl/>
        </w:rPr>
      </w:pPr>
      <w:bookmarkStart w:id="2044" w:name="_ETM_Q1_2006778"/>
      <w:bookmarkStart w:id="2045" w:name="_ETM_Q1_2006832"/>
      <w:bookmarkEnd w:id="2044"/>
      <w:bookmarkEnd w:id="2045"/>
    </w:p>
    <w:p w14:paraId="5F2C8E38" w14:textId="747FB01C" w:rsidR="00D4509D" w:rsidRPr="002E33B8" w:rsidRDefault="00D4509D" w:rsidP="00D4509D">
      <w:pPr>
        <w:pStyle w:val="a4"/>
        <w:keepNext/>
        <w:rPr>
          <w:rtl/>
        </w:rPr>
      </w:pPr>
      <w:bookmarkStart w:id="2046" w:name="ET_speaker_5068_45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046"/>
    </w:p>
    <w:p w14:paraId="2AE7B434" w14:textId="61942585" w:rsidR="00D4509D" w:rsidRPr="002E33B8" w:rsidRDefault="00D4509D" w:rsidP="00D4509D">
      <w:pPr>
        <w:pStyle w:val="KeepWithNext"/>
        <w:rPr>
          <w:rtl/>
        </w:rPr>
      </w:pPr>
    </w:p>
    <w:p w14:paraId="0B7054BC" w14:textId="347DF3EB" w:rsidR="00D4509D" w:rsidRPr="002E33B8" w:rsidRDefault="00D4509D" w:rsidP="00D4509D">
      <w:pPr>
        <w:rPr>
          <w:rtl/>
        </w:rPr>
      </w:pPr>
      <w:bookmarkStart w:id="2047" w:name="_ETM_Q1_2007156"/>
      <w:bookmarkStart w:id="2048" w:name="_ETM_Q1_2007192"/>
      <w:bookmarkEnd w:id="2047"/>
      <w:bookmarkEnd w:id="2048"/>
      <w:r w:rsidRPr="002E33B8">
        <w:rPr>
          <w:rFonts w:hint="cs"/>
          <w:rtl/>
        </w:rPr>
        <w:t>תשאל את בית המשפט.</w:t>
      </w:r>
    </w:p>
    <w:p w14:paraId="5F0349AC" w14:textId="1C2E3A61" w:rsidR="00D4509D" w:rsidRPr="002E33B8" w:rsidRDefault="00D4509D" w:rsidP="00D4509D">
      <w:pPr>
        <w:rPr>
          <w:rtl/>
        </w:rPr>
      </w:pPr>
      <w:bookmarkStart w:id="2049" w:name="_ETM_Q1_2007842"/>
      <w:bookmarkStart w:id="2050" w:name="_ETM_Q1_2007916"/>
      <w:bookmarkEnd w:id="2049"/>
      <w:bookmarkEnd w:id="2050"/>
    </w:p>
    <w:p w14:paraId="34826E7C" w14:textId="3EA3159B" w:rsidR="00D4509D" w:rsidRPr="002E33B8" w:rsidRDefault="00D4509D" w:rsidP="00D4509D">
      <w:pPr>
        <w:pStyle w:val="af6"/>
        <w:keepNext/>
        <w:rPr>
          <w:rtl/>
        </w:rPr>
      </w:pPr>
      <w:bookmarkStart w:id="2051" w:name="ET_yor_6157_45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051"/>
    </w:p>
    <w:p w14:paraId="3669D733" w14:textId="1180B381" w:rsidR="00D4509D" w:rsidRPr="002E33B8" w:rsidRDefault="00D4509D" w:rsidP="00D4509D">
      <w:pPr>
        <w:pStyle w:val="KeepWithNext"/>
        <w:rPr>
          <w:rtl/>
        </w:rPr>
      </w:pPr>
    </w:p>
    <w:p w14:paraId="3928DE12" w14:textId="307062EE" w:rsidR="00D4509D" w:rsidRPr="002E33B8" w:rsidRDefault="00D4509D" w:rsidP="00D4509D">
      <w:pPr>
        <w:rPr>
          <w:rtl/>
        </w:rPr>
      </w:pPr>
      <w:bookmarkStart w:id="2052" w:name="_ETM_Q1_2008677"/>
      <w:bookmarkEnd w:id="2052"/>
      <w:r w:rsidRPr="002E33B8">
        <w:rPr>
          <w:rtl/>
        </w:rPr>
        <w:t xml:space="preserve">אני </w:t>
      </w:r>
      <w:bookmarkStart w:id="2053" w:name="_ETM_Q1_2004917"/>
      <w:bookmarkEnd w:id="2053"/>
      <w:r w:rsidRPr="002E33B8">
        <w:rPr>
          <w:rtl/>
        </w:rPr>
        <w:t xml:space="preserve">רוצה לדעת </w:t>
      </w:r>
      <w:r w:rsidRPr="002E33B8">
        <w:rPr>
          <w:rFonts w:hint="cs"/>
          <w:rtl/>
        </w:rPr>
        <w:t xml:space="preserve">למה </w:t>
      </w:r>
      <w:r w:rsidRPr="002E33B8">
        <w:rPr>
          <w:rtl/>
        </w:rPr>
        <w:t xml:space="preserve">היא לא </w:t>
      </w:r>
      <w:bookmarkStart w:id="2054" w:name="_ETM_Q1_2007133"/>
      <w:bookmarkEnd w:id="2054"/>
      <w:r w:rsidRPr="002E33B8">
        <w:rPr>
          <w:rtl/>
        </w:rPr>
        <w:t>קיימה החלטות בתיק התלוי והעומד הזה.</w:t>
      </w:r>
    </w:p>
    <w:p w14:paraId="00FDA96C" w14:textId="77777777" w:rsidR="005B15A9" w:rsidRPr="002E33B8" w:rsidRDefault="005B15A9" w:rsidP="005B15A9">
      <w:pPr>
        <w:rPr>
          <w:rtl/>
        </w:rPr>
      </w:pPr>
      <w:bookmarkStart w:id="2055" w:name="_ETM_Q1_2012356"/>
      <w:bookmarkStart w:id="2056" w:name="_ETM_Q1_2012442"/>
      <w:bookmarkStart w:id="2057" w:name="_ETM_Q1_2013322"/>
      <w:bookmarkEnd w:id="2055"/>
      <w:bookmarkEnd w:id="2056"/>
      <w:bookmarkEnd w:id="2057"/>
    </w:p>
    <w:p w14:paraId="1E5931D5" w14:textId="77777777" w:rsidR="005B15A9" w:rsidRPr="002E33B8" w:rsidRDefault="005B15A9" w:rsidP="005B15A9">
      <w:pPr>
        <w:pStyle w:val="a4"/>
        <w:keepNext/>
        <w:rPr>
          <w:rtl/>
        </w:rPr>
      </w:pPr>
      <w:bookmarkStart w:id="2058" w:name="ET_speaker_5791_145"/>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058"/>
    </w:p>
    <w:p w14:paraId="5ED9888D" w14:textId="62900951" w:rsidR="005B15A9" w:rsidRPr="002E33B8" w:rsidRDefault="005B15A9" w:rsidP="005B15A9">
      <w:pPr>
        <w:pStyle w:val="KeepWithNext"/>
        <w:rPr>
          <w:rtl/>
        </w:rPr>
      </w:pPr>
    </w:p>
    <w:p w14:paraId="4AC265DB" w14:textId="65D4D9D7" w:rsidR="00D4509D" w:rsidRPr="002E33B8" w:rsidRDefault="00D4509D" w:rsidP="00D4509D">
      <w:pPr>
        <w:rPr>
          <w:rtl/>
        </w:rPr>
      </w:pPr>
      <w:r w:rsidRPr="002E33B8">
        <w:rPr>
          <w:rFonts w:hint="cs"/>
          <w:rtl/>
        </w:rPr>
        <w:t>בתור מה? אתה סמכות ערעור? מי אתה? מי אתה?</w:t>
      </w:r>
    </w:p>
    <w:p w14:paraId="31B5F256" w14:textId="2C1E8FEE" w:rsidR="00D4509D" w:rsidRPr="002E33B8" w:rsidRDefault="00D4509D" w:rsidP="00D4509D">
      <w:pPr>
        <w:rPr>
          <w:rtl/>
        </w:rPr>
      </w:pPr>
      <w:bookmarkStart w:id="2059" w:name="_ETM_Q1_2011605"/>
      <w:bookmarkStart w:id="2060" w:name="_ETM_Q1_2011661"/>
      <w:bookmarkEnd w:id="2059"/>
      <w:bookmarkEnd w:id="2060"/>
    </w:p>
    <w:p w14:paraId="2B846A44" w14:textId="744C528D" w:rsidR="00D4509D" w:rsidRPr="002E33B8" w:rsidRDefault="00D4509D" w:rsidP="00D4509D">
      <w:pPr>
        <w:pStyle w:val="af6"/>
        <w:keepNext/>
        <w:rPr>
          <w:rtl/>
        </w:rPr>
      </w:pPr>
      <w:bookmarkStart w:id="2061" w:name="ET_yor_6157_45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061"/>
    </w:p>
    <w:p w14:paraId="5C81185B" w14:textId="2F07D15A" w:rsidR="00D4509D" w:rsidRPr="002E33B8" w:rsidRDefault="00D4509D" w:rsidP="00D4509D">
      <w:pPr>
        <w:pStyle w:val="KeepWithNext"/>
        <w:rPr>
          <w:rtl/>
        </w:rPr>
      </w:pPr>
    </w:p>
    <w:p w14:paraId="59F73359" w14:textId="408B151A" w:rsidR="00D4509D" w:rsidRPr="002E33B8" w:rsidRDefault="00D4509D" w:rsidP="00D4509D">
      <w:pPr>
        <w:rPr>
          <w:rtl/>
        </w:rPr>
      </w:pPr>
      <w:bookmarkStart w:id="2062" w:name="_ETM_Q1_2012343"/>
      <w:bookmarkEnd w:id="2062"/>
      <w:r w:rsidRPr="002E33B8">
        <w:rPr>
          <w:rFonts w:hint="cs"/>
          <w:rtl/>
        </w:rPr>
        <w:t>זה לא ערעור.</w:t>
      </w:r>
      <w:bookmarkStart w:id="2063" w:name="_ETM_Q1_2013025"/>
      <w:bookmarkEnd w:id="2063"/>
    </w:p>
    <w:p w14:paraId="48677033" w14:textId="43483AA8" w:rsidR="00D4509D" w:rsidRPr="002E33B8" w:rsidRDefault="00D4509D" w:rsidP="00D4509D">
      <w:pPr>
        <w:rPr>
          <w:rtl/>
        </w:rPr>
      </w:pPr>
      <w:bookmarkStart w:id="2064" w:name="_ETM_Q1_2013087"/>
      <w:bookmarkEnd w:id="2064"/>
    </w:p>
    <w:p w14:paraId="44FF089C" w14:textId="5342DE9A" w:rsidR="00D4509D" w:rsidRPr="002E33B8" w:rsidRDefault="00D4509D" w:rsidP="00D4509D">
      <w:pPr>
        <w:pStyle w:val="a4"/>
        <w:keepNext/>
        <w:rPr>
          <w:rtl/>
        </w:rPr>
      </w:pPr>
      <w:bookmarkStart w:id="2065" w:name="ET_speaker_5791_455"/>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065"/>
    </w:p>
    <w:p w14:paraId="472CF4B1" w14:textId="4762907D" w:rsidR="00D4509D" w:rsidRPr="002E33B8" w:rsidRDefault="00D4509D" w:rsidP="00D4509D">
      <w:pPr>
        <w:pStyle w:val="KeepWithNext"/>
        <w:rPr>
          <w:rtl/>
        </w:rPr>
      </w:pPr>
    </w:p>
    <w:p w14:paraId="2B4DDD62" w14:textId="22D104B0" w:rsidR="00D4509D" w:rsidRPr="002E33B8" w:rsidRDefault="00D4509D" w:rsidP="00D4509D">
      <w:pPr>
        <w:rPr>
          <w:rtl/>
        </w:rPr>
      </w:pPr>
      <w:bookmarkStart w:id="2066" w:name="_ETM_Q1_2014605"/>
      <w:bookmarkStart w:id="2067" w:name="_ETM_Q1_2014650"/>
      <w:bookmarkEnd w:id="2066"/>
      <w:bookmarkEnd w:id="2067"/>
      <w:r w:rsidRPr="002E33B8">
        <w:rPr>
          <w:rFonts w:hint="cs"/>
          <w:rtl/>
        </w:rPr>
        <w:t xml:space="preserve">תגיד לי, מי </w:t>
      </w:r>
      <w:bookmarkStart w:id="2068" w:name="_ETM_Q1_2014586"/>
      <w:bookmarkEnd w:id="2068"/>
      <w:r w:rsidRPr="002E33B8">
        <w:rPr>
          <w:rFonts w:hint="cs"/>
          <w:rtl/>
        </w:rPr>
        <w:t>אתה?</w:t>
      </w:r>
      <w:r w:rsidRPr="002E33B8">
        <w:rPr>
          <w:rFonts w:hint="cs"/>
        </w:rPr>
        <w:t xml:space="preserve"> </w:t>
      </w:r>
      <w:r w:rsidRPr="002E33B8">
        <w:rPr>
          <w:rFonts w:hint="cs"/>
          <w:rtl/>
        </w:rPr>
        <w:t>אתה התבלבלת בדרך.</w:t>
      </w:r>
      <w:bookmarkStart w:id="2069" w:name="_ETM_Q1_2014546"/>
      <w:bookmarkEnd w:id="2069"/>
    </w:p>
    <w:p w14:paraId="47AD8949" w14:textId="5CE61DBB" w:rsidR="00D4509D" w:rsidRPr="002E33B8" w:rsidRDefault="00D4509D" w:rsidP="00D4509D">
      <w:pPr>
        <w:rPr>
          <w:rtl/>
        </w:rPr>
      </w:pPr>
    </w:p>
    <w:p w14:paraId="030F761D" w14:textId="649A810B" w:rsidR="00D4509D" w:rsidRPr="002E33B8" w:rsidRDefault="00D4509D" w:rsidP="00D4509D">
      <w:pPr>
        <w:pStyle w:val="af5"/>
        <w:keepNext/>
        <w:rPr>
          <w:rtl/>
        </w:rPr>
      </w:pPr>
      <w:bookmarkStart w:id="2070" w:name="ET_interruption_קריאות_457"/>
      <w:r w:rsidRPr="002E33B8">
        <w:rPr>
          <w:rStyle w:val="TagStyle"/>
          <w:rtl/>
        </w:rPr>
        <w:t xml:space="preserve"> &lt;&lt; קריאה &gt;&gt; </w:t>
      </w:r>
      <w:r w:rsidRPr="002E33B8">
        <w:rPr>
          <w:rtl/>
        </w:rPr>
        <w:t>קריאות:</w:t>
      </w:r>
      <w:r w:rsidRPr="002E33B8">
        <w:rPr>
          <w:rStyle w:val="TagStyle"/>
          <w:rtl/>
        </w:rPr>
        <w:t xml:space="preserve"> &lt;&lt; קריאה &gt;&gt;</w:t>
      </w:r>
      <w:r w:rsidRPr="002E33B8">
        <w:rPr>
          <w:rtl/>
        </w:rPr>
        <w:t xml:space="preserve">   </w:t>
      </w:r>
      <w:bookmarkEnd w:id="2070"/>
    </w:p>
    <w:p w14:paraId="53F79EE0" w14:textId="16557112" w:rsidR="00D4509D" w:rsidRPr="002E33B8" w:rsidRDefault="00D4509D" w:rsidP="00D4509D">
      <w:pPr>
        <w:pStyle w:val="KeepWithNext"/>
        <w:rPr>
          <w:rtl/>
        </w:rPr>
      </w:pPr>
    </w:p>
    <w:p w14:paraId="66DF6C7E" w14:textId="5065A017" w:rsidR="00D4509D" w:rsidRPr="002E33B8" w:rsidRDefault="00D4509D" w:rsidP="00D4509D">
      <w:pPr>
        <w:rPr>
          <w:rtl/>
        </w:rPr>
      </w:pPr>
      <w:bookmarkStart w:id="2071" w:name="_ETM_Q1_2017304"/>
      <w:bookmarkEnd w:id="2071"/>
      <w:r w:rsidRPr="002E33B8">
        <w:rPr>
          <w:rFonts w:hint="cs"/>
          <w:rtl/>
        </w:rPr>
        <w:t>- - -</w:t>
      </w:r>
      <w:bookmarkStart w:id="2072" w:name="_ETM_Q1_2017082"/>
      <w:bookmarkEnd w:id="2072"/>
    </w:p>
    <w:p w14:paraId="61D92945" w14:textId="6311160E" w:rsidR="00D4509D" w:rsidRPr="002E33B8" w:rsidRDefault="00D4509D" w:rsidP="00D4509D">
      <w:pPr>
        <w:rPr>
          <w:rtl/>
        </w:rPr>
      </w:pPr>
      <w:bookmarkStart w:id="2073" w:name="_ETM_Q1_2017133"/>
      <w:bookmarkStart w:id="2074" w:name="_ETM_Q1_2018161"/>
      <w:bookmarkEnd w:id="2073"/>
      <w:bookmarkEnd w:id="2074"/>
    </w:p>
    <w:p w14:paraId="2187F6B2" w14:textId="580D0184" w:rsidR="00D4509D" w:rsidRPr="002E33B8" w:rsidRDefault="00D4509D" w:rsidP="00D4509D">
      <w:pPr>
        <w:pStyle w:val="a4"/>
        <w:keepNext/>
        <w:rPr>
          <w:rtl/>
        </w:rPr>
      </w:pPr>
      <w:bookmarkStart w:id="2075" w:name="ET_speaker_5791_458"/>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075"/>
    </w:p>
    <w:p w14:paraId="1370898A" w14:textId="060009BD" w:rsidR="00D4509D" w:rsidRPr="002E33B8" w:rsidRDefault="00D4509D" w:rsidP="00D4509D">
      <w:pPr>
        <w:pStyle w:val="KeepWithNext"/>
        <w:rPr>
          <w:rtl/>
        </w:rPr>
      </w:pPr>
    </w:p>
    <w:p w14:paraId="4A823EEC" w14:textId="493A5044" w:rsidR="00D4509D" w:rsidRPr="002E33B8" w:rsidRDefault="00D4509D" w:rsidP="00D4509D">
      <w:pPr>
        <w:rPr>
          <w:rtl/>
        </w:rPr>
      </w:pPr>
      <w:bookmarkStart w:id="2076" w:name="_ETM_Q1_2018612"/>
      <w:bookmarkStart w:id="2077" w:name="_ETM_Q1_2018648"/>
      <w:bookmarkEnd w:id="2076"/>
      <w:bookmarkEnd w:id="2077"/>
      <w:r w:rsidRPr="002E33B8">
        <w:rPr>
          <w:rFonts w:hint="cs"/>
          <w:rtl/>
        </w:rPr>
        <w:t xml:space="preserve">אתה רוצה </w:t>
      </w:r>
      <w:proofErr w:type="spellStart"/>
      <w:r w:rsidRPr="002E33B8">
        <w:rPr>
          <w:rFonts w:hint="cs"/>
          <w:rtl/>
        </w:rPr>
        <w:t>להטריל</w:t>
      </w:r>
      <w:proofErr w:type="spellEnd"/>
      <w:r w:rsidRPr="002E33B8">
        <w:rPr>
          <w:rFonts w:hint="cs"/>
          <w:rtl/>
        </w:rPr>
        <w:t xml:space="preserve"> את המערכת </w:t>
      </w:r>
      <w:bookmarkStart w:id="2078" w:name="_ETM_Q1_2021540"/>
      <w:bookmarkEnd w:id="2078"/>
      <w:r w:rsidRPr="002E33B8">
        <w:rPr>
          <w:rFonts w:hint="cs"/>
          <w:rtl/>
        </w:rPr>
        <w:t>- - -</w:t>
      </w:r>
    </w:p>
    <w:p w14:paraId="65F292E8" w14:textId="25FAC246" w:rsidR="00D4509D" w:rsidRPr="002E33B8" w:rsidRDefault="00D4509D" w:rsidP="00D4509D">
      <w:pPr>
        <w:rPr>
          <w:rtl/>
        </w:rPr>
      </w:pPr>
      <w:bookmarkStart w:id="2079" w:name="_ETM_Q1_2019505"/>
      <w:bookmarkEnd w:id="2079"/>
    </w:p>
    <w:p w14:paraId="1FFBB1CD" w14:textId="43AC2AA0" w:rsidR="00D4509D" w:rsidRPr="002E33B8" w:rsidRDefault="00D4509D" w:rsidP="00D4509D">
      <w:pPr>
        <w:pStyle w:val="a4"/>
        <w:keepNext/>
        <w:rPr>
          <w:rtl/>
        </w:rPr>
      </w:pPr>
      <w:bookmarkStart w:id="2080" w:name="ET_speaker_6345_459"/>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080"/>
    </w:p>
    <w:p w14:paraId="6C0112F8" w14:textId="3EEC1F68" w:rsidR="00D4509D" w:rsidRPr="002E33B8" w:rsidRDefault="00D4509D" w:rsidP="00D4509D">
      <w:pPr>
        <w:pStyle w:val="KeepWithNext"/>
        <w:rPr>
          <w:rtl/>
        </w:rPr>
      </w:pPr>
    </w:p>
    <w:p w14:paraId="037DA61C" w14:textId="5E85BD0E" w:rsidR="00D4509D" w:rsidRPr="002E33B8" w:rsidRDefault="00D4509D" w:rsidP="00D4509D">
      <w:pPr>
        <w:rPr>
          <w:rtl/>
        </w:rPr>
      </w:pPr>
      <w:bookmarkStart w:id="2081" w:name="_ETM_Q1_2019974"/>
      <w:bookmarkStart w:id="2082" w:name="_ETM_Q1_2020031"/>
      <w:bookmarkEnd w:id="2081"/>
      <w:bookmarkEnd w:id="2082"/>
      <w:r w:rsidRPr="002E33B8">
        <w:rPr>
          <w:rFonts w:hint="cs"/>
          <w:rtl/>
        </w:rPr>
        <w:t>בג"ץ הטיל עליה הוצאות, 20,000 שקל.</w:t>
      </w:r>
    </w:p>
    <w:p w14:paraId="44965AB0" w14:textId="77777777" w:rsidR="005B15A9" w:rsidRPr="002E33B8" w:rsidRDefault="005B15A9" w:rsidP="005B15A9">
      <w:pPr>
        <w:rPr>
          <w:rtl/>
        </w:rPr>
      </w:pPr>
      <w:bookmarkStart w:id="2083" w:name="_ETM_Q1_2023399"/>
      <w:bookmarkStart w:id="2084" w:name="_ETM_Q1_2023460"/>
      <w:bookmarkStart w:id="2085" w:name="_ETM_Q1_2014609"/>
      <w:bookmarkStart w:id="2086" w:name="_ETM_Q1_2013756"/>
      <w:bookmarkStart w:id="2087" w:name="_ETM_Q1_2013806"/>
      <w:bookmarkStart w:id="2088" w:name="_ETM_Q1_2023890"/>
      <w:bookmarkStart w:id="2089" w:name="_ETM_Q1_2024039"/>
      <w:bookmarkStart w:id="2090" w:name="_ETM_Q1_2025173"/>
      <w:bookmarkEnd w:id="2083"/>
      <w:bookmarkEnd w:id="2084"/>
      <w:bookmarkEnd w:id="2085"/>
      <w:bookmarkEnd w:id="2086"/>
      <w:bookmarkEnd w:id="2087"/>
      <w:bookmarkEnd w:id="2088"/>
      <w:bookmarkEnd w:id="2089"/>
      <w:bookmarkEnd w:id="2090"/>
    </w:p>
    <w:p w14:paraId="5721FBE3" w14:textId="77777777" w:rsidR="005B15A9" w:rsidRPr="002E33B8" w:rsidRDefault="005B15A9" w:rsidP="005B15A9">
      <w:pPr>
        <w:pStyle w:val="a4"/>
        <w:keepNext/>
        <w:rPr>
          <w:rtl/>
        </w:rPr>
      </w:pPr>
      <w:bookmarkStart w:id="2091" w:name="ET_speaker_5791_146"/>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091"/>
    </w:p>
    <w:p w14:paraId="4DC90729" w14:textId="77777777" w:rsidR="005B15A9" w:rsidRPr="002E33B8" w:rsidRDefault="005B15A9" w:rsidP="005B15A9">
      <w:pPr>
        <w:pStyle w:val="KeepWithNext"/>
        <w:rPr>
          <w:rtl/>
        </w:rPr>
      </w:pPr>
    </w:p>
    <w:p w14:paraId="279B4684" w14:textId="77777777" w:rsidR="00D4509D" w:rsidRPr="002E33B8" w:rsidRDefault="005B15A9" w:rsidP="005B15A9">
      <w:pPr>
        <w:rPr>
          <w:rtl/>
        </w:rPr>
      </w:pPr>
      <w:bookmarkStart w:id="2092" w:name="_ETM_Q1_2025673"/>
      <w:bookmarkStart w:id="2093" w:name="_ETM_Q1_2025690"/>
      <w:bookmarkEnd w:id="2092"/>
      <w:bookmarkEnd w:id="2093"/>
      <w:r w:rsidRPr="002E33B8">
        <w:rPr>
          <w:rFonts w:hint="cs"/>
          <w:rtl/>
        </w:rPr>
        <w:t xml:space="preserve">תגיש עתירה. </w:t>
      </w:r>
      <w:r w:rsidR="00D4509D" w:rsidRPr="002E33B8">
        <w:rPr>
          <w:rFonts w:hint="cs"/>
          <w:rtl/>
        </w:rPr>
        <w:t>מה יש לך?</w:t>
      </w:r>
    </w:p>
    <w:p w14:paraId="3E53AC2B" w14:textId="2B00B8C7" w:rsidR="00D4509D" w:rsidRPr="002E33B8" w:rsidRDefault="00D4509D" w:rsidP="005B15A9">
      <w:pPr>
        <w:rPr>
          <w:rtl/>
        </w:rPr>
      </w:pPr>
      <w:bookmarkStart w:id="2094" w:name="_ETM_Q1_2024460"/>
      <w:bookmarkStart w:id="2095" w:name="_ETM_Q1_2024519"/>
      <w:bookmarkEnd w:id="2094"/>
      <w:bookmarkEnd w:id="2095"/>
    </w:p>
    <w:p w14:paraId="55BD64E3" w14:textId="0209F709" w:rsidR="00D4509D" w:rsidRPr="002E33B8" w:rsidRDefault="00D4509D" w:rsidP="00D4509D">
      <w:pPr>
        <w:pStyle w:val="af6"/>
        <w:keepNext/>
        <w:rPr>
          <w:rtl/>
        </w:rPr>
      </w:pPr>
      <w:bookmarkStart w:id="2096" w:name="ET_yor_6157_46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096"/>
    </w:p>
    <w:p w14:paraId="30D9E92A" w14:textId="5356C738" w:rsidR="00D4509D" w:rsidRPr="002E33B8" w:rsidRDefault="00D4509D" w:rsidP="00D4509D">
      <w:pPr>
        <w:pStyle w:val="KeepWithNext"/>
        <w:rPr>
          <w:rtl/>
        </w:rPr>
      </w:pPr>
    </w:p>
    <w:p w14:paraId="43259CF7" w14:textId="61B58D52" w:rsidR="00D4509D" w:rsidRPr="002E33B8" w:rsidRDefault="00D4509D" w:rsidP="00D4509D">
      <w:pPr>
        <w:rPr>
          <w:rtl/>
        </w:rPr>
      </w:pPr>
      <w:bookmarkStart w:id="2097" w:name="_ETM_Q1_2025706"/>
      <w:bookmarkEnd w:id="2097"/>
      <w:r w:rsidRPr="002E33B8">
        <w:rPr>
          <w:rFonts w:hint="cs"/>
          <w:rtl/>
        </w:rPr>
        <w:t xml:space="preserve">אני </w:t>
      </w:r>
      <w:bookmarkStart w:id="2098" w:name="_ETM_Q1_2026693"/>
      <w:bookmarkEnd w:id="2098"/>
      <w:r w:rsidRPr="002E33B8">
        <w:rPr>
          <w:rFonts w:hint="cs"/>
          <w:rtl/>
        </w:rPr>
        <w:t>אגיש עתירה?</w:t>
      </w:r>
      <w:bookmarkStart w:id="2099" w:name="_ETM_Q1_2026631"/>
      <w:bookmarkEnd w:id="2099"/>
    </w:p>
    <w:p w14:paraId="60E7547A" w14:textId="25A0B9CB" w:rsidR="00D4509D" w:rsidRPr="002E33B8" w:rsidRDefault="00D4509D" w:rsidP="00D4509D">
      <w:pPr>
        <w:rPr>
          <w:rtl/>
        </w:rPr>
      </w:pPr>
      <w:bookmarkStart w:id="2100" w:name="_ETM_Q1_2026687"/>
      <w:bookmarkEnd w:id="2100"/>
    </w:p>
    <w:p w14:paraId="220462AF" w14:textId="5F285422" w:rsidR="00D4509D" w:rsidRPr="002E33B8" w:rsidRDefault="00D4509D" w:rsidP="00D4509D">
      <w:pPr>
        <w:pStyle w:val="a4"/>
        <w:keepNext/>
        <w:rPr>
          <w:rtl/>
        </w:rPr>
      </w:pPr>
      <w:bookmarkStart w:id="2101" w:name="ET_speaker_5791_461"/>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101"/>
    </w:p>
    <w:p w14:paraId="54059786" w14:textId="2930754B" w:rsidR="00D4509D" w:rsidRPr="002E33B8" w:rsidRDefault="00D4509D" w:rsidP="00D4509D">
      <w:pPr>
        <w:pStyle w:val="KeepWithNext"/>
        <w:rPr>
          <w:rtl/>
        </w:rPr>
      </w:pPr>
    </w:p>
    <w:p w14:paraId="3424859D" w14:textId="741D5D2A" w:rsidR="005B15A9" w:rsidRPr="002E33B8" w:rsidRDefault="00D4509D" w:rsidP="00D4509D">
      <w:pPr>
        <w:rPr>
          <w:rtl/>
        </w:rPr>
      </w:pPr>
      <w:bookmarkStart w:id="2102" w:name="_ETM_Q1_2028152"/>
      <w:bookmarkStart w:id="2103" w:name="_ETM_Q1_2028195"/>
      <w:bookmarkEnd w:id="2102"/>
      <w:bookmarkEnd w:id="2103"/>
      <w:r w:rsidRPr="002E33B8">
        <w:rPr>
          <w:rFonts w:hint="cs"/>
          <w:rtl/>
        </w:rPr>
        <w:t xml:space="preserve">כן. </w:t>
      </w:r>
      <w:bookmarkStart w:id="2104" w:name="_ETM_Q1_2024645"/>
      <w:bookmarkStart w:id="2105" w:name="_ETM_Q1_2024702"/>
      <w:bookmarkEnd w:id="2104"/>
      <w:bookmarkEnd w:id="2105"/>
      <w:r w:rsidR="005B15A9" w:rsidRPr="002E33B8">
        <w:rPr>
          <w:rFonts w:hint="cs"/>
          <w:rtl/>
        </w:rPr>
        <w:t xml:space="preserve">מי </w:t>
      </w:r>
      <w:bookmarkStart w:id="2106" w:name="_ETM_Q1_2028457"/>
      <w:bookmarkEnd w:id="2106"/>
      <w:r w:rsidR="005B15A9" w:rsidRPr="002E33B8">
        <w:rPr>
          <w:rFonts w:hint="cs"/>
          <w:rtl/>
        </w:rPr>
        <w:t xml:space="preserve">אתה? </w:t>
      </w:r>
      <w:r w:rsidRPr="002E33B8">
        <w:rPr>
          <w:rFonts w:hint="cs"/>
          <w:rtl/>
        </w:rPr>
        <w:t xml:space="preserve">מי אתה, </w:t>
      </w:r>
      <w:proofErr w:type="spellStart"/>
      <w:r w:rsidRPr="002E33B8">
        <w:rPr>
          <w:rFonts w:hint="cs"/>
          <w:rtl/>
        </w:rPr>
        <w:t>רוטמן</w:t>
      </w:r>
      <w:proofErr w:type="spellEnd"/>
      <w:r w:rsidRPr="002E33B8">
        <w:rPr>
          <w:rFonts w:hint="cs"/>
          <w:rtl/>
        </w:rPr>
        <w:t>?</w:t>
      </w:r>
    </w:p>
    <w:p w14:paraId="7826AA14" w14:textId="77777777" w:rsidR="005B15A9" w:rsidRPr="002E33B8" w:rsidRDefault="005B15A9" w:rsidP="005B15A9">
      <w:pPr>
        <w:rPr>
          <w:rtl/>
        </w:rPr>
      </w:pPr>
      <w:bookmarkStart w:id="2107" w:name="_ETM_Q1_2030605"/>
      <w:bookmarkStart w:id="2108" w:name="_ETM_Q1_2030690"/>
      <w:bookmarkEnd w:id="2107"/>
      <w:bookmarkEnd w:id="2108"/>
    </w:p>
    <w:p w14:paraId="7E57BD7E" w14:textId="77777777" w:rsidR="005B15A9" w:rsidRPr="002E33B8" w:rsidRDefault="005B15A9" w:rsidP="005B15A9">
      <w:pPr>
        <w:pStyle w:val="af6"/>
        <w:keepNext/>
        <w:rPr>
          <w:rtl/>
        </w:rPr>
      </w:pPr>
      <w:bookmarkStart w:id="2109" w:name="ET_yor_6157_14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109"/>
    </w:p>
    <w:p w14:paraId="070D9146" w14:textId="77777777" w:rsidR="005B15A9" w:rsidRPr="002E33B8" w:rsidRDefault="005B15A9" w:rsidP="005B15A9">
      <w:pPr>
        <w:pStyle w:val="KeepWithNext"/>
        <w:rPr>
          <w:rtl/>
        </w:rPr>
      </w:pPr>
    </w:p>
    <w:p w14:paraId="2E8ADFB5" w14:textId="183E848D" w:rsidR="005B15A9" w:rsidRPr="002E33B8" w:rsidRDefault="00D4509D" w:rsidP="005B15A9">
      <w:pPr>
        <w:rPr>
          <w:rtl/>
        </w:rPr>
      </w:pPr>
      <w:bookmarkStart w:id="2110" w:name="_ETM_Q1_2031257"/>
      <w:bookmarkEnd w:id="2110"/>
      <w:r w:rsidRPr="002E33B8">
        <w:rPr>
          <w:rFonts w:hint="cs"/>
          <w:rtl/>
        </w:rPr>
        <w:t xml:space="preserve">א', </w:t>
      </w:r>
      <w:r w:rsidR="005B15A9" w:rsidRPr="002E33B8">
        <w:rPr>
          <w:rFonts w:hint="cs"/>
          <w:rtl/>
        </w:rPr>
        <w:t>תפסיק להושיט אליי ידיים</w:t>
      </w:r>
      <w:r w:rsidRPr="002E33B8">
        <w:rPr>
          <w:rFonts w:hint="cs"/>
          <w:rtl/>
        </w:rPr>
        <w:t xml:space="preserve"> - - -</w:t>
      </w:r>
    </w:p>
    <w:p w14:paraId="20B4DBDA" w14:textId="77777777" w:rsidR="005B15A9" w:rsidRPr="002E33B8" w:rsidRDefault="005B15A9" w:rsidP="005B15A9">
      <w:pPr>
        <w:rPr>
          <w:rtl/>
        </w:rPr>
      </w:pPr>
      <w:bookmarkStart w:id="2111" w:name="_ETM_Q1_2035440"/>
      <w:bookmarkStart w:id="2112" w:name="_ETM_Q1_2035540"/>
      <w:bookmarkStart w:id="2113" w:name="_ETM_Q1_2036274"/>
      <w:bookmarkEnd w:id="2111"/>
      <w:bookmarkEnd w:id="2112"/>
      <w:bookmarkEnd w:id="2113"/>
    </w:p>
    <w:p w14:paraId="5562FD68" w14:textId="77777777" w:rsidR="005B15A9" w:rsidRPr="002E33B8" w:rsidRDefault="005B15A9" w:rsidP="005B15A9">
      <w:pPr>
        <w:pStyle w:val="a4"/>
        <w:keepNext/>
        <w:rPr>
          <w:rtl/>
        </w:rPr>
      </w:pPr>
      <w:bookmarkStart w:id="2114" w:name="ET_speaker_5791_148"/>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114"/>
    </w:p>
    <w:p w14:paraId="51A055FF" w14:textId="316FE399" w:rsidR="005B15A9" w:rsidRPr="002E33B8" w:rsidRDefault="005B15A9" w:rsidP="005B15A9">
      <w:pPr>
        <w:pStyle w:val="KeepWithNext"/>
        <w:rPr>
          <w:rtl/>
        </w:rPr>
      </w:pPr>
    </w:p>
    <w:p w14:paraId="2C7B3E46" w14:textId="7A40C6FA" w:rsidR="00D4509D" w:rsidRPr="002E33B8" w:rsidRDefault="00D4509D" w:rsidP="00D4509D">
      <w:pPr>
        <w:rPr>
          <w:rtl/>
        </w:rPr>
      </w:pPr>
      <w:bookmarkStart w:id="2115" w:name="_ETM_Q1_2031975"/>
      <w:bookmarkStart w:id="2116" w:name="_ETM_Q1_2032033"/>
      <w:bookmarkEnd w:id="2115"/>
      <w:bookmarkEnd w:id="2116"/>
      <w:r w:rsidRPr="002E33B8">
        <w:rPr>
          <w:rFonts w:hint="cs"/>
          <w:rtl/>
        </w:rPr>
        <w:t xml:space="preserve">אתה יושב-ראש </w:t>
      </w:r>
      <w:bookmarkStart w:id="2117" w:name="_ETM_Q1_2032157"/>
      <w:bookmarkEnd w:id="2117"/>
      <w:r w:rsidRPr="002E33B8">
        <w:rPr>
          <w:rFonts w:hint="cs"/>
          <w:rtl/>
        </w:rPr>
        <w:t>ועדת החוקה.</w:t>
      </w:r>
    </w:p>
    <w:p w14:paraId="72498E04" w14:textId="0ADA1DFA" w:rsidR="00D4509D" w:rsidRPr="002E33B8" w:rsidRDefault="00D4509D" w:rsidP="00D4509D">
      <w:pPr>
        <w:rPr>
          <w:rtl/>
        </w:rPr>
      </w:pPr>
      <w:bookmarkStart w:id="2118" w:name="_ETM_Q1_2031655"/>
      <w:bookmarkEnd w:id="2118"/>
    </w:p>
    <w:p w14:paraId="6CBCB04C" w14:textId="5408D181" w:rsidR="00D4509D" w:rsidRPr="002E33B8" w:rsidRDefault="00D4509D" w:rsidP="00D4509D">
      <w:pPr>
        <w:pStyle w:val="a4"/>
        <w:keepNext/>
        <w:rPr>
          <w:rtl/>
        </w:rPr>
      </w:pPr>
      <w:bookmarkStart w:id="2119" w:name="ET_speaker_6345_462"/>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119"/>
    </w:p>
    <w:p w14:paraId="0D0FE413" w14:textId="715A2C8F" w:rsidR="00D4509D" w:rsidRPr="002E33B8" w:rsidRDefault="00D4509D" w:rsidP="00D4509D">
      <w:pPr>
        <w:pStyle w:val="KeepWithNext"/>
        <w:rPr>
          <w:rtl/>
        </w:rPr>
      </w:pPr>
    </w:p>
    <w:p w14:paraId="2B6C5CF7" w14:textId="1D24C8B5" w:rsidR="00D4509D" w:rsidRPr="002E33B8" w:rsidRDefault="00D4509D" w:rsidP="00D4509D">
      <w:pPr>
        <w:rPr>
          <w:rtl/>
        </w:rPr>
      </w:pPr>
      <w:bookmarkStart w:id="2120" w:name="_ETM_Q1_2032081"/>
      <w:bookmarkStart w:id="2121" w:name="_ETM_Q1_2032121"/>
      <w:bookmarkEnd w:id="2120"/>
      <w:bookmarkEnd w:id="2121"/>
      <w:r w:rsidRPr="002E33B8">
        <w:rPr>
          <w:rFonts w:hint="cs"/>
          <w:rtl/>
        </w:rPr>
        <w:t>הוא יו"ר ועדת החוקה.</w:t>
      </w:r>
    </w:p>
    <w:p w14:paraId="37E30CBF" w14:textId="1C6CD47B" w:rsidR="00D4509D" w:rsidRPr="002E33B8" w:rsidRDefault="00D4509D" w:rsidP="00D4509D">
      <w:pPr>
        <w:rPr>
          <w:rtl/>
        </w:rPr>
      </w:pPr>
      <w:bookmarkStart w:id="2122" w:name="_ETM_Q1_2033673"/>
      <w:bookmarkStart w:id="2123" w:name="_ETM_Q1_2033728"/>
      <w:bookmarkStart w:id="2124" w:name="_ETM_Q1_2033500"/>
      <w:bookmarkEnd w:id="2122"/>
      <w:bookmarkEnd w:id="2123"/>
      <w:bookmarkEnd w:id="2124"/>
    </w:p>
    <w:p w14:paraId="1620250A" w14:textId="5F67A3C4" w:rsidR="00D4509D" w:rsidRPr="002E33B8" w:rsidRDefault="00D4509D" w:rsidP="00D4509D">
      <w:pPr>
        <w:pStyle w:val="a4"/>
        <w:keepNext/>
        <w:rPr>
          <w:rtl/>
        </w:rPr>
      </w:pPr>
      <w:bookmarkStart w:id="2125" w:name="ET_speaker_5791_463"/>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125"/>
    </w:p>
    <w:p w14:paraId="40B593B5" w14:textId="26027CEF" w:rsidR="00D4509D" w:rsidRPr="002E33B8" w:rsidRDefault="00D4509D" w:rsidP="00D4509D">
      <w:pPr>
        <w:pStyle w:val="KeepWithNext"/>
        <w:rPr>
          <w:rtl/>
        </w:rPr>
      </w:pPr>
    </w:p>
    <w:p w14:paraId="0F1001F7" w14:textId="37EB6A3B" w:rsidR="005B15A9" w:rsidRPr="002E33B8" w:rsidRDefault="00D4509D" w:rsidP="00D4509D">
      <w:pPr>
        <w:rPr>
          <w:rtl/>
        </w:rPr>
      </w:pPr>
      <w:bookmarkStart w:id="2126" w:name="_ETM_Q1_2033907"/>
      <w:bookmarkStart w:id="2127" w:name="_ETM_Q1_2033968"/>
      <w:bookmarkEnd w:id="2126"/>
      <w:bookmarkEnd w:id="2127"/>
      <w:r w:rsidRPr="002E33B8">
        <w:rPr>
          <w:rFonts w:hint="cs"/>
          <w:rtl/>
        </w:rPr>
        <w:t xml:space="preserve">אתה מבקש שאני אפסיק להושיט אליך </w:t>
      </w:r>
      <w:bookmarkStart w:id="2128" w:name="_ETM_Q1_2034435"/>
      <w:bookmarkEnd w:id="2128"/>
      <w:r w:rsidRPr="002E33B8">
        <w:rPr>
          <w:rFonts w:hint="cs"/>
          <w:rtl/>
        </w:rPr>
        <w:t xml:space="preserve">ידיים? </w:t>
      </w:r>
      <w:bookmarkStart w:id="2129" w:name="_ETM_Q1_2036690"/>
      <w:bookmarkStart w:id="2130" w:name="_ETM_Q1_2036740"/>
      <w:bookmarkEnd w:id="2129"/>
      <w:bookmarkEnd w:id="2130"/>
      <w:r w:rsidR="005B15A9" w:rsidRPr="002E33B8">
        <w:rPr>
          <w:rFonts w:hint="cs"/>
          <w:rtl/>
        </w:rPr>
        <w:t>תסתכל על הידיים שלך.</w:t>
      </w:r>
    </w:p>
    <w:p w14:paraId="61CBDF2A" w14:textId="653D3462" w:rsidR="00D4509D" w:rsidRPr="002E33B8" w:rsidRDefault="00D4509D" w:rsidP="00D4509D">
      <w:pPr>
        <w:rPr>
          <w:rtl/>
        </w:rPr>
      </w:pPr>
      <w:bookmarkStart w:id="2131" w:name="_ETM_Q1_2036694"/>
      <w:bookmarkEnd w:id="2131"/>
    </w:p>
    <w:p w14:paraId="780F838B" w14:textId="05952A06" w:rsidR="00D4509D" w:rsidRPr="002E33B8" w:rsidRDefault="00D4509D" w:rsidP="00D4509D">
      <w:pPr>
        <w:pStyle w:val="a4"/>
        <w:keepNext/>
        <w:rPr>
          <w:rtl/>
        </w:rPr>
      </w:pPr>
      <w:bookmarkStart w:id="2132" w:name="ET_speaker_5801_464"/>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bookmarkEnd w:id="2132"/>
    </w:p>
    <w:p w14:paraId="6D30ED6A" w14:textId="4679E7CB" w:rsidR="00D4509D" w:rsidRPr="002E33B8" w:rsidRDefault="00D4509D" w:rsidP="00D4509D">
      <w:pPr>
        <w:pStyle w:val="KeepWithNext"/>
        <w:rPr>
          <w:rtl/>
        </w:rPr>
      </w:pPr>
    </w:p>
    <w:p w14:paraId="4DBE38C0" w14:textId="116F7AB1" w:rsidR="00D4509D" w:rsidRPr="002E33B8" w:rsidRDefault="00D4509D" w:rsidP="00D4509D">
      <w:pPr>
        <w:rPr>
          <w:rtl/>
        </w:rPr>
      </w:pPr>
      <w:bookmarkStart w:id="2133" w:name="_ETM_Q1_2037143"/>
      <w:bookmarkStart w:id="2134" w:name="_ETM_Q1_2037177"/>
      <w:bookmarkEnd w:id="2133"/>
      <w:bookmarkEnd w:id="2134"/>
      <w:r w:rsidRPr="002E33B8">
        <w:rPr>
          <w:rFonts w:hint="cs"/>
          <w:rtl/>
        </w:rPr>
        <w:t>נעים מאוד, רשות מפקחת.</w:t>
      </w:r>
    </w:p>
    <w:p w14:paraId="7CC29A02" w14:textId="509B4A64" w:rsidR="00D4509D" w:rsidRPr="002E33B8" w:rsidRDefault="00D4509D" w:rsidP="00D4509D">
      <w:pPr>
        <w:rPr>
          <w:rtl/>
        </w:rPr>
      </w:pPr>
    </w:p>
    <w:p w14:paraId="7081CE58" w14:textId="4567B73F" w:rsidR="00D4509D" w:rsidRPr="002E33B8" w:rsidRDefault="00D4509D" w:rsidP="00D4509D">
      <w:pPr>
        <w:pStyle w:val="af5"/>
        <w:keepNext/>
        <w:rPr>
          <w:rtl/>
        </w:rPr>
      </w:pPr>
      <w:bookmarkStart w:id="2135" w:name="ET_interruption_קריאות_465"/>
      <w:r w:rsidRPr="002E33B8">
        <w:rPr>
          <w:rStyle w:val="TagStyle"/>
          <w:rtl/>
        </w:rPr>
        <w:t xml:space="preserve"> &lt;&lt; קריאה &gt;&gt; </w:t>
      </w:r>
      <w:r w:rsidRPr="002E33B8">
        <w:rPr>
          <w:rtl/>
        </w:rPr>
        <w:t>קריאות:</w:t>
      </w:r>
      <w:r w:rsidRPr="002E33B8">
        <w:rPr>
          <w:rStyle w:val="TagStyle"/>
          <w:rtl/>
        </w:rPr>
        <w:t xml:space="preserve"> &lt;&lt; קריאה &gt;&gt;</w:t>
      </w:r>
      <w:r w:rsidRPr="002E33B8">
        <w:rPr>
          <w:rtl/>
        </w:rPr>
        <w:t xml:space="preserve">   </w:t>
      </w:r>
      <w:bookmarkEnd w:id="2135"/>
    </w:p>
    <w:p w14:paraId="3125556C" w14:textId="36EDC19B" w:rsidR="00D4509D" w:rsidRPr="002E33B8" w:rsidRDefault="00D4509D" w:rsidP="00D4509D">
      <w:pPr>
        <w:pStyle w:val="KeepWithNext"/>
        <w:rPr>
          <w:rtl/>
        </w:rPr>
      </w:pPr>
    </w:p>
    <w:p w14:paraId="74280A8A" w14:textId="4143F18F" w:rsidR="005B15A9" w:rsidRPr="002E33B8" w:rsidRDefault="00D4509D" w:rsidP="00D4509D">
      <w:pPr>
        <w:rPr>
          <w:rtl/>
        </w:rPr>
      </w:pPr>
      <w:bookmarkStart w:id="2136" w:name="_ETM_Q1_2041843"/>
      <w:bookmarkEnd w:id="2136"/>
      <w:r w:rsidRPr="002E33B8">
        <w:rPr>
          <w:rFonts w:hint="cs"/>
          <w:rtl/>
        </w:rPr>
        <w:t>- - -</w:t>
      </w:r>
      <w:bookmarkStart w:id="2137" w:name="_ETM_Q1_2040140"/>
      <w:bookmarkStart w:id="2138" w:name="_ETM_Q1_2040223"/>
      <w:bookmarkEnd w:id="2137"/>
      <w:bookmarkEnd w:id="2138"/>
    </w:p>
    <w:p w14:paraId="312BF4EA" w14:textId="7E5F8B3F" w:rsidR="00D4509D" w:rsidRPr="002E33B8" w:rsidRDefault="00D4509D" w:rsidP="00D4509D">
      <w:pPr>
        <w:rPr>
          <w:rtl/>
        </w:rPr>
      </w:pPr>
      <w:bookmarkStart w:id="2139" w:name="_ETM_Q1_2043307"/>
      <w:bookmarkStart w:id="2140" w:name="_ETM_Q1_2043364"/>
      <w:bookmarkEnd w:id="2139"/>
      <w:bookmarkEnd w:id="2140"/>
    </w:p>
    <w:p w14:paraId="326DF2B6" w14:textId="2DDE5BCB" w:rsidR="00D4509D" w:rsidRPr="002E33B8" w:rsidRDefault="00D4509D" w:rsidP="00D4509D">
      <w:pPr>
        <w:pStyle w:val="a4"/>
        <w:keepNext/>
        <w:rPr>
          <w:rtl/>
        </w:rPr>
      </w:pPr>
      <w:bookmarkStart w:id="2141" w:name="ET_speaker_5801_466"/>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bookmarkEnd w:id="2141"/>
    </w:p>
    <w:p w14:paraId="403643D9" w14:textId="467446E0" w:rsidR="00D4509D" w:rsidRPr="002E33B8" w:rsidRDefault="00D4509D" w:rsidP="00D4509D">
      <w:pPr>
        <w:pStyle w:val="KeepWithNext"/>
        <w:rPr>
          <w:rtl/>
        </w:rPr>
      </w:pPr>
    </w:p>
    <w:p w14:paraId="75CFC7D4" w14:textId="39EBBC76" w:rsidR="00D4509D" w:rsidRPr="002E33B8" w:rsidRDefault="00D4509D" w:rsidP="00D4509D">
      <w:pPr>
        <w:rPr>
          <w:rtl/>
        </w:rPr>
      </w:pPr>
      <w:bookmarkStart w:id="2142" w:name="_ETM_Q1_2044286"/>
      <w:bookmarkStart w:id="2143" w:name="_ETM_Q1_2044331"/>
      <w:bookmarkEnd w:id="2142"/>
      <w:bookmarkEnd w:id="2143"/>
      <w:r w:rsidRPr="002E33B8">
        <w:rPr>
          <w:rFonts w:hint="cs"/>
          <w:rtl/>
        </w:rPr>
        <w:t xml:space="preserve">- - - רשות </w:t>
      </w:r>
      <w:bookmarkStart w:id="2144" w:name="_ETM_Q1_2043280"/>
      <w:bookmarkEnd w:id="2144"/>
      <w:r w:rsidRPr="002E33B8">
        <w:rPr>
          <w:rFonts w:hint="cs"/>
          <w:rtl/>
        </w:rPr>
        <w:t xml:space="preserve">מפקחת, נעים מאוד, בוקר טוב. נעים מאוד, הכנסת בתפקידה כרשות </w:t>
      </w:r>
      <w:bookmarkStart w:id="2145" w:name="_ETM_Q1_2046330"/>
      <w:bookmarkEnd w:id="2145"/>
      <w:r w:rsidRPr="002E33B8">
        <w:rPr>
          <w:rFonts w:hint="cs"/>
          <w:rtl/>
        </w:rPr>
        <w:t>מפקחת.</w:t>
      </w:r>
      <w:bookmarkStart w:id="2146" w:name="_ETM_Q1_2045774"/>
      <w:bookmarkEnd w:id="2146"/>
    </w:p>
    <w:p w14:paraId="23A9D801" w14:textId="45D06FBC" w:rsidR="00D4509D" w:rsidRPr="002E33B8" w:rsidRDefault="00D4509D" w:rsidP="00D4509D">
      <w:pPr>
        <w:rPr>
          <w:rtl/>
        </w:rPr>
      </w:pPr>
      <w:bookmarkStart w:id="2147" w:name="_ETM_Q1_2045840"/>
      <w:bookmarkEnd w:id="2147"/>
    </w:p>
    <w:p w14:paraId="685B632D" w14:textId="35AB064B" w:rsidR="00D4509D" w:rsidRPr="002E33B8" w:rsidRDefault="00D4509D" w:rsidP="00D4509D">
      <w:pPr>
        <w:pStyle w:val="af6"/>
        <w:keepNext/>
        <w:rPr>
          <w:rtl/>
        </w:rPr>
      </w:pPr>
      <w:bookmarkStart w:id="2148" w:name="ET_yor_6157_46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148"/>
    </w:p>
    <w:p w14:paraId="1F54CDB5" w14:textId="7D1D3DD0" w:rsidR="00D4509D" w:rsidRPr="002E33B8" w:rsidRDefault="00D4509D" w:rsidP="00D4509D">
      <w:pPr>
        <w:pStyle w:val="KeepWithNext"/>
        <w:rPr>
          <w:rtl/>
        </w:rPr>
      </w:pPr>
    </w:p>
    <w:p w14:paraId="65D95B35" w14:textId="07B907FB" w:rsidR="00D4509D" w:rsidRPr="002E33B8" w:rsidRDefault="00D4509D" w:rsidP="00D4509D">
      <w:pPr>
        <w:rPr>
          <w:rtl/>
        </w:rPr>
      </w:pPr>
      <w:bookmarkStart w:id="2149" w:name="_ETM_Q1_2047222"/>
      <w:bookmarkEnd w:id="2149"/>
      <w:r w:rsidRPr="002E33B8">
        <w:rPr>
          <w:rFonts w:hint="cs"/>
          <w:rtl/>
        </w:rPr>
        <w:t xml:space="preserve">חבר הכנסת </w:t>
      </w:r>
      <w:bookmarkStart w:id="2150" w:name="_ETM_Q1_2043172"/>
      <w:bookmarkEnd w:id="2150"/>
      <w:proofErr w:type="spellStart"/>
      <w:r w:rsidRPr="002E33B8">
        <w:rPr>
          <w:rFonts w:hint="cs"/>
          <w:rtl/>
        </w:rPr>
        <w:t>סגלוביץ</w:t>
      </w:r>
      <w:proofErr w:type="spellEnd"/>
      <w:r w:rsidRPr="002E33B8">
        <w:rPr>
          <w:rFonts w:hint="cs"/>
          <w:rtl/>
        </w:rPr>
        <w:t>', אתה עושה ככה. אתה עושה ככה. אתה עושה ככה.</w:t>
      </w:r>
    </w:p>
    <w:p w14:paraId="67545CBD" w14:textId="2A76A6D0" w:rsidR="00D4509D" w:rsidRPr="002E33B8" w:rsidRDefault="00D4509D" w:rsidP="00D4509D">
      <w:pPr>
        <w:rPr>
          <w:rtl/>
        </w:rPr>
      </w:pPr>
      <w:bookmarkStart w:id="2151" w:name="_ETM_Q1_2048619"/>
      <w:bookmarkStart w:id="2152" w:name="_ETM_Q1_2048685"/>
      <w:bookmarkEnd w:id="2151"/>
      <w:bookmarkEnd w:id="2152"/>
    </w:p>
    <w:p w14:paraId="24EA3F79" w14:textId="32ED4144" w:rsidR="00D4509D" w:rsidRPr="002E33B8" w:rsidRDefault="00D4509D" w:rsidP="00D4509D">
      <w:pPr>
        <w:pStyle w:val="a4"/>
        <w:keepNext/>
        <w:rPr>
          <w:rtl/>
        </w:rPr>
      </w:pPr>
      <w:bookmarkStart w:id="2153" w:name="ET_speaker_5791_468"/>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153"/>
    </w:p>
    <w:p w14:paraId="79120CD3" w14:textId="52ED9BDA" w:rsidR="00D4509D" w:rsidRPr="002E33B8" w:rsidRDefault="00D4509D" w:rsidP="00D4509D">
      <w:pPr>
        <w:pStyle w:val="KeepWithNext"/>
        <w:rPr>
          <w:rtl/>
        </w:rPr>
      </w:pPr>
    </w:p>
    <w:p w14:paraId="0080E559" w14:textId="23F866D5" w:rsidR="00D4509D" w:rsidRPr="002E33B8" w:rsidRDefault="00D4509D" w:rsidP="00D4509D">
      <w:pPr>
        <w:rPr>
          <w:rtl/>
        </w:rPr>
      </w:pPr>
      <w:bookmarkStart w:id="2154" w:name="_ETM_Q1_2048039"/>
      <w:bookmarkStart w:id="2155" w:name="_ETM_Q1_2048086"/>
      <w:bookmarkEnd w:id="2154"/>
      <w:bookmarkEnd w:id="2155"/>
      <w:r w:rsidRPr="002E33B8">
        <w:rPr>
          <w:rFonts w:hint="cs"/>
          <w:rtl/>
        </w:rPr>
        <w:t>זה מלחיץ אותך?</w:t>
      </w:r>
    </w:p>
    <w:p w14:paraId="0E66EFC6" w14:textId="1E094357" w:rsidR="00D4509D" w:rsidRPr="002E33B8" w:rsidRDefault="00D4509D" w:rsidP="00D4509D">
      <w:pPr>
        <w:rPr>
          <w:rtl/>
        </w:rPr>
      </w:pPr>
      <w:bookmarkStart w:id="2156" w:name="_ETM_Q1_2048680"/>
      <w:bookmarkStart w:id="2157" w:name="_ETM_Q1_2048730"/>
      <w:bookmarkStart w:id="2158" w:name="_ETM_Q1_2048602"/>
      <w:bookmarkEnd w:id="2156"/>
      <w:bookmarkEnd w:id="2157"/>
      <w:bookmarkEnd w:id="2158"/>
    </w:p>
    <w:p w14:paraId="64693439" w14:textId="6AD431DA" w:rsidR="00D4509D" w:rsidRPr="002E33B8" w:rsidRDefault="00D4509D" w:rsidP="00D4509D">
      <w:pPr>
        <w:pStyle w:val="a4"/>
        <w:keepNext/>
        <w:rPr>
          <w:rtl/>
        </w:rPr>
      </w:pPr>
      <w:bookmarkStart w:id="2159" w:name="ET_speaker_5801_469"/>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bookmarkEnd w:id="2159"/>
    </w:p>
    <w:p w14:paraId="70D34574" w14:textId="69896211" w:rsidR="00D4509D" w:rsidRPr="002E33B8" w:rsidRDefault="00D4509D" w:rsidP="00D4509D">
      <w:pPr>
        <w:pStyle w:val="KeepWithNext"/>
        <w:rPr>
          <w:rtl/>
        </w:rPr>
      </w:pPr>
    </w:p>
    <w:p w14:paraId="56841957" w14:textId="5BB18BC5" w:rsidR="00D4509D" w:rsidRPr="002E33B8" w:rsidRDefault="00D4509D" w:rsidP="00D4509D">
      <w:pPr>
        <w:rPr>
          <w:rtl/>
        </w:rPr>
      </w:pPr>
      <w:bookmarkStart w:id="2160" w:name="_ETM_Q1_2049023"/>
      <w:bookmarkStart w:id="2161" w:name="_ETM_Q1_2049067"/>
      <w:bookmarkEnd w:id="2160"/>
      <w:bookmarkEnd w:id="2161"/>
      <w:r w:rsidRPr="002E33B8">
        <w:rPr>
          <w:rFonts w:hint="cs"/>
          <w:rtl/>
        </w:rPr>
        <w:t xml:space="preserve">יש לכנסת תפקיד כרשות מפקחת. כן, נעים </w:t>
      </w:r>
      <w:bookmarkStart w:id="2162" w:name="_ETM_Q1_2052328"/>
      <w:bookmarkEnd w:id="2162"/>
      <w:r w:rsidRPr="002E33B8">
        <w:rPr>
          <w:rFonts w:hint="cs"/>
          <w:rtl/>
        </w:rPr>
        <w:t>מאוד.</w:t>
      </w:r>
      <w:bookmarkStart w:id="2163" w:name="_ETM_Q1_2051336"/>
      <w:bookmarkEnd w:id="2163"/>
    </w:p>
    <w:p w14:paraId="320D3AD8" w14:textId="409732B5" w:rsidR="00D4509D" w:rsidRPr="002E33B8" w:rsidRDefault="00D4509D" w:rsidP="00D4509D">
      <w:pPr>
        <w:rPr>
          <w:rtl/>
        </w:rPr>
      </w:pPr>
      <w:bookmarkStart w:id="2164" w:name="_ETM_Q1_2051386"/>
      <w:bookmarkEnd w:id="2164"/>
    </w:p>
    <w:p w14:paraId="0381131D" w14:textId="00EE7E8D" w:rsidR="00D4509D" w:rsidRPr="002E33B8" w:rsidRDefault="00D4509D" w:rsidP="00D4509D">
      <w:pPr>
        <w:pStyle w:val="a4"/>
        <w:keepNext/>
        <w:rPr>
          <w:rtl/>
        </w:rPr>
      </w:pPr>
      <w:bookmarkStart w:id="2165" w:name="ET_speaker_5791_470"/>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165"/>
    </w:p>
    <w:p w14:paraId="2F65B746" w14:textId="58798D5C" w:rsidR="00D4509D" w:rsidRPr="002E33B8" w:rsidRDefault="00D4509D" w:rsidP="00D4509D">
      <w:pPr>
        <w:pStyle w:val="KeepWithNext"/>
        <w:rPr>
          <w:rtl/>
        </w:rPr>
      </w:pPr>
    </w:p>
    <w:p w14:paraId="3F29379C" w14:textId="5A37368A" w:rsidR="005B15A9" w:rsidRPr="002E33B8" w:rsidRDefault="00D4509D" w:rsidP="00DC6CBA">
      <w:pPr>
        <w:rPr>
          <w:rtl/>
        </w:rPr>
      </w:pPr>
      <w:bookmarkStart w:id="2166" w:name="_ETM_Q1_2052774"/>
      <w:bookmarkStart w:id="2167" w:name="_ETM_Q1_2052819"/>
      <w:bookmarkEnd w:id="2166"/>
      <w:bookmarkEnd w:id="2167"/>
      <w:r w:rsidRPr="002E33B8">
        <w:rPr>
          <w:rFonts w:hint="cs"/>
          <w:rtl/>
        </w:rPr>
        <w:t xml:space="preserve">קשה לך עם - - - </w:t>
      </w:r>
      <w:bookmarkStart w:id="2168" w:name="_ETM_Q1_2044474"/>
      <w:bookmarkStart w:id="2169" w:name="_ETM_Q1_2044557"/>
      <w:bookmarkStart w:id="2170" w:name="_ETM_Q1_2052808"/>
      <w:bookmarkEnd w:id="2168"/>
      <w:bookmarkEnd w:id="2169"/>
      <w:bookmarkEnd w:id="2170"/>
    </w:p>
    <w:p w14:paraId="13343CD4" w14:textId="3A9C8EDC" w:rsidR="00DC6CBA" w:rsidRPr="002E33B8" w:rsidRDefault="00DC6CBA" w:rsidP="00DC6CBA">
      <w:pPr>
        <w:rPr>
          <w:rtl/>
        </w:rPr>
      </w:pPr>
      <w:bookmarkStart w:id="2171" w:name="_ETM_Q1_2051467"/>
      <w:bookmarkStart w:id="2172" w:name="_ETM_Q1_2051547"/>
      <w:bookmarkEnd w:id="2171"/>
      <w:bookmarkEnd w:id="2172"/>
    </w:p>
    <w:p w14:paraId="23216690" w14:textId="753D376B" w:rsidR="00DC6CBA" w:rsidRPr="002E33B8" w:rsidRDefault="00DC6CBA" w:rsidP="00DC6CBA">
      <w:pPr>
        <w:pStyle w:val="af6"/>
        <w:keepNext/>
        <w:rPr>
          <w:rtl/>
        </w:rPr>
      </w:pPr>
      <w:bookmarkStart w:id="2173" w:name="ET_yor_6157_47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173"/>
    </w:p>
    <w:p w14:paraId="69C05DBA" w14:textId="4883FD41" w:rsidR="00DC6CBA" w:rsidRPr="002E33B8" w:rsidRDefault="00DC6CBA" w:rsidP="00DC6CBA">
      <w:pPr>
        <w:pStyle w:val="KeepWithNext"/>
        <w:rPr>
          <w:rtl/>
        </w:rPr>
      </w:pPr>
    </w:p>
    <w:p w14:paraId="0A978A59" w14:textId="087163E9" w:rsidR="00DC6CBA" w:rsidRPr="002E33B8" w:rsidRDefault="00DC6CBA" w:rsidP="00DC6CBA">
      <w:pPr>
        <w:rPr>
          <w:rtl/>
        </w:rPr>
      </w:pPr>
      <w:bookmarkStart w:id="2174" w:name="_ETM_Q1_2052326"/>
      <w:bookmarkEnd w:id="2174"/>
      <w:r w:rsidRPr="002E33B8">
        <w:rPr>
          <w:rFonts w:hint="cs"/>
          <w:rtl/>
        </w:rPr>
        <w:t xml:space="preserve">מפריע לי - - </w:t>
      </w:r>
      <w:bookmarkStart w:id="2175" w:name="_ETM_Q1_2055395"/>
      <w:bookmarkEnd w:id="2175"/>
      <w:r w:rsidRPr="002E33B8">
        <w:rPr>
          <w:rFonts w:hint="cs"/>
          <w:rtl/>
        </w:rPr>
        <w:t>-</w:t>
      </w:r>
      <w:bookmarkStart w:id="2176" w:name="_ETM_Q1_2055932"/>
      <w:bookmarkEnd w:id="2176"/>
    </w:p>
    <w:p w14:paraId="01128FE1" w14:textId="77777777" w:rsidR="00DC6CBA" w:rsidRPr="002E33B8" w:rsidRDefault="00DC6CBA" w:rsidP="00DC6CBA">
      <w:pPr>
        <w:rPr>
          <w:rtl/>
        </w:rPr>
      </w:pPr>
      <w:bookmarkStart w:id="2177" w:name="_ETM_Q1_2055991"/>
      <w:bookmarkEnd w:id="2177"/>
    </w:p>
    <w:p w14:paraId="2B472FAB" w14:textId="77777777" w:rsidR="005B15A9" w:rsidRPr="002E33B8" w:rsidRDefault="005B15A9" w:rsidP="005B15A9">
      <w:pPr>
        <w:pStyle w:val="a4"/>
        <w:keepNext/>
        <w:rPr>
          <w:rtl/>
        </w:rPr>
      </w:pPr>
      <w:bookmarkStart w:id="2178" w:name="ET_speaker_5791_149"/>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178"/>
    </w:p>
    <w:p w14:paraId="64FC7E59" w14:textId="77777777" w:rsidR="005B15A9" w:rsidRPr="002E33B8" w:rsidRDefault="005B15A9" w:rsidP="005B15A9">
      <w:pPr>
        <w:pStyle w:val="KeepWithNext"/>
        <w:rPr>
          <w:rtl/>
        </w:rPr>
      </w:pPr>
    </w:p>
    <w:p w14:paraId="45880442" w14:textId="022E344C" w:rsidR="005B15A9" w:rsidRPr="002E33B8" w:rsidRDefault="005B15A9" w:rsidP="005B15A9">
      <w:pPr>
        <w:rPr>
          <w:rtl/>
        </w:rPr>
      </w:pPr>
      <w:bookmarkStart w:id="2179" w:name="_ETM_Q1_2053208"/>
      <w:bookmarkStart w:id="2180" w:name="_ETM_Q1_2053241"/>
      <w:bookmarkEnd w:id="2179"/>
      <w:bookmarkEnd w:id="2180"/>
      <w:r w:rsidRPr="002E33B8">
        <w:rPr>
          <w:rFonts w:hint="cs"/>
          <w:rtl/>
        </w:rPr>
        <w:t xml:space="preserve">אתה פעם אחת </w:t>
      </w:r>
      <w:bookmarkStart w:id="2181" w:name="_ETM_Q1_2055441"/>
      <w:bookmarkEnd w:id="2181"/>
      <w:r w:rsidRPr="002E33B8">
        <w:rPr>
          <w:rFonts w:hint="cs"/>
          <w:rtl/>
        </w:rPr>
        <w:t>שמת מראה מול עיניך</w:t>
      </w:r>
      <w:r w:rsidR="00DC6CBA" w:rsidRPr="002E33B8">
        <w:rPr>
          <w:rFonts w:hint="cs"/>
          <w:rtl/>
        </w:rPr>
        <w:t>,</w:t>
      </w:r>
      <w:r w:rsidRPr="002E33B8">
        <w:rPr>
          <w:rFonts w:hint="cs"/>
          <w:rtl/>
        </w:rPr>
        <w:t xml:space="preserve"> איך אתה מ</w:t>
      </w:r>
      <w:r w:rsidR="00DC6CBA" w:rsidRPr="002E33B8">
        <w:rPr>
          <w:rFonts w:hint="cs"/>
          <w:rtl/>
        </w:rPr>
        <w:t>תנהג</w:t>
      </w:r>
      <w:r w:rsidRPr="002E33B8">
        <w:rPr>
          <w:rFonts w:hint="cs"/>
          <w:rtl/>
        </w:rPr>
        <w:t xml:space="preserve"> </w:t>
      </w:r>
      <w:r w:rsidR="00DC6CBA" w:rsidRPr="002E33B8">
        <w:rPr>
          <w:rFonts w:hint="cs"/>
          <w:rtl/>
        </w:rPr>
        <w:t>ב</w:t>
      </w:r>
      <w:r w:rsidRPr="002E33B8">
        <w:rPr>
          <w:rFonts w:hint="cs"/>
          <w:rtl/>
        </w:rPr>
        <w:t>דיונים פה?</w:t>
      </w:r>
    </w:p>
    <w:p w14:paraId="0E182F59" w14:textId="77777777" w:rsidR="005B15A9" w:rsidRPr="002E33B8" w:rsidRDefault="005B15A9" w:rsidP="005B15A9">
      <w:pPr>
        <w:rPr>
          <w:rtl/>
        </w:rPr>
      </w:pPr>
      <w:bookmarkStart w:id="2182" w:name="_ETM_Q1_2062891"/>
      <w:bookmarkStart w:id="2183" w:name="_ETM_Q1_2062975"/>
      <w:bookmarkStart w:id="2184" w:name="_ETM_Q1_2065958"/>
      <w:bookmarkEnd w:id="2182"/>
      <w:bookmarkEnd w:id="2183"/>
      <w:bookmarkEnd w:id="2184"/>
    </w:p>
    <w:p w14:paraId="50DD14DD" w14:textId="77777777" w:rsidR="005B15A9" w:rsidRPr="002E33B8" w:rsidRDefault="005B15A9" w:rsidP="005B15A9">
      <w:pPr>
        <w:pStyle w:val="a4"/>
        <w:keepNext/>
        <w:rPr>
          <w:rtl/>
        </w:rPr>
      </w:pPr>
      <w:bookmarkStart w:id="2185" w:name="ET_speaker_6345_150"/>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185"/>
    </w:p>
    <w:p w14:paraId="4C765094" w14:textId="77777777" w:rsidR="005B15A9" w:rsidRPr="002E33B8" w:rsidRDefault="005B15A9" w:rsidP="005B15A9">
      <w:pPr>
        <w:pStyle w:val="KeepWithNext"/>
        <w:rPr>
          <w:rtl/>
        </w:rPr>
      </w:pPr>
    </w:p>
    <w:p w14:paraId="71FE25FD" w14:textId="7A3DBD62" w:rsidR="005B15A9" w:rsidRPr="002E33B8" w:rsidRDefault="00DC6CBA" w:rsidP="005B15A9">
      <w:pPr>
        <w:rPr>
          <w:rtl/>
        </w:rPr>
      </w:pPr>
      <w:bookmarkStart w:id="2186" w:name="_ETM_Q1_2066441"/>
      <w:bookmarkStart w:id="2187" w:name="_ETM_Q1_2066558"/>
      <w:bookmarkStart w:id="2188" w:name="_ETM_Q1_2067591"/>
      <w:bookmarkEnd w:id="2186"/>
      <w:bookmarkEnd w:id="2187"/>
      <w:bookmarkEnd w:id="2188"/>
      <w:r w:rsidRPr="002E33B8">
        <w:rPr>
          <w:rFonts w:hint="cs"/>
          <w:rtl/>
        </w:rPr>
        <w:t>מה הקשר?</w:t>
      </w:r>
    </w:p>
    <w:p w14:paraId="2D9752BC" w14:textId="22B45AFC" w:rsidR="00DC6CBA" w:rsidRPr="002E33B8" w:rsidRDefault="00DC6CBA" w:rsidP="005B15A9">
      <w:pPr>
        <w:rPr>
          <w:rtl/>
        </w:rPr>
      </w:pPr>
      <w:bookmarkStart w:id="2189" w:name="_ETM_Q1_2056229"/>
      <w:bookmarkStart w:id="2190" w:name="_ETM_Q1_2056300"/>
      <w:bookmarkEnd w:id="2189"/>
      <w:bookmarkEnd w:id="2190"/>
    </w:p>
    <w:p w14:paraId="7C132C64" w14:textId="719EB4A9" w:rsidR="00DC6CBA" w:rsidRPr="002E33B8" w:rsidRDefault="00DC6CBA" w:rsidP="00DC6CBA">
      <w:pPr>
        <w:pStyle w:val="af6"/>
        <w:keepNext/>
        <w:rPr>
          <w:rtl/>
        </w:rPr>
      </w:pPr>
      <w:bookmarkStart w:id="2191" w:name="ET_yor_6157_47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191"/>
    </w:p>
    <w:p w14:paraId="0203CDBE" w14:textId="7085B832" w:rsidR="00DC6CBA" w:rsidRPr="002E33B8" w:rsidRDefault="00DC6CBA" w:rsidP="00DC6CBA">
      <w:pPr>
        <w:pStyle w:val="KeepWithNext"/>
        <w:rPr>
          <w:rtl/>
        </w:rPr>
      </w:pPr>
    </w:p>
    <w:p w14:paraId="54F8394B" w14:textId="14A95BE8" w:rsidR="00DC6CBA" w:rsidRPr="002E33B8" w:rsidRDefault="00DC6CBA" w:rsidP="00DC6CBA">
      <w:pPr>
        <w:rPr>
          <w:rtl/>
        </w:rPr>
      </w:pPr>
      <w:bookmarkStart w:id="2192" w:name="_ETM_Q1_2057076"/>
      <w:bookmarkEnd w:id="2192"/>
      <w:r w:rsidRPr="002E33B8">
        <w:rPr>
          <w:rFonts w:hint="cs"/>
          <w:rtl/>
        </w:rPr>
        <w:t>מפריע לי שאתה צועק.</w:t>
      </w:r>
    </w:p>
    <w:p w14:paraId="6359C635" w14:textId="0615C95B" w:rsidR="00DC6CBA" w:rsidRPr="002E33B8" w:rsidRDefault="00DC6CBA" w:rsidP="00DC6CBA">
      <w:pPr>
        <w:rPr>
          <w:rtl/>
        </w:rPr>
      </w:pPr>
      <w:bookmarkStart w:id="2193" w:name="_ETM_Q1_2058270"/>
      <w:bookmarkStart w:id="2194" w:name="_ETM_Q1_2058338"/>
      <w:bookmarkEnd w:id="2193"/>
      <w:bookmarkEnd w:id="2194"/>
    </w:p>
    <w:p w14:paraId="0CDA6355" w14:textId="4DA81C0A" w:rsidR="00DC6CBA" w:rsidRPr="002E33B8" w:rsidRDefault="00DC6CBA" w:rsidP="00DC6CBA">
      <w:pPr>
        <w:pStyle w:val="a4"/>
        <w:keepNext/>
        <w:rPr>
          <w:rtl/>
        </w:rPr>
      </w:pPr>
      <w:bookmarkStart w:id="2195" w:name="ET_speaker_6345_473"/>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195"/>
    </w:p>
    <w:p w14:paraId="67AC9511" w14:textId="45487B5B" w:rsidR="00DC6CBA" w:rsidRPr="002E33B8" w:rsidRDefault="00DC6CBA" w:rsidP="00DC6CBA">
      <w:pPr>
        <w:pStyle w:val="KeepWithNext"/>
        <w:rPr>
          <w:rtl/>
        </w:rPr>
      </w:pPr>
    </w:p>
    <w:p w14:paraId="08B13617" w14:textId="508B17F0" w:rsidR="00DC6CBA" w:rsidRPr="002E33B8" w:rsidRDefault="00DC6CBA" w:rsidP="00DC6CBA">
      <w:pPr>
        <w:rPr>
          <w:rtl/>
        </w:rPr>
      </w:pPr>
      <w:bookmarkStart w:id="2196" w:name="_ETM_Q1_2059009"/>
      <w:bookmarkStart w:id="2197" w:name="_ETM_Q1_2059049"/>
      <w:bookmarkEnd w:id="2196"/>
      <w:bookmarkEnd w:id="2197"/>
      <w:proofErr w:type="spellStart"/>
      <w:r w:rsidRPr="002E33B8">
        <w:rPr>
          <w:rFonts w:hint="cs"/>
          <w:rtl/>
        </w:rPr>
        <w:t>סגלוביץ</w:t>
      </w:r>
      <w:proofErr w:type="spellEnd"/>
      <w:r w:rsidRPr="002E33B8">
        <w:rPr>
          <w:rFonts w:hint="cs"/>
          <w:rtl/>
        </w:rPr>
        <w:t>', די.</w:t>
      </w:r>
    </w:p>
    <w:p w14:paraId="0EAF8000" w14:textId="7DCE33C6" w:rsidR="00DC6CBA" w:rsidRPr="002E33B8" w:rsidRDefault="00DC6CBA" w:rsidP="00DC6CBA">
      <w:pPr>
        <w:rPr>
          <w:rtl/>
        </w:rPr>
      </w:pPr>
      <w:bookmarkStart w:id="2198" w:name="_ETM_Q1_2059020"/>
      <w:bookmarkEnd w:id="2198"/>
    </w:p>
    <w:p w14:paraId="6AA52079" w14:textId="7ABEA603" w:rsidR="00DC6CBA" w:rsidRPr="002E33B8" w:rsidRDefault="00DC6CBA" w:rsidP="00DC6CBA">
      <w:pPr>
        <w:pStyle w:val="a4"/>
        <w:keepNext/>
        <w:rPr>
          <w:rtl/>
        </w:rPr>
      </w:pPr>
      <w:bookmarkStart w:id="2199" w:name="ET_speaker_5068_47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199"/>
    </w:p>
    <w:p w14:paraId="16308D8A" w14:textId="7EF3BD05" w:rsidR="00DC6CBA" w:rsidRPr="002E33B8" w:rsidRDefault="00DC6CBA" w:rsidP="00DC6CBA">
      <w:pPr>
        <w:pStyle w:val="KeepWithNext"/>
        <w:rPr>
          <w:rtl/>
        </w:rPr>
      </w:pPr>
    </w:p>
    <w:p w14:paraId="67A75370" w14:textId="0F997B20" w:rsidR="00DC6CBA" w:rsidRPr="002E33B8" w:rsidRDefault="00DC6CBA" w:rsidP="00DC6CBA">
      <w:pPr>
        <w:rPr>
          <w:rtl/>
        </w:rPr>
      </w:pPr>
      <w:bookmarkStart w:id="2200" w:name="_ETM_Q1_2059460"/>
      <w:bookmarkStart w:id="2201" w:name="_ETM_Q1_2059507"/>
      <w:bookmarkEnd w:id="2200"/>
      <w:bookmarkEnd w:id="2201"/>
      <w:r w:rsidRPr="002E33B8">
        <w:rPr>
          <w:rFonts w:hint="cs"/>
          <w:rtl/>
        </w:rPr>
        <w:t>מה זה "מה הקשר"?</w:t>
      </w:r>
    </w:p>
    <w:p w14:paraId="540C6186" w14:textId="7A063C26" w:rsidR="00DC6CBA" w:rsidRPr="002E33B8" w:rsidRDefault="00DC6CBA" w:rsidP="00DC6CBA">
      <w:pPr>
        <w:rPr>
          <w:rtl/>
        </w:rPr>
      </w:pPr>
      <w:bookmarkStart w:id="2202" w:name="_ETM_Q1_2060982"/>
      <w:bookmarkStart w:id="2203" w:name="_ETM_Q1_2061057"/>
      <w:bookmarkEnd w:id="2202"/>
      <w:bookmarkEnd w:id="2203"/>
    </w:p>
    <w:p w14:paraId="5C3E8247" w14:textId="6A2E2E5D" w:rsidR="00DC6CBA" w:rsidRPr="002E33B8" w:rsidRDefault="00DC6CBA" w:rsidP="00DC6CBA">
      <w:pPr>
        <w:pStyle w:val="a4"/>
        <w:keepNext/>
        <w:rPr>
          <w:rtl/>
        </w:rPr>
      </w:pPr>
      <w:bookmarkStart w:id="2204" w:name="ET_speaker_6345_475"/>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204"/>
    </w:p>
    <w:p w14:paraId="01188A37" w14:textId="08B58CD1" w:rsidR="00DC6CBA" w:rsidRPr="002E33B8" w:rsidRDefault="00DC6CBA" w:rsidP="00DC6CBA">
      <w:pPr>
        <w:pStyle w:val="KeepWithNext"/>
        <w:rPr>
          <w:rtl/>
        </w:rPr>
      </w:pPr>
    </w:p>
    <w:p w14:paraId="37E7D809" w14:textId="2456FF58" w:rsidR="00DC6CBA" w:rsidRPr="002E33B8" w:rsidRDefault="00DC6CBA" w:rsidP="00DC6CBA">
      <w:pPr>
        <w:rPr>
          <w:rtl/>
        </w:rPr>
      </w:pPr>
      <w:bookmarkStart w:id="2205" w:name="_ETM_Q1_2062437"/>
      <w:bookmarkStart w:id="2206" w:name="_ETM_Q1_2062484"/>
      <w:bookmarkEnd w:id="2205"/>
      <w:bookmarkEnd w:id="2206"/>
      <w:r w:rsidRPr="002E33B8">
        <w:rPr>
          <w:rFonts w:hint="cs"/>
          <w:rtl/>
        </w:rPr>
        <w:t xml:space="preserve">תפסיקו. אתה </w:t>
      </w:r>
      <w:bookmarkStart w:id="2207" w:name="_ETM_Q1_2061641"/>
      <w:bookmarkEnd w:id="2207"/>
      <w:r w:rsidRPr="002E33B8">
        <w:rPr>
          <w:rFonts w:hint="cs"/>
          <w:rtl/>
        </w:rPr>
        <w:t xml:space="preserve">נותן - - - ליו"ר הוועדה, וזה מבזה את כל </w:t>
      </w:r>
      <w:bookmarkStart w:id="2208" w:name="_ETM_Q1_2065351"/>
      <w:bookmarkEnd w:id="2208"/>
      <w:r w:rsidRPr="002E33B8">
        <w:rPr>
          <w:rFonts w:hint="cs"/>
          <w:rtl/>
        </w:rPr>
        <w:t>הוועדה.</w:t>
      </w:r>
      <w:bookmarkStart w:id="2209" w:name="_ETM_Q1_2064765"/>
      <w:bookmarkEnd w:id="2209"/>
    </w:p>
    <w:p w14:paraId="388E985A" w14:textId="77777777" w:rsidR="00DC6CBA" w:rsidRPr="002E33B8" w:rsidRDefault="00DC6CBA" w:rsidP="00DC6CBA">
      <w:pPr>
        <w:rPr>
          <w:rtl/>
        </w:rPr>
      </w:pPr>
      <w:bookmarkStart w:id="2210" w:name="_ETM_Q1_2064821"/>
      <w:bookmarkEnd w:id="2210"/>
    </w:p>
    <w:p w14:paraId="3E044E26" w14:textId="77777777" w:rsidR="005B15A9" w:rsidRPr="002E33B8" w:rsidRDefault="005B15A9" w:rsidP="005B15A9">
      <w:pPr>
        <w:pStyle w:val="a4"/>
        <w:keepNext/>
        <w:rPr>
          <w:rtl/>
        </w:rPr>
      </w:pPr>
      <w:bookmarkStart w:id="2211" w:name="ET_speaker_5791_151"/>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211"/>
    </w:p>
    <w:p w14:paraId="4636EFBB" w14:textId="77777777" w:rsidR="005B15A9" w:rsidRPr="002E33B8" w:rsidRDefault="005B15A9" w:rsidP="005B15A9">
      <w:pPr>
        <w:pStyle w:val="KeepWithNext"/>
        <w:rPr>
          <w:rtl/>
        </w:rPr>
      </w:pPr>
    </w:p>
    <w:p w14:paraId="4497B04D" w14:textId="738BA608" w:rsidR="005B15A9" w:rsidRPr="002E33B8" w:rsidRDefault="005B15A9" w:rsidP="005B15A9">
      <w:pPr>
        <w:rPr>
          <w:rtl/>
        </w:rPr>
      </w:pPr>
      <w:bookmarkStart w:id="2212" w:name="_ETM_Q1_2067991"/>
      <w:bookmarkStart w:id="2213" w:name="_ETM_Q1_2068041"/>
      <w:bookmarkEnd w:id="2212"/>
      <w:bookmarkEnd w:id="2213"/>
      <w:r w:rsidRPr="002E33B8">
        <w:rPr>
          <w:rFonts w:hint="cs"/>
          <w:rtl/>
        </w:rPr>
        <w:t xml:space="preserve">זה </w:t>
      </w:r>
      <w:bookmarkStart w:id="2214" w:name="_ETM_Q1_2068208"/>
      <w:bookmarkEnd w:id="2214"/>
      <w:r w:rsidRPr="002E33B8">
        <w:rPr>
          <w:rFonts w:hint="cs"/>
          <w:rtl/>
        </w:rPr>
        <w:t>מבזה את הוועדה? אוי</w:t>
      </w:r>
      <w:r w:rsidR="00DC6CBA" w:rsidRPr="002E33B8">
        <w:rPr>
          <w:rFonts w:hint="cs"/>
          <w:rtl/>
        </w:rPr>
        <w:t>-</w:t>
      </w:r>
      <w:r w:rsidRPr="002E33B8">
        <w:rPr>
          <w:rFonts w:hint="cs"/>
          <w:rtl/>
        </w:rPr>
        <w:t>אוי</w:t>
      </w:r>
      <w:r w:rsidR="00DC6CBA" w:rsidRPr="002E33B8">
        <w:rPr>
          <w:rFonts w:hint="cs"/>
          <w:rtl/>
        </w:rPr>
        <w:t>-אוי-אוי-אוי.</w:t>
      </w:r>
    </w:p>
    <w:p w14:paraId="4DF25A19" w14:textId="65775A48" w:rsidR="00DC6CBA" w:rsidRPr="002E33B8" w:rsidRDefault="00DC6CBA" w:rsidP="005B15A9">
      <w:pPr>
        <w:rPr>
          <w:rtl/>
        </w:rPr>
      </w:pPr>
      <w:bookmarkStart w:id="2215" w:name="_ETM_Q1_2070219"/>
      <w:bookmarkStart w:id="2216" w:name="_ETM_Q1_2070281"/>
      <w:bookmarkEnd w:id="2215"/>
      <w:bookmarkEnd w:id="2216"/>
    </w:p>
    <w:p w14:paraId="2ECF56E5" w14:textId="71250E03" w:rsidR="00DC6CBA" w:rsidRPr="002E33B8" w:rsidRDefault="00DC6CBA" w:rsidP="00DC6CBA">
      <w:pPr>
        <w:pStyle w:val="a4"/>
        <w:keepNext/>
        <w:rPr>
          <w:rtl/>
        </w:rPr>
      </w:pPr>
      <w:bookmarkStart w:id="2217" w:name="ET_speaker_6345_476"/>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217"/>
    </w:p>
    <w:p w14:paraId="78AA4BC6" w14:textId="3597731D" w:rsidR="00DC6CBA" w:rsidRPr="002E33B8" w:rsidRDefault="00DC6CBA" w:rsidP="00DC6CBA">
      <w:pPr>
        <w:pStyle w:val="KeepWithNext"/>
        <w:rPr>
          <w:rtl/>
        </w:rPr>
      </w:pPr>
    </w:p>
    <w:p w14:paraId="0E27FA47" w14:textId="6FD69E80" w:rsidR="00DC6CBA" w:rsidRPr="002E33B8" w:rsidRDefault="00DC6CBA" w:rsidP="00DC6CBA">
      <w:pPr>
        <w:rPr>
          <w:rtl/>
        </w:rPr>
      </w:pPr>
      <w:bookmarkStart w:id="2218" w:name="_ETM_Q1_2069517"/>
      <w:bookmarkStart w:id="2219" w:name="_ETM_Q1_2069560"/>
      <w:bookmarkEnd w:id="2218"/>
      <w:bookmarkEnd w:id="2219"/>
      <w:r w:rsidRPr="002E33B8">
        <w:rPr>
          <w:rFonts w:hint="cs"/>
          <w:rtl/>
        </w:rPr>
        <w:t>כן.</w:t>
      </w:r>
    </w:p>
    <w:p w14:paraId="0163BDBE" w14:textId="6A72C370" w:rsidR="00DC6CBA" w:rsidRPr="002E33B8" w:rsidRDefault="00DC6CBA" w:rsidP="00DC6CBA">
      <w:pPr>
        <w:rPr>
          <w:rtl/>
        </w:rPr>
      </w:pPr>
      <w:bookmarkStart w:id="2220" w:name="_ETM_Q1_2069093"/>
      <w:bookmarkEnd w:id="2220"/>
    </w:p>
    <w:p w14:paraId="4FC0A057" w14:textId="77020CC7" w:rsidR="00DC6CBA" w:rsidRPr="002E33B8" w:rsidRDefault="00DC6CBA" w:rsidP="00DC6CBA">
      <w:pPr>
        <w:pStyle w:val="a4"/>
        <w:keepNext/>
        <w:rPr>
          <w:rtl/>
        </w:rPr>
      </w:pPr>
      <w:bookmarkStart w:id="2221" w:name="ET_speaker_5791_477"/>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221"/>
    </w:p>
    <w:p w14:paraId="0097B273" w14:textId="24B1189E" w:rsidR="00DC6CBA" w:rsidRPr="002E33B8" w:rsidRDefault="00DC6CBA" w:rsidP="00DC6CBA">
      <w:pPr>
        <w:pStyle w:val="KeepWithNext"/>
        <w:rPr>
          <w:rtl/>
        </w:rPr>
      </w:pPr>
    </w:p>
    <w:p w14:paraId="390A35A6" w14:textId="3B8E55BA" w:rsidR="00DC6CBA" w:rsidRPr="002E33B8" w:rsidRDefault="00DC6CBA" w:rsidP="00DC6CBA">
      <w:pPr>
        <w:rPr>
          <w:rtl/>
        </w:rPr>
      </w:pPr>
      <w:bookmarkStart w:id="2222" w:name="_ETM_Q1_2069529"/>
      <w:bookmarkStart w:id="2223" w:name="_ETM_Q1_2069573"/>
      <w:bookmarkEnd w:id="2222"/>
      <w:bookmarkEnd w:id="2223"/>
      <w:r w:rsidRPr="002E33B8">
        <w:rPr>
          <w:rFonts w:hint="cs"/>
          <w:rtl/>
        </w:rPr>
        <w:t>זה מבזה את הוועדה</w:t>
      </w:r>
      <w:bookmarkStart w:id="2224" w:name="_ETM_Q1_2070715"/>
      <w:bookmarkEnd w:id="2224"/>
      <w:r w:rsidR="00485B7B" w:rsidRPr="002E33B8">
        <w:rPr>
          <w:rFonts w:hint="cs"/>
          <w:rtl/>
        </w:rPr>
        <w:t>?</w:t>
      </w:r>
    </w:p>
    <w:p w14:paraId="01C0E344" w14:textId="5FDB5F4C" w:rsidR="00DC6CBA" w:rsidRPr="002E33B8" w:rsidRDefault="00DC6CBA" w:rsidP="00DC6CBA">
      <w:pPr>
        <w:rPr>
          <w:rtl/>
        </w:rPr>
      </w:pPr>
      <w:bookmarkStart w:id="2225" w:name="_ETM_Q1_2070765"/>
      <w:bookmarkEnd w:id="2225"/>
    </w:p>
    <w:p w14:paraId="7DE3DE45" w14:textId="0584729C" w:rsidR="00DC6CBA" w:rsidRPr="002E33B8" w:rsidRDefault="00DC6CBA" w:rsidP="00DC6CBA">
      <w:pPr>
        <w:pStyle w:val="a4"/>
        <w:keepNext/>
        <w:rPr>
          <w:rtl/>
        </w:rPr>
      </w:pPr>
      <w:bookmarkStart w:id="2226" w:name="ET_speaker_6345_478"/>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226"/>
    </w:p>
    <w:p w14:paraId="1C73A706" w14:textId="452D7E4C" w:rsidR="00DC6CBA" w:rsidRPr="002E33B8" w:rsidRDefault="00DC6CBA" w:rsidP="00DC6CBA">
      <w:pPr>
        <w:pStyle w:val="KeepWithNext"/>
        <w:rPr>
          <w:rtl/>
        </w:rPr>
      </w:pPr>
    </w:p>
    <w:p w14:paraId="1A1F292C" w14:textId="23E87991" w:rsidR="005B15A9" w:rsidRPr="002E33B8" w:rsidRDefault="00DC6CBA" w:rsidP="005B15A9">
      <w:pPr>
        <w:rPr>
          <w:rtl/>
        </w:rPr>
      </w:pPr>
      <w:bookmarkStart w:id="2227" w:name="_ETM_Q1_2069821"/>
      <w:bookmarkStart w:id="2228" w:name="_ETM_Q1_2069854"/>
      <w:bookmarkStart w:id="2229" w:name="_ETM_Q1_2073625"/>
      <w:bookmarkStart w:id="2230" w:name="_ETM_Q1_2073674"/>
      <w:bookmarkEnd w:id="2227"/>
      <w:bookmarkEnd w:id="2228"/>
      <w:bookmarkEnd w:id="2229"/>
      <w:bookmarkEnd w:id="2230"/>
      <w:r w:rsidRPr="002E33B8">
        <w:rPr>
          <w:rFonts w:hint="cs"/>
          <w:rtl/>
        </w:rPr>
        <w:t>א</w:t>
      </w:r>
      <w:r w:rsidR="005B15A9" w:rsidRPr="002E33B8">
        <w:rPr>
          <w:rFonts w:hint="cs"/>
          <w:rtl/>
        </w:rPr>
        <w:t xml:space="preserve">תה רוצה שאני לא אגיד </w:t>
      </w:r>
      <w:bookmarkStart w:id="2231" w:name="_ETM_Q1_2076358"/>
      <w:bookmarkEnd w:id="2231"/>
      <w:r w:rsidR="005B15A9" w:rsidRPr="002E33B8">
        <w:rPr>
          <w:rFonts w:hint="cs"/>
          <w:rtl/>
        </w:rPr>
        <w:t>לך משהו אישי</w:t>
      </w:r>
      <w:r w:rsidRPr="002E33B8">
        <w:rPr>
          <w:rFonts w:hint="cs"/>
          <w:rtl/>
        </w:rPr>
        <w:t>, עם כל הכבוד.</w:t>
      </w:r>
    </w:p>
    <w:p w14:paraId="387B3E66" w14:textId="77777777" w:rsidR="005B15A9" w:rsidRPr="002E33B8" w:rsidRDefault="005B15A9" w:rsidP="005B15A9">
      <w:pPr>
        <w:rPr>
          <w:rtl/>
        </w:rPr>
      </w:pPr>
      <w:bookmarkStart w:id="2232" w:name="_ETM_Q1_2078275"/>
      <w:bookmarkStart w:id="2233" w:name="_ETM_Q1_2078375"/>
      <w:bookmarkStart w:id="2234" w:name="_ETM_Q1_2079242"/>
      <w:bookmarkEnd w:id="2232"/>
      <w:bookmarkEnd w:id="2233"/>
      <w:bookmarkEnd w:id="2234"/>
    </w:p>
    <w:p w14:paraId="6B15987B" w14:textId="77777777" w:rsidR="005B15A9" w:rsidRPr="002E33B8" w:rsidRDefault="005B15A9" w:rsidP="005B15A9">
      <w:pPr>
        <w:pStyle w:val="a4"/>
        <w:keepNext/>
        <w:rPr>
          <w:rtl/>
        </w:rPr>
      </w:pPr>
      <w:bookmarkStart w:id="2235" w:name="ET_speaker_5791_153"/>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235"/>
    </w:p>
    <w:p w14:paraId="3687A730" w14:textId="77777777" w:rsidR="005B15A9" w:rsidRPr="002E33B8" w:rsidRDefault="005B15A9" w:rsidP="005B15A9">
      <w:pPr>
        <w:pStyle w:val="KeepWithNext"/>
        <w:rPr>
          <w:rtl/>
        </w:rPr>
      </w:pPr>
    </w:p>
    <w:p w14:paraId="2EF8077E" w14:textId="77777777" w:rsidR="00DC6CBA" w:rsidRPr="002E33B8" w:rsidRDefault="005B15A9" w:rsidP="005B15A9">
      <w:pPr>
        <w:rPr>
          <w:rtl/>
        </w:rPr>
      </w:pPr>
      <w:bookmarkStart w:id="2236" w:name="_ETM_Q1_2079759"/>
      <w:bookmarkStart w:id="2237" w:name="_ETM_Q1_2079792"/>
      <w:bookmarkEnd w:id="2236"/>
      <w:bookmarkEnd w:id="2237"/>
      <w:r w:rsidRPr="002E33B8">
        <w:rPr>
          <w:rFonts w:hint="cs"/>
          <w:rtl/>
        </w:rPr>
        <w:t xml:space="preserve">זה מבזה את הוועדה? </w:t>
      </w:r>
    </w:p>
    <w:p w14:paraId="18BF73E7" w14:textId="03CE200A" w:rsidR="00DC6CBA" w:rsidRPr="002E33B8" w:rsidRDefault="00DC6CBA" w:rsidP="005B15A9">
      <w:pPr>
        <w:rPr>
          <w:rtl/>
        </w:rPr>
      </w:pPr>
      <w:bookmarkStart w:id="2238" w:name="_ETM_Q1_2074229"/>
      <w:bookmarkStart w:id="2239" w:name="_ETM_Q1_2074285"/>
      <w:bookmarkEnd w:id="2238"/>
      <w:bookmarkEnd w:id="2239"/>
    </w:p>
    <w:p w14:paraId="15AFDF2D" w14:textId="4F44D023" w:rsidR="00DC6CBA" w:rsidRPr="002E33B8" w:rsidRDefault="00DC6CBA" w:rsidP="00DC6CBA">
      <w:pPr>
        <w:pStyle w:val="a4"/>
        <w:keepNext/>
        <w:rPr>
          <w:rtl/>
        </w:rPr>
      </w:pPr>
      <w:bookmarkStart w:id="2240" w:name="ET_speaker_6345_479"/>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240"/>
    </w:p>
    <w:p w14:paraId="13E99242" w14:textId="1DF1B598" w:rsidR="00DC6CBA" w:rsidRPr="002E33B8" w:rsidRDefault="00DC6CBA" w:rsidP="00DC6CBA">
      <w:pPr>
        <w:pStyle w:val="KeepWithNext"/>
        <w:rPr>
          <w:rtl/>
        </w:rPr>
      </w:pPr>
    </w:p>
    <w:p w14:paraId="5CD04AC1" w14:textId="4A0A7941" w:rsidR="00DC6CBA" w:rsidRPr="002E33B8" w:rsidRDefault="00DC6CBA" w:rsidP="00DC6CBA">
      <w:pPr>
        <w:rPr>
          <w:rtl/>
        </w:rPr>
      </w:pPr>
      <w:bookmarkStart w:id="2241" w:name="_ETM_Q1_2074436"/>
      <w:bookmarkStart w:id="2242" w:name="_ETM_Q1_2074466"/>
      <w:bookmarkEnd w:id="2241"/>
      <w:bookmarkEnd w:id="2242"/>
      <w:r w:rsidRPr="002E33B8">
        <w:rPr>
          <w:rFonts w:hint="cs"/>
          <w:rtl/>
        </w:rPr>
        <w:t xml:space="preserve">אתה רוצה, אני </w:t>
      </w:r>
      <w:r w:rsidR="00485B7B" w:rsidRPr="002E33B8">
        <w:rPr>
          <w:rFonts w:hint="cs"/>
          <w:rtl/>
        </w:rPr>
        <w:t>אתן לך בשלוף, אני לא שם.</w:t>
      </w:r>
      <w:bookmarkStart w:id="2243" w:name="_ETM_Q1_2074716"/>
      <w:bookmarkEnd w:id="2243"/>
    </w:p>
    <w:p w14:paraId="794E07EC" w14:textId="4192D156" w:rsidR="00DC6CBA" w:rsidRPr="002E33B8" w:rsidRDefault="00DC6CBA" w:rsidP="00DC6CBA">
      <w:pPr>
        <w:rPr>
          <w:rtl/>
        </w:rPr>
      </w:pPr>
      <w:bookmarkStart w:id="2244" w:name="_ETM_Q1_2074408"/>
      <w:bookmarkStart w:id="2245" w:name="_ETM_Q1_2074470"/>
      <w:bookmarkEnd w:id="2244"/>
      <w:bookmarkEnd w:id="2245"/>
    </w:p>
    <w:p w14:paraId="38759999" w14:textId="57522057" w:rsidR="00DC6CBA" w:rsidRPr="002E33B8" w:rsidRDefault="00DC6CBA" w:rsidP="00DC6CBA">
      <w:pPr>
        <w:pStyle w:val="af6"/>
        <w:keepNext/>
        <w:rPr>
          <w:rtl/>
        </w:rPr>
      </w:pPr>
      <w:bookmarkStart w:id="2246" w:name="ET_yor_6157_48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246"/>
    </w:p>
    <w:p w14:paraId="12F0986B" w14:textId="04AF7F41" w:rsidR="00DC6CBA" w:rsidRPr="002E33B8" w:rsidRDefault="00DC6CBA" w:rsidP="00DC6CBA">
      <w:pPr>
        <w:pStyle w:val="KeepWithNext"/>
        <w:rPr>
          <w:rtl/>
        </w:rPr>
      </w:pPr>
    </w:p>
    <w:p w14:paraId="5BB18554" w14:textId="0B7DBACA" w:rsidR="00DC6CBA" w:rsidRPr="002E33B8" w:rsidRDefault="00DC6CBA" w:rsidP="00DC6CBA">
      <w:pPr>
        <w:rPr>
          <w:rtl/>
        </w:rPr>
      </w:pPr>
      <w:bookmarkStart w:id="2247" w:name="_ETM_Q1_2076258"/>
      <w:bookmarkEnd w:id="2247"/>
      <w:r w:rsidRPr="002E33B8">
        <w:rPr>
          <w:rFonts w:hint="cs"/>
          <w:rtl/>
        </w:rPr>
        <w:t>די.</w:t>
      </w:r>
    </w:p>
    <w:p w14:paraId="18A7EBB1" w14:textId="7D09B09A" w:rsidR="00DC6CBA" w:rsidRPr="002E33B8" w:rsidRDefault="00DC6CBA" w:rsidP="00DC6CBA">
      <w:pPr>
        <w:rPr>
          <w:rtl/>
        </w:rPr>
      </w:pPr>
      <w:bookmarkStart w:id="2248" w:name="_ETM_Q1_2075519"/>
      <w:bookmarkStart w:id="2249" w:name="_ETM_Q1_2075582"/>
      <w:bookmarkEnd w:id="2248"/>
      <w:bookmarkEnd w:id="2249"/>
    </w:p>
    <w:p w14:paraId="77C8F2D6" w14:textId="1A7B5903" w:rsidR="00DC6CBA" w:rsidRPr="002E33B8" w:rsidRDefault="00DC6CBA" w:rsidP="00DC6CBA">
      <w:pPr>
        <w:pStyle w:val="a4"/>
        <w:keepNext/>
        <w:rPr>
          <w:rtl/>
        </w:rPr>
      </w:pPr>
      <w:bookmarkStart w:id="2250" w:name="ET_speaker_6345_48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250"/>
    </w:p>
    <w:p w14:paraId="1F89500B" w14:textId="091278F2" w:rsidR="00DC6CBA" w:rsidRPr="002E33B8" w:rsidRDefault="00DC6CBA" w:rsidP="00DC6CBA">
      <w:pPr>
        <w:pStyle w:val="KeepWithNext"/>
        <w:rPr>
          <w:rtl/>
        </w:rPr>
      </w:pPr>
    </w:p>
    <w:p w14:paraId="24B69FE0" w14:textId="0A1F7E09" w:rsidR="00DC6CBA" w:rsidRPr="002E33B8" w:rsidRDefault="00DC6CBA" w:rsidP="00DC6CBA">
      <w:pPr>
        <w:rPr>
          <w:rtl/>
        </w:rPr>
      </w:pPr>
      <w:bookmarkStart w:id="2251" w:name="_ETM_Q1_2076348"/>
      <w:bookmarkStart w:id="2252" w:name="_ETM_Q1_2076398"/>
      <w:bookmarkEnd w:id="2251"/>
      <w:bookmarkEnd w:id="2252"/>
      <w:r w:rsidRPr="002E33B8">
        <w:rPr>
          <w:rFonts w:hint="cs"/>
          <w:rtl/>
        </w:rPr>
        <w:t>זה לא הסגנון שלי.</w:t>
      </w:r>
    </w:p>
    <w:p w14:paraId="4D786EED" w14:textId="204446C0" w:rsidR="00DC6CBA" w:rsidRPr="002E33B8" w:rsidRDefault="00DC6CBA" w:rsidP="00DC6CBA">
      <w:pPr>
        <w:rPr>
          <w:rtl/>
        </w:rPr>
      </w:pPr>
      <w:bookmarkStart w:id="2253" w:name="_ETM_Q1_2077926"/>
      <w:bookmarkStart w:id="2254" w:name="_ETM_Q1_2077977"/>
      <w:bookmarkEnd w:id="2253"/>
      <w:bookmarkEnd w:id="2254"/>
    </w:p>
    <w:p w14:paraId="765B069E" w14:textId="3299041E" w:rsidR="00DC6CBA" w:rsidRPr="002E33B8" w:rsidRDefault="00DC6CBA" w:rsidP="00DC6CBA">
      <w:pPr>
        <w:pStyle w:val="a4"/>
        <w:keepNext/>
        <w:rPr>
          <w:rtl/>
        </w:rPr>
      </w:pPr>
      <w:bookmarkStart w:id="2255" w:name="ET_speaker_5068_48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255"/>
    </w:p>
    <w:p w14:paraId="036F3BAE" w14:textId="333FC2FF" w:rsidR="00DC6CBA" w:rsidRPr="002E33B8" w:rsidRDefault="00DC6CBA" w:rsidP="00DC6CBA">
      <w:pPr>
        <w:pStyle w:val="KeepWithNext"/>
        <w:rPr>
          <w:rtl/>
        </w:rPr>
      </w:pPr>
    </w:p>
    <w:p w14:paraId="30289125" w14:textId="631A7955" w:rsidR="00DC6CBA" w:rsidRPr="002E33B8" w:rsidRDefault="00DC6CBA" w:rsidP="00DC6CBA">
      <w:pPr>
        <w:rPr>
          <w:rtl/>
        </w:rPr>
      </w:pPr>
      <w:bookmarkStart w:id="2256" w:name="_ETM_Q1_2077375"/>
      <w:bookmarkStart w:id="2257" w:name="_ETM_Q1_2077425"/>
      <w:bookmarkEnd w:id="2256"/>
      <w:bookmarkEnd w:id="2257"/>
      <w:r w:rsidRPr="002E33B8">
        <w:rPr>
          <w:rFonts w:hint="cs"/>
          <w:rtl/>
        </w:rPr>
        <w:t>תסתכלו במראה.</w:t>
      </w:r>
    </w:p>
    <w:p w14:paraId="56BF4D57" w14:textId="10A42C83" w:rsidR="00DC6CBA" w:rsidRPr="002E33B8" w:rsidRDefault="00DC6CBA" w:rsidP="00DC6CBA">
      <w:pPr>
        <w:rPr>
          <w:rtl/>
        </w:rPr>
      </w:pPr>
      <w:bookmarkStart w:id="2258" w:name="_ETM_Q1_2078369"/>
      <w:bookmarkStart w:id="2259" w:name="_ETM_Q1_2078426"/>
      <w:bookmarkEnd w:id="2258"/>
      <w:bookmarkEnd w:id="2259"/>
    </w:p>
    <w:p w14:paraId="054C65A3" w14:textId="0EC25CA8" w:rsidR="00DC6CBA" w:rsidRPr="002E33B8" w:rsidRDefault="00DC6CBA" w:rsidP="00DC6CBA">
      <w:pPr>
        <w:pStyle w:val="af6"/>
        <w:keepNext/>
        <w:rPr>
          <w:rtl/>
        </w:rPr>
      </w:pPr>
      <w:bookmarkStart w:id="2260" w:name="ET_yor_6157_48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260"/>
    </w:p>
    <w:p w14:paraId="65C94B35" w14:textId="51695712" w:rsidR="00DC6CBA" w:rsidRPr="002E33B8" w:rsidRDefault="00DC6CBA" w:rsidP="00DC6CBA">
      <w:pPr>
        <w:pStyle w:val="KeepWithNext"/>
        <w:rPr>
          <w:rtl/>
        </w:rPr>
      </w:pPr>
    </w:p>
    <w:p w14:paraId="513E36AA" w14:textId="17539A50" w:rsidR="00DC6CBA" w:rsidRPr="002E33B8" w:rsidRDefault="00DC6CBA" w:rsidP="00DC6CBA">
      <w:pPr>
        <w:rPr>
          <w:rtl/>
        </w:rPr>
      </w:pPr>
      <w:bookmarkStart w:id="2261" w:name="_ETM_Q1_2078573"/>
      <w:bookmarkEnd w:id="2261"/>
      <w:r w:rsidRPr="002E33B8">
        <w:rPr>
          <w:rFonts w:hint="cs"/>
          <w:rtl/>
        </w:rPr>
        <w:t>די. מספיק.</w:t>
      </w:r>
    </w:p>
    <w:p w14:paraId="7D53BDCF" w14:textId="77777777" w:rsidR="00DC6CBA" w:rsidRPr="002E33B8" w:rsidRDefault="00DC6CBA" w:rsidP="00DC6CBA">
      <w:pPr>
        <w:rPr>
          <w:rtl/>
        </w:rPr>
      </w:pPr>
    </w:p>
    <w:p w14:paraId="18859918" w14:textId="2FB4CDD5" w:rsidR="00DC6CBA" w:rsidRPr="002E33B8" w:rsidRDefault="00DC6CBA" w:rsidP="00DC6CBA">
      <w:pPr>
        <w:pStyle w:val="a4"/>
        <w:keepNext/>
        <w:rPr>
          <w:rtl/>
        </w:rPr>
      </w:pPr>
      <w:bookmarkStart w:id="2262" w:name="ET_speaker_5791_483"/>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262"/>
    </w:p>
    <w:p w14:paraId="67699295" w14:textId="46491E99" w:rsidR="00DC6CBA" w:rsidRPr="002E33B8" w:rsidRDefault="00DC6CBA" w:rsidP="00DC6CBA">
      <w:pPr>
        <w:pStyle w:val="KeepWithNext"/>
        <w:rPr>
          <w:rtl/>
        </w:rPr>
      </w:pPr>
    </w:p>
    <w:p w14:paraId="3E939D94" w14:textId="77777777" w:rsidR="00DC6CBA" w:rsidRPr="002E33B8" w:rsidRDefault="00DC6CBA" w:rsidP="00DC6CBA">
      <w:pPr>
        <w:rPr>
          <w:rtl/>
        </w:rPr>
      </w:pPr>
      <w:bookmarkStart w:id="2263" w:name="_ETM_Q1_2078083"/>
      <w:bookmarkStart w:id="2264" w:name="_ETM_Q1_2078127"/>
      <w:bookmarkEnd w:id="2263"/>
      <w:bookmarkEnd w:id="2264"/>
      <w:r w:rsidRPr="002E33B8">
        <w:rPr>
          <w:rFonts w:hint="cs"/>
          <w:rtl/>
        </w:rPr>
        <w:t>זה מבזה את הוועדה?</w:t>
      </w:r>
    </w:p>
    <w:p w14:paraId="3CE64D45" w14:textId="6A2F27BB" w:rsidR="00DC6CBA" w:rsidRPr="002E33B8" w:rsidRDefault="00DC6CBA" w:rsidP="00DC6CBA">
      <w:pPr>
        <w:rPr>
          <w:rtl/>
        </w:rPr>
      </w:pPr>
      <w:bookmarkStart w:id="2265" w:name="_ETM_Q1_2077736"/>
      <w:bookmarkStart w:id="2266" w:name="_ETM_Q1_2077807"/>
      <w:bookmarkStart w:id="2267" w:name="_ETM_Q1_2077912"/>
      <w:bookmarkEnd w:id="2265"/>
      <w:bookmarkEnd w:id="2266"/>
      <w:bookmarkEnd w:id="2267"/>
    </w:p>
    <w:p w14:paraId="2E141EB4" w14:textId="019EC564" w:rsidR="00DC6CBA" w:rsidRPr="002E33B8" w:rsidRDefault="00DC6CBA" w:rsidP="00DC6CBA">
      <w:pPr>
        <w:pStyle w:val="a4"/>
        <w:keepNext/>
        <w:rPr>
          <w:rtl/>
        </w:rPr>
      </w:pPr>
      <w:bookmarkStart w:id="2268" w:name="ET_speaker_6345_485"/>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268"/>
    </w:p>
    <w:p w14:paraId="4C693740" w14:textId="43073DF5" w:rsidR="00DC6CBA" w:rsidRPr="002E33B8" w:rsidRDefault="00DC6CBA" w:rsidP="00DC6CBA">
      <w:pPr>
        <w:pStyle w:val="KeepWithNext"/>
        <w:rPr>
          <w:rtl/>
        </w:rPr>
      </w:pPr>
    </w:p>
    <w:p w14:paraId="07E0B56D" w14:textId="521C3C4B" w:rsidR="00DC6CBA" w:rsidRPr="002E33B8" w:rsidRDefault="00DC6CBA" w:rsidP="00DC6CBA">
      <w:pPr>
        <w:rPr>
          <w:rtl/>
        </w:rPr>
      </w:pPr>
      <w:bookmarkStart w:id="2269" w:name="_ETM_Q1_2080270"/>
      <w:bookmarkStart w:id="2270" w:name="_ETM_Q1_2080314"/>
      <w:bookmarkEnd w:id="2269"/>
      <w:bookmarkEnd w:id="2270"/>
      <w:r w:rsidRPr="002E33B8">
        <w:rPr>
          <w:rFonts w:hint="cs"/>
          <w:rtl/>
        </w:rPr>
        <w:t>כן.</w:t>
      </w:r>
    </w:p>
    <w:p w14:paraId="5910E879" w14:textId="78B361B0" w:rsidR="00DC6CBA" w:rsidRPr="002E33B8" w:rsidRDefault="00DC6CBA" w:rsidP="00DC6CBA">
      <w:pPr>
        <w:rPr>
          <w:rtl/>
        </w:rPr>
      </w:pPr>
      <w:bookmarkStart w:id="2271" w:name="_ETM_Q1_2081089"/>
      <w:bookmarkStart w:id="2272" w:name="_ETM_Q1_2081141"/>
      <w:bookmarkEnd w:id="2271"/>
      <w:bookmarkEnd w:id="2272"/>
    </w:p>
    <w:p w14:paraId="14B7A72F" w14:textId="5155ACF5" w:rsidR="00DC6CBA" w:rsidRPr="002E33B8" w:rsidRDefault="00DC6CBA" w:rsidP="00DC6CBA">
      <w:pPr>
        <w:pStyle w:val="a4"/>
        <w:keepNext/>
        <w:rPr>
          <w:rtl/>
        </w:rPr>
      </w:pPr>
      <w:bookmarkStart w:id="2273" w:name="ET_speaker_5791_486"/>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2273"/>
    </w:p>
    <w:p w14:paraId="53BCCF5C" w14:textId="5ED92545" w:rsidR="00DC6CBA" w:rsidRPr="002E33B8" w:rsidRDefault="00DC6CBA" w:rsidP="00DC6CBA">
      <w:pPr>
        <w:pStyle w:val="KeepWithNext"/>
        <w:rPr>
          <w:rtl/>
        </w:rPr>
      </w:pPr>
    </w:p>
    <w:p w14:paraId="7E27B296" w14:textId="478DF2D3" w:rsidR="00DC6CBA" w:rsidRPr="002E33B8" w:rsidRDefault="00DC6CBA" w:rsidP="00DC6CBA">
      <w:pPr>
        <w:rPr>
          <w:rtl/>
        </w:rPr>
      </w:pPr>
      <w:bookmarkStart w:id="2274" w:name="_ETM_Q1_2082459"/>
      <w:bookmarkStart w:id="2275" w:name="_ETM_Q1_2082501"/>
      <w:bookmarkStart w:id="2276" w:name="_ETM_Q1_2077988"/>
      <w:bookmarkEnd w:id="2274"/>
      <w:bookmarkEnd w:id="2275"/>
      <w:bookmarkEnd w:id="2276"/>
      <w:r w:rsidRPr="002E33B8">
        <w:rPr>
          <w:rFonts w:hint="cs"/>
          <w:rtl/>
        </w:rPr>
        <w:t>אני מתנצל על זה שאני מבזה את הוועדה.</w:t>
      </w:r>
    </w:p>
    <w:p w14:paraId="0E69EC8A" w14:textId="2BA95DEC" w:rsidR="00DC6CBA" w:rsidRPr="002E33B8" w:rsidRDefault="00DC6CBA" w:rsidP="00DC6CBA">
      <w:pPr>
        <w:rPr>
          <w:rtl/>
        </w:rPr>
      </w:pPr>
      <w:bookmarkStart w:id="2277" w:name="_ETM_Q1_2079876"/>
      <w:bookmarkStart w:id="2278" w:name="_ETM_Q1_2079947"/>
      <w:bookmarkEnd w:id="2277"/>
      <w:bookmarkEnd w:id="2278"/>
    </w:p>
    <w:p w14:paraId="1B84F556" w14:textId="432E1525" w:rsidR="00DC6CBA" w:rsidRPr="002E33B8" w:rsidRDefault="00DC6CBA" w:rsidP="00DC6CBA">
      <w:pPr>
        <w:pStyle w:val="af6"/>
        <w:keepNext/>
        <w:rPr>
          <w:rtl/>
        </w:rPr>
      </w:pPr>
      <w:bookmarkStart w:id="2279" w:name="ET_yor_6157_48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279"/>
    </w:p>
    <w:p w14:paraId="52197BB1" w14:textId="59EDF798" w:rsidR="00DC6CBA" w:rsidRPr="002E33B8" w:rsidRDefault="00DC6CBA" w:rsidP="00DC6CBA">
      <w:pPr>
        <w:pStyle w:val="KeepWithNext"/>
        <w:rPr>
          <w:rtl/>
        </w:rPr>
      </w:pPr>
    </w:p>
    <w:p w14:paraId="1940632E" w14:textId="431437C6" w:rsidR="00DC6CBA" w:rsidRPr="002E33B8" w:rsidRDefault="00DC6CBA" w:rsidP="00DC6CBA">
      <w:pPr>
        <w:rPr>
          <w:rtl/>
        </w:rPr>
      </w:pPr>
      <w:bookmarkStart w:id="2280" w:name="_ETM_Q1_2083140"/>
      <w:bookmarkEnd w:id="2280"/>
      <w:r w:rsidRPr="002E33B8">
        <w:rPr>
          <w:rFonts w:hint="cs"/>
          <w:rtl/>
        </w:rPr>
        <w:t>טלי, תפסיקי</w:t>
      </w:r>
      <w:bookmarkStart w:id="2281" w:name="_ETM_Q1_2083036"/>
      <w:bookmarkEnd w:id="2281"/>
      <w:r w:rsidRPr="002E33B8">
        <w:rPr>
          <w:rFonts w:hint="cs"/>
          <w:rtl/>
        </w:rPr>
        <w:t xml:space="preserve"> בבקשה.</w:t>
      </w:r>
    </w:p>
    <w:p w14:paraId="7055E885" w14:textId="2AC629B5" w:rsidR="00DC6CBA" w:rsidRPr="002E33B8" w:rsidRDefault="00DC6CBA" w:rsidP="00DC6CBA">
      <w:pPr>
        <w:rPr>
          <w:rtl/>
        </w:rPr>
      </w:pPr>
      <w:bookmarkStart w:id="2282" w:name="_ETM_Q1_2085093"/>
      <w:bookmarkStart w:id="2283" w:name="_ETM_Q1_2085150"/>
      <w:bookmarkStart w:id="2284" w:name="_ETM_Q1_2083221"/>
      <w:bookmarkEnd w:id="2282"/>
      <w:bookmarkEnd w:id="2283"/>
      <w:bookmarkEnd w:id="2284"/>
    </w:p>
    <w:p w14:paraId="0F3AD41B" w14:textId="453D5C81" w:rsidR="00DC6CBA" w:rsidRPr="002E33B8" w:rsidRDefault="00DC6CBA" w:rsidP="00DC6CBA">
      <w:pPr>
        <w:pStyle w:val="a4"/>
        <w:keepNext/>
        <w:rPr>
          <w:rtl/>
        </w:rPr>
      </w:pPr>
      <w:bookmarkStart w:id="2285" w:name="ET_speaker_5068_48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285"/>
    </w:p>
    <w:p w14:paraId="7E49A185" w14:textId="5E129B27" w:rsidR="00DC6CBA" w:rsidRPr="002E33B8" w:rsidRDefault="00DC6CBA" w:rsidP="00DC6CBA">
      <w:pPr>
        <w:pStyle w:val="KeepWithNext"/>
        <w:rPr>
          <w:rtl/>
        </w:rPr>
      </w:pPr>
    </w:p>
    <w:p w14:paraId="0AD7134B" w14:textId="28384D3F" w:rsidR="00DC6CBA" w:rsidRPr="002E33B8" w:rsidRDefault="00DC6CBA" w:rsidP="00DC6CBA">
      <w:pPr>
        <w:rPr>
          <w:rtl/>
        </w:rPr>
      </w:pPr>
      <w:bookmarkStart w:id="2286" w:name="_ETM_Q1_2083656"/>
      <w:bookmarkStart w:id="2287" w:name="_ETM_Q1_2083707"/>
      <w:bookmarkEnd w:id="2286"/>
      <w:bookmarkEnd w:id="2287"/>
      <w:r w:rsidRPr="002E33B8">
        <w:rPr>
          <w:rFonts w:hint="cs"/>
          <w:rtl/>
        </w:rPr>
        <w:t>מי מבזה את הוועדה?</w:t>
      </w:r>
    </w:p>
    <w:p w14:paraId="4F2C3FC0" w14:textId="4403B55B" w:rsidR="00DC6CBA" w:rsidRPr="002E33B8" w:rsidRDefault="00DC6CBA" w:rsidP="00DC6CBA">
      <w:pPr>
        <w:rPr>
          <w:rtl/>
        </w:rPr>
      </w:pPr>
      <w:bookmarkStart w:id="2288" w:name="_ETM_Q1_2086922"/>
      <w:bookmarkStart w:id="2289" w:name="_ETM_Q1_2086978"/>
      <w:bookmarkEnd w:id="2288"/>
      <w:bookmarkEnd w:id="2289"/>
    </w:p>
    <w:p w14:paraId="5D51367A" w14:textId="342F452F" w:rsidR="00DC6CBA" w:rsidRPr="002E33B8" w:rsidRDefault="00DC6CBA" w:rsidP="00DC6CBA">
      <w:pPr>
        <w:pStyle w:val="af6"/>
        <w:keepNext/>
        <w:rPr>
          <w:rtl/>
        </w:rPr>
      </w:pPr>
      <w:bookmarkStart w:id="2290" w:name="ET_yor_6157_49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290"/>
    </w:p>
    <w:p w14:paraId="1CB00149" w14:textId="147DF2FE" w:rsidR="00DC6CBA" w:rsidRPr="002E33B8" w:rsidRDefault="00DC6CBA" w:rsidP="00DC6CBA">
      <w:pPr>
        <w:pStyle w:val="KeepWithNext"/>
        <w:rPr>
          <w:rtl/>
        </w:rPr>
      </w:pPr>
    </w:p>
    <w:p w14:paraId="3EDFC8B9" w14:textId="29B57688" w:rsidR="00DC6CBA" w:rsidRPr="002E33B8" w:rsidRDefault="00DC6CBA" w:rsidP="00DC6CBA">
      <w:pPr>
        <w:rPr>
          <w:rtl/>
        </w:rPr>
      </w:pPr>
      <w:bookmarkStart w:id="2291" w:name="_ETM_Q1_2085034"/>
      <w:bookmarkEnd w:id="2291"/>
      <w:r w:rsidRPr="002E33B8">
        <w:rPr>
          <w:rFonts w:hint="cs"/>
          <w:rtl/>
        </w:rPr>
        <w:t>איתן, בבקשה.</w:t>
      </w:r>
      <w:bookmarkStart w:id="2292" w:name="_ETM_Q1_2087083"/>
      <w:bookmarkEnd w:id="2292"/>
    </w:p>
    <w:p w14:paraId="3190F581" w14:textId="77777777" w:rsidR="00DC6CBA" w:rsidRPr="002E33B8" w:rsidRDefault="00DC6CBA" w:rsidP="00DC6CBA">
      <w:pPr>
        <w:rPr>
          <w:rtl/>
        </w:rPr>
      </w:pPr>
      <w:bookmarkStart w:id="2293" w:name="_ETM_Q1_2087146"/>
      <w:bookmarkEnd w:id="2293"/>
    </w:p>
    <w:p w14:paraId="7B593551" w14:textId="1CEE89B0" w:rsidR="00DC6CBA" w:rsidRPr="002E33B8" w:rsidRDefault="00DC6CBA" w:rsidP="00DC6CBA">
      <w:pPr>
        <w:pStyle w:val="a4"/>
        <w:keepNext/>
        <w:rPr>
          <w:rtl/>
        </w:rPr>
      </w:pPr>
      <w:bookmarkStart w:id="2294" w:name="ET_speaker_5771_489"/>
      <w:r w:rsidRPr="002E33B8">
        <w:rPr>
          <w:rStyle w:val="TagStyle"/>
          <w:rtl/>
        </w:rPr>
        <w:t xml:space="preserve"> &lt;&lt; דובר &gt;&gt; </w:t>
      </w:r>
      <w:r w:rsidRPr="002E33B8">
        <w:rPr>
          <w:rtl/>
        </w:rPr>
        <w:t xml:space="preserve">איתן </w:t>
      </w:r>
      <w:proofErr w:type="spellStart"/>
      <w:r w:rsidRPr="002E33B8">
        <w:rPr>
          <w:rtl/>
        </w:rPr>
        <w:t>גינזבורג</w:t>
      </w:r>
      <w:proofErr w:type="spellEnd"/>
      <w:r w:rsidRPr="002E33B8">
        <w:rPr>
          <w:rtl/>
        </w:rPr>
        <w:t xml:space="preserve"> (כחול לבן – המחנה הממלכתי):</w:t>
      </w:r>
      <w:r w:rsidRPr="002E33B8">
        <w:rPr>
          <w:rStyle w:val="TagStyle"/>
          <w:rtl/>
        </w:rPr>
        <w:t xml:space="preserve"> &lt;&lt; דובר &gt;&gt;</w:t>
      </w:r>
      <w:r w:rsidRPr="002E33B8">
        <w:rPr>
          <w:rtl/>
        </w:rPr>
        <w:t xml:space="preserve">   </w:t>
      </w:r>
      <w:bookmarkEnd w:id="2294"/>
    </w:p>
    <w:p w14:paraId="70593293" w14:textId="0624DDA9" w:rsidR="00DC6CBA" w:rsidRPr="002E33B8" w:rsidRDefault="00DC6CBA" w:rsidP="00DC6CBA">
      <w:pPr>
        <w:pStyle w:val="KeepWithNext"/>
        <w:rPr>
          <w:rtl/>
        </w:rPr>
      </w:pPr>
    </w:p>
    <w:p w14:paraId="719971D3" w14:textId="1D142730" w:rsidR="005B15A9" w:rsidRPr="002E33B8" w:rsidRDefault="00DC6CBA" w:rsidP="005B15A9">
      <w:pPr>
        <w:rPr>
          <w:rtl/>
        </w:rPr>
      </w:pPr>
      <w:bookmarkStart w:id="2295" w:name="_ETM_Q1_2089019"/>
      <w:bookmarkStart w:id="2296" w:name="_ETM_Q1_2089072"/>
      <w:bookmarkStart w:id="2297" w:name="_ETM_Q1_2095642"/>
      <w:bookmarkStart w:id="2298" w:name="_ETM_Q1_2095728"/>
      <w:bookmarkEnd w:id="2295"/>
      <w:bookmarkEnd w:id="2296"/>
      <w:bookmarkEnd w:id="2297"/>
      <w:bookmarkEnd w:id="2298"/>
      <w:r w:rsidRPr="002E33B8">
        <w:rPr>
          <w:rFonts w:hint="cs"/>
          <w:rtl/>
        </w:rPr>
        <w:t>בכל מקרה, לא הייתי נכנס</w:t>
      </w:r>
      <w:bookmarkStart w:id="2299" w:name="_ETM_Q1_2090265"/>
      <w:bookmarkEnd w:id="2299"/>
      <w:r w:rsidRPr="002E33B8">
        <w:rPr>
          <w:rFonts w:hint="cs"/>
          <w:rtl/>
        </w:rPr>
        <w:t xml:space="preserve"> לתוך האירוע הזה, בטח לא בעניין </w:t>
      </w:r>
      <w:proofErr w:type="spellStart"/>
      <w:r w:rsidRPr="002E33B8">
        <w:rPr>
          <w:rFonts w:hint="cs"/>
          <w:rtl/>
        </w:rPr>
        <w:t>הרוגלות</w:t>
      </w:r>
      <w:proofErr w:type="spellEnd"/>
      <w:r w:rsidRPr="002E33B8">
        <w:rPr>
          <w:rFonts w:hint="cs"/>
          <w:rtl/>
        </w:rPr>
        <w:t xml:space="preserve">. ואם רוצים לדבר </w:t>
      </w:r>
      <w:bookmarkStart w:id="2300" w:name="_ETM_Q1_2093387"/>
      <w:bookmarkEnd w:id="2300"/>
      <w:r w:rsidRPr="002E33B8">
        <w:rPr>
          <w:rFonts w:hint="cs"/>
          <w:rtl/>
        </w:rPr>
        <w:t xml:space="preserve">על עניין </w:t>
      </w:r>
      <w:proofErr w:type="spellStart"/>
      <w:r w:rsidRPr="002E33B8">
        <w:rPr>
          <w:rFonts w:hint="cs"/>
          <w:rtl/>
        </w:rPr>
        <w:t>הרוגלות</w:t>
      </w:r>
      <w:proofErr w:type="spellEnd"/>
      <w:r w:rsidRPr="002E33B8">
        <w:rPr>
          <w:rFonts w:hint="cs"/>
          <w:rtl/>
        </w:rPr>
        <w:t xml:space="preserve">, בכנסת הקודמת הייתה ועדת משנה משותפת </w:t>
      </w:r>
      <w:bookmarkStart w:id="2301" w:name="_ETM_Q1_2097329"/>
      <w:bookmarkEnd w:id="2301"/>
      <w:r w:rsidRPr="002E33B8">
        <w:rPr>
          <w:rFonts w:hint="cs"/>
          <w:rtl/>
        </w:rPr>
        <w:t xml:space="preserve">של האזנות סתר. </w:t>
      </w:r>
      <w:r w:rsidR="005B15A9" w:rsidRPr="002E33B8">
        <w:rPr>
          <w:rFonts w:hint="cs"/>
          <w:rtl/>
        </w:rPr>
        <w:t>נכון שזה חוק אחר</w:t>
      </w:r>
      <w:r w:rsidRPr="002E33B8">
        <w:rPr>
          <w:rFonts w:hint="cs"/>
          <w:rtl/>
        </w:rPr>
        <w:t>, אבל</w:t>
      </w:r>
      <w:r w:rsidR="005B15A9" w:rsidRPr="002E33B8">
        <w:rPr>
          <w:rFonts w:hint="cs"/>
          <w:rtl/>
        </w:rPr>
        <w:t xml:space="preserve"> אני </w:t>
      </w:r>
      <w:bookmarkStart w:id="2302" w:name="_ETM_Q1_2099609"/>
      <w:bookmarkEnd w:id="2302"/>
      <w:r w:rsidR="005B15A9" w:rsidRPr="002E33B8">
        <w:rPr>
          <w:rFonts w:hint="cs"/>
          <w:rtl/>
        </w:rPr>
        <w:t xml:space="preserve">מכיר </w:t>
      </w:r>
      <w:r w:rsidRPr="002E33B8">
        <w:rPr>
          <w:rFonts w:hint="cs"/>
          <w:rtl/>
        </w:rPr>
        <w:t xml:space="preserve">את האירוע, הייתי חבר שם, אבל אם </w:t>
      </w:r>
      <w:bookmarkStart w:id="2303" w:name="_ETM_Q1_2100619"/>
      <w:bookmarkEnd w:id="2303"/>
      <w:r w:rsidRPr="002E33B8">
        <w:rPr>
          <w:rFonts w:hint="cs"/>
          <w:rtl/>
        </w:rPr>
        <w:t xml:space="preserve">רוצים לקיים באמת דיון ענייני בנושא הזה, אפשר לכנס ועדה משותפת, לקיים אותה בשקט ובנחת ולא במופע הזה, כפי </w:t>
      </w:r>
      <w:bookmarkStart w:id="2304" w:name="_ETM_Q1_2109634"/>
      <w:bookmarkEnd w:id="2304"/>
      <w:r w:rsidRPr="002E33B8">
        <w:rPr>
          <w:rFonts w:hint="cs"/>
          <w:rtl/>
        </w:rPr>
        <w:t>שנראה כאן.</w:t>
      </w:r>
    </w:p>
    <w:p w14:paraId="26B0AF14" w14:textId="77777777" w:rsidR="005B15A9" w:rsidRPr="002E33B8" w:rsidRDefault="005B15A9" w:rsidP="005B15A9">
      <w:pPr>
        <w:rPr>
          <w:rtl/>
        </w:rPr>
      </w:pPr>
      <w:bookmarkStart w:id="2305" w:name="_ETM_Q1_2131677"/>
      <w:bookmarkStart w:id="2306" w:name="_ETM_Q1_2131760"/>
      <w:bookmarkEnd w:id="2305"/>
      <w:bookmarkEnd w:id="2306"/>
    </w:p>
    <w:p w14:paraId="63395CD1" w14:textId="77777777" w:rsidR="005B15A9" w:rsidRPr="002E33B8" w:rsidRDefault="005B15A9" w:rsidP="005B15A9">
      <w:pPr>
        <w:pStyle w:val="af6"/>
        <w:keepNext/>
        <w:rPr>
          <w:rtl/>
        </w:rPr>
      </w:pPr>
      <w:bookmarkStart w:id="2307" w:name="ET_yor_6157_15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307"/>
    </w:p>
    <w:p w14:paraId="2AAAB3DD" w14:textId="29301A7B" w:rsidR="005B15A9" w:rsidRPr="002E33B8" w:rsidRDefault="005B15A9" w:rsidP="005B15A9">
      <w:pPr>
        <w:pStyle w:val="KeepWithNext"/>
        <w:rPr>
          <w:rtl/>
        </w:rPr>
      </w:pPr>
      <w:bookmarkStart w:id="2308" w:name="_ETM_Q1_2109076"/>
      <w:bookmarkEnd w:id="2308"/>
    </w:p>
    <w:p w14:paraId="3574A372" w14:textId="5E1A8655" w:rsidR="00DC6CBA" w:rsidRPr="002E33B8" w:rsidRDefault="00DC6CBA" w:rsidP="00DC6CBA">
      <w:pPr>
        <w:rPr>
          <w:rtl/>
        </w:rPr>
      </w:pPr>
      <w:bookmarkStart w:id="2309" w:name="_ETM_Q1_2109140"/>
      <w:bookmarkEnd w:id="2309"/>
      <w:r w:rsidRPr="002E33B8">
        <w:rPr>
          <w:rFonts w:hint="cs"/>
          <w:rtl/>
        </w:rPr>
        <w:t xml:space="preserve">אתה צודק, רק </w:t>
      </w:r>
      <w:r w:rsidR="00485B7B" w:rsidRPr="002E33B8">
        <w:rPr>
          <w:rFonts w:hint="cs"/>
          <w:rtl/>
        </w:rPr>
        <w:t>ש</w:t>
      </w:r>
      <w:r w:rsidRPr="002E33B8">
        <w:rPr>
          <w:rFonts w:hint="cs"/>
          <w:rtl/>
        </w:rPr>
        <w:t xml:space="preserve">בשביל זה צריך התייצבות, ובשביל זה </w:t>
      </w:r>
      <w:bookmarkStart w:id="2310" w:name="_ETM_Q1_2113617"/>
      <w:bookmarkEnd w:id="2310"/>
      <w:r w:rsidRPr="002E33B8">
        <w:rPr>
          <w:rFonts w:hint="cs"/>
          <w:rtl/>
        </w:rPr>
        <w:t xml:space="preserve">צריך ששאלות שמופנות ייענו, בשביל זה צריך שהיועצת המשפטית תבין </w:t>
      </w:r>
      <w:bookmarkStart w:id="2311" w:name="_ETM_Q1_2118595"/>
      <w:bookmarkEnd w:id="2311"/>
      <w:r w:rsidRPr="002E33B8">
        <w:rPr>
          <w:rFonts w:hint="cs"/>
          <w:rtl/>
        </w:rPr>
        <w:t>שהנושא מטריד את חברי הכנסת</w:t>
      </w:r>
      <w:r w:rsidR="00485B7B" w:rsidRPr="002E33B8">
        <w:rPr>
          <w:rFonts w:hint="cs"/>
          <w:rtl/>
        </w:rPr>
        <w:t>.</w:t>
      </w:r>
      <w:r w:rsidRPr="002E33B8">
        <w:rPr>
          <w:rFonts w:hint="cs"/>
          <w:rtl/>
        </w:rPr>
        <w:t xml:space="preserve"> אגב</w:t>
      </w:r>
      <w:r w:rsidR="00485B7B" w:rsidRPr="002E33B8">
        <w:rPr>
          <w:rFonts w:hint="cs"/>
          <w:rtl/>
        </w:rPr>
        <w:t>,</w:t>
      </w:r>
      <w:r w:rsidRPr="002E33B8">
        <w:rPr>
          <w:rFonts w:hint="cs"/>
          <w:rtl/>
        </w:rPr>
        <w:t xml:space="preserve"> זה לא קשור לערעור, </w:t>
      </w:r>
      <w:bookmarkStart w:id="2312" w:name="_ETM_Q1_2122867"/>
      <w:bookmarkEnd w:id="2312"/>
      <w:r w:rsidRPr="002E33B8">
        <w:rPr>
          <w:rFonts w:hint="cs"/>
          <w:rtl/>
        </w:rPr>
        <w:t xml:space="preserve">על ההחלטה עצמה אין שום רצון שיוגש ערעור בוועדה. </w:t>
      </w:r>
    </w:p>
    <w:p w14:paraId="52F8A8DB" w14:textId="2872B31A" w:rsidR="00DC6CBA" w:rsidRPr="002E33B8" w:rsidRDefault="00DC6CBA" w:rsidP="00DC6CBA">
      <w:pPr>
        <w:rPr>
          <w:rtl/>
        </w:rPr>
      </w:pPr>
      <w:bookmarkStart w:id="2313" w:name="_ETM_Q1_2131129"/>
      <w:bookmarkStart w:id="2314" w:name="_ETM_Q1_2131185"/>
      <w:bookmarkStart w:id="2315" w:name="_ETM_Q1_2131321"/>
      <w:bookmarkEnd w:id="2313"/>
      <w:bookmarkEnd w:id="2314"/>
      <w:bookmarkEnd w:id="2315"/>
    </w:p>
    <w:p w14:paraId="769C463C" w14:textId="3E90DF1E" w:rsidR="00DC6CBA" w:rsidRPr="002E33B8" w:rsidRDefault="005B15A9" w:rsidP="00DC6CBA">
      <w:pPr>
        <w:rPr>
          <w:rtl/>
        </w:rPr>
      </w:pPr>
      <w:bookmarkStart w:id="2316" w:name="_ETM_Q1_2131377"/>
      <w:bookmarkStart w:id="2317" w:name="_ETM_Q1_2132761"/>
      <w:bookmarkEnd w:id="2316"/>
      <w:bookmarkEnd w:id="2317"/>
      <w:r w:rsidRPr="002E33B8">
        <w:rPr>
          <w:rFonts w:hint="cs"/>
          <w:rtl/>
        </w:rPr>
        <w:t>פעמים רבות התבקשתי על ידי חבר</w:t>
      </w:r>
      <w:r w:rsidR="00DC6CBA" w:rsidRPr="002E33B8">
        <w:rPr>
          <w:rFonts w:hint="cs"/>
          <w:rtl/>
        </w:rPr>
        <w:t>י</w:t>
      </w:r>
      <w:r w:rsidRPr="002E33B8">
        <w:rPr>
          <w:rFonts w:hint="cs"/>
          <w:rtl/>
        </w:rPr>
        <w:t xml:space="preserve"> כנסת</w:t>
      </w:r>
      <w:bookmarkStart w:id="2318" w:name="_ETM_Q1_2129333"/>
      <w:bookmarkStart w:id="2319" w:name="_ETM_Q1_2126962"/>
      <w:bookmarkEnd w:id="2318"/>
      <w:bookmarkEnd w:id="2319"/>
      <w:r w:rsidR="00DC6CBA" w:rsidRPr="002E33B8">
        <w:rPr>
          <w:rFonts w:hint="cs"/>
          <w:rtl/>
        </w:rPr>
        <w:t>,</w:t>
      </w:r>
      <w:r w:rsidR="00DC6CBA" w:rsidRPr="002E33B8">
        <w:rPr>
          <w:rtl/>
        </w:rPr>
        <w:t xml:space="preserve"> וקיימתי גם דיונים שבאו </w:t>
      </w:r>
      <w:bookmarkStart w:id="2320" w:name="_ETM_Q1_2131466"/>
      <w:bookmarkEnd w:id="2320"/>
      <w:r w:rsidR="00DC6CBA" w:rsidRPr="002E33B8">
        <w:rPr>
          <w:rtl/>
        </w:rPr>
        <w:t>ואמרו</w:t>
      </w:r>
      <w:r w:rsidR="00DC6CBA" w:rsidRPr="002E33B8">
        <w:rPr>
          <w:rFonts w:hint="cs"/>
          <w:rtl/>
        </w:rPr>
        <w:t>:</w:t>
      </w:r>
      <w:r w:rsidR="00DC6CBA" w:rsidRPr="002E33B8">
        <w:rPr>
          <w:rtl/>
        </w:rPr>
        <w:t xml:space="preserve"> יש פסיקה של בית המשפט לעשות ככה </w:t>
      </w:r>
      <w:bookmarkStart w:id="2321" w:name="_ETM_Q1_2135970"/>
      <w:bookmarkEnd w:id="2321"/>
      <w:r w:rsidR="00DC6CBA" w:rsidRPr="002E33B8">
        <w:rPr>
          <w:rtl/>
        </w:rPr>
        <w:t xml:space="preserve">וככה, והרשות מפרה את הפסיקה. </w:t>
      </w:r>
      <w:bookmarkStart w:id="2322" w:name="_ETM_Q1_2140483"/>
      <w:bookmarkEnd w:id="2322"/>
      <w:r w:rsidR="00DC6CBA" w:rsidRPr="002E33B8">
        <w:rPr>
          <w:rtl/>
        </w:rPr>
        <w:t>לא חייבים לעתור לבג</w:t>
      </w:r>
      <w:r w:rsidR="00DC6CBA" w:rsidRPr="002E33B8">
        <w:rPr>
          <w:rFonts w:hint="cs"/>
          <w:rtl/>
        </w:rPr>
        <w:t>"</w:t>
      </w:r>
      <w:r w:rsidR="00DC6CBA" w:rsidRPr="002E33B8">
        <w:rPr>
          <w:rtl/>
        </w:rPr>
        <w:t>ץ על דבר כזה</w:t>
      </w:r>
      <w:r w:rsidR="00DC6CBA" w:rsidRPr="002E33B8">
        <w:rPr>
          <w:rFonts w:hint="cs"/>
          <w:rtl/>
        </w:rPr>
        <w:t>.</w:t>
      </w:r>
      <w:r w:rsidR="00DC6CBA" w:rsidRPr="002E33B8">
        <w:rPr>
          <w:rtl/>
        </w:rPr>
        <w:t xml:space="preserve"> מקיימים על </w:t>
      </w:r>
      <w:bookmarkStart w:id="2323" w:name="_ETM_Q1_2144341"/>
      <w:bookmarkEnd w:id="2323"/>
      <w:r w:rsidR="00DC6CBA" w:rsidRPr="002E33B8">
        <w:rPr>
          <w:rtl/>
        </w:rPr>
        <w:t>זה דיון ושואלים</w:t>
      </w:r>
      <w:r w:rsidR="00DC6CBA" w:rsidRPr="002E33B8">
        <w:rPr>
          <w:rFonts w:hint="cs"/>
          <w:rtl/>
        </w:rPr>
        <w:t>:</w:t>
      </w:r>
      <w:r w:rsidR="00DC6CBA" w:rsidRPr="002E33B8">
        <w:rPr>
          <w:rtl/>
        </w:rPr>
        <w:t xml:space="preserve"> למה אתם לא מקבלים את פסיקה</w:t>
      </w:r>
      <w:r w:rsidR="00485B7B" w:rsidRPr="002E33B8">
        <w:rPr>
          <w:rFonts w:hint="cs"/>
          <w:rtl/>
        </w:rPr>
        <w:t>?</w:t>
      </w:r>
    </w:p>
    <w:p w14:paraId="648F770A" w14:textId="6ED6AEEB" w:rsidR="00DC6CBA" w:rsidRPr="002E33B8" w:rsidRDefault="00DC6CBA" w:rsidP="00DC6CBA">
      <w:pPr>
        <w:rPr>
          <w:rtl/>
        </w:rPr>
      </w:pPr>
      <w:bookmarkStart w:id="2324" w:name="_ETM_Q1_2145938"/>
      <w:bookmarkStart w:id="2325" w:name="_ETM_Q1_2145992"/>
      <w:bookmarkEnd w:id="2324"/>
      <w:bookmarkEnd w:id="2325"/>
    </w:p>
    <w:p w14:paraId="3D0169FA" w14:textId="467A68E3" w:rsidR="00DC6CBA" w:rsidRPr="002E33B8" w:rsidRDefault="00DC6CBA" w:rsidP="00DC6CBA">
      <w:pPr>
        <w:pStyle w:val="a4"/>
        <w:keepNext/>
        <w:rPr>
          <w:rtl/>
        </w:rPr>
      </w:pPr>
      <w:bookmarkStart w:id="2326" w:name="ET_speaker_5068_49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326"/>
    </w:p>
    <w:p w14:paraId="3C552169" w14:textId="6116B95F" w:rsidR="00DC6CBA" w:rsidRPr="002E33B8" w:rsidRDefault="00DC6CBA" w:rsidP="00DC6CBA">
      <w:pPr>
        <w:pStyle w:val="KeepWithNext"/>
        <w:rPr>
          <w:rtl/>
        </w:rPr>
      </w:pPr>
    </w:p>
    <w:p w14:paraId="3FD25F0F" w14:textId="5EA68738" w:rsidR="00DC6CBA" w:rsidRPr="002E33B8" w:rsidRDefault="00DC6CBA" w:rsidP="00DC6CBA">
      <w:pPr>
        <w:rPr>
          <w:rtl/>
        </w:rPr>
      </w:pPr>
      <w:bookmarkStart w:id="2327" w:name="_ETM_Q1_2146348"/>
      <w:bookmarkStart w:id="2328" w:name="_ETM_Q1_2146395"/>
      <w:bookmarkEnd w:id="2327"/>
      <w:bookmarkEnd w:id="2328"/>
      <w:r w:rsidRPr="002E33B8">
        <w:rPr>
          <w:rFonts w:hint="cs"/>
          <w:rtl/>
        </w:rPr>
        <w:t>אחרי שיש פסיקה.</w:t>
      </w:r>
    </w:p>
    <w:p w14:paraId="359E497C" w14:textId="1475E13B" w:rsidR="00DC6CBA" w:rsidRPr="002E33B8" w:rsidRDefault="00DC6CBA" w:rsidP="00DC6CBA">
      <w:pPr>
        <w:rPr>
          <w:rtl/>
        </w:rPr>
      </w:pPr>
      <w:bookmarkStart w:id="2329" w:name="_ETM_Q1_2146888"/>
      <w:bookmarkStart w:id="2330" w:name="_ETM_Q1_2146949"/>
      <w:bookmarkEnd w:id="2329"/>
      <w:bookmarkEnd w:id="2330"/>
    </w:p>
    <w:p w14:paraId="094E5D58" w14:textId="2A5B396A" w:rsidR="00DC6CBA" w:rsidRPr="002E33B8" w:rsidRDefault="00DC6CBA" w:rsidP="00DC6CBA">
      <w:pPr>
        <w:pStyle w:val="af6"/>
        <w:keepNext/>
        <w:rPr>
          <w:rtl/>
        </w:rPr>
      </w:pPr>
      <w:bookmarkStart w:id="2331" w:name="ET_yor_6157_49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331"/>
    </w:p>
    <w:p w14:paraId="55E3548B" w14:textId="08B6642A" w:rsidR="00DC6CBA" w:rsidRPr="002E33B8" w:rsidRDefault="00DC6CBA" w:rsidP="00DC6CBA">
      <w:pPr>
        <w:pStyle w:val="KeepWithNext"/>
        <w:rPr>
          <w:rtl/>
        </w:rPr>
      </w:pPr>
    </w:p>
    <w:p w14:paraId="582D4BC4" w14:textId="3B606378" w:rsidR="00DC6CBA" w:rsidRPr="002E33B8" w:rsidRDefault="00DC6CBA" w:rsidP="00DC6CBA">
      <w:pPr>
        <w:rPr>
          <w:rtl/>
        </w:rPr>
      </w:pPr>
      <w:bookmarkStart w:id="2332" w:name="_ETM_Q1_2147661"/>
      <w:bookmarkEnd w:id="2332"/>
      <w:r w:rsidRPr="002E33B8">
        <w:rPr>
          <w:rFonts w:hint="cs"/>
          <w:rtl/>
        </w:rPr>
        <w:t>פה יש פסק דין.</w:t>
      </w:r>
    </w:p>
    <w:p w14:paraId="70AF85FF" w14:textId="18B46FDE" w:rsidR="00DC6CBA" w:rsidRPr="002E33B8" w:rsidRDefault="00DC6CBA" w:rsidP="00DC6CBA">
      <w:pPr>
        <w:rPr>
          <w:rtl/>
        </w:rPr>
      </w:pPr>
      <w:bookmarkStart w:id="2333" w:name="_ETM_Q1_2149008"/>
      <w:bookmarkStart w:id="2334" w:name="_ETM_Q1_2149054"/>
      <w:bookmarkEnd w:id="2333"/>
      <w:bookmarkEnd w:id="2334"/>
    </w:p>
    <w:p w14:paraId="5D34552A" w14:textId="34AF0B02" w:rsidR="00DC6CBA" w:rsidRPr="002E33B8" w:rsidRDefault="00DC6CBA" w:rsidP="00DC6CBA">
      <w:pPr>
        <w:pStyle w:val="a4"/>
        <w:keepNext/>
        <w:rPr>
          <w:rtl/>
        </w:rPr>
      </w:pPr>
      <w:bookmarkStart w:id="2335" w:name="ET_speaker_5068_49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335"/>
    </w:p>
    <w:p w14:paraId="0515965A" w14:textId="3A4611C9" w:rsidR="00DC6CBA" w:rsidRPr="002E33B8" w:rsidRDefault="00DC6CBA" w:rsidP="00DC6CBA">
      <w:pPr>
        <w:pStyle w:val="KeepWithNext"/>
        <w:rPr>
          <w:rtl/>
        </w:rPr>
      </w:pPr>
    </w:p>
    <w:p w14:paraId="2D251F7E" w14:textId="7E215AA0" w:rsidR="00DC6CBA" w:rsidRPr="002E33B8" w:rsidRDefault="00DC6CBA" w:rsidP="00DC6CBA">
      <w:pPr>
        <w:rPr>
          <w:rtl/>
        </w:rPr>
      </w:pPr>
      <w:bookmarkStart w:id="2336" w:name="_ETM_Q1_2150570"/>
      <w:bookmarkStart w:id="2337" w:name="_ETM_Q1_2150610"/>
      <w:bookmarkEnd w:id="2336"/>
      <w:bookmarkEnd w:id="2337"/>
      <w:r w:rsidRPr="002E33B8">
        <w:rPr>
          <w:rFonts w:hint="cs"/>
          <w:rtl/>
        </w:rPr>
        <w:t xml:space="preserve">לא. </w:t>
      </w:r>
    </w:p>
    <w:p w14:paraId="609EAD99" w14:textId="4276C1FD" w:rsidR="00DC6CBA" w:rsidRPr="002E33B8" w:rsidRDefault="00DC6CBA" w:rsidP="00DC6CBA">
      <w:pPr>
        <w:rPr>
          <w:rtl/>
        </w:rPr>
      </w:pPr>
      <w:bookmarkStart w:id="2338" w:name="_ETM_Q1_2150090"/>
      <w:bookmarkStart w:id="2339" w:name="_ETM_Q1_2150139"/>
      <w:bookmarkEnd w:id="2338"/>
      <w:bookmarkEnd w:id="2339"/>
    </w:p>
    <w:p w14:paraId="60FCE6F7" w14:textId="478D5DE2" w:rsidR="00DC6CBA" w:rsidRPr="002E33B8" w:rsidRDefault="00DC6CBA" w:rsidP="00DC6CBA">
      <w:pPr>
        <w:pStyle w:val="af6"/>
        <w:keepNext/>
        <w:rPr>
          <w:rtl/>
        </w:rPr>
      </w:pPr>
      <w:bookmarkStart w:id="2340" w:name="ET_yor_6157_49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340"/>
    </w:p>
    <w:p w14:paraId="5E63188C" w14:textId="15579519" w:rsidR="00DC6CBA" w:rsidRPr="002E33B8" w:rsidRDefault="00DC6CBA" w:rsidP="00DC6CBA">
      <w:pPr>
        <w:pStyle w:val="KeepWithNext"/>
        <w:rPr>
          <w:rtl/>
        </w:rPr>
      </w:pPr>
    </w:p>
    <w:p w14:paraId="6163717E" w14:textId="58E12847" w:rsidR="00DC6CBA" w:rsidRPr="002E33B8" w:rsidRDefault="00DC6CBA" w:rsidP="00DC6CBA">
      <w:pPr>
        <w:rPr>
          <w:rtl/>
        </w:rPr>
      </w:pPr>
      <w:bookmarkStart w:id="2341" w:name="_ETM_Q1_2150750"/>
      <w:bookmarkEnd w:id="2341"/>
      <w:r w:rsidRPr="002E33B8">
        <w:rPr>
          <w:rFonts w:hint="cs"/>
          <w:rtl/>
        </w:rPr>
        <w:t>את פשוט מדברת מחוסר</w:t>
      </w:r>
      <w:bookmarkStart w:id="2342" w:name="_ETM_Q1_2154154"/>
      <w:bookmarkEnd w:id="2342"/>
      <w:r w:rsidRPr="002E33B8">
        <w:rPr>
          <w:rFonts w:hint="cs"/>
          <w:rtl/>
        </w:rPr>
        <w:t xml:space="preserve"> ידיעה. יש החלטה כבר יותר משנה שאומרת למסור את המידע </w:t>
      </w:r>
      <w:bookmarkStart w:id="2343" w:name="_ETM_Q1_2158127"/>
      <w:bookmarkStart w:id="2344" w:name="_ETM_Q1_2146122"/>
      <w:bookmarkStart w:id="2345" w:name="_ETM_Q1_2146166"/>
      <w:bookmarkEnd w:id="2343"/>
      <w:bookmarkEnd w:id="2344"/>
      <w:bookmarkEnd w:id="2345"/>
      <w:r w:rsidRPr="002E33B8">
        <w:rPr>
          <w:rtl/>
        </w:rPr>
        <w:t>שלא קשור לתיקים המתנהלים</w:t>
      </w:r>
      <w:r w:rsidRPr="002E33B8">
        <w:rPr>
          <w:rFonts w:hint="cs"/>
          <w:rtl/>
        </w:rPr>
        <w:t>.</w:t>
      </w:r>
      <w:r w:rsidRPr="002E33B8">
        <w:rPr>
          <w:rtl/>
        </w:rPr>
        <w:t xml:space="preserve"> הרי </w:t>
      </w:r>
      <w:bookmarkStart w:id="2346" w:name="_ETM_Q1_2159775"/>
      <w:bookmarkEnd w:id="2346"/>
      <w:r w:rsidRPr="002E33B8">
        <w:rPr>
          <w:rtl/>
        </w:rPr>
        <w:t>הם חוששים משיבוש הליכים</w:t>
      </w:r>
      <w:r w:rsidRPr="002E33B8">
        <w:rPr>
          <w:rFonts w:hint="cs"/>
          <w:rtl/>
        </w:rPr>
        <w:t>.</w:t>
      </w:r>
      <w:r w:rsidRPr="002E33B8">
        <w:rPr>
          <w:rtl/>
        </w:rPr>
        <w:t xml:space="preserve"> ועדת </w:t>
      </w:r>
      <w:proofErr w:type="spellStart"/>
      <w:r w:rsidRPr="002E33B8">
        <w:rPr>
          <w:rtl/>
        </w:rPr>
        <w:t>הרוגלות</w:t>
      </w:r>
      <w:proofErr w:type="spellEnd"/>
      <w:r w:rsidRPr="002E33B8">
        <w:rPr>
          <w:rFonts w:hint="cs"/>
          <w:rtl/>
        </w:rPr>
        <w:t>,</w:t>
      </w:r>
      <w:r w:rsidRPr="002E33B8">
        <w:rPr>
          <w:rtl/>
        </w:rPr>
        <w:t xml:space="preserve"> עבודת</w:t>
      </w:r>
      <w:r w:rsidRPr="002E33B8">
        <w:rPr>
          <w:rFonts w:hint="cs"/>
          <w:rtl/>
        </w:rPr>
        <w:t>ה</w:t>
      </w:r>
      <w:r w:rsidRPr="002E33B8">
        <w:rPr>
          <w:rtl/>
        </w:rPr>
        <w:t xml:space="preserve"> משובשת</w:t>
      </w:r>
      <w:r w:rsidRPr="002E33B8">
        <w:rPr>
          <w:rFonts w:hint="cs"/>
          <w:rtl/>
        </w:rPr>
        <w:t xml:space="preserve"> כי הם לא מוסרים את המידע.</w:t>
      </w:r>
    </w:p>
    <w:p w14:paraId="12C31E71" w14:textId="6273914B" w:rsidR="00DC6CBA" w:rsidRPr="002E33B8" w:rsidRDefault="00DC6CBA" w:rsidP="00DC6CBA">
      <w:pPr>
        <w:rPr>
          <w:rtl/>
        </w:rPr>
      </w:pPr>
      <w:bookmarkStart w:id="2347" w:name="_ETM_Q1_2164728"/>
      <w:bookmarkStart w:id="2348" w:name="_ETM_Q1_2164783"/>
      <w:bookmarkEnd w:id="2347"/>
      <w:bookmarkEnd w:id="2348"/>
    </w:p>
    <w:p w14:paraId="0699C596" w14:textId="58C17021" w:rsidR="00DC6CBA" w:rsidRPr="002E33B8" w:rsidRDefault="00DC6CBA" w:rsidP="00DC6CBA">
      <w:pPr>
        <w:pStyle w:val="a4"/>
        <w:keepNext/>
        <w:rPr>
          <w:rtl/>
        </w:rPr>
      </w:pPr>
      <w:bookmarkStart w:id="2349" w:name="ET_speaker_5771_495"/>
      <w:r w:rsidRPr="002E33B8">
        <w:rPr>
          <w:rStyle w:val="TagStyle"/>
          <w:rtl/>
        </w:rPr>
        <w:t xml:space="preserve"> &lt;&lt; דובר &gt;&gt; </w:t>
      </w:r>
      <w:r w:rsidRPr="002E33B8">
        <w:rPr>
          <w:rtl/>
        </w:rPr>
        <w:t xml:space="preserve">איתן </w:t>
      </w:r>
      <w:proofErr w:type="spellStart"/>
      <w:r w:rsidRPr="002E33B8">
        <w:rPr>
          <w:rtl/>
        </w:rPr>
        <w:t>גינזבורג</w:t>
      </w:r>
      <w:proofErr w:type="spellEnd"/>
      <w:r w:rsidRPr="002E33B8">
        <w:rPr>
          <w:rtl/>
        </w:rPr>
        <w:t xml:space="preserve"> (כחול לבן – המחנה הממלכתי):</w:t>
      </w:r>
      <w:r w:rsidRPr="002E33B8">
        <w:rPr>
          <w:rStyle w:val="TagStyle"/>
          <w:rtl/>
        </w:rPr>
        <w:t xml:space="preserve"> &lt;&lt; דובר &gt;&gt;</w:t>
      </w:r>
      <w:r w:rsidRPr="002E33B8">
        <w:rPr>
          <w:rtl/>
        </w:rPr>
        <w:t xml:space="preserve">   </w:t>
      </w:r>
      <w:bookmarkEnd w:id="2349"/>
    </w:p>
    <w:p w14:paraId="623E05F5" w14:textId="0FF77CBB" w:rsidR="00DC6CBA" w:rsidRPr="002E33B8" w:rsidRDefault="00DC6CBA" w:rsidP="00DC6CBA">
      <w:pPr>
        <w:pStyle w:val="KeepWithNext"/>
        <w:rPr>
          <w:rtl/>
        </w:rPr>
      </w:pPr>
    </w:p>
    <w:p w14:paraId="2478C423" w14:textId="15290D0B" w:rsidR="00DC6CBA" w:rsidRPr="002E33B8" w:rsidRDefault="00DC6CBA" w:rsidP="00DC6CBA">
      <w:pPr>
        <w:rPr>
          <w:rtl/>
        </w:rPr>
      </w:pPr>
      <w:bookmarkStart w:id="2350" w:name="_ETM_Q1_2166158"/>
      <w:bookmarkStart w:id="2351" w:name="_ETM_Q1_2166201"/>
      <w:bookmarkEnd w:id="2350"/>
      <w:bookmarkEnd w:id="2351"/>
      <w:r w:rsidRPr="002E33B8">
        <w:rPr>
          <w:rFonts w:hint="cs"/>
          <w:rtl/>
        </w:rPr>
        <w:t xml:space="preserve">מה מהות הדיון על </w:t>
      </w:r>
      <w:bookmarkStart w:id="2352" w:name="_ETM_Q1_2167161"/>
      <w:bookmarkEnd w:id="2352"/>
      <w:proofErr w:type="spellStart"/>
      <w:r w:rsidRPr="002E33B8">
        <w:rPr>
          <w:rFonts w:hint="cs"/>
          <w:rtl/>
        </w:rPr>
        <w:t>הרוגלות</w:t>
      </w:r>
      <w:proofErr w:type="spellEnd"/>
      <w:r w:rsidRPr="002E33B8">
        <w:rPr>
          <w:rFonts w:hint="cs"/>
          <w:rtl/>
        </w:rPr>
        <w:t>? על עצם האירוע שהיה או לא היה, כי בסוף</w:t>
      </w:r>
      <w:bookmarkStart w:id="2353" w:name="_ETM_Q1_2177531"/>
      <w:bookmarkEnd w:id="2353"/>
      <w:r w:rsidRPr="002E33B8">
        <w:rPr>
          <w:rFonts w:hint="cs"/>
          <w:rtl/>
        </w:rPr>
        <w:t xml:space="preserve"> הבינו שהכתבה קצת מפוקפקת, או לחילופין על עצם השימוש בכלי</w:t>
      </w:r>
      <w:r w:rsidR="00485B7B" w:rsidRPr="002E33B8">
        <w:rPr>
          <w:rFonts w:hint="cs"/>
          <w:rtl/>
        </w:rPr>
        <w:t>?</w:t>
      </w:r>
    </w:p>
    <w:p w14:paraId="4DF74B33" w14:textId="230CD38C" w:rsidR="00DC6CBA" w:rsidRPr="002E33B8" w:rsidRDefault="00DC6CBA" w:rsidP="00DC6CBA">
      <w:pPr>
        <w:rPr>
          <w:rtl/>
        </w:rPr>
      </w:pPr>
      <w:bookmarkStart w:id="2354" w:name="_ETM_Q1_2181300"/>
      <w:bookmarkEnd w:id="2354"/>
    </w:p>
    <w:p w14:paraId="3E1C6A8A" w14:textId="4D186A69" w:rsidR="00DC6CBA" w:rsidRPr="002E33B8" w:rsidRDefault="00DC6CBA" w:rsidP="00DC6CBA">
      <w:pPr>
        <w:pStyle w:val="af6"/>
        <w:keepNext/>
        <w:rPr>
          <w:rtl/>
        </w:rPr>
      </w:pPr>
      <w:bookmarkStart w:id="2355" w:name="ET_yor_6157_49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355"/>
    </w:p>
    <w:p w14:paraId="46151A74" w14:textId="3CB72938" w:rsidR="00DC6CBA" w:rsidRPr="002E33B8" w:rsidRDefault="00DC6CBA" w:rsidP="00DC6CBA">
      <w:pPr>
        <w:pStyle w:val="KeepWithNext"/>
        <w:rPr>
          <w:rtl/>
        </w:rPr>
      </w:pPr>
    </w:p>
    <w:p w14:paraId="59B51279" w14:textId="017BB494" w:rsidR="00DC6CBA" w:rsidRPr="002E33B8" w:rsidRDefault="00DC6CBA" w:rsidP="00DC6CBA">
      <w:pPr>
        <w:rPr>
          <w:rtl/>
        </w:rPr>
      </w:pPr>
      <w:bookmarkStart w:id="2356" w:name="_ETM_Q1_2182101"/>
      <w:bookmarkEnd w:id="2356"/>
      <w:r w:rsidRPr="002E33B8">
        <w:rPr>
          <w:rFonts w:hint="cs"/>
          <w:rtl/>
        </w:rPr>
        <w:t xml:space="preserve">איתן, </w:t>
      </w:r>
      <w:bookmarkStart w:id="2357" w:name="_ETM_Q1_2181365"/>
      <w:bookmarkEnd w:id="2357"/>
      <w:r w:rsidRPr="002E33B8">
        <w:rPr>
          <w:rFonts w:hint="cs"/>
          <w:rtl/>
        </w:rPr>
        <w:t>לא על זה ולא על זה.</w:t>
      </w:r>
      <w:bookmarkStart w:id="2358" w:name="_ETM_Q1_2180399"/>
      <w:bookmarkEnd w:id="2358"/>
    </w:p>
    <w:p w14:paraId="1C4B34D2" w14:textId="0C360F2B" w:rsidR="00DC6CBA" w:rsidRPr="002E33B8" w:rsidRDefault="00DC6CBA" w:rsidP="00DC6CBA">
      <w:pPr>
        <w:rPr>
          <w:rtl/>
        </w:rPr>
      </w:pPr>
      <w:bookmarkStart w:id="2359" w:name="_ETM_Q1_2180452"/>
      <w:bookmarkStart w:id="2360" w:name="_ETM_Q1_2181655"/>
      <w:bookmarkEnd w:id="2359"/>
      <w:bookmarkEnd w:id="2360"/>
    </w:p>
    <w:p w14:paraId="10F0A4EA" w14:textId="6E8EE60C" w:rsidR="00DC6CBA" w:rsidRPr="002E33B8" w:rsidRDefault="00DC6CBA" w:rsidP="00DC6CBA">
      <w:pPr>
        <w:pStyle w:val="a4"/>
        <w:keepNext/>
        <w:rPr>
          <w:rtl/>
        </w:rPr>
      </w:pPr>
      <w:bookmarkStart w:id="2361" w:name="ET_speaker_5771_497"/>
      <w:r w:rsidRPr="002E33B8">
        <w:rPr>
          <w:rStyle w:val="TagStyle"/>
          <w:rtl/>
        </w:rPr>
        <w:t xml:space="preserve"> &lt;&lt; דובר &gt;&gt; </w:t>
      </w:r>
      <w:r w:rsidRPr="002E33B8">
        <w:rPr>
          <w:rtl/>
        </w:rPr>
        <w:t xml:space="preserve">איתן </w:t>
      </w:r>
      <w:proofErr w:type="spellStart"/>
      <w:r w:rsidRPr="002E33B8">
        <w:rPr>
          <w:rtl/>
        </w:rPr>
        <w:t>גינזבורג</w:t>
      </w:r>
      <w:proofErr w:type="spellEnd"/>
      <w:r w:rsidRPr="002E33B8">
        <w:rPr>
          <w:rtl/>
        </w:rPr>
        <w:t xml:space="preserve"> (כחול לבן – המחנה הממלכתי):</w:t>
      </w:r>
      <w:r w:rsidRPr="002E33B8">
        <w:rPr>
          <w:rStyle w:val="TagStyle"/>
          <w:rtl/>
        </w:rPr>
        <w:t xml:space="preserve"> &lt;&lt; דובר &gt;&gt;</w:t>
      </w:r>
      <w:r w:rsidRPr="002E33B8">
        <w:rPr>
          <w:rtl/>
        </w:rPr>
        <w:t xml:space="preserve">   </w:t>
      </w:r>
      <w:bookmarkEnd w:id="2361"/>
    </w:p>
    <w:p w14:paraId="63B628CE" w14:textId="7B1C4607" w:rsidR="00DC6CBA" w:rsidRPr="002E33B8" w:rsidRDefault="00DC6CBA" w:rsidP="00DC6CBA">
      <w:pPr>
        <w:pStyle w:val="KeepWithNext"/>
        <w:rPr>
          <w:rtl/>
        </w:rPr>
      </w:pPr>
    </w:p>
    <w:p w14:paraId="06B77B80" w14:textId="5CC0266A" w:rsidR="00DC6CBA" w:rsidRPr="002E33B8" w:rsidRDefault="00DC6CBA" w:rsidP="00DC6CBA">
      <w:pPr>
        <w:rPr>
          <w:rtl/>
        </w:rPr>
      </w:pPr>
      <w:bookmarkStart w:id="2362" w:name="_ETM_Q1_2182087"/>
      <w:bookmarkStart w:id="2363" w:name="_ETM_Q1_2182127"/>
      <w:bookmarkEnd w:id="2362"/>
      <w:bookmarkEnd w:id="2363"/>
      <w:r w:rsidRPr="002E33B8">
        <w:rPr>
          <w:rFonts w:hint="cs"/>
          <w:rtl/>
        </w:rPr>
        <w:t>אז על מה?</w:t>
      </w:r>
    </w:p>
    <w:p w14:paraId="528EA4A5" w14:textId="454F3C9C" w:rsidR="00DC6CBA" w:rsidRPr="002E33B8" w:rsidRDefault="00DC6CBA" w:rsidP="00DC6CBA">
      <w:pPr>
        <w:rPr>
          <w:rtl/>
        </w:rPr>
      </w:pPr>
    </w:p>
    <w:p w14:paraId="0BD51161" w14:textId="71ECEF5B" w:rsidR="00DC6CBA" w:rsidRPr="002E33B8" w:rsidRDefault="00DC6CBA" w:rsidP="00DC6CBA">
      <w:pPr>
        <w:pStyle w:val="af6"/>
        <w:keepNext/>
        <w:rPr>
          <w:rtl/>
        </w:rPr>
      </w:pPr>
      <w:bookmarkStart w:id="2364" w:name="ET_yor_6157_49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364"/>
    </w:p>
    <w:p w14:paraId="46845AE0" w14:textId="29A759DD" w:rsidR="00DC6CBA" w:rsidRPr="002E33B8" w:rsidRDefault="00DC6CBA" w:rsidP="00DC6CBA">
      <w:pPr>
        <w:pStyle w:val="KeepWithNext"/>
        <w:rPr>
          <w:rtl/>
        </w:rPr>
      </w:pPr>
    </w:p>
    <w:p w14:paraId="0F51A834" w14:textId="6B5D99F9" w:rsidR="00DC6CBA" w:rsidRPr="002E33B8" w:rsidRDefault="00DC6CBA" w:rsidP="00485B7B">
      <w:pPr>
        <w:rPr>
          <w:rtl/>
        </w:rPr>
      </w:pPr>
      <w:bookmarkStart w:id="2365" w:name="_ETM_Q1_2182432"/>
      <w:bookmarkEnd w:id="2365"/>
      <w:r w:rsidRPr="002E33B8">
        <w:rPr>
          <w:rFonts w:hint="cs"/>
          <w:rtl/>
        </w:rPr>
        <w:t>אז</w:t>
      </w:r>
      <w:bookmarkStart w:id="2366" w:name="_ETM_Q1_2183151"/>
      <w:bookmarkEnd w:id="2366"/>
      <w:r w:rsidRPr="002E33B8">
        <w:rPr>
          <w:rFonts w:hint="cs"/>
          <w:rtl/>
        </w:rPr>
        <w:t xml:space="preserve"> אני מסביר לך. </w:t>
      </w:r>
      <w:r w:rsidRPr="002E33B8">
        <w:rPr>
          <w:rtl/>
        </w:rPr>
        <w:t xml:space="preserve">גלעד קריב בכנסת הקודמת ואני בכנסת הזאת, </w:t>
      </w:r>
      <w:r w:rsidR="00485B7B" w:rsidRPr="002E33B8">
        <w:rPr>
          <w:rFonts w:hint="cs"/>
          <w:rtl/>
        </w:rPr>
        <w:t xml:space="preserve">זה </w:t>
      </w:r>
      <w:r w:rsidRPr="002E33B8">
        <w:rPr>
          <w:rtl/>
        </w:rPr>
        <w:t>קואליציה</w:t>
      </w:r>
      <w:bookmarkStart w:id="2367" w:name="_ETM_Q1_2187066"/>
      <w:bookmarkEnd w:id="2367"/>
      <w:r w:rsidR="00485B7B" w:rsidRPr="002E33B8">
        <w:rPr>
          <w:rFonts w:hint="cs"/>
          <w:rtl/>
        </w:rPr>
        <w:t xml:space="preserve"> ו</w:t>
      </w:r>
      <w:r w:rsidRPr="002E33B8">
        <w:rPr>
          <w:rtl/>
        </w:rPr>
        <w:t>אופוזיציה, זה לא עניין שצריך להיות בכלל שינוי במחלוקת</w:t>
      </w:r>
      <w:r w:rsidR="00485B7B" w:rsidRPr="002E33B8">
        <w:rPr>
          <w:rFonts w:hint="cs"/>
          <w:rtl/>
        </w:rPr>
        <w:t xml:space="preserve"> –</w:t>
      </w:r>
      <w:r w:rsidRPr="002E33B8">
        <w:rPr>
          <w:rtl/>
        </w:rPr>
        <w:t xml:space="preserve"> לצערי </w:t>
      </w:r>
      <w:bookmarkStart w:id="2368" w:name="_ETM_Q1_2190802"/>
      <w:bookmarkEnd w:id="2368"/>
      <w:r w:rsidRPr="002E33B8">
        <w:rPr>
          <w:rtl/>
        </w:rPr>
        <w:t>יש פה אנשים שלוקחים את זה למקום הפוליטי וזאת טעות</w:t>
      </w:r>
      <w:r w:rsidRPr="002E33B8">
        <w:rPr>
          <w:rFonts w:hint="cs"/>
          <w:rtl/>
        </w:rPr>
        <w:t>,</w:t>
      </w:r>
      <w:r w:rsidRPr="002E33B8">
        <w:rPr>
          <w:rtl/>
        </w:rPr>
        <w:t xml:space="preserve"> </w:t>
      </w:r>
      <w:bookmarkStart w:id="2369" w:name="_ETM_Q1_2194547"/>
      <w:bookmarkEnd w:id="2369"/>
      <w:r w:rsidRPr="002E33B8">
        <w:rPr>
          <w:rtl/>
        </w:rPr>
        <w:t xml:space="preserve">כי זה עניין של מעמדה של הכנסת, וזה עניין של </w:t>
      </w:r>
      <w:bookmarkStart w:id="2370" w:name="_ETM_Q1_2198408"/>
      <w:bookmarkEnd w:id="2370"/>
      <w:r w:rsidRPr="002E33B8">
        <w:rPr>
          <w:rtl/>
        </w:rPr>
        <w:t>מעמדה של ועדת חקירה שמונתה לבקשת הכנסת</w:t>
      </w:r>
      <w:r w:rsidRPr="002E33B8">
        <w:rPr>
          <w:rFonts w:hint="cs"/>
          <w:rtl/>
        </w:rPr>
        <w:t>,</w:t>
      </w:r>
      <w:r w:rsidRPr="002E33B8">
        <w:rPr>
          <w:rtl/>
        </w:rPr>
        <w:t xml:space="preserve"> ו</w:t>
      </w:r>
      <w:r w:rsidRPr="002E33B8">
        <w:rPr>
          <w:rFonts w:hint="cs"/>
          <w:rtl/>
        </w:rPr>
        <w:t>ה</w:t>
      </w:r>
      <w:r w:rsidRPr="002E33B8">
        <w:rPr>
          <w:rtl/>
        </w:rPr>
        <w:t xml:space="preserve">עניין האם </w:t>
      </w:r>
      <w:bookmarkStart w:id="2371" w:name="_ETM_Q1_2202268"/>
      <w:bookmarkEnd w:id="2371"/>
      <w:r w:rsidRPr="002E33B8">
        <w:rPr>
          <w:rtl/>
        </w:rPr>
        <w:t xml:space="preserve">היכולת של היועצת המשפטית לבקר את עצמה ולשבש כל מי </w:t>
      </w:r>
      <w:bookmarkStart w:id="2372" w:name="_ETM_Q1_2206128"/>
      <w:bookmarkEnd w:id="2372"/>
      <w:r w:rsidRPr="002E33B8">
        <w:rPr>
          <w:rtl/>
        </w:rPr>
        <w:t>שרוצה לבדוק אותה. זה הנושא</w:t>
      </w:r>
      <w:r w:rsidRPr="002E33B8">
        <w:rPr>
          <w:rFonts w:hint="cs"/>
          <w:rtl/>
        </w:rPr>
        <w:t>.</w:t>
      </w:r>
      <w:r w:rsidRPr="002E33B8">
        <w:rPr>
          <w:rtl/>
        </w:rPr>
        <w:t xml:space="preserve"> זה בכלל לא קשור עכשיו </w:t>
      </w:r>
      <w:bookmarkStart w:id="2373" w:name="_ETM_Q1_2209989"/>
      <w:bookmarkEnd w:id="2373"/>
      <w:r w:rsidRPr="002E33B8">
        <w:rPr>
          <w:rtl/>
        </w:rPr>
        <w:t>לא לקואליציה</w:t>
      </w:r>
      <w:r w:rsidRPr="002E33B8">
        <w:rPr>
          <w:rFonts w:hint="cs"/>
          <w:rtl/>
        </w:rPr>
        <w:t>-</w:t>
      </w:r>
      <w:r w:rsidRPr="002E33B8">
        <w:rPr>
          <w:rtl/>
        </w:rPr>
        <w:t xml:space="preserve">אופוזיציה ולא לוויכוחים שיש מול היועצת ולא קשור </w:t>
      </w:r>
      <w:bookmarkStart w:id="2374" w:name="_ETM_Q1_2213849"/>
      <w:bookmarkEnd w:id="2374"/>
      <w:r w:rsidRPr="002E33B8">
        <w:rPr>
          <w:rtl/>
        </w:rPr>
        <w:t>לשום דבר אחר</w:t>
      </w:r>
      <w:r w:rsidRPr="002E33B8">
        <w:rPr>
          <w:rFonts w:hint="cs"/>
          <w:rtl/>
        </w:rPr>
        <w:t>.</w:t>
      </w:r>
      <w:r w:rsidR="00485B7B" w:rsidRPr="002E33B8">
        <w:rPr>
          <w:rFonts w:hint="cs"/>
          <w:rtl/>
        </w:rPr>
        <w:t xml:space="preserve"> </w:t>
      </w:r>
      <w:bookmarkStart w:id="2375" w:name="_ETM_Q1_2216139"/>
      <w:bookmarkStart w:id="2376" w:name="_ETM_Q1_2216194"/>
      <w:bookmarkStart w:id="2377" w:name="_ETM_Q1_2216331"/>
      <w:bookmarkStart w:id="2378" w:name="_ETM_Q1_2216378"/>
      <w:bookmarkEnd w:id="2375"/>
      <w:bookmarkEnd w:id="2376"/>
      <w:bookmarkEnd w:id="2377"/>
      <w:bookmarkEnd w:id="2378"/>
      <w:r w:rsidRPr="002E33B8">
        <w:rPr>
          <w:rtl/>
        </w:rPr>
        <w:t xml:space="preserve">בנושא </w:t>
      </w:r>
      <w:proofErr w:type="spellStart"/>
      <w:r w:rsidRPr="002E33B8">
        <w:rPr>
          <w:rtl/>
        </w:rPr>
        <w:t>הרוגלות</w:t>
      </w:r>
      <w:proofErr w:type="spellEnd"/>
      <w:r w:rsidRPr="002E33B8">
        <w:rPr>
          <w:rtl/>
        </w:rPr>
        <w:t xml:space="preserve"> הייתה החלטת ועדה שקר</w:t>
      </w:r>
      <w:r w:rsidRPr="002E33B8">
        <w:rPr>
          <w:rFonts w:hint="cs"/>
          <w:rtl/>
        </w:rPr>
        <w:t>א</w:t>
      </w:r>
      <w:r w:rsidRPr="002E33B8">
        <w:rPr>
          <w:rtl/>
        </w:rPr>
        <w:t xml:space="preserve">ה לממשלה </w:t>
      </w:r>
      <w:bookmarkStart w:id="2379" w:name="_ETM_Q1_2217709"/>
      <w:bookmarkEnd w:id="2379"/>
      <w:r w:rsidRPr="002E33B8">
        <w:rPr>
          <w:rtl/>
        </w:rPr>
        <w:t>להקים ועדת בדיקה</w:t>
      </w:r>
      <w:r w:rsidRPr="002E33B8">
        <w:rPr>
          <w:rFonts w:hint="cs"/>
          <w:rtl/>
        </w:rPr>
        <w:t>.</w:t>
      </w:r>
      <w:r w:rsidRPr="002E33B8">
        <w:rPr>
          <w:rtl/>
        </w:rPr>
        <w:t xml:space="preserve"> הממשלה פעלה כפי שביקשה מ</w:t>
      </w:r>
      <w:r w:rsidRPr="002E33B8">
        <w:rPr>
          <w:rFonts w:hint="cs"/>
          <w:rtl/>
        </w:rPr>
        <w:t>מ</w:t>
      </w:r>
      <w:r w:rsidRPr="002E33B8">
        <w:rPr>
          <w:rtl/>
        </w:rPr>
        <w:t>נה הכנסת</w:t>
      </w:r>
      <w:r w:rsidRPr="002E33B8">
        <w:rPr>
          <w:rFonts w:hint="cs"/>
          <w:rtl/>
        </w:rPr>
        <w:t>,</w:t>
      </w:r>
      <w:r w:rsidRPr="002E33B8">
        <w:rPr>
          <w:rtl/>
        </w:rPr>
        <w:t xml:space="preserve"> קואליצי</w:t>
      </w:r>
      <w:r w:rsidRPr="002E33B8">
        <w:rPr>
          <w:rFonts w:hint="cs"/>
          <w:rtl/>
        </w:rPr>
        <w:t>ה-</w:t>
      </w:r>
      <w:bookmarkStart w:id="2380" w:name="_ETM_Q1_2221580"/>
      <w:bookmarkEnd w:id="2380"/>
      <w:r w:rsidRPr="002E33B8">
        <w:rPr>
          <w:rtl/>
        </w:rPr>
        <w:t>אופוזיציה</w:t>
      </w:r>
      <w:r w:rsidRPr="002E33B8">
        <w:rPr>
          <w:rFonts w:hint="cs"/>
          <w:rtl/>
        </w:rPr>
        <w:t>.</w:t>
      </w:r>
      <w:r w:rsidRPr="002E33B8">
        <w:rPr>
          <w:rtl/>
        </w:rPr>
        <w:t xml:space="preserve"> היחיד שהתנגד</w:t>
      </w:r>
      <w:r w:rsidRPr="002E33B8">
        <w:rPr>
          <w:rFonts w:hint="cs"/>
          <w:rtl/>
        </w:rPr>
        <w:t>, ל</w:t>
      </w:r>
      <w:r w:rsidRPr="002E33B8">
        <w:rPr>
          <w:rtl/>
        </w:rPr>
        <w:t>זכותו י</w:t>
      </w:r>
      <w:r w:rsidRPr="002E33B8">
        <w:rPr>
          <w:rFonts w:hint="cs"/>
          <w:rtl/>
        </w:rPr>
        <w:t>י</w:t>
      </w:r>
      <w:r w:rsidRPr="002E33B8">
        <w:rPr>
          <w:rtl/>
        </w:rPr>
        <w:t xml:space="preserve">אמר, הוא </w:t>
      </w:r>
      <w:r w:rsidRPr="002E33B8">
        <w:rPr>
          <w:rFonts w:hint="cs"/>
          <w:rtl/>
        </w:rPr>
        <w:t>עקבי</w:t>
      </w:r>
      <w:r w:rsidRPr="002E33B8">
        <w:rPr>
          <w:rtl/>
        </w:rPr>
        <w:t xml:space="preserve"> בזה, חבר הכנסת </w:t>
      </w:r>
      <w:bookmarkStart w:id="2381" w:name="_ETM_Q1_2224582"/>
      <w:bookmarkEnd w:id="2381"/>
      <w:proofErr w:type="spellStart"/>
      <w:r w:rsidRPr="002E33B8">
        <w:rPr>
          <w:rtl/>
        </w:rPr>
        <w:t>סגלוביץ</w:t>
      </w:r>
      <w:proofErr w:type="spellEnd"/>
      <w:r w:rsidRPr="002E33B8">
        <w:rPr>
          <w:rtl/>
        </w:rPr>
        <w:t>'</w:t>
      </w:r>
      <w:r w:rsidRPr="002E33B8">
        <w:rPr>
          <w:rFonts w:hint="cs"/>
          <w:rtl/>
        </w:rPr>
        <w:t>.</w:t>
      </w:r>
      <w:r w:rsidRPr="002E33B8">
        <w:rPr>
          <w:rtl/>
        </w:rPr>
        <w:t xml:space="preserve"> הוא חשב שזה לא מתאים</w:t>
      </w:r>
      <w:r w:rsidR="00485B7B" w:rsidRPr="002E33B8">
        <w:rPr>
          <w:rFonts w:hint="cs"/>
          <w:rtl/>
        </w:rPr>
        <w:t xml:space="preserve"> –</w:t>
      </w:r>
      <w:r w:rsidRPr="002E33B8">
        <w:rPr>
          <w:rtl/>
        </w:rPr>
        <w:t xml:space="preserve"> אבל גם אני, גם </w:t>
      </w:r>
      <w:bookmarkStart w:id="2382" w:name="_ETM_Q1_2227584"/>
      <w:bookmarkEnd w:id="2382"/>
      <w:r w:rsidRPr="002E33B8">
        <w:rPr>
          <w:rtl/>
        </w:rPr>
        <w:t xml:space="preserve">חבר הכנסת קריב, גם אחרים אמרו </w:t>
      </w:r>
      <w:r w:rsidRPr="002E33B8">
        <w:rPr>
          <w:rFonts w:hint="cs"/>
          <w:rtl/>
        </w:rPr>
        <w:t>ש</w:t>
      </w:r>
      <w:r w:rsidRPr="002E33B8">
        <w:rPr>
          <w:rtl/>
        </w:rPr>
        <w:t>צריך שתקום ועדה כזאת</w:t>
      </w:r>
      <w:r w:rsidRPr="002E33B8">
        <w:rPr>
          <w:rFonts w:hint="cs"/>
          <w:rtl/>
        </w:rPr>
        <w:t>.</w:t>
      </w:r>
    </w:p>
    <w:p w14:paraId="2309C579" w14:textId="77777777" w:rsidR="00DC6CBA" w:rsidRPr="002E33B8" w:rsidRDefault="00DC6CBA" w:rsidP="00DC6CBA">
      <w:pPr>
        <w:rPr>
          <w:rtl/>
        </w:rPr>
      </w:pPr>
      <w:bookmarkStart w:id="2383" w:name="_ETM_Q1_2229663"/>
      <w:bookmarkStart w:id="2384" w:name="_ETM_Q1_2229717"/>
      <w:bookmarkStart w:id="2385" w:name="_ETM_Q1_2229847"/>
      <w:bookmarkEnd w:id="2383"/>
      <w:bookmarkEnd w:id="2384"/>
      <w:bookmarkEnd w:id="2385"/>
    </w:p>
    <w:p w14:paraId="4E8494D7" w14:textId="77777777" w:rsidR="005107FF" w:rsidRPr="002E33B8" w:rsidRDefault="00DC6CBA" w:rsidP="00DC6CBA">
      <w:pPr>
        <w:rPr>
          <w:rtl/>
        </w:rPr>
      </w:pPr>
      <w:bookmarkStart w:id="2386" w:name="_ETM_Q1_2229901"/>
      <w:bookmarkStart w:id="2387" w:name="_ETM_Q1_2230587"/>
      <w:bookmarkEnd w:id="2386"/>
      <w:bookmarkEnd w:id="2387"/>
      <w:r w:rsidRPr="002E33B8">
        <w:rPr>
          <w:rFonts w:hint="cs"/>
          <w:rtl/>
        </w:rPr>
        <w:t>ק</w:t>
      </w:r>
      <w:r w:rsidRPr="002E33B8">
        <w:rPr>
          <w:rtl/>
        </w:rPr>
        <w:t>מה ועדה שכזאת</w:t>
      </w:r>
      <w:r w:rsidRPr="002E33B8">
        <w:rPr>
          <w:rFonts w:hint="cs"/>
          <w:rtl/>
        </w:rPr>
        <w:t>.</w:t>
      </w:r>
      <w:r w:rsidRPr="002E33B8">
        <w:rPr>
          <w:rtl/>
        </w:rPr>
        <w:t xml:space="preserve"> מיום הקמתה היא סובלת מהת</w:t>
      </w:r>
      <w:r w:rsidRPr="002E33B8">
        <w:rPr>
          <w:rFonts w:hint="cs"/>
          <w:rtl/>
        </w:rPr>
        <w:t>ע</w:t>
      </w:r>
      <w:r w:rsidRPr="002E33B8">
        <w:rPr>
          <w:rtl/>
        </w:rPr>
        <w:t>מרות</w:t>
      </w:r>
      <w:r w:rsidRPr="002E33B8">
        <w:rPr>
          <w:rFonts w:hint="cs"/>
          <w:rtl/>
        </w:rPr>
        <w:t>,</w:t>
      </w:r>
      <w:r w:rsidRPr="002E33B8">
        <w:rPr>
          <w:rtl/>
        </w:rPr>
        <w:t xml:space="preserve"> אין </w:t>
      </w:r>
      <w:bookmarkStart w:id="2388" w:name="_ETM_Q1_2233589"/>
      <w:bookmarkEnd w:id="2388"/>
      <w:r w:rsidRPr="002E33B8">
        <w:rPr>
          <w:rtl/>
        </w:rPr>
        <w:t>מילה אחרת</w:t>
      </w:r>
      <w:r w:rsidRPr="002E33B8">
        <w:rPr>
          <w:rFonts w:hint="cs"/>
          <w:rtl/>
        </w:rPr>
        <w:t>,</w:t>
      </w:r>
      <w:r w:rsidRPr="002E33B8">
        <w:rPr>
          <w:rtl/>
        </w:rPr>
        <w:t xml:space="preserve"> מהייעוץ המשפטי לממשלה. לפני העתירה, אחרי העתירה, תוך </w:t>
      </w:r>
      <w:bookmarkStart w:id="2389" w:name="_ETM_Q1_2236592"/>
      <w:bookmarkEnd w:id="2389"/>
      <w:r w:rsidRPr="002E33B8">
        <w:rPr>
          <w:rtl/>
        </w:rPr>
        <w:t>כדי העתירה</w:t>
      </w:r>
      <w:r w:rsidRPr="002E33B8">
        <w:rPr>
          <w:rFonts w:hint="cs"/>
          <w:rtl/>
        </w:rPr>
        <w:t>.</w:t>
      </w:r>
      <w:r w:rsidRPr="002E33B8">
        <w:rPr>
          <w:rtl/>
        </w:rPr>
        <w:t xml:space="preserve"> בית משפט אומר</w:t>
      </w:r>
      <w:r w:rsidRPr="002E33B8">
        <w:rPr>
          <w:rFonts w:hint="cs"/>
          <w:rtl/>
        </w:rPr>
        <w:t>:</w:t>
      </w:r>
      <w:r w:rsidRPr="002E33B8">
        <w:rPr>
          <w:rtl/>
        </w:rPr>
        <w:t xml:space="preserve"> תעבירו את המידע</w:t>
      </w:r>
      <w:r w:rsidRPr="002E33B8">
        <w:rPr>
          <w:rFonts w:hint="cs"/>
          <w:rtl/>
        </w:rPr>
        <w:t>.</w:t>
      </w:r>
      <w:r w:rsidRPr="002E33B8">
        <w:rPr>
          <w:rtl/>
        </w:rPr>
        <w:t xml:space="preserve"> הם אומרים</w:t>
      </w:r>
      <w:r w:rsidRPr="002E33B8">
        <w:rPr>
          <w:rFonts w:hint="cs"/>
          <w:rtl/>
        </w:rPr>
        <w:t>:</w:t>
      </w:r>
      <w:r w:rsidRPr="002E33B8">
        <w:rPr>
          <w:rtl/>
        </w:rPr>
        <w:t xml:space="preserve"> </w:t>
      </w:r>
      <w:bookmarkStart w:id="2390" w:name="_ETM_Q1_2239594"/>
      <w:bookmarkEnd w:id="2390"/>
      <w:r w:rsidRPr="002E33B8">
        <w:rPr>
          <w:rtl/>
        </w:rPr>
        <w:t xml:space="preserve">אנחנו חוששים </w:t>
      </w:r>
      <w:r w:rsidRPr="002E33B8">
        <w:rPr>
          <w:rFonts w:hint="cs"/>
          <w:rtl/>
        </w:rPr>
        <w:t>מ</w:t>
      </w:r>
      <w:r w:rsidRPr="002E33B8">
        <w:rPr>
          <w:rtl/>
        </w:rPr>
        <w:t>התערבות בתיקים תלויים ועומדים</w:t>
      </w:r>
      <w:r w:rsidRPr="002E33B8">
        <w:rPr>
          <w:rFonts w:hint="cs"/>
          <w:rtl/>
        </w:rPr>
        <w:t>.</w:t>
      </w:r>
      <w:r w:rsidRPr="002E33B8">
        <w:rPr>
          <w:rtl/>
        </w:rPr>
        <w:t xml:space="preserve"> עזוב את זה שאני </w:t>
      </w:r>
      <w:bookmarkStart w:id="2391" w:name="_ETM_Q1_2242597"/>
      <w:bookmarkEnd w:id="2391"/>
      <w:r w:rsidRPr="002E33B8">
        <w:rPr>
          <w:rtl/>
        </w:rPr>
        <w:t xml:space="preserve">חושב שזה חשש הזוי, אבל בסדר, </w:t>
      </w:r>
      <w:r w:rsidR="005107FF" w:rsidRPr="002E33B8">
        <w:rPr>
          <w:rFonts w:hint="cs"/>
          <w:rtl/>
        </w:rPr>
        <w:t>ז</w:t>
      </w:r>
      <w:r w:rsidRPr="002E33B8">
        <w:rPr>
          <w:rtl/>
        </w:rPr>
        <w:t xml:space="preserve">ה </w:t>
      </w:r>
      <w:r w:rsidR="005107FF" w:rsidRPr="002E33B8">
        <w:rPr>
          <w:rFonts w:hint="cs"/>
          <w:rtl/>
        </w:rPr>
        <w:t>ה</w:t>
      </w:r>
      <w:r w:rsidRPr="002E33B8">
        <w:rPr>
          <w:rtl/>
        </w:rPr>
        <w:t>ד</w:t>
      </w:r>
      <w:r w:rsidR="005107FF" w:rsidRPr="002E33B8">
        <w:rPr>
          <w:rFonts w:hint="cs"/>
          <w:rtl/>
        </w:rPr>
        <w:t>י</w:t>
      </w:r>
      <w:r w:rsidRPr="002E33B8">
        <w:rPr>
          <w:rtl/>
        </w:rPr>
        <w:t xml:space="preserve">ון </w:t>
      </w:r>
      <w:bookmarkStart w:id="2392" w:name="_ETM_Q1_2245599"/>
      <w:bookmarkEnd w:id="2392"/>
      <w:r w:rsidRPr="002E33B8">
        <w:rPr>
          <w:rtl/>
        </w:rPr>
        <w:t xml:space="preserve">בבית משפט, אני לא </w:t>
      </w:r>
      <w:bookmarkStart w:id="2393" w:name="_ETM_Q1_2248612"/>
      <w:bookmarkEnd w:id="2393"/>
      <w:r w:rsidR="005107FF" w:rsidRPr="002E33B8">
        <w:rPr>
          <w:rFonts w:hint="cs"/>
          <w:rtl/>
        </w:rPr>
        <w:t xml:space="preserve">דן בזה. </w:t>
      </w:r>
    </w:p>
    <w:p w14:paraId="37D62F20" w14:textId="2EDA9FBD" w:rsidR="005107FF" w:rsidRPr="002E33B8" w:rsidRDefault="005107FF" w:rsidP="00DC6CBA">
      <w:pPr>
        <w:rPr>
          <w:rtl/>
        </w:rPr>
      </w:pPr>
      <w:bookmarkStart w:id="2394" w:name="_ETM_Q1_2253268"/>
      <w:bookmarkStart w:id="2395" w:name="_ETM_Q1_2253334"/>
      <w:bookmarkEnd w:id="2394"/>
      <w:bookmarkEnd w:id="2395"/>
    </w:p>
    <w:p w14:paraId="142EE995" w14:textId="7795D96A" w:rsidR="005107FF" w:rsidRPr="002E33B8" w:rsidRDefault="005107FF" w:rsidP="005107FF">
      <w:pPr>
        <w:pStyle w:val="a4"/>
        <w:keepNext/>
        <w:rPr>
          <w:rtl/>
        </w:rPr>
      </w:pPr>
      <w:bookmarkStart w:id="2396" w:name="ET_speaker_6460_499"/>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396"/>
    </w:p>
    <w:p w14:paraId="7E456B02" w14:textId="4AC29F48" w:rsidR="005107FF" w:rsidRPr="002E33B8" w:rsidRDefault="005107FF" w:rsidP="005107FF">
      <w:pPr>
        <w:pStyle w:val="KeepWithNext"/>
        <w:rPr>
          <w:rtl/>
        </w:rPr>
      </w:pPr>
    </w:p>
    <w:p w14:paraId="58E9775B" w14:textId="77777777" w:rsidR="005107FF" w:rsidRPr="002E33B8" w:rsidRDefault="005107FF" w:rsidP="005107FF">
      <w:pPr>
        <w:rPr>
          <w:rtl/>
        </w:rPr>
      </w:pPr>
      <w:bookmarkStart w:id="2397" w:name="_ETM_Q1_2252101"/>
      <w:bookmarkStart w:id="2398" w:name="_ETM_Q1_2252136"/>
      <w:bookmarkEnd w:id="2397"/>
      <w:bookmarkEnd w:id="2398"/>
      <w:proofErr w:type="spellStart"/>
      <w:r w:rsidRPr="002E33B8">
        <w:rPr>
          <w:rFonts w:hint="cs"/>
          <w:rtl/>
        </w:rPr>
        <w:t>רוטמן</w:t>
      </w:r>
      <w:proofErr w:type="spellEnd"/>
      <w:r w:rsidRPr="002E33B8">
        <w:rPr>
          <w:rFonts w:hint="cs"/>
          <w:rtl/>
        </w:rPr>
        <w:t xml:space="preserve">, אתה </w:t>
      </w:r>
      <w:bookmarkStart w:id="2399" w:name="_ETM_Q1_2254072"/>
      <w:bookmarkEnd w:id="2399"/>
      <w:r w:rsidRPr="002E33B8">
        <w:rPr>
          <w:rFonts w:hint="cs"/>
          <w:rtl/>
        </w:rPr>
        <w:t xml:space="preserve">לא יכול לנתק את זה. </w:t>
      </w:r>
      <w:bookmarkStart w:id="2400" w:name="_ETM_Q1_2253468"/>
      <w:bookmarkStart w:id="2401" w:name="_ETM_Q1_2253505"/>
      <w:bookmarkStart w:id="2402" w:name="_ETM_Q1_2251862"/>
      <w:bookmarkEnd w:id="2400"/>
      <w:bookmarkEnd w:id="2401"/>
      <w:bookmarkEnd w:id="2402"/>
      <w:r w:rsidR="00DC6CBA" w:rsidRPr="002E33B8">
        <w:rPr>
          <w:rtl/>
        </w:rPr>
        <w:t>אתה אומר</w:t>
      </w:r>
      <w:r w:rsidRPr="002E33B8">
        <w:rPr>
          <w:rFonts w:hint="cs"/>
          <w:rtl/>
        </w:rPr>
        <w:t>:</w:t>
      </w:r>
      <w:r w:rsidR="00DC6CBA" w:rsidRPr="002E33B8">
        <w:rPr>
          <w:rtl/>
        </w:rPr>
        <w:t xml:space="preserve"> אני לא רוצה לנתק את זה, אתה לא </w:t>
      </w:r>
      <w:bookmarkStart w:id="2403" w:name="_ETM_Q1_2255112"/>
      <w:bookmarkEnd w:id="2403"/>
      <w:r w:rsidR="00DC6CBA" w:rsidRPr="002E33B8">
        <w:rPr>
          <w:rtl/>
        </w:rPr>
        <w:t>יכול לנתק את זה מהתמונה הכוללנית</w:t>
      </w:r>
      <w:r w:rsidRPr="002E33B8">
        <w:rPr>
          <w:rFonts w:hint="cs"/>
          <w:rtl/>
        </w:rPr>
        <w:t>.</w:t>
      </w:r>
    </w:p>
    <w:p w14:paraId="582EBAEA" w14:textId="13C58697" w:rsidR="005107FF" w:rsidRPr="002E33B8" w:rsidRDefault="005107FF" w:rsidP="005107FF">
      <w:pPr>
        <w:rPr>
          <w:rtl/>
        </w:rPr>
      </w:pPr>
      <w:bookmarkStart w:id="2404" w:name="_ETM_Q1_2260806"/>
      <w:bookmarkStart w:id="2405" w:name="_ETM_Q1_2260857"/>
      <w:bookmarkStart w:id="2406" w:name="_ETM_Q1_2260998"/>
      <w:bookmarkEnd w:id="2404"/>
      <w:bookmarkEnd w:id="2405"/>
      <w:bookmarkEnd w:id="2406"/>
    </w:p>
    <w:p w14:paraId="1BC911B2" w14:textId="195CFDD8" w:rsidR="005107FF" w:rsidRPr="002E33B8" w:rsidRDefault="005107FF" w:rsidP="005107FF">
      <w:pPr>
        <w:pStyle w:val="af6"/>
        <w:keepNext/>
        <w:rPr>
          <w:rtl/>
        </w:rPr>
      </w:pPr>
      <w:bookmarkStart w:id="2407" w:name="ET_yor_6157_50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407"/>
    </w:p>
    <w:p w14:paraId="422DEE33" w14:textId="1F830C55" w:rsidR="005107FF" w:rsidRPr="002E33B8" w:rsidRDefault="005107FF" w:rsidP="005107FF">
      <w:pPr>
        <w:pStyle w:val="KeepWithNext"/>
        <w:rPr>
          <w:rtl/>
        </w:rPr>
      </w:pPr>
    </w:p>
    <w:p w14:paraId="017CC996" w14:textId="4CA77F42" w:rsidR="005107FF" w:rsidRPr="002E33B8" w:rsidRDefault="005107FF" w:rsidP="005107FF">
      <w:pPr>
        <w:rPr>
          <w:rtl/>
        </w:rPr>
      </w:pPr>
      <w:bookmarkStart w:id="2408" w:name="_ETM_Q1_2259717"/>
      <w:bookmarkEnd w:id="2408"/>
      <w:r w:rsidRPr="002E33B8">
        <w:rPr>
          <w:rFonts w:hint="cs"/>
          <w:rtl/>
        </w:rPr>
        <w:t>ודאי שאני לא מנתק.</w:t>
      </w:r>
      <w:bookmarkStart w:id="2409" w:name="_ETM_Q1_2260534"/>
      <w:bookmarkEnd w:id="2409"/>
    </w:p>
    <w:p w14:paraId="5141E988" w14:textId="68A8DE98" w:rsidR="005107FF" w:rsidRPr="002E33B8" w:rsidRDefault="005107FF" w:rsidP="005107FF">
      <w:pPr>
        <w:rPr>
          <w:rtl/>
        </w:rPr>
      </w:pPr>
      <w:bookmarkStart w:id="2410" w:name="_ETM_Q1_2260591"/>
      <w:bookmarkEnd w:id="2410"/>
    </w:p>
    <w:p w14:paraId="31706568" w14:textId="5B4599CA" w:rsidR="005107FF" w:rsidRPr="002E33B8" w:rsidRDefault="005107FF" w:rsidP="005107FF">
      <w:pPr>
        <w:pStyle w:val="a4"/>
        <w:keepNext/>
        <w:rPr>
          <w:rtl/>
        </w:rPr>
      </w:pPr>
      <w:bookmarkStart w:id="2411" w:name="ET_speaker_6460_501"/>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411"/>
    </w:p>
    <w:p w14:paraId="5008F05E" w14:textId="1829C2C3" w:rsidR="005107FF" w:rsidRPr="002E33B8" w:rsidRDefault="005107FF" w:rsidP="005107FF">
      <w:pPr>
        <w:pStyle w:val="KeepWithNext"/>
        <w:rPr>
          <w:rtl/>
        </w:rPr>
      </w:pPr>
    </w:p>
    <w:p w14:paraId="26ECE849" w14:textId="793A4C7E" w:rsidR="00DC6CBA" w:rsidRPr="002E33B8" w:rsidRDefault="00DC6CBA" w:rsidP="005107FF">
      <w:pPr>
        <w:rPr>
          <w:rtl/>
        </w:rPr>
      </w:pPr>
      <w:bookmarkStart w:id="2412" w:name="_ETM_Q1_2263016"/>
      <w:bookmarkStart w:id="2413" w:name="_ETM_Q1_2263055"/>
      <w:bookmarkStart w:id="2414" w:name="_ETM_Q1_2261044"/>
      <w:bookmarkEnd w:id="2412"/>
      <w:bookmarkEnd w:id="2413"/>
      <w:bookmarkEnd w:id="2414"/>
      <w:r w:rsidRPr="002E33B8">
        <w:rPr>
          <w:rtl/>
        </w:rPr>
        <w:t>היא שמה עליך</w:t>
      </w:r>
      <w:r w:rsidR="005107FF" w:rsidRPr="002E33B8">
        <w:rPr>
          <w:rFonts w:hint="cs"/>
          <w:rtl/>
        </w:rPr>
        <w:t xml:space="preserve"> פס</w:t>
      </w:r>
      <w:r w:rsidRPr="002E33B8">
        <w:rPr>
          <w:rtl/>
        </w:rPr>
        <w:t xml:space="preserve">, היא </w:t>
      </w:r>
      <w:bookmarkStart w:id="2415" w:name="_ETM_Q1_2258362"/>
      <w:bookmarkEnd w:id="2415"/>
      <w:r w:rsidRPr="002E33B8">
        <w:rPr>
          <w:rtl/>
        </w:rPr>
        <w:t>שמה</w:t>
      </w:r>
      <w:r w:rsidR="005107FF" w:rsidRPr="002E33B8">
        <w:rPr>
          <w:rFonts w:hint="cs"/>
          <w:rtl/>
        </w:rPr>
        <w:t xml:space="preserve"> </w:t>
      </w:r>
      <w:bookmarkStart w:id="2416" w:name="_ETM_Q1_2263672"/>
      <w:bookmarkEnd w:id="2416"/>
      <w:r w:rsidR="005107FF" w:rsidRPr="002E33B8">
        <w:rPr>
          <w:rFonts w:hint="cs"/>
          <w:rtl/>
        </w:rPr>
        <w:t xml:space="preserve">על הממשלה פס, היא גם שמה על בית המשפט העליון </w:t>
      </w:r>
      <w:bookmarkStart w:id="2417" w:name="_ETM_Q1_2266486"/>
      <w:bookmarkEnd w:id="2417"/>
      <w:r w:rsidR="005107FF" w:rsidRPr="002E33B8">
        <w:rPr>
          <w:rFonts w:hint="cs"/>
          <w:rtl/>
        </w:rPr>
        <w:t>פס. היא שמה על כולם פס אחד גדול.</w:t>
      </w:r>
    </w:p>
    <w:p w14:paraId="4C9567F2" w14:textId="1AC19797" w:rsidR="005107FF" w:rsidRPr="002E33B8" w:rsidRDefault="005107FF" w:rsidP="005107FF">
      <w:pPr>
        <w:rPr>
          <w:rtl/>
        </w:rPr>
      </w:pPr>
      <w:bookmarkStart w:id="2418" w:name="_ETM_Q1_2265804"/>
      <w:bookmarkStart w:id="2419" w:name="_ETM_Q1_2265874"/>
      <w:bookmarkEnd w:id="2418"/>
      <w:bookmarkEnd w:id="2419"/>
    </w:p>
    <w:p w14:paraId="0FE14C2F" w14:textId="06226C37" w:rsidR="005107FF" w:rsidRPr="002E33B8" w:rsidRDefault="005107FF" w:rsidP="005107FF">
      <w:pPr>
        <w:pStyle w:val="af6"/>
        <w:keepNext/>
        <w:rPr>
          <w:rtl/>
        </w:rPr>
      </w:pPr>
      <w:bookmarkStart w:id="2420" w:name="ET_yor_6157_50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420"/>
    </w:p>
    <w:p w14:paraId="5EE4B784" w14:textId="719E3F10" w:rsidR="005107FF" w:rsidRPr="002E33B8" w:rsidRDefault="005107FF" w:rsidP="005107FF">
      <w:pPr>
        <w:pStyle w:val="KeepWithNext"/>
        <w:rPr>
          <w:rtl/>
        </w:rPr>
      </w:pPr>
    </w:p>
    <w:p w14:paraId="5EE634C8" w14:textId="73467C1B" w:rsidR="005107FF" w:rsidRPr="002E33B8" w:rsidRDefault="005107FF" w:rsidP="005107FF">
      <w:pPr>
        <w:rPr>
          <w:rtl/>
        </w:rPr>
      </w:pPr>
      <w:bookmarkStart w:id="2421" w:name="_ETM_Q1_2266316"/>
      <w:bookmarkEnd w:id="2421"/>
      <w:r w:rsidRPr="002E33B8">
        <w:rPr>
          <w:rFonts w:hint="cs"/>
          <w:rtl/>
        </w:rPr>
        <w:t>אתה צודק.</w:t>
      </w:r>
      <w:bookmarkStart w:id="2422" w:name="_ETM_Q1_2267328"/>
      <w:bookmarkEnd w:id="2422"/>
    </w:p>
    <w:p w14:paraId="4EB61E82" w14:textId="3BBD4FBF" w:rsidR="005107FF" w:rsidRPr="002E33B8" w:rsidRDefault="005107FF" w:rsidP="005107FF">
      <w:pPr>
        <w:rPr>
          <w:rtl/>
        </w:rPr>
      </w:pPr>
      <w:bookmarkStart w:id="2423" w:name="_ETM_Q1_2267406"/>
      <w:bookmarkStart w:id="2424" w:name="_ETM_Q1_2269335"/>
      <w:bookmarkEnd w:id="2423"/>
      <w:bookmarkEnd w:id="2424"/>
    </w:p>
    <w:p w14:paraId="68A92927" w14:textId="78C59D80" w:rsidR="005107FF" w:rsidRPr="002E33B8" w:rsidRDefault="005107FF" w:rsidP="005107FF">
      <w:pPr>
        <w:pStyle w:val="a4"/>
        <w:keepNext/>
        <w:rPr>
          <w:rtl/>
        </w:rPr>
      </w:pPr>
      <w:bookmarkStart w:id="2425" w:name="ET_speaker_6460_503"/>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425"/>
    </w:p>
    <w:p w14:paraId="604E22E5" w14:textId="50383B73" w:rsidR="005107FF" w:rsidRPr="002E33B8" w:rsidRDefault="005107FF" w:rsidP="005107FF">
      <w:pPr>
        <w:pStyle w:val="KeepWithNext"/>
        <w:rPr>
          <w:rtl/>
        </w:rPr>
      </w:pPr>
    </w:p>
    <w:p w14:paraId="184D7FAD" w14:textId="4B083B3C" w:rsidR="005107FF" w:rsidRPr="002E33B8" w:rsidRDefault="005107FF" w:rsidP="005107FF">
      <w:pPr>
        <w:rPr>
          <w:rtl/>
        </w:rPr>
      </w:pPr>
      <w:bookmarkStart w:id="2426" w:name="_ETM_Q1_2269808"/>
      <w:bookmarkStart w:id="2427" w:name="_ETM_Q1_2269846"/>
      <w:bookmarkEnd w:id="2426"/>
      <w:bookmarkEnd w:id="2427"/>
      <w:r w:rsidRPr="002E33B8">
        <w:rPr>
          <w:rFonts w:hint="cs"/>
          <w:rtl/>
        </w:rPr>
        <w:t xml:space="preserve">אתה יושב </w:t>
      </w:r>
      <w:bookmarkStart w:id="2428" w:name="_ETM_Q1_2270023"/>
      <w:bookmarkEnd w:id="2428"/>
      <w:r w:rsidRPr="002E33B8">
        <w:rPr>
          <w:rFonts w:hint="cs"/>
          <w:rtl/>
        </w:rPr>
        <w:t xml:space="preserve">כאן ואומר: נודיע לה, נשנה את הכותרת, זה כן הדיון </w:t>
      </w:r>
      <w:bookmarkStart w:id="2429" w:name="_ETM_Q1_2275083"/>
      <w:bookmarkEnd w:id="2429"/>
      <w:r w:rsidRPr="002E33B8">
        <w:rPr>
          <w:rFonts w:hint="cs"/>
          <w:rtl/>
        </w:rPr>
        <w:t xml:space="preserve">או דיון אחר. היא לא רואה אותך ממטר. לא אותך, </w:t>
      </w:r>
      <w:bookmarkStart w:id="2430" w:name="_ETM_Q1_2277117"/>
      <w:bookmarkEnd w:id="2430"/>
      <w:r w:rsidRPr="002E33B8">
        <w:rPr>
          <w:rFonts w:hint="cs"/>
          <w:rtl/>
        </w:rPr>
        <w:t xml:space="preserve">היא לא רואה אותנו ממטר, היא לא רואה את הציבור </w:t>
      </w:r>
      <w:bookmarkStart w:id="2431" w:name="_ETM_Q1_2279137"/>
      <w:bookmarkEnd w:id="2431"/>
      <w:r w:rsidRPr="002E33B8">
        <w:rPr>
          <w:rFonts w:hint="cs"/>
          <w:rtl/>
        </w:rPr>
        <w:t>ממדינת ישראל ממטר.</w:t>
      </w:r>
    </w:p>
    <w:p w14:paraId="287C9246" w14:textId="4E0442B3" w:rsidR="005107FF" w:rsidRPr="002E33B8" w:rsidRDefault="005107FF" w:rsidP="005107FF">
      <w:pPr>
        <w:rPr>
          <w:rtl/>
        </w:rPr>
      </w:pPr>
      <w:bookmarkStart w:id="2432" w:name="_ETM_Q1_2279841"/>
      <w:bookmarkStart w:id="2433" w:name="_ETM_Q1_2279890"/>
      <w:bookmarkEnd w:id="2432"/>
      <w:bookmarkEnd w:id="2433"/>
    </w:p>
    <w:p w14:paraId="147F9A82" w14:textId="674C1789" w:rsidR="005107FF" w:rsidRPr="002E33B8" w:rsidRDefault="005107FF" w:rsidP="005107FF">
      <w:pPr>
        <w:pStyle w:val="a4"/>
        <w:keepNext/>
        <w:rPr>
          <w:rtl/>
        </w:rPr>
      </w:pPr>
      <w:bookmarkStart w:id="2434" w:name="ET_speaker_5068_50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434"/>
    </w:p>
    <w:p w14:paraId="6E803737" w14:textId="6D2FD808" w:rsidR="005107FF" w:rsidRPr="002E33B8" w:rsidRDefault="005107FF" w:rsidP="005107FF">
      <w:pPr>
        <w:pStyle w:val="KeepWithNext"/>
        <w:rPr>
          <w:rtl/>
        </w:rPr>
      </w:pPr>
    </w:p>
    <w:p w14:paraId="5F7F8F02" w14:textId="4A4E2284" w:rsidR="005107FF" w:rsidRPr="002E33B8" w:rsidRDefault="005107FF" w:rsidP="005107FF">
      <w:pPr>
        <w:rPr>
          <w:rtl/>
        </w:rPr>
      </w:pPr>
      <w:bookmarkStart w:id="2435" w:name="_ETM_Q1_2281260"/>
      <w:bookmarkStart w:id="2436" w:name="_ETM_Q1_2281311"/>
      <w:bookmarkEnd w:id="2435"/>
      <w:bookmarkEnd w:id="2436"/>
      <w:r w:rsidRPr="002E33B8">
        <w:rPr>
          <w:rFonts w:hint="cs"/>
          <w:rtl/>
        </w:rPr>
        <w:t>די. די להסית.</w:t>
      </w:r>
    </w:p>
    <w:p w14:paraId="7FCDE210" w14:textId="18668F9A" w:rsidR="005107FF" w:rsidRPr="002E33B8" w:rsidRDefault="005107FF" w:rsidP="005107FF">
      <w:pPr>
        <w:rPr>
          <w:rtl/>
        </w:rPr>
      </w:pPr>
      <w:bookmarkStart w:id="2437" w:name="_ETM_Q1_2280603"/>
      <w:bookmarkEnd w:id="2437"/>
    </w:p>
    <w:p w14:paraId="319FD04D" w14:textId="0625B63C" w:rsidR="005107FF" w:rsidRPr="002E33B8" w:rsidRDefault="005107FF" w:rsidP="005107FF">
      <w:pPr>
        <w:pStyle w:val="a4"/>
        <w:keepNext/>
        <w:rPr>
          <w:rtl/>
        </w:rPr>
      </w:pPr>
      <w:bookmarkStart w:id="2438" w:name="ET_speaker_6460_505"/>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438"/>
    </w:p>
    <w:p w14:paraId="33C46FBF" w14:textId="6FCCCAED" w:rsidR="005107FF" w:rsidRPr="002E33B8" w:rsidRDefault="005107FF" w:rsidP="005107FF">
      <w:pPr>
        <w:pStyle w:val="KeepWithNext"/>
        <w:rPr>
          <w:rtl/>
        </w:rPr>
      </w:pPr>
    </w:p>
    <w:p w14:paraId="1E91C99B" w14:textId="43719477" w:rsidR="005107FF" w:rsidRPr="002E33B8" w:rsidRDefault="005107FF" w:rsidP="005107FF">
      <w:pPr>
        <w:rPr>
          <w:rtl/>
        </w:rPr>
      </w:pPr>
      <w:bookmarkStart w:id="2439" w:name="_ETM_Q1_2281056"/>
      <w:bookmarkStart w:id="2440" w:name="_ETM_Q1_2281100"/>
      <w:bookmarkEnd w:id="2439"/>
      <w:bookmarkEnd w:id="2440"/>
      <w:r w:rsidRPr="002E33B8">
        <w:rPr>
          <w:rFonts w:hint="cs"/>
          <w:rtl/>
        </w:rPr>
        <w:t xml:space="preserve">ולכן די להמשיך לזמן אותה, </w:t>
      </w:r>
      <w:bookmarkStart w:id="2441" w:name="_ETM_Q1_2283856"/>
      <w:bookmarkEnd w:id="2441"/>
      <w:r w:rsidRPr="002E33B8">
        <w:rPr>
          <w:rFonts w:hint="cs"/>
          <w:rtl/>
        </w:rPr>
        <w:t xml:space="preserve">להתייחס אליה, לשלוח לה, ולהתריע לפני, ולשנות את הכותרת, ותשנה </w:t>
      </w:r>
      <w:bookmarkStart w:id="2442" w:name="_ETM_Q1_2287851"/>
      <w:bookmarkEnd w:id="2442"/>
      <w:r w:rsidRPr="002E33B8">
        <w:rPr>
          <w:rFonts w:hint="cs"/>
          <w:rtl/>
        </w:rPr>
        <w:t>נושא  - - -</w:t>
      </w:r>
    </w:p>
    <w:p w14:paraId="775974CA" w14:textId="3DE2683D" w:rsidR="005107FF" w:rsidRPr="002E33B8" w:rsidRDefault="005107FF" w:rsidP="005107FF">
      <w:pPr>
        <w:rPr>
          <w:rtl/>
        </w:rPr>
      </w:pPr>
      <w:bookmarkStart w:id="2443" w:name="_ETM_Q1_2287140"/>
      <w:bookmarkStart w:id="2444" w:name="_ETM_Q1_2287199"/>
      <w:bookmarkEnd w:id="2443"/>
      <w:bookmarkEnd w:id="2444"/>
    </w:p>
    <w:p w14:paraId="31C5B391" w14:textId="760985B9" w:rsidR="005107FF" w:rsidRPr="002E33B8" w:rsidRDefault="005107FF" w:rsidP="005107FF">
      <w:pPr>
        <w:pStyle w:val="af6"/>
        <w:keepNext/>
        <w:rPr>
          <w:rtl/>
        </w:rPr>
      </w:pPr>
      <w:bookmarkStart w:id="2445" w:name="ET_yor_6157_50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445"/>
    </w:p>
    <w:p w14:paraId="2FA141C6" w14:textId="665BF953" w:rsidR="005107FF" w:rsidRPr="002E33B8" w:rsidRDefault="005107FF" w:rsidP="005107FF">
      <w:pPr>
        <w:pStyle w:val="KeepWithNext"/>
        <w:rPr>
          <w:rtl/>
        </w:rPr>
      </w:pPr>
    </w:p>
    <w:p w14:paraId="7178CD60" w14:textId="22B5B733" w:rsidR="005107FF" w:rsidRPr="002E33B8" w:rsidRDefault="005107FF" w:rsidP="005107FF">
      <w:pPr>
        <w:rPr>
          <w:rtl/>
        </w:rPr>
      </w:pPr>
      <w:bookmarkStart w:id="2446" w:name="_ETM_Q1_2287688"/>
      <w:bookmarkEnd w:id="2446"/>
      <w:r w:rsidRPr="002E33B8">
        <w:rPr>
          <w:rFonts w:hint="cs"/>
          <w:rtl/>
        </w:rPr>
        <w:t>אני לא אשנה שום נושא.</w:t>
      </w:r>
    </w:p>
    <w:p w14:paraId="6C2EC657" w14:textId="597BE107" w:rsidR="005107FF" w:rsidRPr="002E33B8" w:rsidRDefault="005107FF" w:rsidP="005107FF">
      <w:pPr>
        <w:rPr>
          <w:rtl/>
        </w:rPr>
      </w:pPr>
      <w:bookmarkStart w:id="2447" w:name="_ETM_Q1_2287599"/>
      <w:bookmarkEnd w:id="2447"/>
    </w:p>
    <w:p w14:paraId="0074B944" w14:textId="257F4B58" w:rsidR="005107FF" w:rsidRPr="002E33B8" w:rsidRDefault="005107FF" w:rsidP="005107FF">
      <w:pPr>
        <w:pStyle w:val="a4"/>
        <w:keepNext/>
        <w:rPr>
          <w:rtl/>
        </w:rPr>
      </w:pPr>
      <w:bookmarkStart w:id="2448" w:name="ET_speaker_6460_507"/>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448"/>
    </w:p>
    <w:p w14:paraId="6676F6E4" w14:textId="1F7A2F43" w:rsidR="005107FF" w:rsidRPr="002E33B8" w:rsidRDefault="005107FF" w:rsidP="005107FF">
      <w:pPr>
        <w:pStyle w:val="KeepWithNext"/>
        <w:rPr>
          <w:rtl/>
        </w:rPr>
      </w:pPr>
    </w:p>
    <w:p w14:paraId="2D73E1FA" w14:textId="69D5B0C3" w:rsidR="005107FF" w:rsidRPr="002E33B8" w:rsidRDefault="005107FF" w:rsidP="005107FF">
      <w:pPr>
        <w:rPr>
          <w:rtl/>
        </w:rPr>
      </w:pPr>
      <w:bookmarkStart w:id="2449" w:name="_ETM_Q1_2288023"/>
      <w:bookmarkStart w:id="2450" w:name="_ETM_Q1_2288091"/>
      <w:bookmarkEnd w:id="2449"/>
      <w:bookmarkEnd w:id="2450"/>
      <w:r w:rsidRPr="002E33B8">
        <w:rPr>
          <w:rFonts w:hint="cs"/>
          <w:rtl/>
        </w:rPr>
        <w:t xml:space="preserve">תחגוג לה </w:t>
      </w:r>
      <w:bookmarkStart w:id="2451" w:name="_ETM_Q1_2289943"/>
      <w:bookmarkEnd w:id="2451"/>
      <w:r w:rsidRPr="002E33B8">
        <w:rPr>
          <w:rFonts w:hint="cs"/>
          <w:rtl/>
        </w:rPr>
        <w:t>יום הולדת, היא לא תגיע.</w:t>
      </w:r>
      <w:bookmarkStart w:id="2452" w:name="_ETM_Q1_2289050"/>
      <w:bookmarkEnd w:id="2452"/>
    </w:p>
    <w:p w14:paraId="45EB1556" w14:textId="669E5EAE" w:rsidR="005107FF" w:rsidRPr="002E33B8" w:rsidRDefault="005107FF" w:rsidP="005107FF">
      <w:pPr>
        <w:rPr>
          <w:rtl/>
        </w:rPr>
      </w:pPr>
      <w:bookmarkStart w:id="2453" w:name="_ETM_Q1_2289106"/>
      <w:bookmarkEnd w:id="2453"/>
    </w:p>
    <w:p w14:paraId="64A31C44" w14:textId="5FF8987F" w:rsidR="005107FF" w:rsidRPr="002E33B8" w:rsidRDefault="005107FF" w:rsidP="005107FF">
      <w:pPr>
        <w:pStyle w:val="af6"/>
        <w:keepNext/>
        <w:rPr>
          <w:rtl/>
        </w:rPr>
      </w:pPr>
      <w:bookmarkStart w:id="2454" w:name="ET_yor_6157_50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454"/>
    </w:p>
    <w:p w14:paraId="3276FBA2" w14:textId="5EFF35EC" w:rsidR="005107FF" w:rsidRPr="002E33B8" w:rsidRDefault="005107FF" w:rsidP="005107FF">
      <w:pPr>
        <w:pStyle w:val="KeepWithNext"/>
        <w:rPr>
          <w:rtl/>
        </w:rPr>
      </w:pPr>
    </w:p>
    <w:p w14:paraId="7FC48D40" w14:textId="5F52BC1B" w:rsidR="005107FF" w:rsidRPr="002E33B8" w:rsidRDefault="005107FF" w:rsidP="005107FF">
      <w:pPr>
        <w:rPr>
          <w:rtl/>
        </w:rPr>
      </w:pPr>
      <w:bookmarkStart w:id="2455" w:name="_ETM_Q1_2289675"/>
      <w:bookmarkEnd w:id="2455"/>
      <w:r w:rsidRPr="002E33B8">
        <w:rPr>
          <w:rFonts w:hint="cs"/>
          <w:rtl/>
        </w:rPr>
        <w:t>אני לא אשנה שום נושא.</w:t>
      </w:r>
      <w:bookmarkStart w:id="2456" w:name="_ETM_Q1_2291061"/>
      <w:bookmarkEnd w:id="2456"/>
    </w:p>
    <w:p w14:paraId="6504BA86" w14:textId="01749A86" w:rsidR="005107FF" w:rsidRPr="002E33B8" w:rsidRDefault="005107FF" w:rsidP="005107FF">
      <w:pPr>
        <w:rPr>
          <w:rtl/>
        </w:rPr>
      </w:pPr>
      <w:bookmarkStart w:id="2457" w:name="_ETM_Q1_2291114"/>
      <w:bookmarkStart w:id="2458" w:name="_ETM_Q1_2290341"/>
      <w:bookmarkEnd w:id="2457"/>
      <w:bookmarkEnd w:id="2458"/>
    </w:p>
    <w:p w14:paraId="7158B31C" w14:textId="0F0B7F9E" w:rsidR="005107FF" w:rsidRPr="002E33B8" w:rsidRDefault="005107FF" w:rsidP="005107FF">
      <w:pPr>
        <w:pStyle w:val="a4"/>
        <w:keepNext/>
        <w:rPr>
          <w:rtl/>
        </w:rPr>
      </w:pPr>
      <w:bookmarkStart w:id="2459" w:name="ET_speaker_6460_509"/>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459"/>
    </w:p>
    <w:p w14:paraId="03EB681A" w14:textId="472B78DC" w:rsidR="005107FF" w:rsidRPr="002E33B8" w:rsidRDefault="005107FF" w:rsidP="005107FF">
      <w:pPr>
        <w:pStyle w:val="KeepWithNext"/>
        <w:rPr>
          <w:rtl/>
        </w:rPr>
      </w:pPr>
    </w:p>
    <w:p w14:paraId="69C86D0E" w14:textId="79C5A208" w:rsidR="005107FF" w:rsidRPr="002E33B8" w:rsidRDefault="005107FF" w:rsidP="005107FF">
      <w:pPr>
        <w:rPr>
          <w:rtl/>
        </w:rPr>
      </w:pPr>
      <w:bookmarkStart w:id="2460" w:name="_ETM_Q1_2290764"/>
      <w:bookmarkStart w:id="2461" w:name="_ETM_Q1_2290791"/>
      <w:bookmarkEnd w:id="2460"/>
      <w:bookmarkEnd w:id="2461"/>
      <w:r w:rsidRPr="002E33B8">
        <w:rPr>
          <w:rFonts w:hint="cs"/>
          <w:rtl/>
        </w:rPr>
        <w:t>היא לא</w:t>
      </w:r>
      <w:bookmarkStart w:id="2462" w:name="_ETM_Q1_2291677"/>
      <w:bookmarkEnd w:id="2462"/>
      <w:r w:rsidRPr="002E33B8">
        <w:rPr>
          <w:rFonts w:hint="cs"/>
          <w:rtl/>
        </w:rPr>
        <w:t xml:space="preserve"> רואה אותך בעיניים.</w:t>
      </w:r>
    </w:p>
    <w:p w14:paraId="2DE5F7C1" w14:textId="6A5E81D9" w:rsidR="005107FF" w:rsidRPr="002E33B8" w:rsidRDefault="005107FF" w:rsidP="005107FF">
      <w:pPr>
        <w:rPr>
          <w:rtl/>
        </w:rPr>
      </w:pPr>
      <w:bookmarkStart w:id="2463" w:name="_ETM_Q1_2292121"/>
      <w:bookmarkStart w:id="2464" w:name="_ETM_Q1_2292174"/>
      <w:bookmarkEnd w:id="2463"/>
      <w:bookmarkEnd w:id="2464"/>
    </w:p>
    <w:p w14:paraId="46A860C3" w14:textId="0515F6FE" w:rsidR="005107FF" w:rsidRPr="002E33B8" w:rsidRDefault="005107FF" w:rsidP="005107FF">
      <w:pPr>
        <w:pStyle w:val="af6"/>
        <w:keepNext/>
        <w:rPr>
          <w:rtl/>
        </w:rPr>
      </w:pPr>
      <w:bookmarkStart w:id="2465" w:name="ET_yor_6157_51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465"/>
    </w:p>
    <w:p w14:paraId="1F7422CD" w14:textId="36B12280" w:rsidR="005107FF" w:rsidRPr="002E33B8" w:rsidRDefault="005107FF" w:rsidP="005107FF">
      <w:pPr>
        <w:pStyle w:val="KeepWithNext"/>
        <w:rPr>
          <w:rtl/>
        </w:rPr>
      </w:pPr>
    </w:p>
    <w:p w14:paraId="44855321" w14:textId="62A7A733" w:rsidR="005107FF" w:rsidRPr="002E33B8" w:rsidRDefault="005107FF" w:rsidP="005107FF">
      <w:pPr>
        <w:rPr>
          <w:rtl/>
        </w:rPr>
      </w:pPr>
      <w:bookmarkStart w:id="2466" w:name="_ETM_Q1_2292626"/>
      <w:bookmarkEnd w:id="2466"/>
      <w:r w:rsidRPr="002E33B8">
        <w:rPr>
          <w:rFonts w:hint="cs"/>
          <w:rtl/>
        </w:rPr>
        <w:t xml:space="preserve">חבר הכנסת </w:t>
      </w:r>
      <w:proofErr w:type="spellStart"/>
      <w:r w:rsidRPr="002E33B8">
        <w:rPr>
          <w:rFonts w:hint="cs"/>
          <w:rtl/>
        </w:rPr>
        <w:t>קרויזר</w:t>
      </w:r>
      <w:proofErr w:type="spellEnd"/>
      <w:r w:rsidRPr="002E33B8">
        <w:rPr>
          <w:rFonts w:hint="cs"/>
          <w:rtl/>
        </w:rPr>
        <w:t>, אתה צודק.</w:t>
      </w:r>
    </w:p>
    <w:p w14:paraId="2262EFA6" w14:textId="48907DDC" w:rsidR="005107FF" w:rsidRPr="002E33B8" w:rsidRDefault="005107FF" w:rsidP="005107FF">
      <w:pPr>
        <w:rPr>
          <w:rtl/>
        </w:rPr>
      </w:pPr>
      <w:bookmarkStart w:id="2467" w:name="_ETM_Q1_2295751"/>
      <w:bookmarkStart w:id="2468" w:name="_ETM_Q1_2295823"/>
      <w:bookmarkStart w:id="2469" w:name="_ETM_Q1_2293699"/>
      <w:bookmarkEnd w:id="2467"/>
      <w:bookmarkEnd w:id="2468"/>
      <w:bookmarkEnd w:id="2469"/>
    </w:p>
    <w:p w14:paraId="6A39307E" w14:textId="43C2E347" w:rsidR="005107FF" w:rsidRPr="002E33B8" w:rsidRDefault="005107FF" w:rsidP="005107FF">
      <w:pPr>
        <w:pStyle w:val="a4"/>
        <w:keepNext/>
        <w:rPr>
          <w:rtl/>
        </w:rPr>
      </w:pPr>
      <w:bookmarkStart w:id="2470" w:name="ET_speaker_6357_512"/>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2470"/>
    </w:p>
    <w:p w14:paraId="1FF3FBF6" w14:textId="26960232" w:rsidR="005107FF" w:rsidRPr="002E33B8" w:rsidRDefault="005107FF" w:rsidP="005107FF">
      <w:pPr>
        <w:pStyle w:val="KeepWithNext"/>
        <w:rPr>
          <w:rtl/>
        </w:rPr>
      </w:pPr>
    </w:p>
    <w:p w14:paraId="647AA9D9" w14:textId="25CBCAE4" w:rsidR="005107FF" w:rsidRPr="002E33B8" w:rsidRDefault="005107FF" w:rsidP="005107FF">
      <w:pPr>
        <w:rPr>
          <w:rtl/>
        </w:rPr>
      </w:pPr>
      <w:bookmarkStart w:id="2471" w:name="_ETM_Q1_2294131"/>
      <w:bookmarkStart w:id="2472" w:name="_ETM_Q1_2294169"/>
      <w:bookmarkEnd w:id="2471"/>
      <w:bookmarkEnd w:id="2472"/>
      <w:r w:rsidRPr="002E33B8">
        <w:rPr>
          <w:rFonts w:hint="cs"/>
          <w:rtl/>
        </w:rPr>
        <w:t xml:space="preserve">- - - בכלים </w:t>
      </w:r>
      <w:bookmarkStart w:id="2473" w:name="_ETM_Q1_2293119"/>
      <w:bookmarkEnd w:id="2473"/>
      <w:r w:rsidRPr="002E33B8">
        <w:rPr>
          <w:rFonts w:hint="cs"/>
          <w:rtl/>
        </w:rPr>
        <w:t>שלה.</w:t>
      </w:r>
    </w:p>
    <w:p w14:paraId="1078268E" w14:textId="6C6BCEE7" w:rsidR="005107FF" w:rsidRPr="002E33B8" w:rsidRDefault="005107FF" w:rsidP="005107FF">
      <w:pPr>
        <w:rPr>
          <w:rtl/>
        </w:rPr>
      </w:pPr>
      <w:bookmarkStart w:id="2474" w:name="_ETM_Q1_2294048"/>
      <w:bookmarkStart w:id="2475" w:name="_ETM_Q1_2294118"/>
      <w:bookmarkStart w:id="2476" w:name="_ETM_Q1_2294999"/>
      <w:bookmarkEnd w:id="2474"/>
      <w:bookmarkEnd w:id="2475"/>
      <w:bookmarkEnd w:id="2476"/>
    </w:p>
    <w:p w14:paraId="7EED7265" w14:textId="2DFC94F6" w:rsidR="005107FF" w:rsidRPr="002E33B8" w:rsidRDefault="005107FF" w:rsidP="005107FF">
      <w:pPr>
        <w:pStyle w:val="a4"/>
        <w:keepNext/>
        <w:rPr>
          <w:rtl/>
        </w:rPr>
      </w:pPr>
      <w:bookmarkStart w:id="2477" w:name="ET_speaker_6460_513"/>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477"/>
    </w:p>
    <w:p w14:paraId="22CD18CE" w14:textId="4DEB646D" w:rsidR="005107FF" w:rsidRPr="002E33B8" w:rsidRDefault="005107FF" w:rsidP="005107FF">
      <w:pPr>
        <w:pStyle w:val="KeepWithNext"/>
        <w:rPr>
          <w:rtl/>
        </w:rPr>
      </w:pPr>
    </w:p>
    <w:p w14:paraId="5A78993D" w14:textId="6E82B9F6" w:rsidR="005107FF" w:rsidRPr="002E33B8" w:rsidRDefault="005107FF" w:rsidP="005107FF">
      <w:pPr>
        <w:rPr>
          <w:rtl/>
        </w:rPr>
      </w:pPr>
      <w:bookmarkStart w:id="2478" w:name="_ETM_Q1_2295431"/>
      <w:bookmarkStart w:id="2479" w:name="_ETM_Q1_2295463"/>
      <w:bookmarkEnd w:id="2478"/>
      <w:bookmarkEnd w:id="2479"/>
      <w:r w:rsidRPr="002E33B8">
        <w:rPr>
          <w:rFonts w:hint="cs"/>
          <w:rtl/>
        </w:rPr>
        <w:t xml:space="preserve">איזה כלים? היא לא שמה על מה שאומר שופט </w:t>
      </w:r>
      <w:bookmarkStart w:id="2480" w:name="_ETM_Q1_2296993"/>
      <w:bookmarkEnd w:id="2480"/>
      <w:r w:rsidRPr="002E33B8">
        <w:rPr>
          <w:rFonts w:hint="cs"/>
          <w:rtl/>
        </w:rPr>
        <w:t xml:space="preserve">בית משפט עליון, היא תשים על יושב-ראש ועדת החוקה? מדובר </w:t>
      </w:r>
      <w:bookmarkStart w:id="2481" w:name="_ETM_Q1_2301703"/>
      <w:bookmarkEnd w:id="2481"/>
      <w:r w:rsidRPr="002E33B8">
        <w:rPr>
          <w:rFonts w:hint="cs"/>
          <w:rtl/>
        </w:rPr>
        <w:t>בגברת בדומה לנהג שיכור שעולה לרכב במכוון ודורס כל מה שנקרה בדרכו.</w:t>
      </w:r>
    </w:p>
    <w:p w14:paraId="4420AC77" w14:textId="348527A0" w:rsidR="005107FF" w:rsidRPr="002E33B8" w:rsidRDefault="005107FF" w:rsidP="005107FF">
      <w:pPr>
        <w:rPr>
          <w:rtl/>
        </w:rPr>
      </w:pPr>
      <w:bookmarkStart w:id="2482" w:name="_ETM_Q1_2303755"/>
      <w:bookmarkStart w:id="2483" w:name="_ETM_Q1_2303815"/>
      <w:bookmarkEnd w:id="2482"/>
      <w:bookmarkEnd w:id="2483"/>
    </w:p>
    <w:p w14:paraId="734DE928" w14:textId="064A913C" w:rsidR="005107FF" w:rsidRPr="002E33B8" w:rsidRDefault="005107FF" w:rsidP="005107FF">
      <w:pPr>
        <w:pStyle w:val="a4"/>
        <w:keepNext/>
        <w:rPr>
          <w:rtl/>
        </w:rPr>
      </w:pPr>
      <w:bookmarkStart w:id="2484" w:name="ET_speaker_5068_51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484"/>
    </w:p>
    <w:p w14:paraId="268CB9B4" w14:textId="75B24F0F" w:rsidR="005107FF" w:rsidRPr="002E33B8" w:rsidRDefault="005107FF" w:rsidP="005107FF">
      <w:pPr>
        <w:pStyle w:val="KeepWithNext"/>
        <w:rPr>
          <w:rtl/>
        </w:rPr>
      </w:pPr>
    </w:p>
    <w:p w14:paraId="548FEF5B" w14:textId="68A3FA71" w:rsidR="005107FF" w:rsidRPr="002E33B8" w:rsidRDefault="005107FF" w:rsidP="005107FF">
      <w:pPr>
        <w:rPr>
          <w:rtl/>
        </w:rPr>
      </w:pPr>
      <w:bookmarkStart w:id="2485" w:name="_ETM_Q1_2305979"/>
      <w:bookmarkStart w:id="2486" w:name="_ETM_Q1_2306022"/>
      <w:bookmarkEnd w:id="2485"/>
      <w:bookmarkEnd w:id="2486"/>
      <w:proofErr w:type="spellStart"/>
      <w:r w:rsidRPr="002E33B8">
        <w:rPr>
          <w:rFonts w:hint="cs"/>
          <w:rtl/>
        </w:rPr>
        <w:t>קרויזר</w:t>
      </w:r>
      <w:proofErr w:type="spellEnd"/>
      <w:r w:rsidRPr="002E33B8">
        <w:rPr>
          <w:rFonts w:hint="cs"/>
          <w:rtl/>
        </w:rPr>
        <w:t>, אתה בלחץ.</w:t>
      </w:r>
    </w:p>
    <w:p w14:paraId="5671531C" w14:textId="548E3B8D" w:rsidR="005107FF" w:rsidRPr="002E33B8" w:rsidRDefault="005107FF" w:rsidP="005107FF">
      <w:pPr>
        <w:rPr>
          <w:rtl/>
        </w:rPr>
      </w:pPr>
      <w:bookmarkStart w:id="2487" w:name="_ETM_Q1_2305350"/>
      <w:bookmarkStart w:id="2488" w:name="_ETM_Q1_2305401"/>
      <w:bookmarkEnd w:id="2487"/>
      <w:bookmarkEnd w:id="2488"/>
    </w:p>
    <w:p w14:paraId="6F8F7D04" w14:textId="3C6DCE95" w:rsidR="005107FF" w:rsidRPr="002E33B8" w:rsidRDefault="005107FF" w:rsidP="005107FF">
      <w:pPr>
        <w:pStyle w:val="a4"/>
        <w:keepNext/>
        <w:rPr>
          <w:rtl/>
        </w:rPr>
      </w:pPr>
      <w:bookmarkStart w:id="2489" w:name="ET_speaker_6460_515"/>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489"/>
    </w:p>
    <w:p w14:paraId="3C4349D9" w14:textId="5B9B0A7C" w:rsidR="005107FF" w:rsidRPr="002E33B8" w:rsidRDefault="005107FF" w:rsidP="005107FF">
      <w:pPr>
        <w:pStyle w:val="KeepWithNext"/>
        <w:rPr>
          <w:rtl/>
        </w:rPr>
      </w:pPr>
    </w:p>
    <w:p w14:paraId="65EE2783" w14:textId="753DA3F5" w:rsidR="005107FF" w:rsidRPr="002E33B8" w:rsidRDefault="005107FF" w:rsidP="005107FF">
      <w:pPr>
        <w:rPr>
          <w:rtl/>
        </w:rPr>
      </w:pPr>
      <w:bookmarkStart w:id="2490" w:name="_ETM_Q1_2304964"/>
      <w:bookmarkStart w:id="2491" w:name="_ETM_Q1_2305004"/>
      <w:bookmarkEnd w:id="2490"/>
      <w:bookmarkEnd w:id="2491"/>
      <w:r w:rsidRPr="002E33B8">
        <w:rPr>
          <w:rFonts w:hint="cs"/>
          <w:rtl/>
        </w:rPr>
        <w:t xml:space="preserve">היא לא רואה את הבניין הזה, היא </w:t>
      </w:r>
      <w:bookmarkStart w:id="2492" w:name="_ETM_Q1_2308456"/>
      <w:bookmarkEnd w:id="2492"/>
      <w:r w:rsidRPr="002E33B8">
        <w:rPr>
          <w:rFonts w:hint="cs"/>
          <w:rtl/>
        </w:rPr>
        <w:t xml:space="preserve">לא רואה את בית המשפט העליון, היא לא רואה אף </w:t>
      </w:r>
      <w:bookmarkStart w:id="2493" w:name="_ETM_Q1_2309646"/>
      <w:bookmarkEnd w:id="2493"/>
      <w:r w:rsidRPr="002E33B8">
        <w:rPr>
          <w:rFonts w:hint="cs"/>
          <w:rtl/>
        </w:rPr>
        <w:t>אחד בעיניים.</w:t>
      </w:r>
      <w:bookmarkStart w:id="2494" w:name="_ETM_Q1_2311911"/>
      <w:bookmarkEnd w:id="2494"/>
    </w:p>
    <w:p w14:paraId="58C7F64C" w14:textId="0A40AB09" w:rsidR="005107FF" w:rsidRPr="002E33B8" w:rsidRDefault="005107FF" w:rsidP="005107FF">
      <w:pPr>
        <w:rPr>
          <w:rtl/>
        </w:rPr>
      </w:pPr>
      <w:bookmarkStart w:id="2495" w:name="_ETM_Q1_2311961"/>
      <w:bookmarkEnd w:id="2495"/>
    </w:p>
    <w:p w14:paraId="6DEE418C" w14:textId="0AC13449" w:rsidR="005107FF" w:rsidRPr="002E33B8" w:rsidRDefault="005107FF" w:rsidP="005107FF">
      <w:pPr>
        <w:pStyle w:val="af6"/>
        <w:keepNext/>
        <w:rPr>
          <w:rtl/>
        </w:rPr>
      </w:pPr>
      <w:bookmarkStart w:id="2496" w:name="ET_yor_6157_51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496"/>
    </w:p>
    <w:p w14:paraId="34AC4719" w14:textId="30FF7BA2" w:rsidR="005107FF" w:rsidRPr="002E33B8" w:rsidRDefault="005107FF" w:rsidP="005107FF">
      <w:pPr>
        <w:pStyle w:val="KeepWithNext"/>
        <w:rPr>
          <w:rtl/>
        </w:rPr>
      </w:pPr>
    </w:p>
    <w:p w14:paraId="5436C8A5" w14:textId="3C376B36" w:rsidR="005107FF" w:rsidRPr="002E33B8" w:rsidRDefault="005107FF" w:rsidP="005107FF">
      <w:pPr>
        <w:rPr>
          <w:rtl/>
        </w:rPr>
      </w:pPr>
      <w:bookmarkStart w:id="2497" w:name="_ETM_Q1_2312354"/>
      <w:bookmarkEnd w:id="2497"/>
      <w:r w:rsidRPr="002E33B8">
        <w:rPr>
          <w:rFonts w:hint="cs"/>
          <w:rtl/>
        </w:rPr>
        <w:t xml:space="preserve">חבר הכנסת </w:t>
      </w:r>
      <w:proofErr w:type="spellStart"/>
      <w:r w:rsidRPr="002E33B8">
        <w:rPr>
          <w:rFonts w:hint="cs"/>
          <w:rtl/>
        </w:rPr>
        <w:t>קרויזר</w:t>
      </w:r>
      <w:proofErr w:type="spellEnd"/>
      <w:r w:rsidRPr="002E33B8">
        <w:rPr>
          <w:rFonts w:hint="cs"/>
          <w:rtl/>
        </w:rPr>
        <w:t>, אתה צודק במאה אחוז.</w:t>
      </w:r>
    </w:p>
    <w:p w14:paraId="10F454AA" w14:textId="0860AFD0" w:rsidR="005107FF" w:rsidRPr="002E33B8" w:rsidRDefault="005107FF" w:rsidP="00DC6CBA">
      <w:pPr>
        <w:rPr>
          <w:rtl/>
        </w:rPr>
      </w:pPr>
      <w:bookmarkStart w:id="2498" w:name="_ETM_Q1_2312821"/>
      <w:bookmarkEnd w:id="2498"/>
    </w:p>
    <w:p w14:paraId="00457EEE" w14:textId="40DCC963" w:rsidR="005107FF" w:rsidRPr="002E33B8" w:rsidRDefault="005107FF" w:rsidP="005107FF">
      <w:pPr>
        <w:pStyle w:val="a4"/>
        <w:keepNext/>
        <w:rPr>
          <w:rtl/>
        </w:rPr>
      </w:pPr>
      <w:bookmarkStart w:id="2499" w:name="ET_speaker_6460_517"/>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499"/>
    </w:p>
    <w:p w14:paraId="30519DEC" w14:textId="7126AE48" w:rsidR="005107FF" w:rsidRPr="002E33B8" w:rsidRDefault="005107FF" w:rsidP="005107FF">
      <w:pPr>
        <w:pStyle w:val="KeepWithNext"/>
        <w:rPr>
          <w:rtl/>
        </w:rPr>
      </w:pPr>
    </w:p>
    <w:p w14:paraId="73F8FFC2" w14:textId="3A9937D3" w:rsidR="005107FF" w:rsidRPr="002E33B8" w:rsidRDefault="005107FF" w:rsidP="005107FF">
      <w:pPr>
        <w:rPr>
          <w:rtl/>
        </w:rPr>
      </w:pPr>
      <w:bookmarkStart w:id="2500" w:name="_ETM_Q1_2313227"/>
      <w:bookmarkStart w:id="2501" w:name="_ETM_Q1_2313270"/>
      <w:bookmarkEnd w:id="2500"/>
      <w:bookmarkEnd w:id="2501"/>
      <w:r w:rsidRPr="002E33B8">
        <w:rPr>
          <w:rFonts w:hint="cs"/>
          <w:rtl/>
        </w:rPr>
        <w:t xml:space="preserve">אז נצביע על </w:t>
      </w:r>
      <w:bookmarkStart w:id="2502" w:name="_ETM_Q1_2314560"/>
      <w:bookmarkEnd w:id="2502"/>
      <w:r w:rsidRPr="002E33B8">
        <w:rPr>
          <w:rFonts w:hint="cs"/>
          <w:rtl/>
        </w:rPr>
        <w:t>123. כל כך רוצים להביא אותה?</w:t>
      </w:r>
    </w:p>
    <w:p w14:paraId="30258691" w14:textId="2AA82E70" w:rsidR="005107FF" w:rsidRPr="002E33B8" w:rsidRDefault="005107FF" w:rsidP="005107FF">
      <w:pPr>
        <w:rPr>
          <w:rtl/>
        </w:rPr>
      </w:pPr>
      <w:bookmarkStart w:id="2503" w:name="_ETM_Q1_2314992"/>
      <w:bookmarkStart w:id="2504" w:name="_ETM_Q1_2315058"/>
      <w:bookmarkEnd w:id="2503"/>
      <w:bookmarkEnd w:id="2504"/>
    </w:p>
    <w:p w14:paraId="110A364A" w14:textId="6368B154" w:rsidR="005107FF" w:rsidRPr="002E33B8" w:rsidRDefault="005107FF" w:rsidP="005107FF">
      <w:pPr>
        <w:pStyle w:val="a4"/>
        <w:keepNext/>
        <w:rPr>
          <w:rtl/>
        </w:rPr>
      </w:pPr>
      <w:bookmarkStart w:id="2505" w:name="ET_speaker_5785_518"/>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2505"/>
    </w:p>
    <w:p w14:paraId="2E55B1D7" w14:textId="4267DB67" w:rsidR="005107FF" w:rsidRPr="002E33B8" w:rsidRDefault="005107FF" w:rsidP="005107FF">
      <w:pPr>
        <w:pStyle w:val="KeepWithNext"/>
        <w:rPr>
          <w:rtl/>
        </w:rPr>
      </w:pPr>
    </w:p>
    <w:p w14:paraId="2558E0E0" w14:textId="726E9CDE" w:rsidR="005107FF" w:rsidRPr="002E33B8" w:rsidRDefault="005107FF" w:rsidP="005107FF">
      <w:pPr>
        <w:rPr>
          <w:rtl/>
        </w:rPr>
      </w:pPr>
      <w:bookmarkStart w:id="2506" w:name="_ETM_Q1_2316570"/>
      <w:bookmarkStart w:id="2507" w:name="_ETM_Q1_2316617"/>
      <w:bookmarkEnd w:id="2506"/>
      <w:bookmarkEnd w:id="2507"/>
      <w:r w:rsidRPr="002E33B8">
        <w:rPr>
          <w:rFonts w:hint="cs"/>
          <w:rtl/>
        </w:rPr>
        <w:t>לא יכול להיות הצעקות האלה</w:t>
      </w:r>
      <w:bookmarkStart w:id="2508" w:name="_ETM_Q1_2317216"/>
      <w:bookmarkEnd w:id="2508"/>
      <w:r w:rsidRPr="002E33B8">
        <w:rPr>
          <w:rFonts w:hint="cs"/>
          <w:rtl/>
        </w:rPr>
        <w:t>. זה דיון.</w:t>
      </w:r>
    </w:p>
    <w:p w14:paraId="295239D0" w14:textId="3AA7461F" w:rsidR="005107FF" w:rsidRPr="002E33B8" w:rsidRDefault="005107FF" w:rsidP="005107FF">
      <w:pPr>
        <w:rPr>
          <w:rtl/>
        </w:rPr>
      </w:pPr>
      <w:bookmarkStart w:id="2509" w:name="_ETM_Q1_2318006"/>
      <w:bookmarkStart w:id="2510" w:name="_ETM_Q1_2318063"/>
      <w:bookmarkEnd w:id="2509"/>
      <w:bookmarkEnd w:id="2510"/>
    </w:p>
    <w:p w14:paraId="3E39F412" w14:textId="6B42DD89" w:rsidR="005107FF" w:rsidRPr="002E33B8" w:rsidRDefault="005107FF" w:rsidP="005107FF">
      <w:pPr>
        <w:pStyle w:val="af6"/>
        <w:keepNext/>
        <w:rPr>
          <w:rtl/>
        </w:rPr>
      </w:pPr>
      <w:bookmarkStart w:id="2511" w:name="ET_yor_6157_52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511"/>
    </w:p>
    <w:p w14:paraId="6D56601E" w14:textId="7F39C248" w:rsidR="005107FF" w:rsidRPr="002E33B8" w:rsidRDefault="005107FF" w:rsidP="005107FF">
      <w:pPr>
        <w:pStyle w:val="KeepWithNext"/>
        <w:rPr>
          <w:rtl/>
        </w:rPr>
      </w:pPr>
    </w:p>
    <w:p w14:paraId="65DF4B8D" w14:textId="0618D290" w:rsidR="005107FF" w:rsidRPr="002E33B8" w:rsidRDefault="005107FF" w:rsidP="005107FF">
      <w:pPr>
        <w:rPr>
          <w:rtl/>
        </w:rPr>
      </w:pPr>
      <w:bookmarkStart w:id="2512" w:name="_ETM_Q1_2316584"/>
      <w:bookmarkEnd w:id="2512"/>
      <w:proofErr w:type="spellStart"/>
      <w:r w:rsidRPr="002E33B8">
        <w:rPr>
          <w:rFonts w:hint="cs"/>
          <w:rtl/>
        </w:rPr>
        <w:t>קרויזר</w:t>
      </w:r>
      <w:proofErr w:type="spellEnd"/>
      <w:r w:rsidRPr="002E33B8">
        <w:rPr>
          <w:rFonts w:hint="cs"/>
          <w:rtl/>
        </w:rPr>
        <w:t>, נו באמת.</w:t>
      </w:r>
      <w:bookmarkStart w:id="2513" w:name="_ETM_Q1_2318028"/>
      <w:bookmarkEnd w:id="2513"/>
    </w:p>
    <w:p w14:paraId="0152879A" w14:textId="77777777" w:rsidR="005107FF" w:rsidRPr="002E33B8" w:rsidRDefault="005107FF" w:rsidP="005107FF">
      <w:pPr>
        <w:rPr>
          <w:rtl/>
        </w:rPr>
      </w:pPr>
      <w:bookmarkStart w:id="2514" w:name="_ETM_Q1_2318096"/>
      <w:bookmarkEnd w:id="2514"/>
    </w:p>
    <w:p w14:paraId="2BB31EAD" w14:textId="17EF5904" w:rsidR="005107FF" w:rsidRPr="002E33B8" w:rsidRDefault="005107FF" w:rsidP="005107FF">
      <w:pPr>
        <w:pStyle w:val="a4"/>
        <w:keepNext/>
        <w:rPr>
          <w:rtl/>
        </w:rPr>
      </w:pPr>
      <w:bookmarkStart w:id="2515" w:name="ET_speaker_6460_519"/>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515"/>
    </w:p>
    <w:p w14:paraId="23C0C348" w14:textId="5436AD51" w:rsidR="005107FF" w:rsidRPr="002E33B8" w:rsidRDefault="005107FF" w:rsidP="005107FF">
      <w:pPr>
        <w:pStyle w:val="KeepWithNext"/>
        <w:rPr>
          <w:rtl/>
        </w:rPr>
      </w:pPr>
    </w:p>
    <w:p w14:paraId="50A3E579" w14:textId="54BACFE6" w:rsidR="005107FF" w:rsidRPr="002E33B8" w:rsidRDefault="005107FF" w:rsidP="005107FF">
      <w:pPr>
        <w:rPr>
          <w:rtl/>
        </w:rPr>
      </w:pPr>
      <w:bookmarkStart w:id="2516" w:name="_ETM_Q1_2315634"/>
      <w:bookmarkStart w:id="2517" w:name="_ETM_Q1_2315669"/>
      <w:bookmarkEnd w:id="2516"/>
      <w:bookmarkEnd w:id="2517"/>
      <w:r w:rsidRPr="002E33B8">
        <w:rPr>
          <w:rFonts w:hint="cs"/>
          <w:rtl/>
        </w:rPr>
        <w:t>היא לא רואה בעיניים.</w:t>
      </w:r>
      <w:bookmarkStart w:id="2518" w:name="_ETM_Q1_2318856"/>
      <w:bookmarkEnd w:id="2518"/>
    </w:p>
    <w:p w14:paraId="1DC69FAC" w14:textId="67E83949" w:rsidR="005107FF" w:rsidRPr="002E33B8" w:rsidRDefault="005107FF" w:rsidP="005107FF">
      <w:pPr>
        <w:rPr>
          <w:rtl/>
        </w:rPr>
      </w:pPr>
      <w:bookmarkStart w:id="2519" w:name="_ETM_Q1_2318911"/>
      <w:bookmarkEnd w:id="2519"/>
    </w:p>
    <w:p w14:paraId="52EAA160" w14:textId="08CA4A40" w:rsidR="005107FF" w:rsidRPr="002E33B8" w:rsidRDefault="005107FF" w:rsidP="005107FF">
      <w:pPr>
        <w:pStyle w:val="af6"/>
        <w:keepNext/>
        <w:rPr>
          <w:rtl/>
        </w:rPr>
      </w:pPr>
      <w:bookmarkStart w:id="2520" w:name="ET_yor_6157_52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520"/>
    </w:p>
    <w:p w14:paraId="727D4277" w14:textId="538F34AB" w:rsidR="005107FF" w:rsidRPr="002E33B8" w:rsidRDefault="005107FF" w:rsidP="005107FF">
      <w:pPr>
        <w:pStyle w:val="KeepWithNext"/>
        <w:rPr>
          <w:rtl/>
        </w:rPr>
      </w:pPr>
    </w:p>
    <w:p w14:paraId="37E45F89" w14:textId="1D99B70D" w:rsidR="005107FF" w:rsidRPr="002E33B8" w:rsidRDefault="005107FF" w:rsidP="005107FF">
      <w:pPr>
        <w:rPr>
          <w:rtl/>
        </w:rPr>
      </w:pPr>
      <w:bookmarkStart w:id="2521" w:name="_ETM_Q1_2320044"/>
      <w:bookmarkEnd w:id="2521"/>
      <w:r w:rsidRPr="002E33B8">
        <w:rPr>
          <w:rFonts w:hint="cs"/>
          <w:rtl/>
        </w:rPr>
        <w:t xml:space="preserve">אתה רוצה שאני </w:t>
      </w:r>
      <w:bookmarkStart w:id="2522" w:name="_ETM_Q1_2320090"/>
      <w:bookmarkEnd w:id="2522"/>
      <w:r w:rsidRPr="002E33B8">
        <w:rPr>
          <w:rFonts w:hint="cs"/>
          <w:rtl/>
        </w:rPr>
        <w:t>אקרא אותך לסדר? מה זו ההתפרצות הבלתי נגמרת הזאת?</w:t>
      </w:r>
    </w:p>
    <w:p w14:paraId="73CC2716" w14:textId="7A045B05" w:rsidR="005107FF" w:rsidRPr="002E33B8" w:rsidRDefault="005107FF" w:rsidP="005107FF">
      <w:pPr>
        <w:rPr>
          <w:rtl/>
        </w:rPr>
      </w:pPr>
      <w:bookmarkStart w:id="2523" w:name="_ETM_Q1_2318824"/>
      <w:bookmarkStart w:id="2524" w:name="_ETM_Q1_2318876"/>
      <w:bookmarkEnd w:id="2523"/>
      <w:bookmarkEnd w:id="2524"/>
    </w:p>
    <w:p w14:paraId="1424BB8A" w14:textId="521A9C4F" w:rsidR="005107FF" w:rsidRPr="002E33B8" w:rsidRDefault="005107FF" w:rsidP="005107FF">
      <w:pPr>
        <w:pStyle w:val="a4"/>
        <w:keepNext/>
        <w:rPr>
          <w:rtl/>
        </w:rPr>
      </w:pPr>
      <w:bookmarkStart w:id="2525" w:name="ET_speaker_5068_52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525"/>
    </w:p>
    <w:p w14:paraId="61CC1D19" w14:textId="61EB59C4" w:rsidR="005107FF" w:rsidRPr="002E33B8" w:rsidRDefault="005107FF" w:rsidP="005107FF">
      <w:pPr>
        <w:pStyle w:val="KeepWithNext"/>
        <w:rPr>
          <w:rtl/>
        </w:rPr>
      </w:pPr>
    </w:p>
    <w:p w14:paraId="1CDF9098" w14:textId="160AA825" w:rsidR="005107FF" w:rsidRPr="002E33B8" w:rsidRDefault="005107FF" w:rsidP="005107FF">
      <w:pPr>
        <w:rPr>
          <w:rtl/>
        </w:rPr>
      </w:pPr>
      <w:bookmarkStart w:id="2526" w:name="_ETM_Q1_2320244"/>
      <w:bookmarkStart w:id="2527" w:name="_ETM_Q1_2320301"/>
      <w:bookmarkEnd w:id="2526"/>
      <w:bookmarkEnd w:id="2527"/>
      <w:r w:rsidRPr="002E33B8">
        <w:rPr>
          <w:rFonts w:hint="cs"/>
          <w:rtl/>
        </w:rPr>
        <w:t xml:space="preserve">הוא בלחץ. </w:t>
      </w:r>
      <w:bookmarkStart w:id="2528" w:name="_ETM_Q1_2321648"/>
      <w:bookmarkEnd w:id="2528"/>
      <w:r w:rsidRPr="002E33B8">
        <w:rPr>
          <w:rFonts w:hint="cs"/>
          <w:rtl/>
        </w:rPr>
        <w:t>הוא בלחץ.</w:t>
      </w:r>
      <w:bookmarkStart w:id="2529" w:name="_ETM_Q1_2321164"/>
      <w:bookmarkEnd w:id="2529"/>
    </w:p>
    <w:p w14:paraId="71FC5B7B" w14:textId="794E7B8F" w:rsidR="005107FF" w:rsidRPr="002E33B8" w:rsidRDefault="005107FF" w:rsidP="005107FF">
      <w:pPr>
        <w:rPr>
          <w:rtl/>
        </w:rPr>
      </w:pPr>
      <w:bookmarkStart w:id="2530" w:name="_ETM_Q1_2321224"/>
      <w:bookmarkEnd w:id="2530"/>
    </w:p>
    <w:p w14:paraId="52E72325" w14:textId="7C40848C" w:rsidR="005107FF" w:rsidRPr="002E33B8" w:rsidRDefault="005107FF" w:rsidP="005107FF">
      <w:pPr>
        <w:pStyle w:val="a4"/>
        <w:keepNext/>
        <w:rPr>
          <w:rtl/>
        </w:rPr>
      </w:pPr>
      <w:bookmarkStart w:id="2531" w:name="ET_speaker_6460_523"/>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531"/>
    </w:p>
    <w:p w14:paraId="06ED329F" w14:textId="5229E1CC" w:rsidR="005107FF" w:rsidRPr="002E33B8" w:rsidRDefault="005107FF" w:rsidP="005107FF">
      <w:pPr>
        <w:pStyle w:val="KeepWithNext"/>
        <w:rPr>
          <w:rtl/>
        </w:rPr>
      </w:pPr>
    </w:p>
    <w:p w14:paraId="2BC84187" w14:textId="29BCC51C" w:rsidR="005107FF" w:rsidRPr="002E33B8" w:rsidRDefault="005107FF" w:rsidP="005107FF">
      <w:pPr>
        <w:rPr>
          <w:rtl/>
        </w:rPr>
      </w:pPr>
      <w:bookmarkStart w:id="2532" w:name="_ETM_Q1_2322891"/>
      <w:bookmarkStart w:id="2533" w:name="_ETM_Q1_2322939"/>
      <w:bookmarkEnd w:id="2532"/>
      <w:bookmarkEnd w:id="2533"/>
      <w:r w:rsidRPr="002E33B8">
        <w:rPr>
          <w:rFonts w:hint="cs"/>
          <w:rtl/>
        </w:rPr>
        <w:t>זה מטורף. אנחנו יושבים פה - -</w:t>
      </w:r>
    </w:p>
    <w:p w14:paraId="49E29B5D" w14:textId="156F109C" w:rsidR="005107FF" w:rsidRPr="002E33B8" w:rsidRDefault="005107FF" w:rsidP="005107FF">
      <w:pPr>
        <w:rPr>
          <w:rtl/>
        </w:rPr>
      </w:pPr>
      <w:bookmarkStart w:id="2534" w:name="_ETM_Q1_2321046"/>
      <w:bookmarkStart w:id="2535" w:name="_ETM_Q1_2321095"/>
      <w:bookmarkEnd w:id="2534"/>
      <w:bookmarkEnd w:id="2535"/>
    </w:p>
    <w:p w14:paraId="60DCF1A2" w14:textId="3EC1C80B" w:rsidR="005107FF" w:rsidRPr="002E33B8" w:rsidRDefault="005107FF" w:rsidP="005107FF">
      <w:pPr>
        <w:pStyle w:val="af6"/>
        <w:keepNext/>
        <w:rPr>
          <w:rtl/>
        </w:rPr>
      </w:pPr>
      <w:bookmarkStart w:id="2536" w:name="ET_yor_6157_52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536"/>
    </w:p>
    <w:p w14:paraId="77903107" w14:textId="2B243254" w:rsidR="005107FF" w:rsidRPr="002E33B8" w:rsidRDefault="005107FF" w:rsidP="005107FF">
      <w:pPr>
        <w:pStyle w:val="KeepWithNext"/>
        <w:rPr>
          <w:rtl/>
        </w:rPr>
      </w:pPr>
    </w:p>
    <w:p w14:paraId="26AB7C4F" w14:textId="554275B4" w:rsidR="005107FF" w:rsidRPr="002E33B8" w:rsidRDefault="005107FF" w:rsidP="005107FF">
      <w:pPr>
        <w:rPr>
          <w:rtl/>
        </w:rPr>
      </w:pPr>
      <w:bookmarkStart w:id="2537" w:name="_ETM_Q1_2321699"/>
      <w:bookmarkEnd w:id="2537"/>
      <w:r w:rsidRPr="002E33B8">
        <w:rPr>
          <w:rFonts w:hint="cs"/>
          <w:rtl/>
        </w:rPr>
        <w:t>אבל מה זה</w:t>
      </w:r>
      <w:bookmarkStart w:id="2538" w:name="_ETM_Q1_2323518"/>
      <w:bookmarkEnd w:id="2538"/>
      <w:r w:rsidRPr="002E33B8">
        <w:rPr>
          <w:rFonts w:hint="cs"/>
          <w:rtl/>
        </w:rPr>
        <w:t xml:space="preserve"> ההתפרצות הבלתי נגמרת הזאת?</w:t>
      </w:r>
      <w:bookmarkStart w:id="2539" w:name="_ETM_Q1_2323486"/>
      <w:bookmarkEnd w:id="2539"/>
    </w:p>
    <w:p w14:paraId="3B115C3F" w14:textId="240CB993" w:rsidR="005107FF" w:rsidRPr="002E33B8" w:rsidRDefault="005107FF" w:rsidP="005107FF">
      <w:pPr>
        <w:rPr>
          <w:rtl/>
        </w:rPr>
      </w:pPr>
      <w:bookmarkStart w:id="2540" w:name="_ETM_Q1_2323542"/>
      <w:bookmarkEnd w:id="2540"/>
    </w:p>
    <w:p w14:paraId="17380A55" w14:textId="59E8D54A" w:rsidR="005107FF" w:rsidRPr="002E33B8" w:rsidRDefault="005107FF" w:rsidP="005107FF">
      <w:pPr>
        <w:pStyle w:val="a4"/>
        <w:keepNext/>
        <w:rPr>
          <w:rtl/>
        </w:rPr>
      </w:pPr>
      <w:bookmarkStart w:id="2541" w:name="ET_speaker_6460_525"/>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541"/>
    </w:p>
    <w:p w14:paraId="49D004F0" w14:textId="544B5C83" w:rsidR="005107FF" w:rsidRPr="002E33B8" w:rsidRDefault="005107FF" w:rsidP="005107FF">
      <w:pPr>
        <w:pStyle w:val="KeepWithNext"/>
        <w:rPr>
          <w:rtl/>
        </w:rPr>
      </w:pPr>
    </w:p>
    <w:p w14:paraId="6A28E541" w14:textId="4FAB8DC5" w:rsidR="005107FF" w:rsidRPr="002E33B8" w:rsidRDefault="005107FF" w:rsidP="005107FF">
      <w:pPr>
        <w:rPr>
          <w:rtl/>
        </w:rPr>
      </w:pPr>
      <w:bookmarkStart w:id="2542" w:name="_ETM_Q1_2323680"/>
      <w:bookmarkStart w:id="2543" w:name="_ETM_Q1_2323727"/>
      <w:bookmarkEnd w:id="2542"/>
      <w:bookmarkEnd w:id="2543"/>
      <w:r w:rsidRPr="002E33B8">
        <w:rPr>
          <w:rFonts w:hint="cs"/>
          <w:rtl/>
        </w:rPr>
        <w:t xml:space="preserve">- - גם בעניין של </w:t>
      </w:r>
      <w:proofErr w:type="spellStart"/>
      <w:r w:rsidRPr="002E33B8">
        <w:rPr>
          <w:rFonts w:hint="cs"/>
          <w:rtl/>
        </w:rPr>
        <w:t>הרוגלות</w:t>
      </w:r>
      <w:proofErr w:type="spellEnd"/>
      <w:r w:rsidRPr="002E33B8">
        <w:rPr>
          <w:rFonts w:hint="cs"/>
          <w:rtl/>
        </w:rPr>
        <w:t xml:space="preserve"> וגם </w:t>
      </w:r>
      <w:bookmarkStart w:id="2544" w:name="_ETM_Q1_2325717"/>
      <w:bookmarkEnd w:id="2544"/>
      <w:r w:rsidRPr="002E33B8">
        <w:rPr>
          <w:rFonts w:hint="cs"/>
          <w:rtl/>
        </w:rPr>
        <w:t>בחוקים אחרים בוועדה והיא לא מקדמת כלום.</w:t>
      </w:r>
    </w:p>
    <w:p w14:paraId="036A8CB8" w14:textId="29A533A1" w:rsidR="005107FF" w:rsidRPr="002E33B8" w:rsidRDefault="005107FF" w:rsidP="005107FF">
      <w:pPr>
        <w:rPr>
          <w:rtl/>
        </w:rPr>
      </w:pPr>
      <w:bookmarkStart w:id="2545" w:name="_ETM_Q1_2326478"/>
      <w:bookmarkStart w:id="2546" w:name="_ETM_Q1_2326536"/>
      <w:bookmarkEnd w:id="2545"/>
      <w:bookmarkEnd w:id="2546"/>
    </w:p>
    <w:p w14:paraId="41BA7796" w14:textId="0EF784E4" w:rsidR="005107FF" w:rsidRPr="002E33B8" w:rsidRDefault="005107FF" w:rsidP="005107FF">
      <w:pPr>
        <w:pStyle w:val="af6"/>
        <w:keepNext/>
        <w:rPr>
          <w:rtl/>
        </w:rPr>
      </w:pPr>
      <w:bookmarkStart w:id="2547" w:name="ET_yor_6157_52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547"/>
    </w:p>
    <w:p w14:paraId="44A9560A" w14:textId="48B1DF7E" w:rsidR="005107FF" w:rsidRPr="002E33B8" w:rsidRDefault="005107FF" w:rsidP="005107FF">
      <w:pPr>
        <w:pStyle w:val="KeepWithNext"/>
        <w:rPr>
          <w:rtl/>
        </w:rPr>
      </w:pPr>
    </w:p>
    <w:p w14:paraId="6AD7B53E" w14:textId="2C03A6B2" w:rsidR="005107FF" w:rsidRPr="002E33B8" w:rsidRDefault="005107FF" w:rsidP="005107FF">
      <w:pPr>
        <w:rPr>
          <w:rtl/>
        </w:rPr>
      </w:pPr>
      <w:bookmarkStart w:id="2548" w:name="_ETM_Q1_2327412"/>
      <w:bookmarkEnd w:id="2548"/>
      <w:r w:rsidRPr="002E33B8">
        <w:rPr>
          <w:rFonts w:hint="cs"/>
          <w:rtl/>
        </w:rPr>
        <w:t>חבר הכנסת</w:t>
      </w:r>
      <w:bookmarkStart w:id="2549" w:name="_ETM_Q1_2326301"/>
      <w:bookmarkEnd w:id="2549"/>
      <w:r w:rsidRPr="002E33B8">
        <w:rPr>
          <w:rFonts w:hint="cs"/>
          <w:rtl/>
        </w:rPr>
        <w:t xml:space="preserve"> </w:t>
      </w:r>
      <w:proofErr w:type="spellStart"/>
      <w:r w:rsidRPr="002E33B8">
        <w:rPr>
          <w:rFonts w:hint="cs"/>
          <w:rtl/>
        </w:rPr>
        <w:t>קרויזר</w:t>
      </w:r>
      <w:proofErr w:type="spellEnd"/>
      <w:r w:rsidRPr="002E33B8">
        <w:rPr>
          <w:rFonts w:hint="cs"/>
          <w:rtl/>
        </w:rPr>
        <w:t>, די.</w:t>
      </w:r>
    </w:p>
    <w:p w14:paraId="2ADECE7B" w14:textId="40A413BC" w:rsidR="005107FF" w:rsidRPr="002E33B8" w:rsidRDefault="005107FF" w:rsidP="005107FF">
      <w:pPr>
        <w:rPr>
          <w:rtl/>
        </w:rPr>
      </w:pPr>
      <w:bookmarkStart w:id="2550" w:name="_ETM_Q1_2326964"/>
      <w:bookmarkEnd w:id="2550"/>
    </w:p>
    <w:p w14:paraId="7195DEF9" w14:textId="50AA9DE9" w:rsidR="005107FF" w:rsidRPr="002E33B8" w:rsidRDefault="005107FF" w:rsidP="005107FF">
      <w:pPr>
        <w:pStyle w:val="a4"/>
        <w:keepNext/>
        <w:rPr>
          <w:rtl/>
        </w:rPr>
      </w:pPr>
      <w:bookmarkStart w:id="2551" w:name="ET_speaker_5068_52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551"/>
    </w:p>
    <w:p w14:paraId="66BF6718" w14:textId="3C78D6B3" w:rsidR="005107FF" w:rsidRPr="002E33B8" w:rsidRDefault="005107FF" w:rsidP="005107FF">
      <w:pPr>
        <w:pStyle w:val="KeepWithNext"/>
        <w:rPr>
          <w:rtl/>
        </w:rPr>
      </w:pPr>
    </w:p>
    <w:p w14:paraId="02D16FD1" w14:textId="7B86D3B8" w:rsidR="005107FF" w:rsidRPr="002E33B8" w:rsidRDefault="005107FF" w:rsidP="005107FF">
      <w:pPr>
        <w:rPr>
          <w:rtl/>
        </w:rPr>
      </w:pPr>
      <w:bookmarkStart w:id="2552" w:name="_ETM_Q1_2327366"/>
      <w:bookmarkStart w:id="2553" w:name="_ETM_Q1_2327413"/>
      <w:bookmarkEnd w:id="2552"/>
      <w:bookmarkEnd w:id="2553"/>
      <w:r w:rsidRPr="002E33B8">
        <w:rPr>
          <w:rFonts w:hint="cs"/>
          <w:rtl/>
        </w:rPr>
        <w:t>אותי כבר היית מוציא.</w:t>
      </w:r>
    </w:p>
    <w:p w14:paraId="6161AD16" w14:textId="7B3A0B1E" w:rsidR="005107FF" w:rsidRPr="002E33B8" w:rsidRDefault="005107FF" w:rsidP="005107FF">
      <w:pPr>
        <w:rPr>
          <w:rtl/>
        </w:rPr>
      </w:pPr>
      <w:bookmarkStart w:id="2554" w:name="_ETM_Q1_2328670"/>
      <w:bookmarkStart w:id="2555" w:name="_ETM_Q1_2328724"/>
      <w:bookmarkEnd w:id="2554"/>
      <w:bookmarkEnd w:id="2555"/>
    </w:p>
    <w:p w14:paraId="7CC96DD7" w14:textId="1E777CBA" w:rsidR="005107FF" w:rsidRPr="002E33B8" w:rsidRDefault="005107FF" w:rsidP="005107FF">
      <w:pPr>
        <w:pStyle w:val="a4"/>
        <w:keepNext/>
        <w:rPr>
          <w:rtl/>
        </w:rPr>
      </w:pPr>
      <w:bookmarkStart w:id="2556" w:name="ET_speaker_6460_528"/>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556"/>
    </w:p>
    <w:p w14:paraId="2FDDBED5" w14:textId="68F8BDEA" w:rsidR="005107FF" w:rsidRPr="002E33B8" w:rsidRDefault="005107FF" w:rsidP="005107FF">
      <w:pPr>
        <w:pStyle w:val="KeepWithNext"/>
        <w:rPr>
          <w:rtl/>
        </w:rPr>
      </w:pPr>
    </w:p>
    <w:p w14:paraId="299AABC0" w14:textId="61D597EC" w:rsidR="005107FF" w:rsidRPr="002E33B8" w:rsidRDefault="005107FF" w:rsidP="005107FF">
      <w:pPr>
        <w:rPr>
          <w:rtl/>
        </w:rPr>
      </w:pPr>
      <w:bookmarkStart w:id="2557" w:name="_ETM_Q1_2328189"/>
      <w:bookmarkStart w:id="2558" w:name="_ETM_Q1_2328226"/>
      <w:bookmarkEnd w:id="2557"/>
      <w:bookmarkEnd w:id="2558"/>
      <w:r w:rsidRPr="002E33B8">
        <w:rPr>
          <w:rFonts w:hint="cs"/>
          <w:rtl/>
        </w:rPr>
        <w:t xml:space="preserve">אם לא היית מעביר כאן </w:t>
      </w:r>
      <w:bookmarkStart w:id="2559" w:name="_ETM_Q1_2331413"/>
      <w:bookmarkEnd w:id="2559"/>
      <w:r w:rsidRPr="002E33B8">
        <w:rPr>
          <w:rFonts w:hint="cs"/>
          <w:rtl/>
        </w:rPr>
        <w:t>את חוק הפרוטקשן, את חוק המאבק בכלי הנשק - - -</w:t>
      </w:r>
    </w:p>
    <w:p w14:paraId="5A322EE5" w14:textId="523DF230" w:rsidR="005107FF" w:rsidRPr="002E33B8" w:rsidRDefault="005107FF" w:rsidP="005107FF">
      <w:pPr>
        <w:rPr>
          <w:rtl/>
        </w:rPr>
      </w:pPr>
      <w:bookmarkStart w:id="2560" w:name="_ETM_Q1_2332678"/>
      <w:bookmarkStart w:id="2561" w:name="_ETM_Q1_2332740"/>
      <w:bookmarkEnd w:id="2560"/>
      <w:bookmarkEnd w:id="2561"/>
    </w:p>
    <w:p w14:paraId="2D8103F7" w14:textId="40EEA4E5" w:rsidR="005107FF" w:rsidRPr="002E33B8" w:rsidRDefault="005107FF" w:rsidP="005107FF">
      <w:pPr>
        <w:pStyle w:val="af6"/>
        <w:keepNext/>
        <w:rPr>
          <w:rtl/>
        </w:rPr>
      </w:pPr>
      <w:bookmarkStart w:id="2562" w:name="ET_yor_6157_52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562"/>
    </w:p>
    <w:p w14:paraId="160C9F31" w14:textId="1E38B212" w:rsidR="005107FF" w:rsidRPr="002E33B8" w:rsidRDefault="005107FF" w:rsidP="005107FF">
      <w:pPr>
        <w:pStyle w:val="KeepWithNext"/>
        <w:rPr>
          <w:rtl/>
        </w:rPr>
      </w:pPr>
    </w:p>
    <w:p w14:paraId="00141DF5" w14:textId="453F43A3" w:rsidR="005107FF" w:rsidRPr="002E33B8" w:rsidRDefault="005107FF" w:rsidP="005107FF">
      <w:pPr>
        <w:rPr>
          <w:rtl/>
        </w:rPr>
      </w:pPr>
      <w:bookmarkStart w:id="2563" w:name="_ETM_Q1_2333377"/>
      <w:bookmarkEnd w:id="2563"/>
      <w:r w:rsidRPr="002E33B8">
        <w:rPr>
          <w:rFonts w:hint="cs"/>
          <w:rtl/>
        </w:rPr>
        <w:t>תעצור. אני קורא אותך לסדר. מה יש לך?</w:t>
      </w:r>
    </w:p>
    <w:p w14:paraId="3F948CA6" w14:textId="40E48104" w:rsidR="005107FF" w:rsidRPr="002E33B8" w:rsidRDefault="005107FF" w:rsidP="005107FF">
      <w:pPr>
        <w:rPr>
          <w:rtl/>
        </w:rPr>
      </w:pPr>
    </w:p>
    <w:p w14:paraId="19363F96" w14:textId="7E8A7188" w:rsidR="005107FF" w:rsidRPr="002E33B8" w:rsidRDefault="005107FF" w:rsidP="005107FF">
      <w:pPr>
        <w:pStyle w:val="a4"/>
        <w:keepNext/>
        <w:rPr>
          <w:rtl/>
        </w:rPr>
      </w:pPr>
      <w:bookmarkStart w:id="2564" w:name="ET_speaker_6460_530"/>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564"/>
    </w:p>
    <w:p w14:paraId="0A5FB925" w14:textId="2032694A" w:rsidR="005107FF" w:rsidRPr="002E33B8" w:rsidRDefault="005107FF" w:rsidP="005107FF">
      <w:pPr>
        <w:pStyle w:val="KeepWithNext"/>
        <w:rPr>
          <w:rtl/>
        </w:rPr>
      </w:pPr>
    </w:p>
    <w:p w14:paraId="48FE1187" w14:textId="6F68D998" w:rsidR="005107FF" w:rsidRPr="002E33B8" w:rsidRDefault="005107FF" w:rsidP="005107FF">
      <w:pPr>
        <w:rPr>
          <w:rtl/>
        </w:rPr>
      </w:pPr>
      <w:bookmarkStart w:id="2565" w:name="_ETM_Q1_2336728"/>
      <w:bookmarkStart w:id="2566" w:name="_ETM_Q1_2336761"/>
      <w:bookmarkEnd w:id="2565"/>
      <w:bookmarkEnd w:id="2566"/>
      <w:r w:rsidRPr="002E33B8">
        <w:rPr>
          <w:rFonts w:hint="cs"/>
          <w:rtl/>
        </w:rPr>
        <w:t xml:space="preserve">כי אנחנו יושבים </w:t>
      </w:r>
      <w:bookmarkStart w:id="2567" w:name="_ETM_Q1_2338859"/>
      <w:bookmarkEnd w:id="2567"/>
      <w:r w:rsidRPr="002E33B8">
        <w:rPr>
          <w:rFonts w:hint="cs"/>
          <w:rtl/>
        </w:rPr>
        <w:t>פה בשקט. הציבור ששלח אותך לפה רוצה שתפעל.</w:t>
      </w:r>
      <w:bookmarkStart w:id="2568" w:name="_ETM_Q1_2340951"/>
      <w:bookmarkEnd w:id="2568"/>
    </w:p>
    <w:p w14:paraId="247084AC" w14:textId="0B9E760E" w:rsidR="005107FF" w:rsidRPr="002E33B8" w:rsidRDefault="005107FF" w:rsidP="005107FF">
      <w:pPr>
        <w:rPr>
          <w:rtl/>
        </w:rPr>
      </w:pPr>
      <w:bookmarkStart w:id="2569" w:name="_ETM_Q1_2341012"/>
      <w:bookmarkEnd w:id="2569"/>
    </w:p>
    <w:p w14:paraId="5923BA12" w14:textId="3DFA2223" w:rsidR="005107FF" w:rsidRPr="002E33B8" w:rsidRDefault="005107FF" w:rsidP="005107FF">
      <w:pPr>
        <w:pStyle w:val="af6"/>
        <w:keepNext/>
        <w:rPr>
          <w:rtl/>
        </w:rPr>
      </w:pPr>
      <w:bookmarkStart w:id="2570" w:name="ET_yor_6157_53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570"/>
    </w:p>
    <w:p w14:paraId="6421674D" w14:textId="3FFC6DFC" w:rsidR="005107FF" w:rsidRPr="002E33B8" w:rsidRDefault="005107FF" w:rsidP="005107FF">
      <w:pPr>
        <w:pStyle w:val="KeepWithNext"/>
        <w:rPr>
          <w:rtl/>
        </w:rPr>
      </w:pPr>
    </w:p>
    <w:p w14:paraId="52142B25" w14:textId="73D29311" w:rsidR="005107FF" w:rsidRPr="002E33B8" w:rsidRDefault="005107FF" w:rsidP="005107FF">
      <w:pPr>
        <w:rPr>
          <w:rtl/>
        </w:rPr>
      </w:pPr>
      <w:bookmarkStart w:id="2571" w:name="_ETM_Q1_2341499"/>
      <w:bookmarkEnd w:id="2571"/>
      <w:r w:rsidRPr="002E33B8">
        <w:rPr>
          <w:rFonts w:hint="cs"/>
          <w:rtl/>
        </w:rPr>
        <w:t xml:space="preserve">אבל חבר הכנסת </w:t>
      </w:r>
      <w:bookmarkStart w:id="2572" w:name="_ETM_Q1_2341985"/>
      <w:bookmarkEnd w:id="2572"/>
      <w:proofErr w:type="spellStart"/>
      <w:r w:rsidRPr="002E33B8">
        <w:rPr>
          <w:rFonts w:hint="cs"/>
          <w:rtl/>
        </w:rPr>
        <w:t>קרויזר</w:t>
      </w:r>
      <w:proofErr w:type="spellEnd"/>
      <w:r w:rsidRPr="002E33B8">
        <w:rPr>
          <w:rFonts w:hint="cs"/>
          <w:rtl/>
        </w:rPr>
        <w:t xml:space="preserve">, מה אתה רוצה? אתה צועק עליי שעה - - </w:t>
      </w:r>
      <w:bookmarkStart w:id="2573" w:name="_ETM_Q1_2344050"/>
      <w:bookmarkEnd w:id="2573"/>
      <w:r w:rsidRPr="002E33B8">
        <w:rPr>
          <w:rFonts w:hint="cs"/>
          <w:rtl/>
        </w:rPr>
        <w:t>-</w:t>
      </w:r>
      <w:bookmarkStart w:id="2574" w:name="_ETM_Q1_2345711"/>
      <w:bookmarkEnd w:id="2574"/>
    </w:p>
    <w:p w14:paraId="003F27D5" w14:textId="11E7B879" w:rsidR="005107FF" w:rsidRPr="002E33B8" w:rsidRDefault="005107FF" w:rsidP="005107FF">
      <w:pPr>
        <w:rPr>
          <w:rtl/>
        </w:rPr>
      </w:pPr>
      <w:bookmarkStart w:id="2575" w:name="_ETM_Q1_2345766"/>
      <w:bookmarkStart w:id="2576" w:name="_ETM_Q1_2344759"/>
      <w:bookmarkEnd w:id="2575"/>
      <w:bookmarkEnd w:id="2576"/>
    </w:p>
    <w:p w14:paraId="019CC63D" w14:textId="0B0B77B4" w:rsidR="005107FF" w:rsidRPr="002E33B8" w:rsidRDefault="005107FF" w:rsidP="005107FF">
      <w:pPr>
        <w:pStyle w:val="a4"/>
        <w:keepNext/>
        <w:rPr>
          <w:rtl/>
        </w:rPr>
      </w:pPr>
      <w:bookmarkStart w:id="2577" w:name="ET_speaker_6460_532"/>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577"/>
    </w:p>
    <w:p w14:paraId="6DE6C509" w14:textId="51FBF919" w:rsidR="005107FF" w:rsidRPr="002E33B8" w:rsidRDefault="005107FF" w:rsidP="005107FF">
      <w:pPr>
        <w:pStyle w:val="KeepWithNext"/>
        <w:rPr>
          <w:rtl/>
        </w:rPr>
      </w:pPr>
    </w:p>
    <w:p w14:paraId="4A902393" w14:textId="5AADFE32" w:rsidR="005107FF" w:rsidRPr="002E33B8" w:rsidRDefault="005107FF" w:rsidP="005107FF">
      <w:pPr>
        <w:rPr>
          <w:rtl/>
        </w:rPr>
      </w:pPr>
      <w:bookmarkStart w:id="2578" w:name="_ETM_Q1_2345193"/>
      <w:bookmarkStart w:id="2579" w:name="_ETM_Q1_2345239"/>
      <w:bookmarkEnd w:id="2578"/>
      <w:bookmarkEnd w:id="2579"/>
      <w:r w:rsidRPr="002E33B8">
        <w:rPr>
          <w:rFonts w:hint="cs"/>
          <w:rtl/>
        </w:rPr>
        <w:t>זה לא כלים. זה בדיחה.</w:t>
      </w:r>
    </w:p>
    <w:p w14:paraId="5FFDA592" w14:textId="20C5B0FA" w:rsidR="005107FF" w:rsidRPr="002E33B8" w:rsidRDefault="005107FF" w:rsidP="005107FF">
      <w:pPr>
        <w:rPr>
          <w:rtl/>
        </w:rPr>
      </w:pPr>
      <w:bookmarkStart w:id="2580" w:name="_ETM_Q1_2347418"/>
      <w:bookmarkStart w:id="2581" w:name="_ETM_Q1_2347478"/>
      <w:bookmarkEnd w:id="2580"/>
      <w:bookmarkEnd w:id="2581"/>
    </w:p>
    <w:p w14:paraId="5B231F9D" w14:textId="067F4473" w:rsidR="005107FF" w:rsidRPr="002E33B8" w:rsidRDefault="005107FF" w:rsidP="005107FF">
      <w:pPr>
        <w:pStyle w:val="af6"/>
        <w:keepNext/>
        <w:rPr>
          <w:rtl/>
        </w:rPr>
      </w:pPr>
      <w:bookmarkStart w:id="2582" w:name="ET_yor_6157_53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582"/>
    </w:p>
    <w:p w14:paraId="7F09ACC7" w14:textId="5B71A7BF" w:rsidR="005107FF" w:rsidRPr="002E33B8" w:rsidRDefault="005107FF" w:rsidP="005107FF">
      <w:pPr>
        <w:pStyle w:val="KeepWithNext"/>
        <w:rPr>
          <w:rtl/>
        </w:rPr>
      </w:pPr>
    </w:p>
    <w:p w14:paraId="323D3E87" w14:textId="36A02615" w:rsidR="005107FF" w:rsidRPr="002E33B8" w:rsidRDefault="005107FF" w:rsidP="005107FF">
      <w:pPr>
        <w:rPr>
          <w:rtl/>
        </w:rPr>
      </w:pPr>
      <w:bookmarkStart w:id="2583" w:name="_ETM_Q1_2348176"/>
      <w:bookmarkEnd w:id="2583"/>
      <w:r w:rsidRPr="002E33B8">
        <w:rPr>
          <w:rFonts w:hint="cs"/>
          <w:rtl/>
        </w:rPr>
        <w:t xml:space="preserve">חבר הכנסת </w:t>
      </w:r>
      <w:proofErr w:type="spellStart"/>
      <w:r w:rsidRPr="002E33B8">
        <w:rPr>
          <w:rFonts w:hint="cs"/>
          <w:rtl/>
        </w:rPr>
        <w:t>קרויזר</w:t>
      </w:r>
      <w:proofErr w:type="spellEnd"/>
      <w:r w:rsidRPr="002E33B8">
        <w:rPr>
          <w:rFonts w:hint="cs"/>
          <w:rtl/>
        </w:rPr>
        <w:t>, מה אתה רוצה? בשביל זה כינסתי את הדיון, ואתה צועק עליי.</w:t>
      </w:r>
    </w:p>
    <w:p w14:paraId="542DD68B" w14:textId="7D8C8535" w:rsidR="005107FF" w:rsidRPr="002E33B8" w:rsidRDefault="005107FF" w:rsidP="005107FF">
      <w:pPr>
        <w:rPr>
          <w:rtl/>
        </w:rPr>
      </w:pPr>
      <w:bookmarkStart w:id="2584" w:name="_ETM_Q1_2351125"/>
      <w:bookmarkStart w:id="2585" w:name="_ETM_Q1_2351180"/>
      <w:bookmarkStart w:id="2586" w:name="_ETM_Q1_2351933"/>
      <w:bookmarkEnd w:id="2584"/>
      <w:bookmarkEnd w:id="2585"/>
      <w:bookmarkEnd w:id="2586"/>
    </w:p>
    <w:p w14:paraId="12DF45FB" w14:textId="7A7295BE" w:rsidR="005107FF" w:rsidRPr="002E33B8" w:rsidRDefault="005107FF" w:rsidP="005107FF">
      <w:pPr>
        <w:pStyle w:val="a4"/>
        <w:keepNext/>
        <w:rPr>
          <w:rtl/>
        </w:rPr>
      </w:pPr>
      <w:bookmarkStart w:id="2587" w:name="ET_speaker_5785_534"/>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2587"/>
    </w:p>
    <w:p w14:paraId="186E4C58" w14:textId="18E79791" w:rsidR="005107FF" w:rsidRPr="002E33B8" w:rsidRDefault="005107FF" w:rsidP="005107FF">
      <w:pPr>
        <w:pStyle w:val="KeepWithNext"/>
        <w:rPr>
          <w:rtl/>
        </w:rPr>
      </w:pPr>
    </w:p>
    <w:p w14:paraId="07AE5272" w14:textId="445E8A0E" w:rsidR="005107FF" w:rsidRPr="002E33B8" w:rsidRDefault="005107FF" w:rsidP="005107FF">
      <w:pPr>
        <w:rPr>
          <w:rtl/>
        </w:rPr>
      </w:pPr>
      <w:bookmarkStart w:id="2588" w:name="_ETM_Q1_2352371"/>
      <w:bookmarkStart w:id="2589" w:name="_ETM_Q1_2352412"/>
      <w:bookmarkEnd w:id="2588"/>
      <w:bookmarkEnd w:id="2589"/>
      <w:r w:rsidRPr="002E33B8">
        <w:rPr>
          <w:rFonts w:hint="cs"/>
          <w:rtl/>
        </w:rPr>
        <w:t xml:space="preserve">התקף פסיכוטי של </w:t>
      </w:r>
      <w:bookmarkStart w:id="2590" w:name="_ETM_Q1_2353313"/>
      <w:bookmarkEnd w:id="2590"/>
      <w:r w:rsidRPr="002E33B8">
        <w:rPr>
          <w:rFonts w:hint="cs"/>
          <w:rtl/>
        </w:rPr>
        <w:t>מי שמחפש איך להיכנס - - -</w:t>
      </w:r>
    </w:p>
    <w:p w14:paraId="59663325" w14:textId="40C4EE01" w:rsidR="005107FF" w:rsidRPr="002E33B8" w:rsidRDefault="005107FF" w:rsidP="005107FF">
      <w:pPr>
        <w:rPr>
          <w:rtl/>
        </w:rPr>
      </w:pPr>
      <w:bookmarkStart w:id="2591" w:name="_ETM_Q1_2354684"/>
      <w:bookmarkStart w:id="2592" w:name="_ETM_Q1_2354742"/>
      <w:bookmarkStart w:id="2593" w:name="_ETM_Q1_2355653"/>
      <w:bookmarkEnd w:id="2591"/>
      <w:bookmarkEnd w:id="2592"/>
      <w:bookmarkEnd w:id="2593"/>
    </w:p>
    <w:p w14:paraId="5DEB74DA" w14:textId="220D8B83" w:rsidR="005107FF" w:rsidRPr="002E33B8" w:rsidRDefault="005107FF" w:rsidP="005107FF">
      <w:pPr>
        <w:pStyle w:val="a4"/>
        <w:keepNext/>
        <w:rPr>
          <w:rtl/>
        </w:rPr>
      </w:pPr>
      <w:bookmarkStart w:id="2594" w:name="ET_speaker_6357_535"/>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2594"/>
    </w:p>
    <w:p w14:paraId="5DD14DAB" w14:textId="7CADE00D" w:rsidR="005107FF" w:rsidRPr="002E33B8" w:rsidRDefault="005107FF" w:rsidP="005107FF">
      <w:pPr>
        <w:pStyle w:val="KeepWithNext"/>
        <w:rPr>
          <w:rtl/>
        </w:rPr>
      </w:pPr>
    </w:p>
    <w:p w14:paraId="35794D28" w14:textId="114BC0A4" w:rsidR="005107FF" w:rsidRPr="002E33B8" w:rsidRDefault="005107FF" w:rsidP="005107FF">
      <w:pPr>
        <w:rPr>
          <w:rtl/>
        </w:rPr>
      </w:pPr>
      <w:bookmarkStart w:id="2595" w:name="_ETM_Q1_2356078"/>
      <w:bookmarkStart w:id="2596" w:name="_ETM_Q1_2356118"/>
      <w:bookmarkEnd w:id="2595"/>
      <w:bookmarkEnd w:id="2596"/>
      <w:r w:rsidRPr="002E33B8">
        <w:rPr>
          <w:rFonts w:hint="cs"/>
          <w:rtl/>
        </w:rPr>
        <w:t>אתה, אל תדבר ככה.</w:t>
      </w:r>
    </w:p>
    <w:p w14:paraId="31708B1F" w14:textId="4595F569" w:rsidR="005107FF" w:rsidRPr="002E33B8" w:rsidRDefault="005107FF" w:rsidP="005107FF">
      <w:pPr>
        <w:rPr>
          <w:rtl/>
        </w:rPr>
      </w:pPr>
      <w:bookmarkStart w:id="2597" w:name="_ETM_Q1_2356751"/>
      <w:bookmarkStart w:id="2598" w:name="_ETM_Q1_2356811"/>
      <w:bookmarkStart w:id="2599" w:name="_ETM_Q1_2357425"/>
      <w:bookmarkEnd w:id="2597"/>
      <w:bookmarkEnd w:id="2598"/>
      <w:bookmarkEnd w:id="2599"/>
    </w:p>
    <w:p w14:paraId="24F48C1F" w14:textId="7CD32CFD" w:rsidR="005107FF" w:rsidRPr="002E33B8" w:rsidRDefault="005107FF" w:rsidP="005107FF">
      <w:pPr>
        <w:pStyle w:val="a4"/>
        <w:keepNext/>
        <w:rPr>
          <w:rtl/>
        </w:rPr>
      </w:pPr>
      <w:bookmarkStart w:id="2600" w:name="ET_speaker_5801_536"/>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bookmarkEnd w:id="2600"/>
    </w:p>
    <w:p w14:paraId="09792A97" w14:textId="4C71D9AD" w:rsidR="005107FF" w:rsidRPr="002E33B8" w:rsidRDefault="005107FF" w:rsidP="005107FF">
      <w:pPr>
        <w:pStyle w:val="KeepWithNext"/>
        <w:rPr>
          <w:rtl/>
        </w:rPr>
      </w:pPr>
    </w:p>
    <w:p w14:paraId="46B88DC0" w14:textId="1E9A9516" w:rsidR="005107FF" w:rsidRPr="002E33B8" w:rsidRDefault="005107FF" w:rsidP="005107FF">
      <w:pPr>
        <w:rPr>
          <w:rtl/>
        </w:rPr>
      </w:pPr>
      <w:bookmarkStart w:id="2601" w:name="_ETM_Q1_2357868"/>
      <w:bookmarkStart w:id="2602" w:name="_ETM_Q1_2357897"/>
      <w:bookmarkEnd w:id="2601"/>
      <w:bookmarkEnd w:id="2602"/>
      <w:r w:rsidRPr="002E33B8">
        <w:rPr>
          <w:rFonts w:hint="cs"/>
          <w:rtl/>
        </w:rPr>
        <w:t xml:space="preserve">התקף </w:t>
      </w:r>
      <w:bookmarkStart w:id="2603" w:name="_ETM_Q1_2358649"/>
      <w:bookmarkEnd w:id="2603"/>
      <w:r w:rsidRPr="002E33B8">
        <w:rPr>
          <w:rFonts w:hint="cs"/>
          <w:rtl/>
        </w:rPr>
        <w:t>פסיכוטי? מי מדבר על התקף פסיכוטי.</w:t>
      </w:r>
      <w:bookmarkStart w:id="2604" w:name="_ETM_Q1_2360025"/>
      <w:bookmarkEnd w:id="2604"/>
    </w:p>
    <w:p w14:paraId="2B5620D8" w14:textId="2236CC9F" w:rsidR="005107FF" w:rsidRPr="002E33B8" w:rsidRDefault="005107FF" w:rsidP="005107FF">
      <w:pPr>
        <w:rPr>
          <w:rtl/>
        </w:rPr>
      </w:pPr>
      <w:bookmarkStart w:id="2605" w:name="_ETM_Q1_2360083"/>
      <w:bookmarkEnd w:id="2605"/>
    </w:p>
    <w:p w14:paraId="2B54B48C" w14:textId="7912C347" w:rsidR="005107FF" w:rsidRPr="002E33B8" w:rsidRDefault="005107FF" w:rsidP="005107FF">
      <w:pPr>
        <w:pStyle w:val="af5"/>
        <w:keepNext/>
        <w:rPr>
          <w:rtl/>
        </w:rPr>
      </w:pPr>
      <w:bookmarkStart w:id="2606" w:name="ET_interruption_קריאות_537"/>
      <w:r w:rsidRPr="002E33B8">
        <w:rPr>
          <w:rStyle w:val="TagStyle"/>
          <w:rtl/>
        </w:rPr>
        <w:t xml:space="preserve"> &lt;&lt; קריאה &gt;&gt; </w:t>
      </w:r>
      <w:r w:rsidRPr="002E33B8">
        <w:rPr>
          <w:rtl/>
        </w:rPr>
        <w:t>קריאות:</w:t>
      </w:r>
      <w:r w:rsidRPr="002E33B8">
        <w:rPr>
          <w:rStyle w:val="TagStyle"/>
          <w:rtl/>
        </w:rPr>
        <w:t xml:space="preserve"> &lt;&lt; קריאה &gt;&gt;</w:t>
      </w:r>
      <w:r w:rsidRPr="002E33B8">
        <w:rPr>
          <w:rtl/>
        </w:rPr>
        <w:t xml:space="preserve">   </w:t>
      </w:r>
      <w:bookmarkEnd w:id="2606"/>
    </w:p>
    <w:p w14:paraId="54D94D83" w14:textId="5FDA7646" w:rsidR="005107FF" w:rsidRPr="002E33B8" w:rsidRDefault="005107FF" w:rsidP="005107FF">
      <w:pPr>
        <w:pStyle w:val="KeepWithNext"/>
        <w:rPr>
          <w:rtl/>
        </w:rPr>
      </w:pPr>
    </w:p>
    <w:p w14:paraId="5AF84274" w14:textId="688AB070" w:rsidR="005107FF" w:rsidRPr="002E33B8" w:rsidRDefault="005107FF" w:rsidP="005107FF">
      <w:pPr>
        <w:rPr>
          <w:rtl/>
        </w:rPr>
      </w:pPr>
      <w:r w:rsidRPr="002E33B8">
        <w:rPr>
          <w:rFonts w:hint="cs"/>
          <w:rtl/>
        </w:rPr>
        <w:t>- - -</w:t>
      </w:r>
    </w:p>
    <w:p w14:paraId="7FFA889E" w14:textId="4958135A" w:rsidR="005107FF" w:rsidRPr="002E33B8" w:rsidRDefault="005107FF" w:rsidP="005107FF">
      <w:pPr>
        <w:rPr>
          <w:rtl/>
        </w:rPr>
      </w:pPr>
    </w:p>
    <w:p w14:paraId="52EB4A92" w14:textId="038CB35F" w:rsidR="005107FF" w:rsidRPr="002E33B8" w:rsidRDefault="005107FF" w:rsidP="005107FF">
      <w:pPr>
        <w:pStyle w:val="a4"/>
        <w:keepNext/>
        <w:rPr>
          <w:rtl/>
        </w:rPr>
      </w:pPr>
      <w:bookmarkStart w:id="2607" w:name="ET_speaker_6460_538"/>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607"/>
    </w:p>
    <w:p w14:paraId="2708FB6B" w14:textId="47C9F1F8" w:rsidR="005107FF" w:rsidRPr="002E33B8" w:rsidRDefault="005107FF" w:rsidP="005107FF">
      <w:pPr>
        <w:pStyle w:val="KeepWithNext"/>
        <w:rPr>
          <w:rtl/>
        </w:rPr>
      </w:pPr>
    </w:p>
    <w:p w14:paraId="29548240" w14:textId="7F9E7E8C" w:rsidR="005107FF" w:rsidRPr="002E33B8" w:rsidRDefault="005107FF" w:rsidP="005107FF">
      <w:pPr>
        <w:rPr>
          <w:rtl/>
        </w:rPr>
      </w:pPr>
      <w:bookmarkStart w:id="2608" w:name="_ETM_Q1_2360343"/>
      <w:bookmarkStart w:id="2609" w:name="_ETM_Q1_2360424"/>
      <w:bookmarkEnd w:id="2608"/>
      <w:bookmarkEnd w:id="2609"/>
      <w:r w:rsidRPr="002E33B8">
        <w:rPr>
          <w:rFonts w:hint="cs"/>
          <w:rtl/>
        </w:rPr>
        <w:t>אני לא חולה.</w:t>
      </w:r>
    </w:p>
    <w:p w14:paraId="7E69C15C" w14:textId="3A2BD40B" w:rsidR="005107FF" w:rsidRPr="002E33B8" w:rsidRDefault="005107FF" w:rsidP="005107FF">
      <w:pPr>
        <w:rPr>
          <w:rtl/>
        </w:rPr>
      </w:pPr>
      <w:bookmarkStart w:id="2610" w:name="_ETM_Q1_2361234"/>
      <w:bookmarkStart w:id="2611" w:name="_ETM_Q1_2361289"/>
      <w:bookmarkEnd w:id="2610"/>
      <w:bookmarkEnd w:id="2611"/>
    </w:p>
    <w:p w14:paraId="3E7279F2" w14:textId="5DAC556A" w:rsidR="005107FF" w:rsidRPr="002E33B8" w:rsidRDefault="005107FF" w:rsidP="005107FF">
      <w:pPr>
        <w:pStyle w:val="af6"/>
        <w:keepNext/>
        <w:rPr>
          <w:rtl/>
        </w:rPr>
      </w:pPr>
      <w:bookmarkStart w:id="2612" w:name="ET_yor_6157_53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612"/>
    </w:p>
    <w:p w14:paraId="176E7455" w14:textId="37559ACD" w:rsidR="005107FF" w:rsidRPr="002E33B8" w:rsidRDefault="005107FF" w:rsidP="005107FF">
      <w:pPr>
        <w:pStyle w:val="KeepWithNext"/>
        <w:rPr>
          <w:rtl/>
        </w:rPr>
      </w:pPr>
    </w:p>
    <w:p w14:paraId="6A208C67" w14:textId="741D02D1" w:rsidR="005107FF" w:rsidRPr="002E33B8" w:rsidRDefault="005107FF" w:rsidP="005107FF">
      <w:pPr>
        <w:rPr>
          <w:rtl/>
        </w:rPr>
      </w:pPr>
      <w:bookmarkStart w:id="2613" w:name="_ETM_Q1_2361864"/>
      <w:bookmarkEnd w:id="2613"/>
      <w:r w:rsidRPr="002E33B8">
        <w:rPr>
          <w:rFonts w:hint="cs"/>
          <w:rtl/>
        </w:rPr>
        <w:t>חבר</w:t>
      </w:r>
      <w:bookmarkStart w:id="2614" w:name="_ETM_Q1_2360454"/>
      <w:bookmarkEnd w:id="2614"/>
      <w:r w:rsidRPr="002E33B8">
        <w:rPr>
          <w:rFonts w:hint="cs"/>
          <w:rtl/>
        </w:rPr>
        <w:t xml:space="preserve"> הכנסת </w:t>
      </w:r>
      <w:proofErr w:type="spellStart"/>
      <w:r w:rsidRPr="002E33B8">
        <w:rPr>
          <w:rFonts w:hint="cs"/>
          <w:rtl/>
        </w:rPr>
        <w:t>קרויזר</w:t>
      </w:r>
      <w:proofErr w:type="spellEnd"/>
      <w:r w:rsidRPr="002E33B8">
        <w:rPr>
          <w:rFonts w:hint="cs"/>
          <w:rtl/>
        </w:rPr>
        <w:t>, די.</w:t>
      </w:r>
      <w:bookmarkStart w:id="2615" w:name="_ETM_Q1_2359151"/>
      <w:bookmarkEnd w:id="2615"/>
    </w:p>
    <w:p w14:paraId="36A78BB2" w14:textId="54A6F1DF" w:rsidR="005107FF" w:rsidRPr="002E33B8" w:rsidRDefault="005107FF" w:rsidP="005107FF">
      <w:pPr>
        <w:rPr>
          <w:rtl/>
        </w:rPr>
      </w:pPr>
      <w:bookmarkStart w:id="2616" w:name="_ETM_Q1_2359205"/>
      <w:bookmarkEnd w:id="2616"/>
    </w:p>
    <w:p w14:paraId="2399D96C" w14:textId="7C6BC801" w:rsidR="005107FF" w:rsidRPr="002E33B8" w:rsidRDefault="005107FF" w:rsidP="005107FF">
      <w:pPr>
        <w:pStyle w:val="a4"/>
        <w:keepNext/>
        <w:rPr>
          <w:rtl/>
        </w:rPr>
      </w:pPr>
      <w:bookmarkStart w:id="2617" w:name="ET_speaker_5785_540"/>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2617"/>
    </w:p>
    <w:p w14:paraId="2EF609FF" w14:textId="4DE4D2C3" w:rsidR="005107FF" w:rsidRPr="002E33B8" w:rsidRDefault="005107FF" w:rsidP="005107FF">
      <w:pPr>
        <w:pStyle w:val="KeepWithNext"/>
        <w:rPr>
          <w:rtl/>
        </w:rPr>
      </w:pPr>
    </w:p>
    <w:p w14:paraId="5E765B2E" w14:textId="7170661B" w:rsidR="005107FF" w:rsidRPr="002E33B8" w:rsidRDefault="005107FF" w:rsidP="005107FF">
      <w:pPr>
        <w:rPr>
          <w:rtl/>
        </w:rPr>
      </w:pPr>
      <w:bookmarkStart w:id="2618" w:name="_ETM_Q1_2361023"/>
      <w:bookmarkStart w:id="2619" w:name="_ETM_Q1_2361061"/>
      <w:bookmarkEnd w:id="2618"/>
      <w:bookmarkEnd w:id="2619"/>
      <w:r w:rsidRPr="002E33B8">
        <w:rPr>
          <w:rFonts w:hint="cs"/>
          <w:rtl/>
        </w:rPr>
        <w:t>התקף פסיכוטי של מי שרוצה לעשות דה-לגיטימציה.</w:t>
      </w:r>
    </w:p>
    <w:p w14:paraId="0009FE12" w14:textId="1A649E15" w:rsidR="005107FF" w:rsidRPr="002E33B8" w:rsidRDefault="005107FF" w:rsidP="005107FF">
      <w:pPr>
        <w:rPr>
          <w:rtl/>
        </w:rPr>
      </w:pPr>
      <w:bookmarkStart w:id="2620" w:name="_ETM_Q1_2363817"/>
      <w:bookmarkStart w:id="2621" w:name="_ETM_Q1_2363874"/>
      <w:bookmarkEnd w:id="2620"/>
      <w:bookmarkEnd w:id="2621"/>
    </w:p>
    <w:p w14:paraId="21113F2F" w14:textId="67A5A6C2" w:rsidR="005107FF" w:rsidRPr="002E33B8" w:rsidRDefault="005107FF" w:rsidP="005107FF">
      <w:pPr>
        <w:pStyle w:val="af6"/>
        <w:keepNext/>
        <w:rPr>
          <w:rtl/>
        </w:rPr>
      </w:pPr>
      <w:bookmarkStart w:id="2622" w:name="ET_yor_6157_54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622"/>
    </w:p>
    <w:p w14:paraId="146D5261" w14:textId="58FB3F1C" w:rsidR="005107FF" w:rsidRPr="002E33B8" w:rsidRDefault="005107FF" w:rsidP="005107FF">
      <w:pPr>
        <w:pStyle w:val="KeepWithNext"/>
        <w:rPr>
          <w:rtl/>
        </w:rPr>
      </w:pPr>
    </w:p>
    <w:p w14:paraId="39B0FED2" w14:textId="66C14A97" w:rsidR="005107FF" w:rsidRPr="002E33B8" w:rsidRDefault="005107FF" w:rsidP="005107FF">
      <w:pPr>
        <w:rPr>
          <w:rtl/>
        </w:rPr>
      </w:pPr>
      <w:bookmarkStart w:id="2623" w:name="_ETM_Q1_2364845"/>
      <w:bookmarkEnd w:id="2623"/>
      <w:r w:rsidRPr="002E33B8">
        <w:rPr>
          <w:rFonts w:hint="cs"/>
          <w:rtl/>
        </w:rPr>
        <w:t xml:space="preserve">חבר הכנסת </w:t>
      </w:r>
      <w:bookmarkStart w:id="2624" w:name="_ETM_Q1_2364505"/>
      <w:bookmarkEnd w:id="2624"/>
      <w:r w:rsidRPr="002E33B8">
        <w:rPr>
          <w:rFonts w:hint="cs"/>
          <w:rtl/>
        </w:rPr>
        <w:t>כסיף, קריאה ראשונה. די.</w:t>
      </w:r>
    </w:p>
    <w:p w14:paraId="6ED1C6C7" w14:textId="00C3B76F" w:rsidR="005107FF" w:rsidRPr="002E33B8" w:rsidRDefault="005107FF" w:rsidP="005107FF">
      <w:pPr>
        <w:rPr>
          <w:rtl/>
        </w:rPr>
      </w:pPr>
      <w:bookmarkStart w:id="2625" w:name="_ETM_Q1_2366489"/>
      <w:bookmarkStart w:id="2626" w:name="_ETM_Q1_2366542"/>
      <w:bookmarkEnd w:id="2625"/>
      <w:bookmarkEnd w:id="2626"/>
    </w:p>
    <w:p w14:paraId="6F60C99B" w14:textId="74031972" w:rsidR="005107FF" w:rsidRPr="002E33B8" w:rsidRDefault="005107FF" w:rsidP="005107FF">
      <w:pPr>
        <w:pStyle w:val="a4"/>
        <w:keepNext/>
        <w:rPr>
          <w:rtl/>
        </w:rPr>
      </w:pPr>
      <w:bookmarkStart w:id="2627" w:name="ET_speaker_5068_54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627"/>
    </w:p>
    <w:p w14:paraId="328B2CDE" w14:textId="35F40F1E" w:rsidR="005107FF" w:rsidRPr="002E33B8" w:rsidRDefault="005107FF" w:rsidP="005107FF">
      <w:pPr>
        <w:pStyle w:val="KeepWithNext"/>
        <w:rPr>
          <w:rtl/>
        </w:rPr>
      </w:pPr>
    </w:p>
    <w:p w14:paraId="6EF4D088" w14:textId="470A5A8C" w:rsidR="005107FF" w:rsidRPr="002E33B8" w:rsidRDefault="005107FF" w:rsidP="005107FF">
      <w:pPr>
        <w:rPr>
          <w:rtl/>
        </w:rPr>
      </w:pPr>
      <w:bookmarkStart w:id="2628" w:name="_ETM_Q1_2365765"/>
      <w:bookmarkStart w:id="2629" w:name="_ETM_Q1_2365811"/>
      <w:bookmarkEnd w:id="2628"/>
      <w:bookmarkEnd w:id="2629"/>
      <w:r w:rsidRPr="002E33B8">
        <w:rPr>
          <w:rFonts w:hint="cs"/>
          <w:rtl/>
        </w:rPr>
        <w:t>מה?</w:t>
      </w:r>
    </w:p>
    <w:p w14:paraId="7A859B23" w14:textId="729D76E9" w:rsidR="005107FF" w:rsidRPr="002E33B8" w:rsidRDefault="005107FF" w:rsidP="005107FF">
      <w:pPr>
        <w:rPr>
          <w:rtl/>
        </w:rPr>
      </w:pPr>
      <w:bookmarkStart w:id="2630" w:name="_ETM_Q1_2365675"/>
      <w:bookmarkEnd w:id="2630"/>
    </w:p>
    <w:p w14:paraId="1DE7C9C0" w14:textId="46960A57" w:rsidR="005107FF" w:rsidRPr="002E33B8" w:rsidRDefault="005107FF" w:rsidP="005107FF">
      <w:pPr>
        <w:pStyle w:val="a4"/>
        <w:keepNext/>
        <w:rPr>
          <w:rtl/>
        </w:rPr>
      </w:pPr>
      <w:bookmarkStart w:id="2631" w:name="ET_speaker_5785_543"/>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2631"/>
    </w:p>
    <w:p w14:paraId="32504AD0" w14:textId="05178DC4" w:rsidR="005107FF" w:rsidRPr="002E33B8" w:rsidRDefault="005107FF" w:rsidP="005107FF">
      <w:pPr>
        <w:pStyle w:val="KeepWithNext"/>
        <w:rPr>
          <w:rtl/>
        </w:rPr>
      </w:pPr>
    </w:p>
    <w:p w14:paraId="73A649BA" w14:textId="01CBF241" w:rsidR="005107FF" w:rsidRPr="002E33B8" w:rsidRDefault="005107FF" w:rsidP="005107FF">
      <w:pPr>
        <w:rPr>
          <w:rtl/>
        </w:rPr>
      </w:pPr>
      <w:bookmarkStart w:id="2632" w:name="_ETM_Q1_2366059"/>
      <w:bookmarkStart w:id="2633" w:name="_ETM_Q1_2366115"/>
      <w:bookmarkEnd w:id="2632"/>
      <w:bookmarkEnd w:id="2633"/>
      <w:r w:rsidRPr="002E33B8">
        <w:rPr>
          <w:rFonts w:hint="cs"/>
          <w:rtl/>
        </w:rPr>
        <w:t>לי אתה קורא ולא לו? נכון?</w:t>
      </w:r>
    </w:p>
    <w:p w14:paraId="081948BC" w14:textId="4D0812B7" w:rsidR="005107FF" w:rsidRPr="002E33B8" w:rsidRDefault="005107FF" w:rsidP="005107FF">
      <w:pPr>
        <w:rPr>
          <w:rtl/>
        </w:rPr>
      </w:pPr>
      <w:bookmarkStart w:id="2634" w:name="_ETM_Q1_2367619"/>
      <w:bookmarkStart w:id="2635" w:name="_ETM_Q1_2367680"/>
      <w:bookmarkEnd w:id="2634"/>
      <w:bookmarkEnd w:id="2635"/>
    </w:p>
    <w:p w14:paraId="49C2CCB7" w14:textId="40C0ED88" w:rsidR="005107FF" w:rsidRPr="002E33B8" w:rsidRDefault="005107FF" w:rsidP="005107FF">
      <w:pPr>
        <w:pStyle w:val="af6"/>
        <w:keepNext/>
        <w:rPr>
          <w:rtl/>
        </w:rPr>
      </w:pPr>
      <w:bookmarkStart w:id="2636" w:name="ET_yor_6157_54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636"/>
    </w:p>
    <w:p w14:paraId="5FC6EB51" w14:textId="44654D5A" w:rsidR="005107FF" w:rsidRPr="002E33B8" w:rsidRDefault="005107FF" w:rsidP="005107FF">
      <w:pPr>
        <w:pStyle w:val="KeepWithNext"/>
        <w:rPr>
          <w:rtl/>
        </w:rPr>
      </w:pPr>
    </w:p>
    <w:p w14:paraId="7D555274" w14:textId="2AAD03CD" w:rsidR="005107FF" w:rsidRPr="002E33B8" w:rsidRDefault="005107FF" w:rsidP="005107FF">
      <w:pPr>
        <w:rPr>
          <w:rtl/>
        </w:rPr>
      </w:pPr>
      <w:bookmarkStart w:id="2637" w:name="_ETM_Q1_2368315"/>
      <w:bookmarkEnd w:id="2637"/>
      <w:r w:rsidRPr="002E33B8">
        <w:rPr>
          <w:rFonts w:hint="cs"/>
          <w:rtl/>
        </w:rPr>
        <w:t>כן. כן.</w:t>
      </w:r>
    </w:p>
    <w:p w14:paraId="52583D71" w14:textId="1E39F7BD" w:rsidR="005107FF" w:rsidRPr="002E33B8" w:rsidRDefault="005107FF" w:rsidP="005107FF">
      <w:pPr>
        <w:rPr>
          <w:rtl/>
        </w:rPr>
      </w:pPr>
      <w:bookmarkStart w:id="2638" w:name="_ETM_Q1_2367450"/>
      <w:bookmarkStart w:id="2639" w:name="_ETM_Q1_2367506"/>
      <w:bookmarkEnd w:id="2638"/>
      <w:bookmarkEnd w:id="2639"/>
    </w:p>
    <w:p w14:paraId="30E1BF6A" w14:textId="50080BD5" w:rsidR="005107FF" w:rsidRPr="002E33B8" w:rsidRDefault="005107FF" w:rsidP="005107FF">
      <w:pPr>
        <w:pStyle w:val="a4"/>
        <w:keepNext/>
        <w:rPr>
          <w:rtl/>
        </w:rPr>
      </w:pPr>
      <w:bookmarkStart w:id="2640" w:name="ET_speaker_5785_545"/>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2640"/>
    </w:p>
    <w:p w14:paraId="427584DF" w14:textId="5FBABC0D" w:rsidR="005107FF" w:rsidRPr="002E33B8" w:rsidRDefault="005107FF" w:rsidP="005107FF">
      <w:pPr>
        <w:pStyle w:val="KeepWithNext"/>
        <w:rPr>
          <w:rtl/>
        </w:rPr>
      </w:pPr>
    </w:p>
    <w:p w14:paraId="19CD181D" w14:textId="2B41196B" w:rsidR="005107FF" w:rsidRPr="002E33B8" w:rsidRDefault="005107FF" w:rsidP="005107FF">
      <w:pPr>
        <w:rPr>
          <w:rtl/>
        </w:rPr>
      </w:pPr>
      <w:bookmarkStart w:id="2641" w:name="_ETM_Q1_2369180"/>
      <w:bookmarkStart w:id="2642" w:name="_ETM_Q1_2369227"/>
      <w:bookmarkEnd w:id="2641"/>
      <w:bookmarkEnd w:id="2642"/>
      <w:r w:rsidRPr="002E33B8">
        <w:rPr>
          <w:rFonts w:hint="cs"/>
          <w:rtl/>
        </w:rPr>
        <w:t xml:space="preserve">אחלה </w:t>
      </w:r>
      <w:bookmarkStart w:id="2643" w:name="_ETM_Q1_2370139"/>
      <w:bookmarkEnd w:id="2643"/>
      <w:r w:rsidRPr="002E33B8">
        <w:rPr>
          <w:rFonts w:hint="cs"/>
          <w:rtl/>
        </w:rPr>
        <w:t>דיון. אחלה דיון.</w:t>
      </w:r>
      <w:bookmarkStart w:id="2644" w:name="_ETM_Q1_2369155"/>
      <w:bookmarkEnd w:id="2644"/>
    </w:p>
    <w:p w14:paraId="2B9697E9" w14:textId="4B4E98E4" w:rsidR="005107FF" w:rsidRPr="002E33B8" w:rsidRDefault="005107FF" w:rsidP="005107FF">
      <w:pPr>
        <w:rPr>
          <w:rtl/>
        </w:rPr>
      </w:pPr>
      <w:bookmarkStart w:id="2645" w:name="_ETM_Q1_2369217"/>
      <w:bookmarkEnd w:id="2645"/>
    </w:p>
    <w:p w14:paraId="214C4C1B" w14:textId="3DD5061B" w:rsidR="005107FF" w:rsidRPr="002E33B8" w:rsidRDefault="005107FF" w:rsidP="005107FF">
      <w:pPr>
        <w:pStyle w:val="a4"/>
        <w:keepNext/>
        <w:rPr>
          <w:rtl/>
        </w:rPr>
      </w:pPr>
      <w:bookmarkStart w:id="2646" w:name="ET_speaker_6460_546"/>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646"/>
    </w:p>
    <w:p w14:paraId="1AB8A39D" w14:textId="30581D3D" w:rsidR="005107FF" w:rsidRPr="002E33B8" w:rsidRDefault="005107FF" w:rsidP="005107FF">
      <w:pPr>
        <w:pStyle w:val="KeepWithNext"/>
        <w:rPr>
          <w:rtl/>
        </w:rPr>
      </w:pPr>
    </w:p>
    <w:p w14:paraId="3F66886C" w14:textId="70107A2E" w:rsidR="005107FF" w:rsidRPr="002E33B8" w:rsidRDefault="005107FF" w:rsidP="005107FF">
      <w:pPr>
        <w:rPr>
          <w:rtl/>
        </w:rPr>
      </w:pPr>
      <w:r w:rsidRPr="002E33B8">
        <w:rPr>
          <w:rFonts w:hint="cs"/>
          <w:rtl/>
        </w:rPr>
        <w:t>- - -</w:t>
      </w:r>
    </w:p>
    <w:p w14:paraId="432C217C" w14:textId="0F0D65BF" w:rsidR="005107FF" w:rsidRPr="002E33B8" w:rsidRDefault="005107FF" w:rsidP="005107FF">
      <w:pPr>
        <w:rPr>
          <w:rtl/>
        </w:rPr>
      </w:pPr>
      <w:bookmarkStart w:id="2647" w:name="_ETM_Q1_2370702"/>
      <w:bookmarkStart w:id="2648" w:name="_ETM_Q1_2370765"/>
      <w:bookmarkEnd w:id="2647"/>
      <w:bookmarkEnd w:id="2648"/>
    </w:p>
    <w:p w14:paraId="1004FFBF" w14:textId="0F349163" w:rsidR="005107FF" w:rsidRPr="002E33B8" w:rsidRDefault="005107FF" w:rsidP="005107FF">
      <w:pPr>
        <w:pStyle w:val="af6"/>
        <w:keepNext/>
        <w:rPr>
          <w:rtl/>
        </w:rPr>
      </w:pPr>
      <w:bookmarkStart w:id="2649" w:name="ET_yor_6157_54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649"/>
    </w:p>
    <w:p w14:paraId="1F60FE69" w14:textId="6EBA334B" w:rsidR="005107FF" w:rsidRPr="002E33B8" w:rsidRDefault="005107FF" w:rsidP="005107FF">
      <w:pPr>
        <w:pStyle w:val="KeepWithNext"/>
        <w:rPr>
          <w:rtl/>
        </w:rPr>
      </w:pPr>
    </w:p>
    <w:p w14:paraId="784EA427" w14:textId="01EBD7EF" w:rsidR="005107FF" w:rsidRPr="002E33B8" w:rsidRDefault="005107FF" w:rsidP="005107FF">
      <w:pPr>
        <w:rPr>
          <w:rtl/>
        </w:rPr>
      </w:pPr>
      <w:bookmarkStart w:id="2650" w:name="_ETM_Q1_2371852"/>
      <w:bookmarkEnd w:id="2650"/>
      <w:r w:rsidRPr="002E33B8">
        <w:rPr>
          <w:rFonts w:hint="cs"/>
          <w:rtl/>
        </w:rPr>
        <w:t xml:space="preserve">חבר הכנסת </w:t>
      </w:r>
      <w:proofErr w:type="spellStart"/>
      <w:r w:rsidRPr="002E33B8">
        <w:rPr>
          <w:rFonts w:hint="cs"/>
          <w:rtl/>
        </w:rPr>
        <w:t>קרויזר</w:t>
      </w:r>
      <w:proofErr w:type="spellEnd"/>
      <w:r w:rsidRPr="002E33B8">
        <w:rPr>
          <w:rFonts w:hint="cs"/>
          <w:rtl/>
        </w:rPr>
        <w:t>, קריאה ראשונה.</w:t>
      </w:r>
    </w:p>
    <w:p w14:paraId="12EE8661" w14:textId="63A60563" w:rsidR="005107FF" w:rsidRPr="002E33B8" w:rsidRDefault="005107FF" w:rsidP="005107FF">
      <w:pPr>
        <w:rPr>
          <w:rtl/>
        </w:rPr>
      </w:pPr>
      <w:bookmarkStart w:id="2651" w:name="_ETM_Q1_2370126"/>
      <w:bookmarkEnd w:id="2651"/>
    </w:p>
    <w:p w14:paraId="7329921C" w14:textId="359BB801" w:rsidR="005107FF" w:rsidRPr="002E33B8" w:rsidRDefault="005107FF" w:rsidP="005107FF">
      <w:pPr>
        <w:pStyle w:val="a4"/>
        <w:keepNext/>
        <w:rPr>
          <w:rtl/>
        </w:rPr>
      </w:pPr>
      <w:bookmarkStart w:id="2652" w:name="ET_speaker_5801_548"/>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bookmarkEnd w:id="2652"/>
    </w:p>
    <w:p w14:paraId="06BE5170" w14:textId="31EEDF8C" w:rsidR="005107FF" w:rsidRPr="002E33B8" w:rsidRDefault="005107FF" w:rsidP="005107FF">
      <w:pPr>
        <w:pStyle w:val="KeepWithNext"/>
        <w:rPr>
          <w:rtl/>
        </w:rPr>
      </w:pPr>
    </w:p>
    <w:p w14:paraId="3402C7E4" w14:textId="73E08610" w:rsidR="005107FF" w:rsidRPr="002E33B8" w:rsidRDefault="005107FF" w:rsidP="005107FF">
      <w:pPr>
        <w:rPr>
          <w:rtl/>
        </w:rPr>
      </w:pPr>
      <w:bookmarkStart w:id="2653" w:name="_ETM_Q1_2370541"/>
      <w:bookmarkStart w:id="2654" w:name="_ETM_Q1_2370579"/>
      <w:bookmarkEnd w:id="2653"/>
      <w:bookmarkEnd w:id="2654"/>
      <w:r w:rsidRPr="002E33B8">
        <w:rPr>
          <w:rFonts w:hint="cs"/>
          <w:rtl/>
        </w:rPr>
        <w:t xml:space="preserve">הינה - </w:t>
      </w:r>
      <w:bookmarkStart w:id="2655" w:name="_ETM_Q1_2372558"/>
      <w:bookmarkEnd w:id="2655"/>
      <w:r w:rsidRPr="002E33B8">
        <w:rPr>
          <w:rFonts w:hint="cs"/>
          <w:rtl/>
        </w:rPr>
        <w:t>- - הפסיכוטי הגיע.</w:t>
      </w:r>
      <w:bookmarkStart w:id="2656" w:name="_ETM_Q1_2372218"/>
      <w:bookmarkEnd w:id="2656"/>
    </w:p>
    <w:p w14:paraId="422A83CF" w14:textId="740F773C" w:rsidR="006623ED" w:rsidRPr="002E33B8" w:rsidRDefault="006623ED" w:rsidP="005107FF">
      <w:pPr>
        <w:rPr>
          <w:rtl/>
        </w:rPr>
      </w:pPr>
      <w:bookmarkStart w:id="2657" w:name="_ETM_Q1_2372282"/>
      <w:bookmarkEnd w:id="2657"/>
    </w:p>
    <w:p w14:paraId="105E38B4" w14:textId="5D322DC6" w:rsidR="006623ED" w:rsidRPr="002E33B8" w:rsidRDefault="006623ED" w:rsidP="006623ED">
      <w:pPr>
        <w:pStyle w:val="a4"/>
        <w:keepNext/>
        <w:rPr>
          <w:rtl/>
        </w:rPr>
      </w:pPr>
      <w:bookmarkStart w:id="2658" w:name="ET_speaker_6460_549"/>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658"/>
    </w:p>
    <w:p w14:paraId="0DCD862F" w14:textId="6912EBA7" w:rsidR="006623ED" w:rsidRPr="002E33B8" w:rsidRDefault="006623ED" w:rsidP="006623ED">
      <w:pPr>
        <w:pStyle w:val="KeepWithNext"/>
        <w:rPr>
          <w:rtl/>
        </w:rPr>
      </w:pPr>
    </w:p>
    <w:p w14:paraId="15E766FF" w14:textId="0D31BFAB" w:rsidR="006623ED" w:rsidRPr="002E33B8" w:rsidRDefault="006623ED" w:rsidP="006623ED">
      <w:pPr>
        <w:rPr>
          <w:rtl/>
        </w:rPr>
      </w:pPr>
      <w:bookmarkStart w:id="2659" w:name="_ETM_Q1_2373911"/>
      <w:bookmarkStart w:id="2660" w:name="_ETM_Q1_2373971"/>
      <w:bookmarkEnd w:id="2659"/>
      <w:bookmarkEnd w:id="2660"/>
      <w:r w:rsidRPr="002E33B8">
        <w:rPr>
          <w:rFonts w:hint="cs"/>
          <w:rtl/>
        </w:rPr>
        <w:t>תוציא אותו.</w:t>
      </w:r>
    </w:p>
    <w:p w14:paraId="4892CD87" w14:textId="42E3840F" w:rsidR="006623ED" w:rsidRPr="002E33B8" w:rsidRDefault="006623ED" w:rsidP="006623ED">
      <w:pPr>
        <w:rPr>
          <w:rtl/>
        </w:rPr>
      </w:pPr>
      <w:bookmarkStart w:id="2661" w:name="_ETM_Q1_2373920"/>
      <w:bookmarkStart w:id="2662" w:name="_ETM_Q1_2373976"/>
      <w:bookmarkEnd w:id="2661"/>
      <w:bookmarkEnd w:id="2662"/>
    </w:p>
    <w:p w14:paraId="2D4DFDB4" w14:textId="0CD7764C" w:rsidR="006623ED" w:rsidRPr="002E33B8" w:rsidRDefault="006623ED" w:rsidP="006623ED">
      <w:pPr>
        <w:pStyle w:val="af6"/>
        <w:keepNext/>
        <w:rPr>
          <w:rtl/>
        </w:rPr>
      </w:pPr>
      <w:bookmarkStart w:id="2663" w:name="ET_yor_6157_55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663"/>
    </w:p>
    <w:p w14:paraId="4AEC94B8" w14:textId="40E1EDD1" w:rsidR="006623ED" w:rsidRPr="002E33B8" w:rsidRDefault="006623ED" w:rsidP="006623ED">
      <w:pPr>
        <w:pStyle w:val="KeepWithNext"/>
        <w:rPr>
          <w:rtl/>
        </w:rPr>
      </w:pPr>
    </w:p>
    <w:p w14:paraId="366D4B36" w14:textId="604E9B44" w:rsidR="006623ED" w:rsidRPr="002E33B8" w:rsidRDefault="006623ED" w:rsidP="006623ED">
      <w:pPr>
        <w:rPr>
          <w:rtl/>
        </w:rPr>
      </w:pPr>
      <w:bookmarkStart w:id="2664" w:name="_ETM_Q1_2374405"/>
      <w:bookmarkEnd w:id="2664"/>
      <w:r w:rsidRPr="002E33B8">
        <w:rPr>
          <w:rFonts w:hint="cs"/>
          <w:rtl/>
        </w:rPr>
        <w:t xml:space="preserve">די. אני לא יכול. אתה כל </w:t>
      </w:r>
      <w:bookmarkStart w:id="2665" w:name="_ETM_Q1_2375485"/>
      <w:bookmarkEnd w:id="2665"/>
      <w:r w:rsidRPr="002E33B8">
        <w:rPr>
          <w:rFonts w:hint="cs"/>
          <w:rtl/>
        </w:rPr>
        <w:t>הזמן צועק.</w:t>
      </w:r>
    </w:p>
    <w:p w14:paraId="7F1B7E62" w14:textId="5CCC8430" w:rsidR="006623ED" w:rsidRPr="002E33B8" w:rsidRDefault="006623ED" w:rsidP="006623ED">
      <w:pPr>
        <w:rPr>
          <w:rtl/>
        </w:rPr>
      </w:pPr>
      <w:bookmarkStart w:id="2666" w:name="_ETM_Q1_2374899"/>
      <w:bookmarkStart w:id="2667" w:name="_ETM_Q1_2374949"/>
      <w:bookmarkEnd w:id="2666"/>
      <w:bookmarkEnd w:id="2667"/>
    </w:p>
    <w:p w14:paraId="2CF818C1" w14:textId="3F00B3FC" w:rsidR="006623ED" w:rsidRPr="002E33B8" w:rsidRDefault="006623ED" w:rsidP="006623ED">
      <w:pPr>
        <w:pStyle w:val="a4"/>
        <w:keepNext/>
        <w:rPr>
          <w:rtl/>
        </w:rPr>
      </w:pPr>
      <w:bookmarkStart w:id="2668" w:name="ET_speaker_6460_551"/>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668"/>
    </w:p>
    <w:p w14:paraId="0A810973" w14:textId="19059A0C" w:rsidR="006623ED" w:rsidRPr="002E33B8" w:rsidRDefault="006623ED" w:rsidP="006623ED">
      <w:pPr>
        <w:pStyle w:val="KeepWithNext"/>
        <w:rPr>
          <w:rtl/>
        </w:rPr>
      </w:pPr>
    </w:p>
    <w:p w14:paraId="06F38D7D" w14:textId="2BFEBA7F" w:rsidR="006623ED" w:rsidRPr="002E33B8" w:rsidRDefault="006623ED" w:rsidP="006623ED">
      <w:pPr>
        <w:rPr>
          <w:rtl/>
        </w:rPr>
      </w:pPr>
      <w:bookmarkStart w:id="2669" w:name="_ETM_Q1_2376501"/>
      <w:bookmarkStart w:id="2670" w:name="_ETM_Q1_2376548"/>
      <w:bookmarkEnd w:id="2669"/>
      <w:bookmarkEnd w:id="2670"/>
      <w:r w:rsidRPr="002E33B8">
        <w:rPr>
          <w:rFonts w:hint="cs"/>
          <w:rtl/>
        </w:rPr>
        <w:t>תומך טרור בוועדה שלך?</w:t>
      </w:r>
    </w:p>
    <w:p w14:paraId="66456B35" w14:textId="102EBEA0" w:rsidR="006623ED" w:rsidRPr="002E33B8" w:rsidRDefault="006623ED" w:rsidP="006623ED">
      <w:pPr>
        <w:rPr>
          <w:rtl/>
        </w:rPr>
      </w:pPr>
      <w:bookmarkStart w:id="2671" w:name="_ETM_Q1_2377522"/>
      <w:bookmarkStart w:id="2672" w:name="_ETM_Q1_2377594"/>
      <w:bookmarkEnd w:id="2671"/>
      <w:bookmarkEnd w:id="2672"/>
    </w:p>
    <w:p w14:paraId="6C53C8F4" w14:textId="424D4D19" w:rsidR="006623ED" w:rsidRPr="002E33B8" w:rsidRDefault="006623ED" w:rsidP="006623ED">
      <w:pPr>
        <w:pStyle w:val="af6"/>
        <w:keepNext/>
        <w:rPr>
          <w:rtl/>
        </w:rPr>
      </w:pPr>
      <w:bookmarkStart w:id="2673" w:name="ET_yor_6157_55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673"/>
    </w:p>
    <w:p w14:paraId="756F25B3" w14:textId="2A93A002" w:rsidR="006623ED" w:rsidRPr="002E33B8" w:rsidRDefault="006623ED" w:rsidP="006623ED">
      <w:pPr>
        <w:pStyle w:val="KeepWithNext"/>
        <w:rPr>
          <w:rtl/>
        </w:rPr>
      </w:pPr>
    </w:p>
    <w:p w14:paraId="7C6E4417" w14:textId="0FABEA07" w:rsidR="006623ED" w:rsidRPr="002E33B8" w:rsidRDefault="006623ED" w:rsidP="006623ED">
      <w:pPr>
        <w:rPr>
          <w:rtl/>
        </w:rPr>
      </w:pPr>
      <w:bookmarkStart w:id="2674" w:name="_ETM_Q1_2378163"/>
      <w:bookmarkEnd w:id="2674"/>
      <w:r w:rsidRPr="002E33B8">
        <w:rPr>
          <w:rFonts w:hint="cs"/>
          <w:rtl/>
        </w:rPr>
        <w:t xml:space="preserve">חבר הכנסת </w:t>
      </w:r>
      <w:proofErr w:type="spellStart"/>
      <w:r w:rsidRPr="002E33B8">
        <w:rPr>
          <w:rFonts w:hint="cs"/>
          <w:rtl/>
        </w:rPr>
        <w:t>קרויזר</w:t>
      </w:r>
      <w:proofErr w:type="spellEnd"/>
      <w:r w:rsidRPr="002E33B8">
        <w:rPr>
          <w:rFonts w:hint="cs"/>
          <w:rtl/>
        </w:rPr>
        <w:t>, קריאה שנייה.</w:t>
      </w:r>
    </w:p>
    <w:p w14:paraId="01B1331B" w14:textId="06024996" w:rsidR="006623ED" w:rsidRPr="002E33B8" w:rsidRDefault="006623ED" w:rsidP="006623ED">
      <w:pPr>
        <w:rPr>
          <w:rtl/>
        </w:rPr>
      </w:pPr>
      <w:bookmarkStart w:id="2675" w:name="_ETM_Q1_2377902"/>
      <w:bookmarkEnd w:id="2675"/>
    </w:p>
    <w:p w14:paraId="20CDAA81" w14:textId="7A0F6DEC" w:rsidR="006623ED" w:rsidRPr="002E33B8" w:rsidRDefault="006623ED" w:rsidP="006623ED">
      <w:pPr>
        <w:pStyle w:val="a4"/>
        <w:keepNext/>
        <w:rPr>
          <w:rtl/>
        </w:rPr>
      </w:pPr>
      <w:bookmarkStart w:id="2676" w:name="ET_speaker_5801_553"/>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bookmarkEnd w:id="2676"/>
    </w:p>
    <w:p w14:paraId="29DC8846" w14:textId="3CF90207" w:rsidR="006623ED" w:rsidRPr="002E33B8" w:rsidRDefault="006623ED" w:rsidP="006623ED">
      <w:pPr>
        <w:pStyle w:val="KeepWithNext"/>
        <w:rPr>
          <w:rtl/>
        </w:rPr>
      </w:pPr>
    </w:p>
    <w:p w14:paraId="37CF93CB" w14:textId="788A2F16" w:rsidR="006623ED" w:rsidRPr="002E33B8" w:rsidRDefault="006623ED" w:rsidP="006623ED">
      <w:pPr>
        <w:rPr>
          <w:rtl/>
        </w:rPr>
      </w:pPr>
      <w:bookmarkStart w:id="2677" w:name="_ETM_Q1_2378343"/>
      <w:bookmarkStart w:id="2678" w:name="_ETM_Q1_2378375"/>
      <w:bookmarkEnd w:id="2677"/>
      <w:bookmarkEnd w:id="2678"/>
      <w:r w:rsidRPr="002E33B8">
        <w:rPr>
          <w:rFonts w:hint="cs"/>
          <w:rtl/>
        </w:rPr>
        <w:t xml:space="preserve">וגם מעליב </w:t>
      </w:r>
      <w:bookmarkStart w:id="2679" w:name="_ETM_Q1_2379734"/>
      <w:bookmarkEnd w:id="2679"/>
      <w:r w:rsidRPr="002E33B8">
        <w:rPr>
          <w:rFonts w:hint="cs"/>
          <w:rtl/>
        </w:rPr>
        <w:t>אנשים.</w:t>
      </w:r>
      <w:bookmarkStart w:id="2680" w:name="_ETM_Q1_2381621"/>
      <w:bookmarkEnd w:id="2680"/>
    </w:p>
    <w:p w14:paraId="683D5587" w14:textId="140703AC" w:rsidR="006623ED" w:rsidRPr="002E33B8" w:rsidRDefault="006623ED" w:rsidP="006623ED">
      <w:pPr>
        <w:rPr>
          <w:rtl/>
        </w:rPr>
      </w:pPr>
      <w:bookmarkStart w:id="2681" w:name="_ETM_Q1_2381673"/>
      <w:bookmarkEnd w:id="2681"/>
    </w:p>
    <w:p w14:paraId="6C2498FA" w14:textId="39A3F0FE" w:rsidR="006623ED" w:rsidRPr="002E33B8" w:rsidRDefault="006623ED" w:rsidP="006623ED">
      <w:pPr>
        <w:pStyle w:val="af6"/>
        <w:keepNext/>
        <w:rPr>
          <w:rtl/>
        </w:rPr>
      </w:pPr>
      <w:bookmarkStart w:id="2682" w:name="ET_yor_6157_55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682"/>
    </w:p>
    <w:p w14:paraId="4A883E66" w14:textId="616109ED" w:rsidR="006623ED" w:rsidRPr="002E33B8" w:rsidRDefault="006623ED" w:rsidP="006623ED">
      <w:pPr>
        <w:pStyle w:val="KeepWithNext"/>
        <w:rPr>
          <w:rtl/>
        </w:rPr>
      </w:pPr>
    </w:p>
    <w:p w14:paraId="62C6C39B" w14:textId="72D88AD0" w:rsidR="006623ED" w:rsidRPr="002E33B8" w:rsidRDefault="006623ED" w:rsidP="006623ED">
      <w:pPr>
        <w:rPr>
          <w:rtl/>
        </w:rPr>
      </w:pPr>
      <w:bookmarkStart w:id="2683" w:name="_ETM_Q1_2382269"/>
      <w:bookmarkEnd w:id="2683"/>
      <w:r w:rsidRPr="002E33B8">
        <w:rPr>
          <w:rFonts w:hint="cs"/>
          <w:rtl/>
        </w:rPr>
        <w:t>די. מה עבר עליך? מונולוג שלם.</w:t>
      </w:r>
    </w:p>
    <w:p w14:paraId="37BE4357" w14:textId="192A25B1" w:rsidR="006623ED" w:rsidRPr="002E33B8" w:rsidRDefault="006623ED" w:rsidP="006623ED">
      <w:pPr>
        <w:rPr>
          <w:rtl/>
        </w:rPr>
      </w:pPr>
      <w:bookmarkStart w:id="2684" w:name="_ETM_Q1_2384113"/>
      <w:bookmarkStart w:id="2685" w:name="_ETM_Q1_2384167"/>
      <w:bookmarkStart w:id="2686" w:name="_ETM_Q1_2383098"/>
      <w:bookmarkEnd w:id="2684"/>
      <w:bookmarkEnd w:id="2685"/>
      <w:bookmarkEnd w:id="2686"/>
    </w:p>
    <w:p w14:paraId="00F4BCEA" w14:textId="5967FEF5" w:rsidR="006623ED" w:rsidRPr="002E33B8" w:rsidRDefault="006623ED" w:rsidP="006623ED">
      <w:pPr>
        <w:pStyle w:val="a4"/>
        <w:keepNext/>
        <w:rPr>
          <w:rtl/>
        </w:rPr>
      </w:pPr>
      <w:bookmarkStart w:id="2687" w:name="ET_speaker_6460_555"/>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687"/>
    </w:p>
    <w:p w14:paraId="440CA7A9" w14:textId="05ACE66F" w:rsidR="006623ED" w:rsidRPr="002E33B8" w:rsidRDefault="006623ED" w:rsidP="006623ED">
      <w:pPr>
        <w:pStyle w:val="KeepWithNext"/>
        <w:rPr>
          <w:rtl/>
        </w:rPr>
      </w:pPr>
    </w:p>
    <w:p w14:paraId="5510D33D" w14:textId="103C3E68" w:rsidR="006623ED" w:rsidRPr="002E33B8" w:rsidRDefault="006623ED" w:rsidP="006623ED">
      <w:pPr>
        <w:rPr>
          <w:rtl/>
        </w:rPr>
      </w:pPr>
      <w:bookmarkStart w:id="2688" w:name="_ETM_Q1_2383546"/>
      <w:bookmarkStart w:id="2689" w:name="_ETM_Q1_2383596"/>
      <w:bookmarkEnd w:id="2688"/>
      <w:bookmarkEnd w:id="2689"/>
      <w:r w:rsidRPr="002E33B8">
        <w:rPr>
          <w:rFonts w:hint="cs"/>
          <w:rtl/>
        </w:rPr>
        <w:t>נמאס.</w:t>
      </w:r>
    </w:p>
    <w:p w14:paraId="7232C73D" w14:textId="2112567D" w:rsidR="006623ED" w:rsidRPr="002E33B8" w:rsidRDefault="006623ED" w:rsidP="006623ED">
      <w:pPr>
        <w:rPr>
          <w:rtl/>
        </w:rPr>
      </w:pPr>
      <w:bookmarkStart w:id="2690" w:name="_ETM_Q1_2385609"/>
      <w:bookmarkStart w:id="2691" w:name="_ETM_Q1_2385668"/>
      <w:bookmarkEnd w:id="2690"/>
      <w:bookmarkEnd w:id="2691"/>
    </w:p>
    <w:p w14:paraId="578CBF78" w14:textId="5E729610" w:rsidR="006623ED" w:rsidRPr="002E33B8" w:rsidRDefault="006623ED" w:rsidP="006623ED">
      <w:pPr>
        <w:pStyle w:val="af6"/>
        <w:keepNext/>
        <w:rPr>
          <w:rtl/>
        </w:rPr>
      </w:pPr>
      <w:bookmarkStart w:id="2692" w:name="ET_yor_6157_55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692"/>
    </w:p>
    <w:p w14:paraId="2F7F76FD" w14:textId="6CF3DB65" w:rsidR="006623ED" w:rsidRPr="002E33B8" w:rsidRDefault="006623ED" w:rsidP="006623ED">
      <w:pPr>
        <w:pStyle w:val="KeepWithNext"/>
        <w:rPr>
          <w:rtl/>
        </w:rPr>
      </w:pPr>
    </w:p>
    <w:p w14:paraId="6234ADFF" w14:textId="7FCDF320" w:rsidR="006623ED" w:rsidRPr="002E33B8" w:rsidRDefault="006623ED" w:rsidP="006623ED">
      <w:pPr>
        <w:rPr>
          <w:rtl/>
        </w:rPr>
      </w:pPr>
      <w:bookmarkStart w:id="2693" w:name="_ETM_Q1_2386279"/>
      <w:bookmarkEnd w:id="2693"/>
      <w:r w:rsidRPr="002E33B8">
        <w:rPr>
          <w:rFonts w:hint="cs"/>
          <w:rtl/>
        </w:rPr>
        <w:t xml:space="preserve">בסדר, אבל כינסנו את הדיון </w:t>
      </w:r>
      <w:bookmarkStart w:id="2694" w:name="_ETM_Q1_2388065"/>
      <w:bookmarkEnd w:id="2694"/>
      <w:r w:rsidRPr="002E33B8">
        <w:rPr>
          <w:rFonts w:hint="cs"/>
          <w:rtl/>
        </w:rPr>
        <w:t>בדיוק בשביל זה. מה אתה צועק עליי?</w:t>
      </w:r>
    </w:p>
    <w:p w14:paraId="2FE4B8BE" w14:textId="74902205" w:rsidR="006623ED" w:rsidRPr="002E33B8" w:rsidRDefault="006623ED" w:rsidP="006623ED">
      <w:pPr>
        <w:rPr>
          <w:rtl/>
        </w:rPr>
      </w:pPr>
      <w:bookmarkStart w:id="2695" w:name="_ETM_Q1_2387465"/>
      <w:bookmarkEnd w:id="2695"/>
    </w:p>
    <w:p w14:paraId="58760137" w14:textId="61019FC1" w:rsidR="006623ED" w:rsidRPr="002E33B8" w:rsidRDefault="006623ED" w:rsidP="006623ED">
      <w:pPr>
        <w:pStyle w:val="a4"/>
        <w:keepNext/>
        <w:rPr>
          <w:rtl/>
        </w:rPr>
      </w:pPr>
      <w:bookmarkStart w:id="2696" w:name="ET_speaker_6460_557"/>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696"/>
    </w:p>
    <w:p w14:paraId="6974C1FD" w14:textId="165AA0DB" w:rsidR="006623ED" w:rsidRPr="002E33B8" w:rsidRDefault="006623ED" w:rsidP="006623ED">
      <w:pPr>
        <w:pStyle w:val="KeepWithNext"/>
        <w:rPr>
          <w:rtl/>
        </w:rPr>
      </w:pPr>
    </w:p>
    <w:p w14:paraId="2DD9C10F" w14:textId="34EA99AF" w:rsidR="006623ED" w:rsidRPr="002E33B8" w:rsidRDefault="006623ED" w:rsidP="006623ED">
      <w:pPr>
        <w:rPr>
          <w:rtl/>
        </w:rPr>
      </w:pPr>
      <w:bookmarkStart w:id="2697" w:name="_ETM_Q1_2387876"/>
      <w:bookmarkStart w:id="2698" w:name="_ETM_Q1_2387937"/>
      <w:bookmarkEnd w:id="2697"/>
      <w:bookmarkEnd w:id="2698"/>
      <w:r w:rsidRPr="002E33B8">
        <w:rPr>
          <w:rFonts w:hint="cs"/>
          <w:rtl/>
        </w:rPr>
        <w:t>לא צועק עליך.</w:t>
      </w:r>
    </w:p>
    <w:p w14:paraId="27168D4B" w14:textId="27372AFF" w:rsidR="006623ED" w:rsidRPr="002E33B8" w:rsidRDefault="006623ED" w:rsidP="006623ED">
      <w:pPr>
        <w:rPr>
          <w:rtl/>
        </w:rPr>
      </w:pPr>
      <w:bookmarkStart w:id="2699" w:name="_ETM_Q1_2390674"/>
      <w:bookmarkStart w:id="2700" w:name="_ETM_Q1_2390745"/>
      <w:bookmarkEnd w:id="2699"/>
      <w:bookmarkEnd w:id="2700"/>
    </w:p>
    <w:p w14:paraId="0A794DAF" w14:textId="6E1EEBD1" w:rsidR="006623ED" w:rsidRPr="002E33B8" w:rsidRDefault="006623ED" w:rsidP="006623ED">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7A65E7A8" w14:textId="3349AC7C" w:rsidR="006623ED" w:rsidRPr="002E33B8" w:rsidRDefault="006623ED" w:rsidP="006623ED">
      <w:pPr>
        <w:pStyle w:val="KeepWithNext"/>
        <w:rPr>
          <w:rtl/>
        </w:rPr>
      </w:pPr>
    </w:p>
    <w:p w14:paraId="2C6AD8C1" w14:textId="4C90919D" w:rsidR="006623ED" w:rsidRPr="002E33B8" w:rsidRDefault="006623ED" w:rsidP="006623ED">
      <w:pPr>
        <w:rPr>
          <w:rtl/>
        </w:rPr>
      </w:pPr>
      <w:bookmarkStart w:id="2701" w:name="_ETM_Q1_2391457"/>
      <w:bookmarkEnd w:id="2701"/>
      <w:r w:rsidRPr="002E33B8">
        <w:rPr>
          <w:rFonts w:hint="cs"/>
          <w:rtl/>
        </w:rPr>
        <w:t xml:space="preserve">אתה זה, </w:t>
      </w:r>
      <w:bookmarkStart w:id="2702" w:name="_ETM_Q1_2390637"/>
      <w:bookmarkEnd w:id="2702"/>
      <w:r w:rsidRPr="002E33B8">
        <w:rPr>
          <w:rFonts w:hint="cs"/>
          <w:rtl/>
        </w:rPr>
        <w:t>אתה זה, אתה לא עושה, תוסיף דיונים.</w:t>
      </w:r>
      <w:bookmarkStart w:id="2703" w:name="_ETM_Q1_2391305"/>
      <w:bookmarkEnd w:id="2703"/>
    </w:p>
    <w:p w14:paraId="7A722D99" w14:textId="094C47C3" w:rsidR="006623ED" w:rsidRPr="002E33B8" w:rsidRDefault="006623ED" w:rsidP="006623ED">
      <w:pPr>
        <w:rPr>
          <w:rtl/>
        </w:rPr>
      </w:pPr>
      <w:bookmarkStart w:id="2704" w:name="_ETM_Q1_2391357"/>
      <w:bookmarkStart w:id="2705" w:name="_ETM_Q1_2392345"/>
      <w:bookmarkEnd w:id="2704"/>
      <w:bookmarkEnd w:id="2705"/>
    </w:p>
    <w:p w14:paraId="4E69BD02" w14:textId="4810A35C" w:rsidR="006623ED" w:rsidRPr="002E33B8" w:rsidRDefault="006623ED" w:rsidP="006623ED">
      <w:pPr>
        <w:pStyle w:val="a4"/>
        <w:keepNext/>
        <w:rPr>
          <w:rtl/>
        </w:rPr>
      </w:pPr>
      <w:bookmarkStart w:id="2706" w:name="ET_speaker_6460_559"/>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706"/>
    </w:p>
    <w:p w14:paraId="0A82B82A" w14:textId="4157CA87" w:rsidR="006623ED" w:rsidRPr="002E33B8" w:rsidRDefault="006623ED" w:rsidP="006623ED">
      <w:pPr>
        <w:pStyle w:val="KeepWithNext"/>
        <w:rPr>
          <w:rtl/>
        </w:rPr>
      </w:pPr>
    </w:p>
    <w:p w14:paraId="6001692B" w14:textId="0C722FE9" w:rsidR="006623ED" w:rsidRPr="002E33B8" w:rsidRDefault="006623ED" w:rsidP="006623ED">
      <w:pPr>
        <w:rPr>
          <w:rtl/>
        </w:rPr>
      </w:pPr>
      <w:bookmarkStart w:id="2707" w:name="_ETM_Q1_2392754"/>
      <w:bookmarkStart w:id="2708" w:name="_ETM_Q1_2392802"/>
      <w:bookmarkEnd w:id="2707"/>
      <w:bookmarkEnd w:id="2708"/>
      <w:r w:rsidRPr="002E33B8">
        <w:rPr>
          <w:rFonts w:hint="cs"/>
          <w:rtl/>
        </w:rPr>
        <w:t xml:space="preserve">אני אמרתי שאתה לא </w:t>
      </w:r>
      <w:bookmarkStart w:id="2709" w:name="_ETM_Q1_2393002"/>
      <w:bookmarkEnd w:id="2709"/>
      <w:r w:rsidRPr="002E33B8">
        <w:rPr>
          <w:rFonts w:hint="cs"/>
          <w:rtl/>
        </w:rPr>
        <w:t>עושה? אני אומר שגם אם תעשה - - -</w:t>
      </w:r>
      <w:bookmarkStart w:id="2710" w:name="_ETM_Q1_2395334"/>
      <w:bookmarkEnd w:id="2710"/>
    </w:p>
    <w:p w14:paraId="13A4BE89" w14:textId="322E4CC9" w:rsidR="006623ED" w:rsidRPr="002E33B8" w:rsidRDefault="006623ED" w:rsidP="006623ED">
      <w:pPr>
        <w:rPr>
          <w:rtl/>
        </w:rPr>
      </w:pPr>
      <w:bookmarkStart w:id="2711" w:name="_ETM_Q1_2395390"/>
      <w:bookmarkEnd w:id="2711"/>
    </w:p>
    <w:p w14:paraId="35448BA5" w14:textId="34D665A0" w:rsidR="006623ED" w:rsidRPr="002E33B8" w:rsidRDefault="006623ED" w:rsidP="006623ED">
      <w:pPr>
        <w:pStyle w:val="af6"/>
        <w:keepNext/>
        <w:rPr>
          <w:rtl/>
        </w:rPr>
      </w:pPr>
      <w:bookmarkStart w:id="2712" w:name="ET_yor_6157_56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712"/>
    </w:p>
    <w:p w14:paraId="2AE2F90F" w14:textId="20056965" w:rsidR="006623ED" w:rsidRPr="002E33B8" w:rsidRDefault="006623ED" w:rsidP="006623ED">
      <w:pPr>
        <w:pStyle w:val="KeepWithNext"/>
        <w:rPr>
          <w:rtl/>
        </w:rPr>
      </w:pPr>
    </w:p>
    <w:p w14:paraId="0AA8F8FF" w14:textId="4088A61D" w:rsidR="006623ED" w:rsidRPr="002E33B8" w:rsidRDefault="006623ED" w:rsidP="006623ED">
      <w:pPr>
        <w:rPr>
          <w:rtl/>
        </w:rPr>
      </w:pPr>
      <w:r w:rsidRPr="002E33B8">
        <w:rPr>
          <w:rFonts w:hint="cs"/>
          <w:rtl/>
        </w:rPr>
        <w:t xml:space="preserve">לא שמעת את </w:t>
      </w:r>
      <w:bookmarkStart w:id="2713" w:name="_ETM_Q1_2393819"/>
      <w:bookmarkEnd w:id="2713"/>
      <w:r w:rsidRPr="002E33B8">
        <w:rPr>
          <w:rFonts w:hint="cs"/>
          <w:rtl/>
        </w:rPr>
        <w:t xml:space="preserve">עצמך, נכנסת </w:t>
      </w:r>
      <w:proofErr w:type="spellStart"/>
      <w:r w:rsidRPr="002E33B8">
        <w:rPr>
          <w:rFonts w:hint="cs"/>
          <w:rtl/>
        </w:rPr>
        <w:t>לטנטרום</w:t>
      </w:r>
      <w:proofErr w:type="spellEnd"/>
      <w:r w:rsidRPr="002E33B8">
        <w:rPr>
          <w:rFonts w:hint="cs"/>
          <w:rtl/>
        </w:rPr>
        <w:t>.</w:t>
      </w:r>
    </w:p>
    <w:p w14:paraId="2C035BA9" w14:textId="17E03D49" w:rsidR="006623ED" w:rsidRPr="002E33B8" w:rsidRDefault="006623ED" w:rsidP="006623ED">
      <w:pPr>
        <w:rPr>
          <w:rtl/>
        </w:rPr>
      </w:pPr>
      <w:bookmarkStart w:id="2714" w:name="_ETM_Q1_2395356"/>
      <w:bookmarkStart w:id="2715" w:name="_ETM_Q1_2395424"/>
      <w:bookmarkEnd w:id="2714"/>
      <w:bookmarkEnd w:id="2715"/>
    </w:p>
    <w:p w14:paraId="109BD9A9" w14:textId="4D37D188" w:rsidR="006623ED" w:rsidRPr="002E33B8" w:rsidRDefault="006623ED" w:rsidP="006623ED">
      <w:pPr>
        <w:pStyle w:val="a4"/>
        <w:keepNext/>
        <w:rPr>
          <w:rtl/>
        </w:rPr>
      </w:pPr>
      <w:bookmarkStart w:id="2716" w:name="ET_speaker_6460_561"/>
      <w:r w:rsidRPr="002E33B8">
        <w:rPr>
          <w:rStyle w:val="TagStyle"/>
          <w:rtl/>
        </w:rPr>
        <w:t xml:space="preserve"> &lt;&lt; דובר &gt;&gt; </w:t>
      </w:r>
      <w:r w:rsidRPr="002E33B8">
        <w:rPr>
          <w:rtl/>
        </w:rPr>
        <w:t xml:space="preserve">יצחק </w:t>
      </w:r>
      <w:proofErr w:type="spellStart"/>
      <w:r w:rsidRPr="002E33B8">
        <w:rPr>
          <w:rtl/>
        </w:rPr>
        <w:t>קרויזר</w:t>
      </w:r>
      <w:proofErr w:type="spellEnd"/>
      <w:r w:rsidRPr="002E33B8">
        <w:rPr>
          <w:rtl/>
        </w:rPr>
        <w:t xml:space="preserve"> (עוצמה יהודית):</w:t>
      </w:r>
      <w:r w:rsidRPr="002E33B8">
        <w:rPr>
          <w:rStyle w:val="TagStyle"/>
          <w:rtl/>
        </w:rPr>
        <w:t xml:space="preserve"> &lt;&lt; דובר &gt;&gt;</w:t>
      </w:r>
      <w:r w:rsidRPr="002E33B8">
        <w:rPr>
          <w:rtl/>
        </w:rPr>
        <w:t xml:space="preserve">   </w:t>
      </w:r>
      <w:bookmarkEnd w:id="2716"/>
    </w:p>
    <w:p w14:paraId="203DAB9D" w14:textId="716E2E76" w:rsidR="006623ED" w:rsidRPr="002E33B8" w:rsidRDefault="006623ED" w:rsidP="006623ED">
      <w:pPr>
        <w:pStyle w:val="KeepWithNext"/>
        <w:rPr>
          <w:rtl/>
        </w:rPr>
      </w:pPr>
    </w:p>
    <w:p w14:paraId="2AF95FD3" w14:textId="6C19C736" w:rsidR="006623ED" w:rsidRPr="002E33B8" w:rsidRDefault="006623ED" w:rsidP="006623ED">
      <w:pPr>
        <w:rPr>
          <w:rtl/>
        </w:rPr>
      </w:pPr>
      <w:bookmarkStart w:id="2717" w:name="_ETM_Q1_2394532"/>
      <w:bookmarkStart w:id="2718" w:name="_ETM_Q1_2394583"/>
      <w:bookmarkEnd w:id="2717"/>
      <w:bookmarkEnd w:id="2718"/>
      <w:r w:rsidRPr="002E33B8">
        <w:rPr>
          <w:rFonts w:hint="cs"/>
          <w:rtl/>
        </w:rPr>
        <w:t xml:space="preserve">גם אם תעשה, היא תשים פס </w:t>
      </w:r>
      <w:bookmarkStart w:id="2719" w:name="_ETM_Q1_2396074"/>
      <w:bookmarkEnd w:id="2719"/>
      <w:r w:rsidRPr="002E33B8">
        <w:rPr>
          <w:rFonts w:hint="cs"/>
          <w:rtl/>
        </w:rPr>
        <w:t>על ההצבעה שתהיה פה.</w:t>
      </w:r>
      <w:bookmarkStart w:id="2720" w:name="_ETM_Q1_2396946"/>
      <w:bookmarkEnd w:id="2720"/>
    </w:p>
    <w:p w14:paraId="33FC533C" w14:textId="7211FEEF" w:rsidR="006623ED" w:rsidRPr="002E33B8" w:rsidRDefault="006623ED" w:rsidP="006623ED">
      <w:pPr>
        <w:rPr>
          <w:rtl/>
        </w:rPr>
      </w:pPr>
      <w:bookmarkStart w:id="2721" w:name="_ETM_Q1_2397013"/>
      <w:bookmarkEnd w:id="2721"/>
    </w:p>
    <w:p w14:paraId="376E045F" w14:textId="3E0B8442" w:rsidR="006623ED" w:rsidRPr="002E33B8" w:rsidRDefault="006623ED" w:rsidP="006623ED">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31068D56" w14:textId="5ADDB1F7" w:rsidR="006623ED" w:rsidRPr="002E33B8" w:rsidRDefault="006623ED" w:rsidP="006623ED">
      <w:pPr>
        <w:pStyle w:val="KeepWithNext"/>
        <w:rPr>
          <w:rtl/>
        </w:rPr>
      </w:pPr>
    </w:p>
    <w:p w14:paraId="06013058" w14:textId="00041AA5" w:rsidR="006623ED" w:rsidRPr="002E33B8" w:rsidRDefault="006623ED" w:rsidP="006623ED">
      <w:pPr>
        <w:rPr>
          <w:rtl/>
        </w:rPr>
      </w:pPr>
      <w:bookmarkStart w:id="2722" w:name="_ETM_Q1_2397797"/>
      <w:bookmarkEnd w:id="2722"/>
      <w:r w:rsidRPr="002E33B8">
        <w:rPr>
          <w:rFonts w:hint="cs"/>
          <w:rtl/>
        </w:rPr>
        <w:t xml:space="preserve">חבר הכנסת </w:t>
      </w:r>
      <w:proofErr w:type="spellStart"/>
      <w:r w:rsidRPr="002E33B8">
        <w:rPr>
          <w:rFonts w:hint="cs"/>
          <w:rtl/>
        </w:rPr>
        <w:t>קרויזר</w:t>
      </w:r>
      <w:proofErr w:type="spellEnd"/>
      <w:r w:rsidRPr="002E33B8">
        <w:rPr>
          <w:rFonts w:hint="cs"/>
          <w:rtl/>
        </w:rPr>
        <w:t>.</w:t>
      </w:r>
      <w:bookmarkStart w:id="2723" w:name="_ETM_Q1_2397660"/>
      <w:bookmarkEnd w:id="2723"/>
    </w:p>
    <w:p w14:paraId="01B22CF4" w14:textId="2B733ACC" w:rsidR="006623ED" w:rsidRPr="002E33B8" w:rsidRDefault="006623ED" w:rsidP="006623ED">
      <w:pPr>
        <w:rPr>
          <w:rtl/>
        </w:rPr>
      </w:pPr>
      <w:bookmarkStart w:id="2724" w:name="_ETM_Q1_2397712"/>
      <w:bookmarkEnd w:id="2724"/>
    </w:p>
    <w:p w14:paraId="7EA379C0" w14:textId="3BCEA290" w:rsidR="006623ED" w:rsidRPr="002E33B8" w:rsidRDefault="006623ED" w:rsidP="006623ED">
      <w:pPr>
        <w:pStyle w:val="a4"/>
        <w:keepNext/>
        <w:rPr>
          <w:rtl/>
        </w:rPr>
      </w:pPr>
      <w:bookmarkStart w:id="2725" w:name="ET_speaker_6156_563"/>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2725"/>
    </w:p>
    <w:p w14:paraId="1387262A" w14:textId="013F3FEA" w:rsidR="006623ED" w:rsidRPr="002E33B8" w:rsidRDefault="006623ED" w:rsidP="006623ED">
      <w:pPr>
        <w:pStyle w:val="KeepWithNext"/>
        <w:rPr>
          <w:rtl/>
        </w:rPr>
      </w:pPr>
    </w:p>
    <w:p w14:paraId="7283A010" w14:textId="65015132" w:rsidR="006623ED" w:rsidRPr="002E33B8" w:rsidRDefault="006623ED" w:rsidP="006623ED">
      <w:pPr>
        <w:rPr>
          <w:rtl/>
        </w:rPr>
      </w:pPr>
      <w:bookmarkStart w:id="2726" w:name="_ETM_Q1_2399347"/>
      <w:bookmarkStart w:id="2727" w:name="_ETM_Q1_2399390"/>
      <w:bookmarkEnd w:id="2726"/>
      <w:bookmarkEnd w:id="2727"/>
      <w:r w:rsidRPr="002E33B8">
        <w:rPr>
          <w:rFonts w:hint="cs"/>
          <w:rtl/>
        </w:rPr>
        <w:t>אני רואה שהייתי חסר פה...</w:t>
      </w:r>
    </w:p>
    <w:p w14:paraId="7E94E18C" w14:textId="309DB7C3" w:rsidR="006623ED" w:rsidRPr="002E33B8" w:rsidRDefault="006623ED" w:rsidP="006623ED">
      <w:pPr>
        <w:rPr>
          <w:rtl/>
        </w:rPr>
      </w:pPr>
      <w:bookmarkStart w:id="2728" w:name="_ETM_Q1_2401889"/>
      <w:bookmarkStart w:id="2729" w:name="_ETM_Q1_2401959"/>
      <w:bookmarkEnd w:id="2728"/>
      <w:bookmarkEnd w:id="2729"/>
    </w:p>
    <w:p w14:paraId="2D9F9014" w14:textId="439961ED" w:rsidR="006623ED" w:rsidRPr="002E33B8" w:rsidRDefault="006623ED" w:rsidP="006623ED">
      <w:pPr>
        <w:pStyle w:val="af6"/>
        <w:keepNext/>
        <w:rPr>
          <w:rtl/>
        </w:rPr>
      </w:pPr>
      <w:bookmarkStart w:id="2730" w:name="ET_yor_6157_56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730"/>
    </w:p>
    <w:p w14:paraId="57537CFE" w14:textId="6E4E9145" w:rsidR="006623ED" w:rsidRPr="002E33B8" w:rsidRDefault="006623ED" w:rsidP="006623ED">
      <w:pPr>
        <w:pStyle w:val="KeepWithNext"/>
        <w:rPr>
          <w:rtl/>
        </w:rPr>
      </w:pPr>
    </w:p>
    <w:p w14:paraId="5727EB8B" w14:textId="7757F185" w:rsidR="006623ED" w:rsidRPr="002E33B8" w:rsidRDefault="006623ED" w:rsidP="006623ED">
      <w:pPr>
        <w:rPr>
          <w:rtl/>
        </w:rPr>
      </w:pPr>
      <w:bookmarkStart w:id="2731" w:name="_ETM_Q1_2402074"/>
      <w:bookmarkEnd w:id="2731"/>
      <w:r w:rsidRPr="002E33B8">
        <w:rPr>
          <w:rFonts w:hint="cs"/>
          <w:rtl/>
        </w:rPr>
        <w:t>חבר</w:t>
      </w:r>
      <w:bookmarkStart w:id="2732" w:name="_ETM_Q1_2402929"/>
      <w:bookmarkEnd w:id="2732"/>
      <w:r w:rsidRPr="002E33B8">
        <w:rPr>
          <w:rFonts w:hint="cs"/>
          <w:rtl/>
        </w:rPr>
        <w:t xml:space="preserve"> הכנסת </w:t>
      </w:r>
      <w:proofErr w:type="spellStart"/>
      <w:r w:rsidRPr="002E33B8">
        <w:rPr>
          <w:rFonts w:hint="cs"/>
          <w:rtl/>
        </w:rPr>
        <w:t>קרויזר</w:t>
      </w:r>
      <w:proofErr w:type="spellEnd"/>
      <w:r w:rsidRPr="002E33B8">
        <w:rPr>
          <w:rFonts w:hint="cs"/>
          <w:rtl/>
        </w:rPr>
        <w:t xml:space="preserve">, אתה צודק שזה חלק ממכלול. אנא תירגע. אתה </w:t>
      </w:r>
      <w:bookmarkStart w:id="2733" w:name="_ETM_Q1_2406324"/>
      <w:bookmarkEnd w:id="2733"/>
      <w:r w:rsidRPr="002E33B8">
        <w:rPr>
          <w:rFonts w:hint="cs"/>
          <w:rtl/>
        </w:rPr>
        <w:t xml:space="preserve">צודק שזה חלק ממכלול, ועדיין אני לא אוותר על העובדה </w:t>
      </w:r>
      <w:bookmarkStart w:id="2734" w:name="_ETM_Q1_2412419"/>
      <w:bookmarkEnd w:id="2734"/>
      <w:r w:rsidRPr="002E33B8">
        <w:rPr>
          <w:rFonts w:hint="cs"/>
          <w:rtl/>
        </w:rPr>
        <w:t xml:space="preserve">שהיא צריכה להגיע, לענות לשאלות של חברי הוועדה. היא צריכה </w:t>
      </w:r>
      <w:bookmarkStart w:id="2735" w:name="_ETM_Q1_2417600"/>
      <w:bookmarkEnd w:id="2735"/>
      <w:r w:rsidRPr="002E33B8">
        <w:rPr>
          <w:rFonts w:hint="cs"/>
          <w:rtl/>
        </w:rPr>
        <w:t xml:space="preserve">לענות גם בכתב. לצערי מה שניסינו לעבוד, יכול להיות שאתה </w:t>
      </w:r>
      <w:bookmarkStart w:id="2736" w:name="_ETM_Q1_2422913"/>
      <w:bookmarkEnd w:id="2736"/>
      <w:r w:rsidRPr="002E33B8">
        <w:rPr>
          <w:rFonts w:hint="cs"/>
          <w:rtl/>
        </w:rPr>
        <w:t xml:space="preserve">צודק. במאה אחוז עשיתי טעות, טעיתי טעות קשה </w:t>
      </w:r>
      <w:bookmarkStart w:id="2737" w:name="_ETM_Q1_2426293"/>
      <w:bookmarkEnd w:id="2737"/>
      <w:r w:rsidRPr="002E33B8">
        <w:rPr>
          <w:rFonts w:hint="cs"/>
          <w:rtl/>
        </w:rPr>
        <w:t xml:space="preserve">בזה שבכל הזלזולים הקודמים שלה בוועדה, בשאלות חברי הוועדה, בהתעלמות המוחלטת, אגב גם בקשר לדיון הבא של ההסתה לטרור, אנחנו </w:t>
      </w:r>
      <w:bookmarkStart w:id="2738" w:name="_ETM_Q1_2433973"/>
      <w:bookmarkEnd w:id="2738"/>
      <w:r w:rsidRPr="002E33B8">
        <w:rPr>
          <w:rFonts w:hint="cs"/>
          <w:rtl/>
        </w:rPr>
        <w:t>מחכים לחוות-דעת מיוני 2023.</w:t>
      </w:r>
    </w:p>
    <w:p w14:paraId="636A3AC5" w14:textId="7D5D95BE" w:rsidR="006623ED" w:rsidRPr="002E33B8" w:rsidRDefault="006623ED" w:rsidP="006623ED">
      <w:pPr>
        <w:rPr>
          <w:rtl/>
        </w:rPr>
      </w:pPr>
      <w:bookmarkStart w:id="2739" w:name="_ETM_Q1_2436052"/>
      <w:bookmarkStart w:id="2740" w:name="_ETM_Q1_2436111"/>
      <w:bookmarkEnd w:id="2739"/>
      <w:bookmarkEnd w:id="2740"/>
    </w:p>
    <w:p w14:paraId="0A4695BC" w14:textId="05010C46" w:rsidR="006623ED" w:rsidRPr="002E33B8" w:rsidRDefault="006623ED" w:rsidP="006623ED">
      <w:pPr>
        <w:pStyle w:val="a4"/>
        <w:keepNext/>
        <w:rPr>
          <w:rtl/>
        </w:rPr>
      </w:pPr>
      <w:bookmarkStart w:id="2741" w:name="ET_speaker_6156_565"/>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2741"/>
    </w:p>
    <w:p w14:paraId="61E884D8" w14:textId="14408ABC" w:rsidR="006623ED" w:rsidRPr="002E33B8" w:rsidRDefault="006623ED" w:rsidP="006623ED">
      <w:pPr>
        <w:pStyle w:val="KeepWithNext"/>
        <w:rPr>
          <w:rtl/>
        </w:rPr>
      </w:pPr>
    </w:p>
    <w:p w14:paraId="0B1715B5" w14:textId="6D1B7FEB" w:rsidR="006623ED" w:rsidRPr="002E33B8" w:rsidRDefault="006623ED" w:rsidP="006623ED">
      <w:pPr>
        <w:rPr>
          <w:rtl/>
        </w:rPr>
      </w:pPr>
      <w:bookmarkStart w:id="2742" w:name="_ETM_Q1_2435790"/>
      <w:bookmarkStart w:id="2743" w:name="_ETM_Q1_2435848"/>
      <w:bookmarkEnd w:id="2742"/>
      <w:bookmarkEnd w:id="2743"/>
      <w:r w:rsidRPr="002E33B8">
        <w:rPr>
          <w:rFonts w:hint="cs"/>
          <w:rtl/>
        </w:rPr>
        <w:t>אנחנו גם מחכים לנציגי המשטרה, אדוני.</w:t>
      </w:r>
    </w:p>
    <w:p w14:paraId="530741B2" w14:textId="58703616" w:rsidR="006623ED" w:rsidRPr="002E33B8" w:rsidRDefault="006623ED" w:rsidP="006623ED">
      <w:pPr>
        <w:rPr>
          <w:rtl/>
        </w:rPr>
      </w:pPr>
      <w:bookmarkStart w:id="2744" w:name="_ETM_Q1_2437059"/>
      <w:bookmarkStart w:id="2745" w:name="_ETM_Q1_2437129"/>
      <w:bookmarkEnd w:id="2744"/>
      <w:bookmarkEnd w:id="2745"/>
    </w:p>
    <w:p w14:paraId="63D7BD76" w14:textId="59AB8745" w:rsidR="006623ED" w:rsidRPr="002E33B8" w:rsidRDefault="006623ED" w:rsidP="006623ED">
      <w:pPr>
        <w:pStyle w:val="af6"/>
        <w:keepNext/>
        <w:rPr>
          <w:rtl/>
        </w:rPr>
      </w:pPr>
      <w:bookmarkStart w:id="2746" w:name="ET_yor_6157_56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746"/>
    </w:p>
    <w:p w14:paraId="2D5B6768" w14:textId="24713EAE" w:rsidR="006623ED" w:rsidRPr="002E33B8" w:rsidRDefault="006623ED" w:rsidP="006623ED">
      <w:pPr>
        <w:pStyle w:val="KeepWithNext"/>
        <w:rPr>
          <w:rtl/>
        </w:rPr>
      </w:pPr>
    </w:p>
    <w:p w14:paraId="378D23F6" w14:textId="77777777" w:rsidR="006623ED" w:rsidRPr="002E33B8" w:rsidRDefault="006623ED" w:rsidP="006623ED">
      <w:pPr>
        <w:rPr>
          <w:rtl/>
        </w:rPr>
      </w:pPr>
      <w:bookmarkStart w:id="2747" w:name="_ETM_Q1_2436832"/>
      <w:bookmarkEnd w:id="2747"/>
      <w:r w:rsidRPr="002E33B8">
        <w:rPr>
          <w:rFonts w:hint="cs"/>
          <w:rtl/>
        </w:rPr>
        <w:t xml:space="preserve">והיא לא </w:t>
      </w:r>
      <w:bookmarkStart w:id="2748" w:name="_ETM_Q1_2438187"/>
      <w:bookmarkEnd w:id="2748"/>
      <w:r w:rsidRPr="002E33B8">
        <w:rPr>
          <w:rFonts w:hint="cs"/>
          <w:rtl/>
        </w:rPr>
        <w:t xml:space="preserve">נותנת חוות-דעת. יש פה זלזול ארוך ומתמשך בוועדה, ולכן לא </w:t>
      </w:r>
      <w:bookmarkStart w:id="2749" w:name="_ETM_Q1_2445455"/>
      <w:bookmarkEnd w:id="2749"/>
      <w:r w:rsidRPr="002E33B8">
        <w:rPr>
          <w:rFonts w:hint="cs"/>
          <w:rtl/>
        </w:rPr>
        <w:t xml:space="preserve">נותר מנוס, אלא להשתמש בכלי של 123, כשהמשמעות שלו, שכאשר </w:t>
      </w:r>
      <w:bookmarkStart w:id="2750" w:name="_ETM_Q1_2447993"/>
      <w:bookmarkEnd w:id="2750"/>
      <w:r w:rsidRPr="002E33B8">
        <w:rPr>
          <w:rFonts w:hint="cs"/>
          <w:rtl/>
        </w:rPr>
        <w:t xml:space="preserve">היא תפר אותו, אני מאוד מקווה שהיא לא תפר אותו, </w:t>
      </w:r>
      <w:bookmarkStart w:id="2751" w:name="_ETM_Q1_2450213"/>
      <w:bookmarkEnd w:id="2751"/>
      <w:r w:rsidRPr="002E33B8">
        <w:rPr>
          <w:rFonts w:hint="cs"/>
          <w:rtl/>
        </w:rPr>
        <w:t xml:space="preserve">אבל כשהיא תפר אותו, לפחות יהיה פה הליך משמעתי. </w:t>
      </w:r>
      <w:r w:rsidRPr="002E33B8">
        <w:rPr>
          <w:rtl/>
        </w:rPr>
        <w:t>לא שזה יעזור</w:t>
      </w:r>
      <w:r w:rsidRPr="002E33B8">
        <w:rPr>
          <w:rFonts w:hint="cs"/>
          <w:rtl/>
        </w:rPr>
        <w:t xml:space="preserve">, </w:t>
      </w:r>
      <w:bookmarkStart w:id="2752" w:name="_ETM_Q1_2453542"/>
      <w:bookmarkEnd w:id="2752"/>
      <w:r w:rsidRPr="002E33B8">
        <w:rPr>
          <w:rFonts w:hint="cs"/>
          <w:rtl/>
        </w:rPr>
        <w:t>היא מצפצפת על בג"ץ, היא מ</w:t>
      </w:r>
      <w:r w:rsidRPr="002E33B8">
        <w:rPr>
          <w:rtl/>
        </w:rPr>
        <w:t xml:space="preserve">צפצפת על הליך </w:t>
      </w:r>
      <w:bookmarkStart w:id="2753" w:name="_ETM_Q1_2454300"/>
      <w:bookmarkEnd w:id="2753"/>
      <w:r w:rsidRPr="002E33B8">
        <w:rPr>
          <w:rtl/>
        </w:rPr>
        <w:t xml:space="preserve">משמעתי, מצפצפת על הממשלה, תצפצף גם על הליך משמעתי, אבל </w:t>
      </w:r>
      <w:bookmarkStart w:id="2754" w:name="_ETM_Q1_2457700"/>
      <w:bookmarkEnd w:id="2754"/>
      <w:r w:rsidRPr="002E33B8">
        <w:rPr>
          <w:rtl/>
        </w:rPr>
        <w:t xml:space="preserve">אני </w:t>
      </w:r>
      <w:r w:rsidRPr="002E33B8">
        <w:rPr>
          <w:rFonts w:hint="cs"/>
          <w:rtl/>
        </w:rPr>
        <w:t>אדע לפחו</w:t>
      </w:r>
      <w:r w:rsidRPr="002E33B8">
        <w:rPr>
          <w:rtl/>
        </w:rPr>
        <w:t>ת שאני והוועדה עשינו מה שאנחנו יכולים</w:t>
      </w:r>
      <w:r w:rsidRPr="002E33B8">
        <w:rPr>
          <w:rFonts w:hint="cs"/>
          <w:rtl/>
        </w:rPr>
        <w:t>.</w:t>
      </w:r>
    </w:p>
    <w:p w14:paraId="0B343A38" w14:textId="6DAA34FB" w:rsidR="006623ED" w:rsidRPr="002E33B8" w:rsidRDefault="006623ED" w:rsidP="006623ED">
      <w:pPr>
        <w:rPr>
          <w:rtl/>
        </w:rPr>
      </w:pPr>
      <w:bookmarkStart w:id="2755" w:name="_ETM_Q1_2459696"/>
      <w:bookmarkStart w:id="2756" w:name="_ETM_Q1_2459734"/>
      <w:bookmarkStart w:id="2757" w:name="_ETM_Q1_2459863"/>
      <w:bookmarkEnd w:id="2755"/>
      <w:bookmarkEnd w:id="2756"/>
      <w:bookmarkEnd w:id="2757"/>
    </w:p>
    <w:p w14:paraId="35BF7BB1" w14:textId="39107BAF" w:rsidR="006623ED" w:rsidRPr="002E33B8" w:rsidRDefault="006623ED" w:rsidP="006623ED">
      <w:pPr>
        <w:pStyle w:val="a4"/>
        <w:keepNext/>
        <w:rPr>
          <w:rtl/>
        </w:rPr>
      </w:pPr>
      <w:bookmarkStart w:id="2758" w:name="ET_speaker_6156_567"/>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2758"/>
    </w:p>
    <w:p w14:paraId="26AFAAC9" w14:textId="4865B573" w:rsidR="006623ED" w:rsidRPr="002E33B8" w:rsidRDefault="006623ED" w:rsidP="006623ED">
      <w:pPr>
        <w:pStyle w:val="KeepWithNext"/>
        <w:rPr>
          <w:rtl/>
        </w:rPr>
      </w:pPr>
    </w:p>
    <w:p w14:paraId="00EEE48F" w14:textId="401D2F8D" w:rsidR="006623ED" w:rsidRPr="002E33B8" w:rsidRDefault="006623ED" w:rsidP="006623ED">
      <w:pPr>
        <w:rPr>
          <w:rtl/>
        </w:rPr>
      </w:pPr>
      <w:bookmarkStart w:id="2759" w:name="_ETM_Q1_2459451"/>
      <w:bookmarkStart w:id="2760" w:name="_ETM_Q1_2459482"/>
      <w:bookmarkEnd w:id="2759"/>
      <w:bookmarkEnd w:id="2760"/>
      <w:r w:rsidRPr="002E33B8">
        <w:rPr>
          <w:rFonts w:hint="cs"/>
          <w:rtl/>
        </w:rPr>
        <w:t>הביטויים האלה לא ראויים.</w:t>
      </w:r>
    </w:p>
    <w:p w14:paraId="01669AFA" w14:textId="58541E8B" w:rsidR="006623ED" w:rsidRPr="002E33B8" w:rsidRDefault="006623ED" w:rsidP="006623ED">
      <w:pPr>
        <w:rPr>
          <w:rtl/>
        </w:rPr>
      </w:pPr>
      <w:bookmarkStart w:id="2761" w:name="_ETM_Q1_2463558"/>
      <w:bookmarkEnd w:id="2761"/>
    </w:p>
    <w:p w14:paraId="2E249D67" w14:textId="36AE8F01" w:rsidR="006623ED" w:rsidRPr="002E33B8" w:rsidRDefault="006623ED" w:rsidP="006623ED">
      <w:pPr>
        <w:pStyle w:val="a4"/>
        <w:keepNext/>
        <w:rPr>
          <w:rtl/>
        </w:rPr>
      </w:pPr>
      <w:bookmarkStart w:id="2762" w:name="ET_speaker_5801_568"/>
      <w:r w:rsidRPr="002E33B8">
        <w:rPr>
          <w:rStyle w:val="TagStyle"/>
          <w:rtl/>
        </w:rPr>
        <w:t xml:space="preserve"> &lt;&lt; דובר &gt;&gt; </w:t>
      </w:r>
      <w:r w:rsidRPr="002E33B8">
        <w:rPr>
          <w:rtl/>
        </w:rPr>
        <w:t xml:space="preserve">אריאל </w:t>
      </w:r>
      <w:proofErr w:type="spellStart"/>
      <w:r w:rsidRPr="002E33B8">
        <w:rPr>
          <w:rtl/>
        </w:rPr>
        <w:t>קלנר</w:t>
      </w:r>
      <w:proofErr w:type="spellEnd"/>
      <w:r w:rsidRPr="002E33B8">
        <w:rPr>
          <w:rtl/>
        </w:rPr>
        <w:t xml:space="preserve"> (הליכוד):</w:t>
      </w:r>
      <w:r w:rsidRPr="002E33B8">
        <w:rPr>
          <w:rStyle w:val="TagStyle"/>
          <w:rtl/>
        </w:rPr>
        <w:t xml:space="preserve"> &lt;&lt; דובר &gt;&gt;</w:t>
      </w:r>
      <w:r w:rsidRPr="002E33B8">
        <w:rPr>
          <w:rtl/>
        </w:rPr>
        <w:t xml:space="preserve">   </w:t>
      </w:r>
      <w:bookmarkEnd w:id="2762"/>
    </w:p>
    <w:p w14:paraId="0D3A5B62" w14:textId="61B0DE5F" w:rsidR="006623ED" w:rsidRPr="002E33B8" w:rsidRDefault="006623ED" w:rsidP="006623ED">
      <w:pPr>
        <w:pStyle w:val="KeepWithNext"/>
        <w:rPr>
          <w:rtl/>
        </w:rPr>
      </w:pPr>
    </w:p>
    <w:p w14:paraId="594FC784" w14:textId="23D5BD00" w:rsidR="006623ED" w:rsidRPr="002E33B8" w:rsidRDefault="006623ED" w:rsidP="006623ED">
      <w:pPr>
        <w:rPr>
          <w:rtl/>
        </w:rPr>
      </w:pPr>
      <w:bookmarkStart w:id="2763" w:name="_ETM_Q1_2463984"/>
      <w:bookmarkStart w:id="2764" w:name="_ETM_Q1_2464022"/>
      <w:bookmarkEnd w:id="2763"/>
      <w:bookmarkEnd w:id="2764"/>
      <w:r w:rsidRPr="002E33B8">
        <w:rPr>
          <w:rFonts w:hint="cs"/>
          <w:rtl/>
        </w:rPr>
        <w:t xml:space="preserve">ראויים. </w:t>
      </w:r>
      <w:bookmarkStart w:id="2765" w:name="_ETM_Q1_2463001"/>
      <w:bookmarkEnd w:id="2765"/>
      <w:r w:rsidRPr="002E33B8">
        <w:rPr>
          <w:rFonts w:hint="cs"/>
          <w:rtl/>
        </w:rPr>
        <w:t>ראויים.</w:t>
      </w:r>
      <w:bookmarkStart w:id="2766" w:name="_ETM_Q1_2462225"/>
      <w:bookmarkEnd w:id="2766"/>
    </w:p>
    <w:p w14:paraId="0E7FABF0" w14:textId="52F3D2A7" w:rsidR="006623ED" w:rsidRPr="002E33B8" w:rsidRDefault="006623ED" w:rsidP="006623ED">
      <w:pPr>
        <w:rPr>
          <w:rtl/>
        </w:rPr>
      </w:pPr>
      <w:bookmarkStart w:id="2767" w:name="_ETM_Q1_2462273"/>
      <w:bookmarkEnd w:id="2767"/>
    </w:p>
    <w:p w14:paraId="6EE540E8" w14:textId="34338561" w:rsidR="006623ED" w:rsidRPr="002E33B8" w:rsidRDefault="006623ED" w:rsidP="006623ED">
      <w:pPr>
        <w:pStyle w:val="a4"/>
        <w:keepNext/>
        <w:rPr>
          <w:rtl/>
        </w:rPr>
      </w:pPr>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p>
    <w:p w14:paraId="25609454" w14:textId="3790A7B7" w:rsidR="006623ED" w:rsidRPr="002E33B8" w:rsidRDefault="006623ED" w:rsidP="006623ED">
      <w:pPr>
        <w:pStyle w:val="KeepWithNext"/>
        <w:rPr>
          <w:rtl/>
        </w:rPr>
      </w:pPr>
    </w:p>
    <w:p w14:paraId="437EEA47" w14:textId="622A5FDA" w:rsidR="006623ED" w:rsidRPr="002E33B8" w:rsidRDefault="006623ED" w:rsidP="006623ED">
      <w:pPr>
        <w:rPr>
          <w:rtl/>
        </w:rPr>
      </w:pPr>
      <w:bookmarkStart w:id="2768" w:name="_ETM_Q1_2463274"/>
      <w:bookmarkStart w:id="2769" w:name="_ETM_Q1_2463324"/>
      <w:bookmarkEnd w:id="2768"/>
      <w:bookmarkEnd w:id="2769"/>
      <w:r w:rsidRPr="002E33B8">
        <w:rPr>
          <w:rFonts w:hint="cs"/>
          <w:rtl/>
        </w:rPr>
        <w:t>הביטויים האלה לא ראויים.</w:t>
      </w:r>
    </w:p>
    <w:p w14:paraId="2862889A" w14:textId="671F4DB1" w:rsidR="006623ED" w:rsidRPr="002E33B8" w:rsidRDefault="006623ED" w:rsidP="006623ED">
      <w:pPr>
        <w:rPr>
          <w:rtl/>
        </w:rPr>
      </w:pPr>
      <w:bookmarkStart w:id="2770" w:name="_ETM_Q1_2463086"/>
      <w:bookmarkStart w:id="2771" w:name="_ETM_Q1_2463157"/>
      <w:bookmarkEnd w:id="2770"/>
      <w:bookmarkEnd w:id="2771"/>
    </w:p>
    <w:p w14:paraId="36F45FA9" w14:textId="302B8428" w:rsidR="006623ED" w:rsidRPr="002E33B8" w:rsidRDefault="006623ED" w:rsidP="006623ED">
      <w:pPr>
        <w:pStyle w:val="af9"/>
        <w:keepNext/>
        <w:rPr>
          <w:rtl/>
        </w:rPr>
      </w:pPr>
      <w:bookmarkStart w:id="2772" w:name="ET_guest_3540_571"/>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2772"/>
    </w:p>
    <w:p w14:paraId="11481AA1" w14:textId="1079CB66" w:rsidR="006623ED" w:rsidRPr="002E33B8" w:rsidRDefault="006623ED" w:rsidP="006623ED">
      <w:pPr>
        <w:pStyle w:val="KeepWithNext"/>
        <w:rPr>
          <w:rtl/>
        </w:rPr>
      </w:pPr>
    </w:p>
    <w:p w14:paraId="2B7CCBDE" w14:textId="1ACE352D" w:rsidR="006623ED" w:rsidRPr="002E33B8" w:rsidRDefault="006623ED" w:rsidP="006623ED">
      <w:pPr>
        <w:rPr>
          <w:rtl/>
        </w:rPr>
      </w:pPr>
      <w:bookmarkStart w:id="2773" w:name="_ETM_Q1_2463675"/>
      <w:bookmarkStart w:id="2774" w:name="_ETM_Q1_2463713"/>
      <w:bookmarkEnd w:id="2773"/>
      <w:bookmarkEnd w:id="2774"/>
      <w:r w:rsidRPr="002E33B8">
        <w:rPr>
          <w:rFonts w:hint="cs"/>
          <w:rtl/>
        </w:rPr>
        <w:t>אני יכולה להתייחס?</w:t>
      </w:r>
    </w:p>
    <w:p w14:paraId="73DAACE7" w14:textId="77777777" w:rsidR="006623ED" w:rsidRPr="002E33B8" w:rsidRDefault="006623ED" w:rsidP="006623ED">
      <w:pPr>
        <w:rPr>
          <w:rtl/>
        </w:rPr>
      </w:pPr>
    </w:p>
    <w:p w14:paraId="4573F0A1" w14:textId="0617D04E" w:rsidR="006623ED" w:rsidRPr="002E33B8" w:rsidRDefault="006623ED" w:rsidP="006623ED">
      <w:pPr>
        <w:pStyle w:val="af6"/>
        <w:keepNext/>
        <w:rPr>
          <w:rtl/>
        </w:rPr>
      </w:pPr>
      <w:bookmarkStart w:id="2775" w:name="ET_yor_6157_57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775"/>
    </w:p>
    <w:p w14:paraId="27654CF6" w14:textId="5A9EE8F2" w:rsidR="006623ED" w:rsidRPr="002E33B8" w:rsidRDefault="006623ED" w:rsidP="006623ED">
      <w:pPr>
        <w:pStyle w:val="KeepWithNext"/>
        <w:rPr>
          <w:rtl/>
        </w:rPr>
      </w:pPr>
    </w:p>
    <w:p w14:paraId="7C2F20C2" w14:textId="2728048B" w:rsidR="006623ED" w:rsidRPr="002E33B8" w:rsidRDefault="006623ED" w:rsidP="006623ED">
      <w:pPr>
        <w:rPr>
          <w:rtl/>
        </w:rPr>
      </w:pPr>
      <w:bookmarkStart w:id="2776" w:name="_ETM_Q1_2463731"/>
      <w:bookmarkStart w:id="2777" w:name="_ETM_Q1_2459914"/>
      <w:bookmarkEnd w:id="2776"/>
      <w:bookmarkEnd w:id="2777"/>
      <w:r w:rsidRPr="002E33B8">
        <w:rPr>
          <w:rtl/>
        </w:rPr>
        <w:t xml:space="preserve">את </w:t>
      </w:r>
      <w:bookmarkStart w:id="2778" w:name="_ETM_Q1_2461100"/>
      <w:bookmarkEnd w:id="2778"/>
      <w:r w:rsidRPr="002E33B8">
        <w:rPr>
          <w:rtl/>
        </w:rPr>
        <w:t>רוצה להתייחס לפני ההצבעה, בבקשה.</w:t>
      </w:r>
    </w:p>
    <w:p w14:paraId="2B1FDBB3" w14:textId="003C1941" w:rsidR="006623ED" w:rsidRPr="002E33B8" w:rsidRDefault="006623ED" w:rsidP="006623ED">
      <w:pPr>
        <w:rPr>
          <w:rtl/>
        </w:rPr>
      </w:pPr>
      <w:bookmarkStart w:id="2779" w:name="_ETM_Q1_2465804"/>
      <w:bookmarkEnd w:id="2779"/>
    </w:p>
    <w:p w14:paraId="1CA18112" w14:textId="6BA64516" w:rsidR="006623ED" w:rsidRPr="002E33B8" w:rsidRDefault="006623ED" w:rsidP="006623ED">
      <w:pPr>
        <w:pStyle w:val="af9"/>
        <w:keepNext/>
        <w:rPr>
          <w:rtl/>
        </w:rPr>
      </w:pPr>
      <w:bookmarkStart w:id="2780" w:name="ET_guest_3540_572"/>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2780"/>
    </w:p>
    <w:p w14:paraId="326127A5" w14:textId="64B559AC" w:rsidR="006623ED" w:rsidRPr="002E33B8" w:rsidRDefault="006623ED" w:rsidP="006623ED">
      <w:pPr>
        <w:pStyle w:val="KeepWithNext"/>
        <w:rPr>
          <w:rtl/>
        </w:rPr>
      </w:pPr>
    </w:p>
    <w:p w14:paraId="1C3DFEEB" w14:textId="151277A9" w:rsidR="006623ED" w:rsidRPr="002E33B8" w:rsidRDefault="006623ED" w:rsidP="006623ED">
      <w:pPr>
        <w:rPr>
          <w:rtl/>
        </w:rPr>
      </w:pPr>
      <w:bookmarkStart w:id="2781" w:name="_ETM_Q1_2466253"/>
      <w:bookmarkStart w:id="2782" w:name="_ETM_Q1_2466287"/>
      <w:bookmarkEnd w:id="2781"/>
      <w:bookmarkEnd w:id="2782"/>
      <w:r w:rsidRPr="002E33B8">
        <w:rPr>
          <w:rFonts w:hint="cs"/>
          <w:rtl/>
        </w:rPr>
        <w:t>אני רוצה להתייחס.</w:t>
      </w:r>
    </w:p>
    <w:p w14:paraId="6BF2F842" w14:textId="632AF3DC" w:rsidR="006623ED" w:rsidRPr="002E33B8" w:rsidRDefault="006623ED" w:rsidP="006623ED">
      <w:pPr>
        <w:rPr>
          <w:rtl/>
        </w:rPr>
      </w:pPr>
      <w:bookmarkStart w:id="2783" w:name="_ETM_Q1_2466683"/>
      <w:bookmarkStart w:id="2784" w:name="_ETM_Q1_2466745"/>
      <w:bookmarkEnd w:id="2783"/>
      <w:bookmarkEnd w:id="2784"/>
    </w:p>
    <w:p w14:paraId="01DA30BE" w14:textId="16C899FB" w:rsidR="006623ED" w:rsidRPr="002E33B8" w:rsidRDefault="006623ED" w:rsidP="006623ED">
      <w:pPr>
        <w:pStyle w:val="a4"/>
        <w:keepNext/>
        <w:rPr>
          <w:rtl/>
        </w:rPr>
      </w:pPr>
      <w:bookmarkStart w:id="2785" w:name="ET_speaker_5068_57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785"/>
    </w:p>
    <w:p w14:paraId="6EDB51FE" w14:textId="28C7EF67" w:rsidR="006623ED" w:rsidRPr="002E33B8" w:rsidRDefault="006623ED" w:rsidP="006623ED">
      <w:pPr>
        <w:pStyle w:val="KeepWithNext"/>
        <w:rPr>
          <w:rtl/>
        </w:rPr>
      </w:pPr>
    </w:p>
    <w:p w14:paraId="19380542" w14:textId="611A6A7D" w:rsidR="006623ED" w:rsidRPr="002E33B8" w:rsidRDefault="006623ED" w:rsidP="006623ED">
      <w:pPr>
        <w:rPr>
          <w:rtl/>
        </w:rPr>
      </w:pPr>
      <w:bookmarkStart w:id="2786" w:name="_ETM_Q1_2468019"/>
      <w:bookmarkStart w:id="2787" w:name="_ETM_Q1_2468056"/>
      <w:bookmarkEnd w:id="2786"/>
      <w:bookmarkEnd w:id="2787"/>
      <w:r w:rsidRPr="002E33B8">
        <w:rPr>
          <w:rFonts w:hint="cs"/>
          <w:rtl/>
        </w:rPr>
        <w:t>איזה הצבעה?</w:t>
      </w:r>
    </w:p>
    <w:p w14:paraId="0A9EF9AC" w14:textId="77777777" w:rsidR="00C202C4" w:rsidRPr="002E33B8" w:rsidRDefault="00C202C4" w:rsidP="00C202C4">
      <w:pPr>
        <w:rPr>
          <w:rtl/>
        </w:rPr>
      </w:pPr>
      <w:bookmarkStart w:id="2788" w:name="_ETM_Q1_2372076"/>
      <w:bookmarkStart w:id="2789" w:name="_ETM_Q1_2372131"/>
      <w:bookmarkStart w:id="2790" w:name="_ETM_Q1_2468573"/>
      <w:bookmarkStart w:id="2791" w:name="_ETM_Q1_2468659"/>
      <w:bookmarkStart w:id="2792" w:name="_ETM_Q1_2469789"/>
      <w:bookmarkEnd w:id="2788"/>
      <w:bookmarkEnd w:id="2789"/>
      <w:bookmarkEnd w:id="2790"/>
      <w:bookmarkEnd w:id="2791"/>
      <w:bookmarkEnd w:id="2792"/>
    </w:p>
    <w:p w14:paraId="0FDCE1C7" w14:textId="77777777" w:rsidR="00C202C4" w:rsidRPr="002E33B8" w:rsidRDefault="00C202C4" w:rsidP="00C202C4">
      <w:pPr>
        <w:pStyle w:val="a4"/>
        <w:keepNext/>
        <w:rPr>
          <w:rtl/>
        </w:rPr>
      </w:pPr>
      <w:bookmarkStart w:id="2793" w:name="ET_speaker_6345_179"/>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793"/>
    </w:p>
    <w:p w14:paraId="27CE3BCD" w14:textId="77777777" w:rsidR="00C202C4" w:rsidRPr="002E33B8" w:rsidRDefault="00C202C4" w:rsidP="00C202C4">
      <w:pPr>
        <w:pStyle w:val="KeepWithNext"/>
        <w:rPr>
          <w:rtl/>
        </w:rPr>
      </w:pPr>
    </w:p>
    <w:p w14:paraId="6501DDD1" w14:textId="77777777" w:rsidR="006623ED" w:rsidRPr="002E33B8" w:rsidRDefault="006623ED" w:rsidP="00C202C4">
      <w:pPr>
        <w:rPr>
          <w:rtl/>
        </w:rPr>
      </w:pPr>
      <w:bookmarkStart w:id="2794" w:name="_ETM_Q1_2470273"/>
      <w:bookmarkStart w:id="2795" w:name="_ETM_Q1_2470306"/>
      <w:bookmarkEnd w:id="2794"/>
      <w:bookmarkEnd w:id="2795"/>
      <w:r w:rsidRPr="002E33B8">
        <w:rPr>
          <w:rFonts w:hint="cs"/>
          <w:rtl/>
        </w:rPr>
        <w:t xml:space="preserve">סליחה, אדוני, </w:t>
      </w:r>
      <w:bookmarkStart w:id="2796" w:name="_ETM_Q1_2470609"/>
      <w:bookmarkEnd w:id="2796"/>
      <w:r w:rsidRPr="002E33B8">
        <w:rPr>
          <w:rFonts w:hint="cs"/>
          <w:rtl/>
        </w:rPr>
        <w:t>אנחנו חברי כנסת, אנחנו רוצים להתייחס.</w:t>
      </w:r>
    </w:p>
    <w:p w14:paraId="4DEA0CE0" w14:textId="26FCD0E2" w:rsidR="006623ED" w:rsidRPr="002E33B8" w:rsidRDefault="006623ED" w:rsidP="00C202C4">
      <w:pPr>
        <w:rPr>
          <w:rtl/>
        </w:rPr>
      </w:pPr>
      <w:bookmarkStart w:id="2797" w:name="_ETM_Q1_2469931"/>
      <w:bookmarkStart w:id="2798" w:name="_ETM_Q1_2469982"/>
      <w:bookmarkEnd w:id="2797"/>
      <w:bookmarkEnd w:id="2798"/>
    </w:p>
    <w:p w14:paraId="4BE629F8" w14:textId="2C8AAFAB" w:rsidR="006623ED" w:rsidRPr="002E33B8" w:rsidRDefault="006623ED" w:rsidP="006623ED">
      <w:pPr>
        <w:pStyle w:val="a4"/>
        <w:keepNext/>
        <w:rPr>
          <w:rtl/>
        </w:rPr>
      </w:pPr>
      <w:bookmarkStart w:id="2799" w:name="ET_speaker_6357_574"/>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2799"/>
    </w:p>
    <w:p w14:paraId="048981D6" w14:textId="5F820BE9" w:rsidR="006623ED" w:rsidRPr="002E33B8" w:rsidRDefault="006623ED" w:rsidP="006623ED">
      <w:pPr>
        <w:pStyle w:val="KeepWithNext"/>
        <w:rPr>
          <w:rtl/>
        </w:rPr>
      </w:pPr>
    </w:p>
    <w:p w14:paraId="1B0FCCDA" w14:textId="125B25A3" w:rsidR="006623ED" w:rsidRPr="002E33B8" w:rsidRDefault="006623ED" w:rsidP="006623ED">
      <w:pPr>
        <w:rPr>
          <w:rtl/>
        </w:rPr>
      </w:pPr>
      <w:bookmarkStart w:id="2800" w:name="_ETM_Q1_2471911"/>
      <w:bookmarkStart w:id="2801" w:name="_ETM_Q1_2471945"/>
      <w:bookmarkEnd w:id="2800"/>
      <w:bookmarkEnd w:id="2801"/>
      <w:r w:rsidRPr="002E33B8">
        <w:rPr>
          <w:rFonts w:hint="cs"/>
          <w:rtl/>
        </w:rPr>
        <w:t>גם הח"כים רוצים.</w:t>
      </w:r>
    </w:p>
    <w:p w14:paraId="4DBF96A3" w14:textId="4A02BC70" w:rsidR="006623ED" w:rsidRPr="002E33B8" w:rsidRDefault="006623ED" w:rsidP="006623ED">
      <w:pPr>
        <w:rPr>
          <w:rtl/>
        </w:rPr>
      </w:pPr>
    </w:p>
    <w:p w14:paraId="6603EAA1" w14:textId="3F116BDF" w:rsidR="006623ED" w:rsidRPr="002E33B8" w:rsidRDefault="006623ED" w:rsidP="006623ED">
      <w:pPr>
        <w:pStyle w:val="af6"/>
        <w:keepNext/>
        <w:rPr>
          <w:rtl/>
        </w:rPr>
      </w:pPr>
      <w:bookmarkStart w:id="2802" w:name="ET_yor_6157_57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802"/>
    </w:p>
    <w:p w14:paraId="096FFD8F" w14:textId="1A6430E4" w:rsidR="006623ED" w:rsidRPr="002E33B8" w:rsidRDefault="006623ED" w:rsidP="006623ED">
      <w:pPr>
        <w:pStyle w:val="KeepWithNext"/>
        <w:rPr>
          <w:rtl/>
        </w:rPr>
      </w:pPr>
    </w:p>
    <w:p w14:paraId="10B45D5E" w14:textId="60A88661" w:rsidR="006623ED" w:rsidRPr="002E33B8" w:rsidRDefault="006623ED" w:rsidP="006623ED">
      <w:pPr>
        <w:rPr>
          <w:rtl/>
        </w:rPr>
      </w:pPr>
      <w:bookmarkStart w:id="2803" w:name="_ETM_Q1_2471824"/>
      <w:bookmarkEnd w:id="2803"/>
      <w:r w:rsidRPr="002E33B8">
        <w:rPr>
          <w:rFonts w:hint="cs"/>
          <w:rtl/>
        </w:rPr>
        <w:t>בסדר. בבקשה, תתייחסי.</w:t>
      </w:r>
    </w:p>
    <w:p w14:paraId="4D7E9059" w14:textId="0B74863E" w:rsidR="006623ED" w:rsidRPr="002E33B8" w:rsidRDefault="006623ED" w:rsidP="00C202C4">
      <w:pPr>
        <w:rPr>
          <w:rtl/>
        </w:rPr>
      </w:pPr>
      <w:bookmarkStart w:id="2804" w:name="_ETM_Q1_2470131"/>
      <w:bookmarkStart w:id="2805" w:name="_ETM_Q1_2470180"/>
      <w:bookmarkStart w:id="2806" w:name="_ETM_Q1_2476240"/>
      <w:bookmarkStart w:id="2807" w:name="_ETM_Q1_2476273"/>
      <w:bookmarkEnd w:id="2804"/>
      <w:bookmarkEnd w:id="2805"/>
      <w:bookmarkEnd w:id="2806"/>
      <w:bookmarkEnd w:id="2807"/>
    </w:p>
    <w:p w14:paraId="104EBF2F" w14:textId="1A74CA62" w:rsidR="006623ED" w:rsidRPr="002E33B8" w:rsidRDefault="006623ED" w:rsidP="006623ED">
      <w:pPr>
        <w:pStyle w:val="af9"/>
        <w:keepNext/>
        <w:rPr>
          <w:rtl/>
        </w:rPr>
      </w:pPr>
      <w:bookmarkStart w:id="2808" w:name="ET_guest_3540_576"/>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2808"/>
    </w:p>
    <w:p w14:paraId="52FF7CE2" w14:textId="0D84D86A" w:rsidR="006623ED" w:rsidRPr="002E33B8" w:rsidRDefault="006623ED" w:rsidP="006623ED">
      <w:pPr>
        <w:pStyle w:val="KeepWithNext"/>
        <w:rPr>
          <w:rtl/>
        </w:rPr>
      </w:pPr>
    </w:p>
    <w:p w14:paraId="094D3903" w14:textId="72134DD0" w:rsidR="00C202C4" w:rsidRPr="002E33B8" w:rsidRDefault="006623ED" w:rsidP="006623ED">
      <w:pPr>
        <w:rPr>
          <w:rtl/>
        </w:rPr>
      </w:pPr>
      <w:bookmarkStart w:id="2809" w:name="_ETM_Q1_2472762"/>
      <w:bookmarkStart w:id="2810" w:name="_ETM_Q1_2472805"/>
      <w:bookmarkEnd w:id="2809"/>
      <w:bookmarkEnd w:id="2810"/>
      <w:r w:rsidRPr="002E33B8">
        <w:rPr>
          <w:rFonts w:hint="cs"/>
          <w:rtl/>
        </w:rPr>
        <w:t xml:space="preserve">קודם </w:t>
      </w:r>
      <w:bookmarkStart w:id="2811" w:name="_ETM_Q1_2476985"/>
      <w:bookmarkEnd w:id="2811"/>
      <w:r w:rsidRPr="002E33B8">
        <w:rPr>
          <w:rFonts w:hint="cs"/>
          <w:rtl/>
        </w:rPr>
        <w:t>אני רוצה לומר ש</w:t>
      </w:r>
      <w:bookmarkStart w:id="2812" w:name="_ETM_Q1_2472673"/>
      <w:bookmarkStart w:id="2813" w:name="_ETM_Q1_2472726"/>
      <w:bookmarkEnd w:id="2812"/>
      <w:bookmarkEnd w:id="2813"/>
      <w:r w:rsidRPr="002E33B8">
        <w:rPr>
          <w:rFonts w:hint="cs"/>
          <w:rtl/>
        </w:rPr>
        <w:t>ה</w:t>
      </w:r>
      <w:r w:rsidR="00C202C4" w:rsidRPr="002E33B8">
        <w:rPr>
          <w:rFonts w:hint="cs"/>
          <w:rtl/>
        </w:rPr>
        <w:t xml:space="preserve">יועצת רואה </w:t>
      </w:r>
      <w:bookmarkStart w:id="2814" w:name="_ETM_Q1_2478073"/>
      <w:bookmarkEnd w:id="2814"/>
      <w:r w:rsidR="00C202C4" w:rsidRPr="002E33B8">
        <w:rPr>
          <w:rFonts w:hint="cs"/>
          <w:rtl/>
        </w:rPr>
        <w:t>חשיבות רבה</w:t>
      </w:r>
      <w:r w:rsidRPr="002E33B8">
        <w:rPr>
          <w:rFonts w:hint="cs"/>
          <w:rtl/>
        </w:rPr>
        <w:t xml:space="preserve"> בעבודת הפיקוח הפרלמנט</w:t>
      </w:r>
      <w:r w:rsidR="00FB546B" w:rsidRPr="002E33B8">
        <w:rPr>
          <w:rFonts w:hint="cs"/>
          <w:rtl/>
        </w:rPr>
        <w:t>ר</w:t>
      </w:r>
      <w:r w:rsidRPr="002E33B8">
        <w:rPr>
          <w:rFonts w:hint="cs"/>
          <w:rtl/>
        </w:rPr>
        <w:t xml:space="preserve">ית על העבודה </w:t>
      </w:r>
      <w:bookmarkStart w:id="2815" w:name="_ETM_Q1_2479726"/>
      <w:bookmarkEnd w:id="2815"/>
      <w:r w:rsidRPr="002E33B8">
        <w:rPr>
          <w:rFonts w:hint="cs"/>
          <w:rtl/>
        </w:rPr>
        <w:t xml:space="preserve">של הממשלה. </w:t>
      </w:r>
      <w:bookmarkStart w:id="2816" w:name="_ETM_Q1_2480657"/>
      <w:bookmarkStart w:id="2817" w:name="_ETM_Q1_2480757"/>
      <w:bookmarkEnd w:id="2816"/>
      <w:bookmarkEnd w:id="2817"/>
      <w:r w:rsidR="00C202C4" w:rsidRPr="002E33B8">
        <w:rPr>
          <w:rFonts w:hint="cs"/>
          <w:rtl/>
        </w:rPr>
        <w:t xml:space="preserve">וככל שייקבע דיון מהותי, </w:t>
      </w:r>
      <w:r w:rsidRPr="002E33B8">
        <w:rPr>
          <w:rFonts w:hint="cs"/>
          <w:rtl/>
        </w:rPr>
        <w:t xml:space="preserve">בין אם בנושא </w:t>
      </w:r>
      <w:proofErr w:type="spellStart"/>
      <w:r w:rsidRPr="002E33B8">
        <w:rPr>
          <w:rFonts w:hint="cs"/>
          <w:rtl/>
        </w:rPr>
        <w:t>הרוגלות</w:t>
      </w:r>
      <w:proofErr w:type="spellEnd"/>
      <w:r w:rsidRPr="002E33B8">
        <w:rPr>
          <w:rFonts w:hint="cs"/>
          <w:rtl/>
        </w:rPr>
        <w:t xml:space="preserve"> ובין אם בנושא הפשיעה </w:t>
      </w:r>
      <w:bookmarkStart w:id="2818" w:name="_ETM_Q1_2485150"/>
      <w:bookmarkEnd w:id="2818"/>
      <w:r w:rsidRPr="002E33B8">
        <w:rPr>
          <w:rFonts w:hint="cs"/>
          <w:rtl/>
        </w:rPr>
        <w:t xml:space="preserve">במגזר הערבי, וככל שהדברים יתואמו מול יומנה, </w:t>
      </w:r>
      <w:bookmarkStart w:id="2819" w:name="_ETM_Q1_2491357"/>
      <w:bookmarkEnd w:id="2819"/>
      <w:r w:rsidR="00C202C4" w:rsidRPr="002E33B8">
        <w:rPr>
          <w:rFonts w:hint="cs"/>
          <w:rtl/>
        </w:rPr>
        <w:t>היועצת תתייצב</w:t>
      </w:r>
      <w:r w:rsidRPr="002E33B8">
        <w:rPr>
          <w:rFonts w:hint="cs"/>
          <w:rtl/>
        </w:rPr>
        <w:t>,</w:t>
      </w:r>
      <w:r w:rsidR="00C202C4" w:rsidRPr="002E33B8">
        <w:rPr>
          <w:rFonts w:hint="cs"/>
          <w:rtl/>
        </w:rPr>
        <w:t xml:space="preserve"> כ</w:t>
      </w:r>
      <w:r w:rsidRPr="002E33B8">
        <w:rPr>
          <w:rFonts w:hint="cs"/>
          <w:rtl/>
        </w:rPr>
        <w:t>פי</w:t>
      </w:r>
      <w:r w:rsidR="00C202C4" w:rsidRPr="002E33B8">
        <w:rPr>
          <w:rFonts w:hint="cs"/>
          <w:rtl/>
        </w:rPr>
        <w:t xml:space="preserve"> שהיא התייצבה ב</w:t>
      </w:r>
      <w:r w:rsidRPr="002E33B8">
        <w:rPr>
          <w:rFonts w:hint="cs"/>
          <w:rtl/>
        </w:rPr>
        <w:t>פעמים קודמות.</w:t>
      </w:r>
    </w:p>
    <w:p w14:paraId="34C177DB" w14:textId="7D1FDFF3" w:rsidR="006623ED" w:rsidRPr="002E33B8" w:rsidRDefault="006623ED" w:rsidP="006623ED">
      <w:pPr>
        <w:rPr>
          <w:rtl/>
        </w:rPr>
      </w:pPr>
      <w:bookmarkStart w:id="2820" w:name="_ETM_Q1_2492210"/>
      <w:bookmarkEnd w:id="2820"/>
    </w:p>
    <w:p w14:paraId="4ADF73D9" w14:textId="0E08A301" w:rsidR="006623ED" w:rsidRPr="002E33B8" w:rsidRDefault="006623ED" w:rsidP="006623ED">
      <w:pPr>
        <w:pStyle w:val="a4"/>
        <w:keepNext/>
        <w:rPr>
          <w:rtl/>
        </w:rPr>
      </w:pPr>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p>
    <w:p w14:paraId="463B7A28" w14:textId="7C6214CF" w:rsidR="006623ED" w:rsidRPr="002E33B8" w:rsidRDefault="006623ED" w:rsidP="006623ED">
      <w:pPr>
        <w:pStyle w:val="KeepWithNext"/>
        <w:rPr>
          <w:rtl/>
        </w:rPr>
      </w:pPr>
    </w:p>
    <w:p w14:paraId="59C532EC" w14:textId="016BD72F" w:rsidR="006623ED" w:rsidRPr="002E33B8" w:rsidRDefault="006623ED" w:rsidP="006623ED">
      <w:pPr>
        <w:rPr>
          <w:rtl/>
        </w:rPr>
      </w:pPr>
      <w:bookmarkStart w:id="2821" w:name="_ETM_Q1_2492669"/>
      <w:bookmarkStart w:id="2822" w:name="_ETM_Q1_2492702"/>
      <w:bookmarkEnd w:id="2821"/>
      <w:bookmarkEnd w:id="2822"/>
      <w:r w:rsidRPr="002E33B8">
        <w:rPr>
          <w:rFonts w:hint="cs"/>
          <w:rtl/>
        </w:rPr>
        <w:t xml:space="preserve">אבל היא </w:t>
      </w:r>
      <w:bookmarkStart w:id="2823" w:name="_ETM_Q1_2493874"/>
      <w:bookmarkEnd w:id="2823"/>
      <w:r w:rsidRPr="002E33B8">
        <w:rPr>
          <w:rFonts w:hint="cs"/>
          <w:rtl/>
        </w:rPr>
        <w:t>לא התייצבה.</w:t>
      </w:r>
      <w:bookmarkStart w:id="2824" w:name="_ETM_Q1_2494228"/>
      <w:bookmarkEnd w:id="2824"/>
    </w:p>
    <w:p w14:paraId="343097A6" w14:textId="4736899B" w:rsidR="006623ED" w:rsidRPr="002E33B8" w:rsidRDefault="006623ED" w:rsidP="006623ED">
      <w:pPr>
        <w:rPr>
          <w:rtl/>
        </w:rPr>
      </w:pPr>
      <w:bookmarkStart w:id="2825" w:name="_ETM_Q1_2494284"/>
      <w:bookmarkEnd w:id="2825"/>
    </w:p>
    <w:p w14:paraId="1249D208" w14:textId="2BE5BAB4" w:rsidR="006623ED" w:rsidRPr="002E33B8" w:rsidRDefault="006623ED" w:rsidP="006623ED">
      <w:pPr>
        <w:pStyle w:val="a4"/>
        <w:keepNext/>
        <w:rPr>
          <w:rtl/>
        </w:rPr>
      </w:pPr>
      <w:bookmarkStart w:id="2826" w:name="ET_speaker_5068_57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826"/>
    </w:p>
    <w:p w14:paraId="0C59CE1A" w14:textId="27385DD1" w:rsidR="006623ED" w:rsidRPr="002E33B8" w:rsidRDefault="006623ED" w:rsidP="006623ED">
      <w:pPr>
        <w:pStyle w:val="KeepWithNext"/>
        <w:rPr>
          <w:rtl/>
        </w:rPr>
      </w:pPr>
    </w:p>
    <w:p w14:paraId="3873DDEA" w14:textId="6D449F17" w:rsidR="006623ED" w:rsidRPr="002E33B8" w:rsidRDefault="006623ED" w:rsidP="006623ED">
      <w:pPr>
        <w:rPr>
          <w:rtl/>
        </w:rPr>
      </w:pPr>
      <w:bookmarkStart w:id="2827" w:name="_ETM_Q1_2494965"/>
      <w:bookmarkStart w:id="2828" w:name="_ETM_Q1_2495014"/>
      <w:bookmarkEnd w:id="2827"/>
      <w:bookmarkEnd w:id="2828"/>
      <w:r w:rsidRPr="002E33B8">
        <w:rPr>
          <w:rFonts w:hint="cs"/>
          <w:rtl/>
        </w:rPr>
        <w:t>היא התייצבה.</w:t>
      </w:r>
    </w:p>
    <w:p w14:paraId="016CEFCC" w14:textId="77777777" w:rsidR="006623ED" w:rsidRPr="002E33B8" w:rsidRDefault="006623ED" w:rsidP="006623ED">
      <w:pPr>
        <w:rPr>
          <w:rtl/>
        </w:rPr>
      </w:pPr>
      <w:bookmarkStart w:id="2829" w:name="_ETM_Q1_2494404"/>
      <w:bookmarkStart w:id="2830" w:name="_ETM_Q1_2494462"/>
      <w:bookmarkEnd w:id="2829"/>
      <w:bookmarkEnd w:id="2830"/>
    </w:p>
    <w:p w14:paraId="34A8E796" w14:textId="2E9157E0" w:rsidR="006623ED" w:rsidRPr="002E33B8" w:rsidRDefault="006623ED" w:rsidP="006623ED">
      <w:pPr>
        <w:pStyle w:val="a4"/>
        <w:keepNext/>
        <w:rPr>
          <w:rtl/>
        </w:rPr>
      </w:pPr>
      <w:bookmarkStart w:id="2831" w:name="ET_speaker_6156_578"/>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2831"/>
    </w:p>
    <w:p w14:paraId="199AF109" w14:textId="18E4FEA6" w:rsidR="006623ED" w:rsidRPr="002E33B8" w:rsidRDefault="006623ED" w:rsidP="006623ED">
      <w:pPr>
        <w:pStyle w:val="KeepWithNext"/>
        <w:rPr>
          <w:rtl/>
        </w:rPr>
      </w:pPr>
    </w:p>
    <w:p w14:paraId="2409EAB7" w14:textId="14675C93" w:rsidR="006623ED" w:rsidRPr="002E33B8" w:rsidRDefault="006623ED" w:rsidP="006623ED">
      <w:pPr>
        <w:rPr>
          <w:rtl/>
        </w:rPr>
      </w:pPr>
      <w:bookmarkStart w:id="2832" w:name="_ETM_Q1_2495299"/>
      <w:bookmarkStart w:id="2833" w:name="_ETM_Q1_2495352"/>
      <w:bookmarkEnd w:id="2832"/>
      <w:bookmarkEnd w:id="2833"/>
      <w:r w:rsidRPr="002E33B8">
        <w:rPr>
          <w:rFonts w:hint="cs"/>
          <w:rtl/>
        </w:rPr>
        <w:t xml:space="preserve">אתה טועה. כמות הפעמים שהיועצת הייתה פה בקדנציה </w:t>
      </w:r>
      <w:bookmarkStart w:id="2834" w:name="_ETM_Q1_2499964"/>
      <w:bookmarkEnd w:id="2834"/>
      <w:r w:rsidRPr="002E33B8">
        <w:rPr>
          <w:rFonts w:hint="cs"/>
          <w:rtl/>
        </w:rPr>
        <w:t>הזאת גדולה יותר מכל הקדנציות שהיו לפני.</w:t>
      </w:r>
    </w:p>
    <w:p w14:paraId="5C5740CD" w14:textId="1A5DEAAA" w:rsidR="006623ED" w:rsidRPr="002E33B8" w:rsidRDefault="006623ED" w:rsidP="006623ED">
      <w:pPr>
        <w:rPr>
          <w:rtl/>
        </w:rPr>
      </w:pPr>
      <w:bookmarkStart w:id="2835" w:name="_ETM_Q1_2501430"/>
      <w:bookmarkStart w:id="2836" w:name="_ETM_Q1_2501493"/>
      <w:bookmarkEnd w:id="2835"/>
      <w:bookmarkEnd w:id="2836"/>
    </w:p>
    <w:p w14:paraId="20004EB5" w14:textId="3B49C447" w:rsidR="006623ED" w:rsidRPr="002E33B8" w:rsidRDefault="006623ED" w:rsidP="006623ED">
      <w:pPr>
        <w:pStyle w:val="af6"/>
        <w:keepNext/>
        <w:rPr>
          <w:rtl/>
        </w:rPr>
      </w:pPr>
      <w:bookmarkStart w:id="2837" w:name="ET_yor_6157_58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837"/>
    </w:p>
    <w:p w14:paraId="6E22A90F" w14:textId="17FB9D41" w:rsidR="006623ED" w:rsidRPr="002E33B8" w:rsidRDefault="006623ED" w:rsidP="006623ED">
      <w:pPr>
        <w:pStyle w:val="KeepWithNext"/>
        <w:rPr>
          <w:rtl/>
        </w:rPr>
      </w:pPr>
    </w:p>
    <w:p w14:paraId="2ACC88B4" w14:textId="595E5A54" w:rsidR="006623ED" w:rsidRPr="002E33B8" w:rsidRDefault="006623ED" w:rsidP="006623ED">
      <w:pPr>
        <w:rPr>
          <w:rtl/>
        </w:rPr>
      </w:pPr>
      <w:bookmarkStart w:id="2838" w:name="_ETM_Q1_2502132"/>
      <w:bookmarkEnd w:id="2838"/>
      <w:r w:rsidRPr="002E33B8">
        <w:rPr>
          <w:rFonts w:hint="cs"/>
          <w:rtl/>
        </w:rPr>
        <w:t>חבר הכנסת קריב, קריאה</w:t>
      </w:r>
      <w:bookmarkStart w:id="2839" w:name="_ETM_Q1_2503974"/>
      <w:bookmarkEnd w:id="2839"/>
      <w:r w:rsidRPr="002E33B8">
        <w:rPr>
          <w:rFonts w:hint="cs"/>
          <w:rtl/>
        </w:rPr>
        <w:t xml:space="preserve"> ראשונה.</w:t>
      </w:r>
    </w:p>
    <w:p w14:paraId="0A56F6B2" w14:textId="4542B23A" w:rsidR="006623ED" w:rsidRPr="002E33B8" w:rsidRDefault="006623ED" w:rsidP="006623ED">
      <w:pPr>
        <w:rPr>
          <w:rtl/>
        </w:rPr>
      </w:pPr>
      <w:bookmarkStart w:id="2840" w:name="_ETM_Q1_2503113"/>
      <w:bookmarkStart w:id="2841" w:name="_ETM_Q1_2503156"/>
      <w:bookmarkStart w:id="2842" w:name="_ETM_Q1_2501900"/>
      <w:bookmarkEnd w:id="2840"/>
      <w:bookmarkEnd w:id="2841"/>
      <w:bookmarkEnd w:id="2842"/>
    </w:p>
    <w:p w14:paraId="2ABC3150" w14:textId="17C3F4CD" w:rsidR="006623ED" w:rsidRPr="002E33B8" w:rsidRDefault="006623ED" w:rsidP="006623ED">
      <w:pPr>
        <w:pStyle w:val="a4"/>
        <w:keepNext/>
        <w:rPr>
          <w:rtl/>
        </w:rPr>
      </w:pPr>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p>
    <w:p w14:paraId="304D4211" w14:textId="539316D7" w:rsidR="006623ED" w:rsidRPr="002E33B8" w:rsidRDefault="006623ED" w:rsidP="006623ED">
      <w:pPr>
        <w:pStyle w:val="KeepWithNext"/>
        <w:rPr>
          <w:rtl/>
        </w:rPr>
      </w:pPr>
    </w:p>
    <w:p w14:paraId="4CE0230D" w14:textId="7524E083" w:rsidR="006623ED" w:rsidRPr="002E33B8" w:rsidRDefault="006623ED" w:rsidP="006623ED">
      <w:pPr>
        <w:rPr>
          <w:rtl/>
        </w:rPr>
      </w:pPr>
      <w:bookmarkStart w:id="2843" w:name="_ETM_Q1_2502319"/>
      <w:bookmarkStart w:id="2844" w:name="_ETM_Q1_2502361"/>
      <w:bookmarkEnd w:id="2843"/>
      <w:bookmarkEnd w:id="2844"/>
      <w:r w:rsidRPr="002E33B8">
        <w:rPr>
          <w:rFonts w:hint="cs"/>
          <w:rtl/>
        </w:rPr>
        <w:t>כבר? תן לדבר.</w:t>
      </w:r>
    </w:p>
    <w:p w14:paraId="1626B952" w14:textId="66A034CF" w:rsidR="006623ED" w:rsidRPr="002E33B8" w:rsidRDefault="006623ED" w:rsidP="006623ED">
      <w:pPr>
        <w:rPr>
          <w:rtl/>
        </w:rPr>
      </w:pPr>
    </w:p>
    <w:p w14:paraId="2B16E7FB" w14:textId="66EF2223" w:rsidR="006623ED" w:rsidRPr="002E33B8" w:rsidRDefault="006623ED" w:rsidP="006623ED">
      <w:pPr>
        <w:pStyle w:val="a4"/>
        <w:keepNext/>
        <w:rPr>
          <w:rtl/>
        </w:rPr>
      </w:pPr>
      <w:bookmarkStart w:id="2845" w:name="ET_speaker_5068_58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845"/>
    </w:p>
    <w:p w14:paraId="0CC1FDD3" w14:textId="7EFD9731" w:rsidR="006623ED" w:rsidRPr="002E33B8" w:rsidRDefault="006623ED" w:rsidP="006623ED">
      <w:pPr>
        <w:pStyle w:val="KeepWithNext"/>
        <w:rPr>
          <w:rtl/>
        </w:rPr>
      </w:pPr>
    </w:p>
    <w:p w14:paraId="619E2404" w14:textId="22C5FE59" w:rsidR="006623ED" w:rsidRPr="002E33B8" w:rsidRDefault="006623ED" w:rsidP="006623ED">
      <w:pPr>
        <w:rPr>
          <w:rtl/>
        </w:rPr>
      </w:pPr>
      <w:r w:rsidRPr="002E33B8">
        <w:rPr>
          <w:rFonts w:hint="cs"/>
          <w:rtl/>
        </w:rPr>
        <w:t xml:space="preserve">תתאם </w:t>
      </w:r>
      <w:proofErr w:type="spellStart"/>
      <w:r w:rsidRPr="002E33B8">
        <w:rPr>
          <w:rFonts w:hint="cs"/>
          <w:rtl/>
        </w:rPr>
        <w:t>איתה</w:t>
      </w:r>
      <w:proofErr w:type="spellEnd"/>
      <w:r w:rsidRPr="002E33B8">
        <w:rPr>
          <w:rFonts w:hint="cs"/>
          <w:rtl/>
        </w:rPr>
        <w:t>.</w:t>
      </w:r>
    </w:p>
    <w:p w14:paraId="357FA5C0" w14:textId="7D068F50" w:rsidR="006623ED" w:rsidRPr="002E33B8" w:rsidRDefault="006623ED" w:rsidP="006623ED">
      <w:pPr>
        <w:rPr>
          <w:rtl/>
        </w:rPr>
      </w:pPr>
      <w:bookmarkStart w:id="2846" w:name="_ETM_Q1_2505187"/>
      <w:bookmarkStart w:id="2847" w:name="_ETM_Q1_2505266"/>
      <w:bookmarkStart w:id="2848" w:name="_ETM_Q1_2506210"/>
      <w:bookmarkEnd w:id="2846"/>
      <w:bookmarkEnd w:id="2847"/>
      <w:bookmarkEnd w:id="2848"/>
    </w:p>
    <w:p w14:paraId="7FB4E4B9" w14:textId="288013E1" w:rsidR="006623ED" w:rsidRPr="002E33B8" w:rsidRDefault="006623ED" w:rsidP="006623ED">
      <w:pPr>
        <w:pStyle w:val="a4"/>
        <w:keepNext/>
        <w:rPr>
          <w:rtl/>
        </w:rPr>
      </w:pPr>
      <w:bookmarkStart w:id="2849" w:name="ET_speaker_6345_583"/>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849"/>
    </w:p>
    <w:p w14:paraId="70AA930C" w14:textId="54875B94" w:rsidR="006623ED" w:rsidRPr="002E33B8" w:rsidRDefault="006623ED" w:rsidP="006623ED">
      <w:pPr>
        <w:pStyle w:val="KeepWithNext"/>
        <w:rPr>
          <w:rtl/>
        </w:rPr>
      </w:pPr>
    </w:p>
    <w:p w14:paraId="67D1297C" w14:textId="08FF0C78" w:rsidR="006623ED" w:rsidRPr="002E33B8" w:rsidRDefault="006623ED" w:rsidP="006623ED">
      <w:pPr>
        <w:rPr>
          <w:rtl/>
        </w:rPr>
      </w:pPr>
      <w:bookmarkStart w:id="2850" w:name="_ETM_Q1_2506626"/>
      <w:bookmarkStart w:id="2851" w:name="_ETM_Q1_2506664"/>
      <w:bookmarkEnd w:id="2850"/>
      <w:bookmarkEnd w:id="2851"/>
      <w:r w:rsidRPr="002E33B8">
        <w:rPr>
          <w:rFonts w:hint="cs"/>
          <w:rtl/>
        </w:rPr>
        <w:t>אפשר לדבר? גם אנחנו רוצים.</w:t>
      </w:r>
    </w:p>
    <w:p w14:paraId="3B8E0C6B" w14:textId="537F40E2" w:rsidR="006623ED" w:rsidRPr="002E33B8" w:rsidRDefault="006623ED" w:rsidP="006623ED">
      <w:pPr>
        <w:rPr>
          <w:rtl/>
        </w:rPr>
      </w:pPr>
      <w:bookmarkStart w:id="2852" w:name="_ETM_Q1_2507393"/>
      <w:bookmarkStart w:id="2853" w:name="_ETM_Q1_2507444"/>
      <w:bookmarkEnd w:id="2852"/>
      <w:bookmarkEnd w:id="2853"/>
    </w:p>
    <w:p w14:paraId="53E8FA0A" w14:textId="6D3D716C" w:rsidR="006623ED" w:rsidRPr="002E33B8" w:rsidRDefault="006623ED" w:rsidP="006623ED">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784EBB08" w14:textId="69352582" w:rsidR="006623ED" w:rsidRPr="002E33B8" w:rsidRDefault="006623ED" w:rsidP="006623ED">
      <w:pPr>
        <w:pStyle w:val="KeepWithNext"/>
        <w:rPr>
          <w:rtl/>
        </w:rPr>
      </w:pPr>
    </w:p>
    <w:p w14:paraId="36ECCE02" w14:textId="02C4FF8C" w:rsidR="006623ED" w:rsidRPr="002E33B8" w:rsidRDefault="006623ED" w:rsidP="006623ED">
      <w:pPr>
        <w:rPr>
          <w:rtl/>
        </w:rPr>
      </w:pPr>
      <w:bookmarkStart w:id="2854" w:name="_ETM_Q1_2507896"/>
      <w:bookmarkEnd w:id="2854"/>
      <w:r w:rsidRPr="002E33B8">
        <w:rPr>
          <w:rFonts w:hint="cs"/>
          <w:rtl/>
        </w:rPr>
        <w:t xml:space="preserve">חברת הכנסת גוטליב, </w:t>
      </w:r>
      <w:bookmarkStart w:id="2855" w:name="_ETM_Q1_2508652"/>
      <w:bookmarkEnd w:id="2855"/>
      <w:r w:rsidRPr="002E33B8">
        <w:rPr>
          <w:rFonts w:hint="cs"/>
          <w:rtl/>
        </w:rPr>
        <w:t>קריאה ראשונה. היא מדברת עכשיו.</w:t>
      </w:r>
      <w:bookmarkStart w:id="2856" w:name="_ETM_Q1_2508709"/>
      <w:bookmarkEnd w:id="2856"/>
    </w:p>
    <w:p w14:paraId="100ABD12" w14:textId="070424E6" w:rsidR="006623ED" w:rsidRPr="002E33B8" w:rsidRDefault="006623ED" w:rsidP="006623ED">
      <w:pPr>
        <w:rPr>
          <w:rtl/>
        </w:rPr>
      </w:pPr>
      <w:bookmarkStart w:id="2857" w:name="_ETM_Q1_2508764"/>
      <w:bookmarkStart w:id="2858" w:name="_ETM_Q1_2507730"/>
      <w:bookmarkEnd w:id="2857"/>
      <w:bookmarkEnd w:id="2858"/>
    </w:p>
    <w:p w14:paraId="4508385D" w14:textId="18012F32" w:rsidR="006623ED" w:rsidRPr="002E33B8" w:rsidRDefault="006623ED" w:rsidP="006623ED">
      <w:pPr>
        <w:pStyle w:val="a4"/>
        <w:keepNext/>
        <w:rPr>
          <w:rtl/>
        </w:rPr>
      </w:pPr>
      <w:bookmarkStart w:id="2859" w:name="ET_speaker_6345_585"/>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859"/>
    </w:p>
    <w:p w14:paraId="785421E2" w14:textId="007C55BA" w:rsidR="006623ED" w:rsidRPr="002E33B8" w:rsidRDefault="006623ED" w:rsidP="006623ED">
      <w:pPr>
        <w:pStyle w:val="KeepWithNext"/>
        <w:rPr>
          <w:rtl/>
        </w:rPr>
      </w:pPr>
    </w:p>
    <w:p w14:paraId="3CF17BC4" w14:textId="61A34403" w:rsidR="006623ED" w:rsidRPr="002E33B8" w:rsidRDefault="006623ED" w:rsidP="006623ED">
      <w:pPr>
        <w:rPr>
          <w:rtl/>
        </w:rPr>
      </w:pPr>
      <w:bookmarkStart w:id="2860" w:name="_ETM_Q1_2508142"/>
      <w:bookmarkStart w:id="2861" w:name="_ETM_Q1_2508189"/>
      <w:bookmarkEnd w:id="2860"/>
      <w:bookmarkEnd w:id="2861"/>
      <w:r w:rsidRPr="002E33B8">
        <w:rPr>
          <w:rFonts w:hint="cs"/>
          <w:rtl/>
        </w:rPr>
        <w:t>למה קריאה ראשונה?</w:t>
      </w:r>
    </w:p>
    <w:p w14:paraId="4F752378" w14:textId="5BDEA083" w:rsidR="006623ED" w:rsidRPr="002E33B8" w:rsidRDefault="006623ED" w:rsidP="006623ED">
      <w:pPr>
        <w:rPr>
          <w:rtl/>
        </w:rPr>
      </w:pPr>
      <w:bookmarkStart w:id="2862" w:name="_ETM_Q1_2509085"/>
      <w:bookmarkStart w:id="2863" w:name="_ETM_Q1_2509142"/>
      <w:bookmarkEnd w:id="2862"/>
      <w:bookmarkEnd w:id="2863"/>
    </w:p>
    <w:p w14:paraId="06C0AD57" w14:textId="547A3F13" w:rsidR="006623ED" w:rsidRPr="002E33B8" w:rsidRDefault="006623ED" w:rsidP="006623ED">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669DA81C" w14:textId="70D2A9D2" w:rsidR="006623ED" w:rsidRPr="002E33B8" w:rsidRDefault="006623ED" w:rsidP="006623ED">
      <w:pPr>
        <w:pStyle w:val="KeepWithNext"/>
        <w:rPr>
          <w:rtl/>
        </w:rPr>
      </w:pPr>
    </w:p>
    <w:p w14:paraId="5CC9C909" w14:textId="241C35B3" w:rsidR="006623ED" w:rsidRPr="002E33B8" w:rsidRDefault="006623ED" w:rsidP="006623ED">
      <w:pPr>
        <w:rPr>
          <w:rtl/>
        </w:rPr>
      </w:pPr>
      <w:bookmarkStart w:id="2864" w:name="_ETM_Q1_2509591"/>
      <w:bookmarkEnd w:id="2864"/>
      <w:r w:rsidRPr="002E33B8">
        <w:rPr>
          <w:rFonts w:hint="cs"/>
          <w:rtl/>
        </w:rPr>
        <w:t xml:space="preserve">כי את מתפרצת באמצע </w:t>
      </w:r>
      <w:bookmarkStart w:id="2865" w:name="_ETM_Q1_2512724"/>
      <w:bookmarkEnd w:id="2865"/>
      <w:r w:rsidRPr="002E33B8">
        <w:rPr>
          <w:rFonts w:hint="cs"/>
          <w:rtl/>
        </w:rPr>
        <w:t>דבריה?</w:t>
      </w:r>
      <w:bookmarkStart w:id="2866" w:name="_ETM_Q1_2511865"/>
      <w:bookmarkEnd w:id="2866"/>
    </w:p>
    <w:p w14:paraId="0CA155B3" w14:textId="24617511" w:rsidR="006623ED" w:rsidRPr="002E33B8" w:rsidRDefault="006623ED" w:rsidP="006623ED">
      <w:pPr>
        <w:rPr>
          <w:rtl/>
        </w:rPr>
      </w:pPr>
      <w:bookmarkStart w:id="2867" w:name="_ETM_Q1_2511914"/>
      <w:bookmarkStart w:id="2868" w:name="_ETM_Q1_2513512"/>
      <w:bookmarkEnd w:id="2867"/>
      <w:bookmarkEnd w:id="2868"/>
    </w:p>
    <w:p w14:paraId="49D4DA20" w14:textId="0638EF20" w:rsidR="006623ED" w:rsidRPr="002E33B8" w:rsidRDefault="006623ED" w:rsidP="006623ED">
      <w:pPr>
        <w:pStyle w:val="a4"/>
        <w:keepNext/>
        <w:rPr>
          <w:rtl/>
        </w:rPr>
      </w:pPr>
      <w:bookmarkStart w:id="2869" w:name="ET_speaker_6345_587"/>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869"/>
    </w:p>
    <w:p w14:paraId="5538BDD2" w14:textId="513A58B2" w:rsidR="006623ED" w:rsidRPr="002E33B8" w:rsidRDefault="006623ED" w:rsidP="006623ED">
      <w:pPr>
        <w:pStyle w:val="KeepWithNext"/>
        <w:rPr>
          <w:rtl/>
        </w:rPr>
      </w:pPr>
    </w:p>
    <w:p w14:paraId="466975BD" w14:textId="55111122" w:rsidR="006623ED" w:rsidRPr="002E33B8" w:rsidRDefault="006623ED" w:rsidP="006623ED">
      <w:pPr>
        <w:rPr>
          <w:rtl/>
        </w:rPr>
      </w:pPr>
      <w:bookmarkStart w:id="2870" w:name="_ETM_Q1_2513944"/>
      <w:bookmarkStart w:id="2871" w:name="_ETM_Q1_2513982"/>
      <w:bookmarkEnd w:id="2870"/>
      <w:bookmarkEnd w:id="2871"/>
      <w:r w:rsidRPr="002E33B8">
        <w:rPr>
          <w:rFonts w:hint="cs"/>
          <w:rtl/>
        </w:rPr>
        <w:t>לא מגיעה לי קריאה.</w:t>
      </w:r>
    </w:p>
    <w:p w14:paraId="7290F0EB" w14:textId="0ACB1980" w:rsidR="00C202C4" w:rsidRPr="002E33B8" w:rsidRDefault="00C202C4" w:rsidP="00C202C4">
      <w:pPr>
        <w:rPr>
          <w:rtl/>
        </w:rPr>
      </w:pPr>
      <w:bookmarkStart w:id="2872" w:name="_ETM_Q1_2499141"/>
      <w:bookmarkStart w:id="2873" w:name="_ETM_Q1_2499258"/>
      <w:bookmarkStart w:id="2874" w:name="_ETM_Q1_2499907"/>
      <w:bookmarkEnd w:id="2872"/>
      <w:bookmarkEnd w:id="2873"/>
      <w:bookmarkEnd w:id="2874"/>
    </w:p>
    <w:p w14:paraId="2C9DF64E" w14:textId="5E3E57A1" w:rsidR="006623ED" w:rsidRPr="002E33B8" w:rsidRDefault="006623ED" w:rsidP="006623ED">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433E5026" w14:textId="18B498AA" w:rsidR="006623ED" w:rsidRPr="002E33B8" w:rsidRDefault="006623ED" w:rsidP="006623ED">
      <w:pPr>
        <w:pStyle w:val="KeepWithNext"/>
        <w:rPr>
          <w:rtl/>
        </w:rPr>
      </w:pPr>
    </w:p>
    <w:p w14:paraId="63517365" w14:textId="0A9818A7" w:rsidR="006623ED" w:rsidRPr="002E33B8" w:rsidRDefault="006623ED" w:rsidP="006623ED">
      <w:pPr>
        <w:rPr>
          <w:rtl/>
        </w:rPr>
      </w:pPr>
      <w:bookmarkStart w:id="2875" w:name="_ETM_Q1_2514037"/>
      <w:bookmarkEnd w:id="2875"/>
      <w:r w:rsidRPr="002E33B8">
        <w:rPr>
          <w:rFonts w:hint="cs"/>
          <w:rtl/>
        </w:rPr>
        <w:t xml:space="preserve">כבר אמרתי לך שאני אתן לדבר, ואת </w:t>
      </w:r>
      <w:bookmarkStart w:id="2876" w:name="_ETM_Q1_2516088"/>
      <w:bookmarkEnd w:id="2876"/>
      <w:r w:rsidRPr="002E33B8">
        <w:rPr>
          <w:rFonts w:hint="cs"/>
          <w:rtl/>
        </w:rPr>
        <w:t>מפריעה לה לדבר עכשיו.</w:t>
      </w:r>
      <w:bookmarkStart w:id="2877" w:name="_ETM_Q1_2517572"/>
      <w:bookmarkEnd w:id="2877"/>
    </w:p>
    <w:p w14:paraId="7479922A" w14:textId="76E9523C" w:rsidR="006623ED" w:rsidRPr="002E33B8" w:rsidRDefault="006623ED" w:rsidP="006623ED">
      <w:pPr>
        <w:rPr>
          <w:rtl/>
        </w:rPr>
      </w:pPr>
      <w:bookmarkStart w:id="2878" w:name="_ETM_Q1_2517651"/>
      <w:bookmarkEnd w:id="2878"/>
    </w:p>
    <w:p w14:paraId="7004C719" w14:textId="42FC706B" w:rsidR="006623ED" w:rsidRPr="002E33B8" w:rsidRDefault="006623ED" w:rsidP="006623ED">
      <w:pPr>
        <w:pStyle w:val="a4"/>
        <w:keepNext/>
        <w:rPr>
          <w:rtl/>
        </w:rPr>
      </w:pPr>
      <w:bookmarkStart w:id="2879" w:name="ET_speaker_6345_589"/>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879"/>
    </w:p>
    <w:p w14:paraId="5DF37E21" w14:textId="69719063" w:rsidR="006623ED" w:rsidRPr="002E33B8" w:rsidRDefault="006623ED" w:rsidP="006623ED">
      <w:pPr>
        <w:pStyle w:val="KeepWithNext"/>
        <w:rPr>
          <w:rtl/>
        </w:rPr>
      </w:pPr>
    </w:p>
    <w:p w14:paraId="44BD05CC" w14:textId="59DE6048" w:rsidR="006623ED" w:rsidRPr="002E33B8" w:rsidRDefault="006623ED" w:rsidP="006623ED">
      <w:pPr>
        <w:rPr>
          <w:rtl/>
        </w:rPr>
      </w:pPr>
      <w:bookmarkStart w:id="2880" w:name="_ETM_Q1_2516842"/>
      <w:bookmarkStart w:id="2881" w:name="_ETM_Q1_2516881"/>
      <w:bookmarkEnd w:id="2880"/>
      <w:bookmarkEnd w:id="2881"/>
      <w:r w:rsidRPr="002E33B8">
        <w:rPr>
          <w:rFonts w:hint="cs"/>
          <w:rtl/>
        </w:rPr>
        <w:t>לא מגיעה לי קריאה, אדוני.</w:t>
      </w:r>
    </w:p>
    <w:p w14:paraId="06D95358" w14:textId="5A5F057F" w:rsidR="006623ED" w:rsidRPr="002E33B8" w:rsidRDefault="006623ED" w:rsidP="006623ED">
      <w:pPr>
        <w:rPr>
          <w:rtl/>
        </w:rPr>
      </w:pPr>
      <w:bookmarkStart w:id="2882" w:name="_ETM_Q1_2517504"/>
      <w:bookmarkEnd w:id="2882"/>
    </w:p>
    <w:p w14:paraId="0A62D1A0" w14:textId="5EB8772B" w:rsidR="006623ED" w:rsidRPr="002E33B8" w:rsidRDefault="006623ED" w:rsidP="006623ED">
      <w:pPr>
        <w:pStyle w:val="a4"/>
        <w:keepNext/>
        <w:rPr>
          <w:rtl/>
        </w:rPr>
      </w:pPr>
      <w:bookmarkStart w:id="2883" w:name="ET_speaker_6357_590"/>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2883"/>
    </w:p>
    <w:p w14:paraId="747AD271" w14:textId="65C09418" w:rsidR="006623ED" w:rsidRPr="002E33B8" w:rsidRDefault="006623ED" w:rsidP="006623ED">
      <w:pPr>
        <w:pStyle w:val="KeepWithNext"/>
        <w:rPr>
          <w:rtl/>
        </w:rPr>
      </w:pPr>
    </w:p>
    <w:p w14:paraId="27FE5701" w14:textId="139E2488" w:rsidR="006623ED" w:rsidRPr="002E33B8" w:rsidRDefault="006623ED" w:rsidP="006623ED">
      <w:pPr>
        <w:rPr>
          <w:rtl/>
        </w:rPr>
      </w:pPr>
      <w:bookmarkStart w:id="2884" w:name="_ETM_Q1_2517938"/>
      <w:bookmarkStart w:id="2885" w:name="_ETM_Q1_2517975"/>
      <w:bookmarkEnd w:id="2884"/>
      <w:bookmarkEnd w:id="2885"/>
      <w:r w:rsidRPr="002E33B8">
        <w:rPr>
          <w:rFonts w:hint="cs"/>
          <w:rtl/>
        </w:rPr>
        <w:t>היא אמרה מילה.</w:t>
      </w:r>
    </w:p>
    <w:p w14:paraId="3FACC8EA" w14:textId="62A494B8" w:rsidR="006623ED" w:rsidRPr="002E33B8" w:rsidRDefault="006623ED" w:rsidP="006623ED">
      <w:pPr>
        <w:rPr>
          <w:rtl/>
        </w:rPr>
      </w:pPr>
      <w:bookmarkStart w:id="2886" w:name="_ETM_Q1_2518198"/>
      <w:bookmarkStart w:id="2887" w:name="_ETM_Q1_2518252"/>
      <w:bookmarkEnd w:id="2886"/>
      <w:bookmarkEnd w:id="2887"/>
    </w:p>
    <w:p w14:paraId="5EEA3D45" w14:textId="7AFB46F1" w:rsidR="006623ED" w:rsidRPr="002E33B8" w:rsidRDefault="006623ED" w:rsidP="006623ED">
      <w:pPr>
        <w:pStyle w:val="a4"/>
        <w:keepNext/>
        <w:rPr>
          <w:rtl/>
        </w:rPr>
      </w:pPr>
      <w:bookmarkStart w:id="2888" w:name="ET_speaker_6345_59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888"/>
    </w:p>
    <w:p w14:paraId="5D6C76E8" w14:textId="14DD8610" w:rsidR="006623ED" w:rsidRPr="002E33B8" w:rsidRDefault="006623ED" w:rsidP="006623ED">
      <w:pPr>
        <w:pStyle w:val="KeepWithNext"/>
        <w:rPr>
          <w:rtl/>
        </w:rPr>
      </w:pPr>
    </w:p>
    <w:p w14:paraId="116CC6B1" w14:textId="25CDB0D2" w:rsidR="006623ED" w:rsidRPr="002E33B8" w:rsidRDefault="006623ED" w:rsidP="006623ED">
      <w:pPr>
        <w:rPr>
          <w:rtl/>
        </w:rPr>
      </w:pPr>
      <w:bookmarkStart w:id="2889" w:name="_ETM_Q1_2519797"/>
      <w:bookmarkStart w:id="2890" w:name="_ETM_Q1_2519830"/>
      <w:bookmarkEnd w:id="2889"/>
      <w:bookmarkEnd w:id="2890"/>
      <w:r w:rsidRPr="002E33B8">
        <w:rPr>
          <w:rFonts w:hint="cs"/>
          <w:rtl/>
        </w:rPr>
        <w:t xml:space="preserve">תחזור </w:t>
      </w:r>
      <w:bookmarkStart w:id="2891" w:name="_ETM_Q1_2520798"/>
      <w:bookmarkEnd w:id="2891"/>
      <w:r w:rsidRPr="002E33B8">
        <w:rPr>
          <w:rFonts w:hint="cs"/>
          <w:rtl/>
        </w:rPr>
        <w:t>בך מהקריאה</w:t>
      </w:r>
      <w:r w:rsidR="00526787" w:rsidRPr="002E33B8">
        <w:rPr>
          <w:rFonts w:hint="cs"/>
          <w:rtl/>
        </w:rPr>
        <w:t>.</w:t>
      </w:r>
    </w:p>
    <w:p w14:paraId="5F05274D" w14:textId="3D6C25A8" w:rsidR="00526787" w:rsidRPr="002E33B8" w:rsidRDefault="00526787" w:rsidP="006623ED">
      <w:pPr>
        <w:rPr>
          <w:rtl/>
        </w:rPr>
      </w:pPr>
      <w:bookmarkStart w:id="2892" w:name="_ETM_Q1_2520238"/>
      <w:bookmarkStart w:id="2893" w:name="_ETM_Q1_2520295"/>
      <w:bookmarkEnd w:id="2892"/>
      <w:bookmarkEnd w:id="2893"/>
    </w:p>
    <w:p w14:paraId="78ED6489" w14:textId="5DF64FB9" w:rsidR="00526787" w:rsidRPr="002E33B8" w:rsidRDefault="00526787" w:rsidP="00526787">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4131962C" w14:textId="4D5D661D" w:rsidR="00526787" w:rsidRPr="002E33B8" w:rsidRDefault="00526787" w:rsidP="00526787">
      <w:pPr>
        <w:pStyle w:val="KeepWithNext"/>
        <w:rPr>
          <w:rtl/>
        </w:rPr>
      </w:pPr>
    </w:p>
    <w:p w14:paraId="132354AF" w14:textId="77799BC5" w:rsidR="00526787" w:rsidRPr="002E33B8" w:rsidRDefault="00526787" w:rsidP="00526787">
      <w:pPr>
        <w:rPr>
          <w:rtl/>
        </w:rPr>
      </w:pPr>
      <w:bookmarkStart w:id="2894" w:name="_ETM_Q1_2520759"/>
      <w:bookmarkEnd w:id="2894"/>
      <w:r w:rsidRPr="002E33B8">
        <w:rPr>
          <w:rFonts w:hint="cs"/>
          <w:rtl/>
        </w:rPr>
        <w:t>אני מוחק לך את הקריאה.</w:t>
      </w:r>
    </w:p>
    <w:p w14:paraId="2062ABFF" w14:textId="046D2357" w:rsidR="00526787" w:rsidRPr="002E33B8" w:rsidRDefault="00526787" w:rsidP="00526787">
      <w:pPr>
        <w:rPr>
          <w:rtl/>
        </w:rPr>
      </w:pPr>
      <w:bookmarkStart w:id="2895" w:name="_ETM_Q1_2520998"/>
      <w:bookmarkStart w:id="2896" w:name="_ETM_Q1_2521048"/>
      <w:bookmarkStart w:id="2897" w:name="_ETM_Q1_2522126"/>
      <w:bookmarkEnd w:id="2895"/>
      <w:bookmarkEnd w:id="2896"/>
      <w:bookmarkEnd w:id="2897"/>
    </w:p>
    <w:p w14:paraId="69F181F1" w14:textId="503E5599" w:rsidR="00526787" w:rsidRPr="002E33B8" w:rsidRDefault="00526787" w:rsidP="00526787">
      <w:pPr>
        <w:pStyle w:val="a4"/>
        <w:keepNext/>
        <w:rPr>
          <w:rtl/>
        </w:rPr>
      </w:pPr>
      <w:bookmarkStart w:id="2898" w:name="ET_speaker_6156_593"/>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2898"/>
    </w:p>
    <w:p w14:paraId="7CA9B822" w14:textId="0266B803" w:rsidR="00526787" w:rsidRPr="002E33B8" w:rsidRDefault="00526787" w:rsidP="00526787">
      <w:pPr>
        <w:pStyle w:val="KeepWithNext"/>
        <w:rPr>
          <w:rtl/>
        </w:rPr>
      </w:pPr>
    </w:p>
    <w:p w14:paraId="39ADEE02" w14:textId="12A4B50A" w:rsidR="00526787" w:rsidRPr="002E33B8" w:rsidRDefault="00526787" w:rsidP="00526787">
      <w:pPr>
        <w:rPr>
          <w:rtl/>
        </w:rPr>
      </w:pPr>
      <w:bookmarkStart w:id="2899" w:name="_ETM_Q1_2522550"/>
      <w:bookmarkStart w:id="2900" w:name="_ETM_Q1_2522602"/>
      <w:bookmarkEnd w:id="2899"/>
      <w:bookmarkEnd w:id="2900"/>
      <w:r w:rsidRPr="002E33B8">
        <w:rPr>
          <w:rFonts w:hint="cs"/>
          <w:rtl/>
        </w:rPr>
        <w:t xml:space="preserve">גם לי. לא יכולה להיות </w:t>
      </w:r>
      <w:bookmarkStart w:id="2901" w:name="_ETM_Q1_2523705"/>
      <w:bookmarkEnd w:id="2901"/>
      <w:r w:rsidRPr="002E33B8">
        <w:rPr>
          <w:rFonts w:hint="cs"/>
          <w:rtl/>
        </w:rPr>
        <w:t>אכיפה בררנית...</w:t>
      </w:r>
      <w:bookmarkStart w:id="2902" w:name="_ETM_Q1_2523076"/>
      <w:bookmarkEnd w:id="2902"/>
    </w:p>
    <w:p w14:paraId="53C1F89A" w14:textId="536B2015" w:rsidR="00526787" w:rsidRPr="002E33B8" w:rsidRDefault="00526787" w:rsidP="00526787">
      <w:pPr>
        <w:rPr>
          <w:rtl/>
        </w:rPr>
      </w:pPr>
      <w:bookmarkStart w:id="2903" w:name="_ETM_Q1_2523129"/>
      <w:bookmarkEnd w:id="2903"/>
    </w:p>
    <w:p w14:paraId="4FBAB44C" w14:textId="2DA75FA8" w:rsidR="00526787" w:rsidRPr="002E33B8" w:rsidRDefault="00526787" w:rsidP="00526787">
      <w:pPr>
        <w:pStyle w:val="af6"/>
        <w:keepNext/>
        <w:rPr>
          <w:rtl/>
        </w:rPr>
      </w:pPr>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p>
    <w:p w14:paraId="4A1657B2" w14:textId="090D8B13" w:rsidR="00526787" w:rsidRPr="002E33B8" w:rsidRDefault="00526787" w:rsidP="00526787">
      <w:pPr>
        <w:pStyle w:val="KeepWithNext"/>
        <w:rPr>
          <w:rtl/>
        </w:rPr>
      </w:pPr>
    </w:p>
    <w:p w14:paraId="679CFF9D" w14:textId="0F17E2F9" w:rsidR="00526787" w:rsidRPr="002E33B8" w:rsidRDefault="00526787" w:rsidP="00526787">
      <w:pPr>
        <w:rPr>
          <w:rtl/>
        </w:rPr>
      </w:pPr>
      <w:bookmarkStart w:id="2904" w:name="_ETM_Q1_2524109"/>
      <w:bookmarkEnd w:id="2904"/>
      <w:r w:rsidRPr="002E33B8">
        <w:rPr>
          <w:rFonts w:hint="cs"/>
          <w:rtl/>
        </w:rPr>
        <w:t>גם לחבר הכנסת קריב. תודה רבה לך,</w:t>
      </w:r>
      <w:bookmarkStart w:id="2905" w:name="_ETM_Q1_2526778"/>
      <w:bookmarkEnd w:id="2905"/>
      <w:r w:rsidRPr="002E33B8">
        <w:rPr>
          <w:rFonts w:hint="cs"/>
          <w:rtl/>
        </w:rPr>
        <w:t xml:space="preserve"> את מחקת </w:t>
      </w:r>
      <w:proofErr w:type="spellStart"/>
      <w:r w:rsidRPr="002E33B8">
        <w:rPr>
          <w:rFonts w:hint="cs"/>
          <w:rtl/>
        </w:rPr>
        <w:t>לקריב</w:t>
      </w:r>
      <w:proofErr w:type="spellEnd"/>
      <w:r w:rsidRPr="002E33B8">
        <w:rPr>
          <w:rFonts w:hint="cs"/>
          <w:rtl/>
        </w:rPr>
        <w:t>.</w:t>
      </w:r>
    </w:p>
    <w:p w14:paraId="34A2F3A5" w14:textId="6A69C86C" w:rsidR="00526787" w:rsidRPr="002E33B8" w:rsidRDefault="00526787" w:rsidP="00526787">
      <w:pPr>
        <w:rPr>
          <w:rtl/>
        </w:rPr>
      </w:pPr>
      <w:bookmarkStart w:id="2906" w:name="_ETM_Q1_2527425"/>
      <w:bookmarkEnd w:id="2906"/>
    </w:p>
    <w:p w14:paraId="773ABC03" w14:textId="129C846C" w:rsidR="00526787" w:rsidRPr="002E33B8" w:rsidRDefault="00526787" w:rsidP="00526787">
      <w:pPr>
        <w:pStyle w:val="a4"/>
        <w:keepNext/>
        <w:rPr>
          <w:rtl/>
        </w:rPr>
      </w:pPr>
      <w:bookmarkStart w:id="2907" w:name="ET_speaker_6345_595"/>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907"/>
    </w:p>
    <w:p w14:paraId="27F9FFD5" w14:textId="1990D690" w:rsidR="00526787" w:rsidRPr="002E33B8" w:rsidRDefault="00526787" w:rsidP="00526787">
      <w:pPr>
        <w:pStyle w:val="KeepWithNext"/>
        <w:rPr>
          <w:rtl/>
        </w:rPr>
      </w:pPr>
    </w:p>
    <w:p w14:paraId="6484160C" w14:textId="276D2B55" w:rsidR="00526787" w:rsidRPr="002E33B8" w:rsidRDefault="00526787" w:rsidP="00526787">
      <w:pPr>
        <w:rPr>
          <w:rtl/>
        </w:rPr>
      </w:pPr>
      <w:bookmarkStart w:id="2908" w:name="_ETM_Q1_2527851"/>
      <w:bookmarkStart w:id="2909" w:name="_ETM_Q1_2527908"/>
      <w:bookmarkEnd w:id="2908"/>
      <w:bookmarkEnd w:id="2909"/>
      <w:r w:rsidRPr="002E33B8">
        <w:rPr>
          <w:rFonts w:hint="cs"/>
          <w:rtl/>
        </w:rPr>
        <w:t>מצוין.</w:t>
      </w:r>
    </w:p>
    <w:p w14:paraId="22241401" w14:textId="5D201FB6" w:rsidR="00526787" w:rsidRPr="002E33B8" w:rsidRDefault="00526787" w:rsidP="00526787">
      <w:pPr>
        <w:rPr>
          <w:rtl/>
        </w:rPr>
      </w:pPr>
      <w:bookmarkStart w:id="2910" w:name="_ETM_Q1_2527044"/>
      <w:bookmarkStart w:id="2911" w:name="_ETM_Q1_2527109"/>
      <w:bookmarkEnd w:id="2910"/>
      <w:bookmarkEnd w:id="2911"/>
    </w:p>
    <w:p w14:paraId="346D6F8C" w14:textId="39345D10" w:rsidR="00526787" w:rsidRPr="002E33B8" w:rsidRDefault="00526787" w:rsidP="00526787">
      <w:pPr>
        <w:pStyle w:val="af6"/>
        <w:keepNext/>
        <w:rPr>
          <w:rtl/>
        </w:rPr>
      </w:pPr>
      <w:bookmarkStart w:id="2912" w:name="ET_yor_6157_59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912"/>
    </w:p>
    <w:p w14:paraId="3DC69DDE" w14:textId="28E302F5" w:rsidR="00526787" w:rsidRPr="002E33B8" w:rsidRDefault="00526787" w:rsidP="00526787">
      <w:pPr>
        <w:pStyle w:val="KeepWithNext"/>
        <w:rPr>
          <w:rtl/>
        </w:rPr>
      </w:pPr>
    </w:p>
    <w:p w14:paraId="27F54A2C" w14:textId="593E6CCF" w:rsidR="00526787" w:rsidRPr="002E33B8" w:rsidRDefault="00526787" w:rsidP="00526787">
      <w:pPr>
        <w:rPr>
          <w:rtl/>
        </w:rPr>
      </w:pPr>
      <w:bookmarkStart w:id="2913" w:name="_ETM_Q1_2527628"/>
      <w:bookmarkEnd w:id="2913"/>
      <w:r w:rsidRPr="002E33B8">
        <w:rPr>
          <w:rFonts w:hint="cs"/>
          <w:rtl/>
        </w:rPr>
        <w:t>נא לא להפריע.</w:t>
      </w:r>
    </w:p>
    <w:p w14:paraId="75B22FE6" w14:textId="4FE48476" w:rsidR="00526787" w:rsidRPr="002E33B8" w:rsidRDefault="00526787" w:rsidP="00526787">
      <w:pPr>
        <w:rPr>
          <w:rtl/>
        </w:rPr>
      </w:pPr>
      <w:bookmarkStart w:id="2914" w:name="_ETM_Q1_2528569"/>
      <w:bookmarkEnd w:id="2914"/>
    </w:p>
    <w:p w14:paraId="0CBA9117" w14:textId="589D8FD9" w:rsidR="00526787" w:rsidRPr="002E33B8" w:rsidRDefault="00526787" w:rsidP="00526787">
      <w:pPr>
        <w:pStyle w:val="a4"/>
        <w:keepNext/>
        <w:rPr>
          <w:rtl/>
        </w:rPr>
      </w:pPr>
      <w:bookmarkStart w:id="2915" w:name="ET_speaker_6156_597"/>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2915"/>
    </w:p>
    <w:p w14:paraId="412D9A3F" w14:textId="2FA453EC" w:rsidR="00526787" w:rsidRPr="002E33B8" w:rsidRDefault="00526787" w:rsidP="00526787">
      <w:pPr>
        <w:pStyle w:val="KeepWithNext"/>
        <w:rPr>
          <w:rtl/>
        </w:rPr>
      </w:pPr>
    </w:p>
    <w:p w14:paraId="4E344147" w14:textId="5AFD1564" w:rsidR="00526787" w:rsidRPr="002E33B8" w:rsidRDefault="00526787" w:rsidP="00526787">
      <w:pPr>
        <w:rPr>
          <w:rtl/>
        </w:rPr>
      </w:pPr>
      <w:bookmarkStart w:id="2916" w:name="_ETM_Q1_2529005"/>
      <w:bookmarkStart w:id="2917" w:name="_ETM_Q1_2529048"/>
      <w:bookmarkEnd w:id="2916"/>
      <w:bookmarkEnd w:id="2917"/>
      <w:r w:rsidRPr="002E33B8">
        <w:rPr>
          <w:rFonts w:hint="cs"/>
          <w:rtl/>
        </w:rPr>
        <w:t>אני לא מפריע...</w:t>
      </w:r>
    </w:p>
    <w:p w14:paraId="2B3B5CC9" w14:textId="77777777" w:rsidR="00C202C4" w:rsidRPr="002E33B8" w:rsidRDefault="00C202C4" w:rsidP="00C202C4">
      <w:pPr>
        <w:rPr>
          <w:rtl/>
        </w:rPr>
      </w:pPr>
      <w:bookmarkStart w:id="2918" w:name="_ETM_Q1_2515441"/>
      <w:bookmarkStart w:id="2919" w:name="_ETM_Q1_2515544"/>
      <w:bookmarkStart w:id="2920" w:name="_ETM_Q1_2532526"/>
      <w:bookmarkEnd w:id="2918"/>
      <w:bookmarkEnd w:id="2919"/>
      <w:bookmarkEnd w:id="2920"/>
    </w:p>
    <w:p w14:paraId="1F634910" w14:textId="77777777" w:rsidR="00C202C4" w:rsidRPr="002E33B8" w:rsidRDefault="00C202C4" w:rsidP="00C202C4">
      <w:pPr>
        <w:pStyle w:val="af9"/>
        <w:keepNext/>
        <w:rPr>
          <w:rtl/>
        </w:rPr>
      </w:pPr>
      <w:bookmarkStart w:id="2921" w:name="ET_guest_3540_183"/>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2921"/>
    </w:p>
    <w:p w14:paraId="3EF6AD93" w14:textId="77777777" w:rsidR="00C202C4" w:rsidRPr="002E33B8" w:rsidRDefault="00C202C4" w:rsidP="00C202C4">
      <w:pPr>
        <w:pStyle w:val="KeepWithNext"/>
        <w:rPr>
          <w:rtl/>
        </w:rPr>
      </w:pPr>
    </w:p>
    <w:p w14:paraId="52317B74" w14:textId="5866B9D0" w:rsidR="00526787" w:rsidRPr="002E33B8" w:rsidRDefault="00526787" w:rsidP="00C202C4">
      <w:pPr>
        <w:rPr>
          <w:rtl/>
        </w:rPr>
      </w:pPr>
      <w:bookmarkStart w:id="2922" w:name="_ETM_Q1_2533009"/>
      <w:bookmarkStart w:id="2923" w:name="_ETM_Q1_2533042"/>
      <w:bookmarkEnd w:id="2922"/>
      <w:bookmarkEnd w:id="2923"/>
      <w:r w:rsidRPr="002E33B8">
        <w:rPr>
          <w:rFonts w:hint="cs"/>
          <w:rtl/>
        </w:rPr>
        <w:t xml:space="preserve">אמרתי, ככל שהדברים </w:t>
      </w:r>
      <w:bookmarkStart w:id="2924" w:name="_ETM_Q1_2532327"/>
      <w:bookmarkEnd w:id="2924"/>
      <w:r w:rsidRPr="002E33B8">
        <w:rPr>
          <w:rFonts w:hint="cs"/>
          <w:rtl/>
        </w:rPr>
        <w:t xml:space="preserve">ייקבעו בתיאום </w:t>
      </w:r>
      <w:proofErr w:type="spellStart"/>
      <w:r w:rsidRPr="002E33B8">
        <w:rPr>
          <w:rFonts w:hint="cs"/>
          <w:rtl/>
        </w:rPr>
        <w:t>איתה</w:t>
      </w:r>
      <w:proofErr w:type="spellEnd"/>
      <w:r w:rsidRPr="002E33B8">
        <w:rPr>
          <w:rFonts w:hint="cs"/>
          <w:rtl/>
        </w:rPr>
        <w:t>, היא בוו</w:t>
      </w:r>
      <w:r w:rsidR="00AF1124" w:rsidRPr="002E33B8">
        <w:rPr>
          <w:rFonts w:hint="cs"/>
          <w:rtl/>
        </w:rPr>
        <w:t>דאי</w:t>
      </w:r>
      <w:r w:rsidRPr="002E33B8">
        <w:rPr>
          <w:rFonts w:hint="cs"/>
          <w:rtl/>
        </w:rPr>
        <w:t xml:space="preserve"> תתייצב כאן, </w:t>
      </w:r>
      <w:r w:rsidR="00C202C4" w:rsidRPr="002E33B8">
        <w:rPr>
          <w:rFonts w:hint="cs"/>
          <w:rtl/>
        </w:rPr>
        <w:t xml:space="preserve">כפי שמקובל. </w:t>
      </w:r>
      <w:bookmarkStart w:id="2925" w:name="_ETM_Q1_2536820"/>
      <w:bookmarkEnd w:id="2925"/>
    </w:p>
    <w:p w14:paraId="4AE86AB4" w14:textId="77777777" w:rsidR="00526787" w:rsidRPr="002E33B8" w:rsidRDefault="00526787" w:rsidP="00C202C4">
      <w:pPr>
        <w:rPr>
          <w:rtl/>
        </w:rPr>
      </w:pPr>
      <w:bookmarkStart w:id="2926" w:name="_ETM_Q1_2536874"/>
      <w:bookmarkStart w:id="2927" w:name="_ETM_Q1_2537003"/>
      <w:bookmarkEnd w:id="2926"/>
      <w:bookmarkEnd w:id="2927"/>
    </w:p>
    <w:p w14:paraId="6066CA55" w14:textId="77777777" w:rsidR="00FF7E78" w:rsidRPr="002E33B8" w:rsidRDefault="00FF7E78" w:rsidP="00FF7E78">
      <w:pPr>
        <w:rPr>
          <w:rtl/>
        </w:rPr>
      </w:pPr>
      <w:bookmarkStart w:id="2928" w:name="_ETM_Q1_2537059"/>
      <w:bookmarkStart w:id="2929" w:name="_ETM_Q1_2544409"/>
      <w:bookmarkStart w:id="2930" w:name="_ETM_Q1_2544526"/>
      <w:bookmarkEnd w:id="2928"/>
      <w:bookmarkEnd w:id="2929"/>
      <w:bookmarkEnd w:id="2930"/>
      <w:r w:rsidRPr="002E33B8">
        <w:rPr>
          <w:rtl/>
        </w:rPr>
        <w:t xml:space="preserve">אני חייבת לומר ברמה האישית, </w:t>
      </w:r>
      <w:bookmarkStart w:id="2931" w:name="_ETM_Q1_2537747"/>
      <w:bookmarkEnd w:id="2931"/>
      <w:r w:rsidRPr="002E33B8">
        <w:rPr>
          <w:rtl/>
        </w:rPr>
        <w:t>כמי שנמנ</w:t>
      </w:r>
      <w:r w:rsidRPr="002E33B8">
        <w:rPr>
          <w:rFonts w:hint="cs"/>
          <w:rtl/>
        </w:rPr>
        <w:t>ית</w:t>
      </w:r>
      <w:r w:rsidRPr="002E33B8">
        <w:rPr>
          <w:rtl/>
        </w:rPr>
        <w:t xml:space="preserve"> על הייעוץ המשפטי לממשלה מעל </w:t>
      </w:r>
      <w:r w:rsidRPr="002E33B8">
        <w:rPr>
          <w:rFonts w:hint="cs"/>
          <w:rtl/>
        </w:rPr>
        <w:t>20</w:t>
      </w:r>
      <w:r w:rsidRPr="002E33B8">
        <w:rPr>
          <w:rtl/>
        </w:rPr>
        <w:t xml:space="preserve"> שנה</w:t>
      </w:r>
      <w:r w:rsidRPr="002E33B8">
        <w:rPr>
          <w:rFonts w:hint="cs"/>
          <w:rtl/>
        </w:rPr>
        <w:t>:</w:t>
      </w:r>
      <w:r w:rsidRPr="002E33B8">
        <w:rPr>
          <w:rtl/>
        </w:rPr>
        <w:t xml:space="preserve"> מערך </w:t>
      </w:r>
      <w:bookmarkStart w:id="2932" w:name="_ETM_Q1_2542621"/>
      <w:bookmarkEnd w:id="2932"/>
      <w:r w:rsidRPr="002E33B8">
        <w:rPr>
          <w:rtl/>
        </w:rPr>
        <w:t xml:space="preserve">הייעוץ המשפטי לממשלה פועל ללא לאות, ימים </w:t>
      </w:r>
      <w:r w:rsidRPr="002E33B8">
        <w:rPr>
          <w:rFonts w:hint="cs"/>
          <w:rtl/>
        </w:rPr>
        <w:t>ו</w:t>
      </w:r>
      <w:r w:rsidRPr="002E33B8">
        <w:rPr>
          <w:rtl/>
        </w:rPr>
        <w:t xml:space="preserve">לילות </w:t>
      </w:r>
      <w:proofErr w:type="spellStart"/>
      <w:r w:rsidRPr="002E33B8">
        <w:rPr>
          <w:rtl/>
        </w:rPr>
        <w:t>ולילו</w:t>
      </w:r>
      <w:r w:rsidRPr="002E33B8">
        <w:rPr>
          <w:rFonts w:hint="cs"/>
          <w:rtl/>
        </w:rPr>
        <w:t>ת</w:t>
      </w:r>
      <w:proofErr w:type="spellEnd"/>
      <w:r w:rsidRPr="002E33B8">
        <w:rPr>
          <w:rtl/>
        </w:rPr>
        <w:t xml:space="preserve"> </w:t>
      </w:r>
      <w:bookmarkStart w:id="2933" w:name="_ETM_Q1_2547504"/>
      <w:bookmarkEnd w:id="2933"/>
      <w:r w:rsidRPr="002E33B8">
        <w:rPr>
          <w:rFonts w:hint="cs"/>
          <w:rtl/>
        </w:rPr>
        <w:t>כ</w:t>
      </w:r>
      <w:r w:rsidRPr="002E33B8">
        <w:rPr>
          <w:rtl/>
        </w:rPr>
        <w:t xml:space="preserve">ימים לקידום מדיניות הממשלה בגבולות הדין. וכפי שהוועדה יודעת, אדוני, </w:t>
      </w:r>
      <w:bookmarkStart w:id="2934" w:name="_ETM_Q1_2551850"/>
      <w:bookmarkEnd w:id="2934"/>
      <w:r w:rsidRPr="002E33B8">
        <w:rPr>
          <w:rtl/>
        </w:rPr>
        <w:t>אנחנו מתייצבים כאן בכל דיון מדי יום, בשגרה ובחירום</w:t>
      </w:r>
      <w:r w:rsidRPr="002E33B8">
        <w:rPr>
          <w:rFonts w:hint="cs"/>
          <w:rtl/>
        </w:rPr>
        <w:t>,</w:t>
      </w:r>
      <w:r w:rsidRPr="002E33B8">
        <w:rPr>
          <w:rtl/>
        </w:rPr>
        <w:t xml:space="preserve"> כדי </w:t>
      </w:r>
      <w:bookmarkStart w:id="2935" w:name="_ETM_Q1_2556197"/>
      <w:bookmarkEnd w:id="2935"/>
      <w:r w:rsidRPr="002E33B8">
        <w:rPr>
          <w:rtl/>
        </w:rPr>
        <w:t>לאפשר לממשלה לקדם את מדיניות</w:t>
      </w:r>
      <w:r w:rsidRPr="002E33B8">
        <w:rPr>
          <w:rFonts w:hint="cs"/>
          <w:rtl/>
        </w:rPr>
        <w:t>ה</w:t>
      </w:r>
      <w:r w:rsidRPr="002E33B8">
        <w:rPr>
          <w:rtl/>
        </w:rPr>
        <w:t>.</w:t>
      </w:r>
    </w:p>
    <w:p w14:paraId="2E5B99B4" w14:textId="0B246829" w:rsidR="00FF7E78" w:rsidRPr="002E33B8" w:rsidRDefault="00FF7E78" w:rsidP="00FF7E78">
      <w:pPr>
        <w:rPr>
          <w:rtl/>
        </w:rPr>
      </w:pPr>
      <w:bookmarkStart w:id="2936" w:name="_ETM_Q1_2559387"/>
      <w:bookmarkStart w:id="2937" w:name="_ETM_Q1_2559464"/>
      <w:bookmarkEnd w:id="2936"/>
      <w:bookmarkEnd w:id="2937"/>
    </w:p>
    <w:p w14:paraId="0EBC913D" w14:textId="52FE2D47" w:rsidR="00FF7E78" w:rsidRPr="002E33B8" w:rsidRDefault="00FF7E78" w:rsidP="00FF7E78">
      <w:pPr>
        <w:pStyle w:val="a4"/>
        <w:keepNext/>
        <w:rPr>
          <w:rtl/>
        </w:rPr>
      </w:pPr>
      <w:bookmarkStart w:id="2938" w:name="ET_speaker_6345_554"/>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938"/>
    </w:p>
    <w:p w14:paraId="28A60C8D" w14:textId="7C1BD80D" w:rsidR="00FF7E78" w:rsidRPr="002E33B8" w:rsidRDefault="00FF7E78" w:rsidP="00FF7E78">
      <w:pPr>
        <w:pStyle w:val="KeepWithNext"/>
        <w:rPr>
          <w:rtl/>
        </w:rPr>
      </w:pPr>
    </w:p>
    <w:p w14:paraId="2E5E6D1C" w14:textId="77F35526" w:rsidR="00FF7E78" w:rsidRPr="002E33B8" w:rsidRDefault="00FF7E78" w:rsidP="00FF7E78">
      <w:pPr>
        <w:rPr>
          <w:rtl/>
        </w:rPr>
      </w:pPr>
      <w:bookmarkStart w:id="2939" w:name="_ETM_Q1_2567659"/>
      <w:bookmarkStart w:id="2940" w:name="_ETM_Q1_2567680"/>
      <w:bookmarkStart w:id="2941" w:name="_ETM_Q1_2559568"/>
      <w:bookmarkStart w:id="2942" w:name="_ETM_Q1_2559618"/>
      <w:bookmarkEnd w:id="2939"/>
      <w:bookmarkEnd w:id="2940"/>
      <w:bookmarkEnd w:id="2941"/>
      <w:bookmarkEnd w:id="2942"/>
      <w:r w:rsidRPr="002E33B8">
        <w:rPr>
          <w:rtl/>
        </w:rPr>
        <w:t>זה בדיוק</w:t>
      </w:r>
      <w:r w:rsidRPr="002E33B8">
        <w:rPr>
          <w:rFonts w:hint="cs"/>
          <w:rtl/>
        </w:rPr>
        <w:t xml:space="preserve"> מה שגיל לימון אמר אתמול בממשלה, אותן מילים.</w:t>
      </w:r>
    </w:p>
    <w:p w14:paraId="6F044659" w14:textId="120BB16E" w:rsidR="00FF7E78" w:rsidRPr="002E33B8" w:rsidRDefault="00FF7E78" w:rsidP="00FF7E78">
      <w:pPr>
        <w:rPr>
          <w:rtl/>
        </w:rPr>
      </w:pPr>
      <w:bookmarkStart w:id="2943" w:name="_ETM_Q1_2565135"/>
      <w:bookmarkStart w:id="2944" w:name="_ETM_Q1_2565197"/>
      <w:bookmarkEnd w:id="2943"/>
      <w:bookmarkEnd w:id="2944"/>
    </w:p>
    <w:p w14:paraId="65A28E6B" w14:textId="7965DFF1" w:rsidR="00FF7E78" w:rsidRPr="002E33B8" w:rsidRDefault="00FF7E78" w:rsidP="00FF7E78">
      <w:pPr>
        <w:pStyle w:val="a4"/>
        <w:keepNext/>
        <w:rPr>
          <w:rtl/>
        </w:rPr>
      </w:pPr>
      <w:bookmarkStart w:id="2945" w:name="ET_speaker_5068_55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945"/>
    </w:p>
    <w:p w14:paraId="01DA3693" w14:textId="544D2A0B" w:rsidR="00FF7E78" w:rsidRPr="002E33B8" w:rsidRDefault="00FF7E78" w:rsidP="00FF7E78">
      <w:pPr>
        <w:pStyle w:val="KeepWithNext"/>
        <w:rPr>
          <w:rtl/>
        </w:rPr>
      </w:pPr>
    </w:p>
    <w:p w14:paraId="2F52CDD3" w14:textId="560D0CB9" w:rsidR="00FF7E78" w:rsidRPr="002E33B8" w:rsidRDefault="00FF7E78" w:rsidP="00FF7E78">
      <w:pPr>
        <w:rPr>
          <w:rtl/>
        </w:rPr>
      </w:pPr>
      <w:bookmarkStart w:id="2946" w:name="_ETM_Q1_2564388"/>
      <w:bookmarkStart w:id="2947" w:name="_ETM_Q1_2564432"/>
      <w:bookmarkEnd w:id="2946"/>
      <w:bookmarkEnd w:id="2947"/>
      <w:r w:rsidRPr="002E33B8">
        <w:rPr>
          <w:rFonts w:hint="cs"/>
          <w:rtl/>
        </w:rPr>
        <w:t xml:space="preserve">היית </w:t>
      </w:r>
      <w:bookmarkStart w:id="2948" w:name="_ETM_Q1_2565437"/>
      <w:bookmarkEnd w:id="2948"/>
      <w:r w:rsidRPr="002E33B8">
        <w:rPr>
          <w:rFonts w:hint="cs"/>
          <w:rtl/>
        </w:rPr>
        <w:t>בממשלה?</w:t>
      </w:r>
      <w:bookmarkStart w:id="2949" w:name="_ETM_Q1_2565099"/>
      <w:bookmarkEnd w:id="2949"/>
    </w:p>
    <w:p w14:paraId="14C3F178" w14:textId="3C135060" w:rsidR="00FF7E78" w:rsidRPr="002E33B8" w:rsidRDefault="00FF7E78" w:rsidP="00FF7E78">
      <w:pPr>
        <w:rPr>
          <w:rtl/>
        </w:rPr>
      </w:pPr>
      <w:bookmarkStart w:id="2950" w:name="_ETM_Q1_2565157"/>
      <w:bookmarkEnd w:id="2950"/>
    </w:p>
    <w:p w14:paraId="4BFF4D2A" w14:textId="4E09B52E" w:rsidR="00FF7E78" w:rsidRPr="002E33B8" w:rsidRDefault="00FF7E78" w:rsidP="00FF7E78">
      <w:pPr>
        <w:pStyle w:val="a4"/>
        <w:keepNext/>
        <w:rPr>
          <w:rtl/>
        </w:rPr>
      </w:pPr>
      <w:bookmarkStart w:id="2951" w:name="ET_speaker_6345_556"/>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2951"/>
    </w:p>
    <w:p w14:paraId="621A5EE6" w14:textId="6578895D" w:rsidR="00FF7E78" w:rsidRPr="002E33B8" w:rsidRDefault="00FF7E78" w:rsidP="00FF7E78">
      <w:pPr>
        <w:pStyle w:val="KeepWithNext"/>
        <w:rPr>
          <w:rtl/>
        </w:rPr>
      </w:pPr>
    </w:p>
    <w:p w14:paraId="5C3AA4F4" w14:textId="76CF464A" w:rsidR="00FF7E78" w:rsidRPr="002E33B8" w:rsidRDefault="00FF7E78" w:rsidP="00FF7E78">
      <w:pPr>
        <w:rPr>
          <w:rtl/>
        </w:rPr>
      </w:pPr>
      <w:bookmarkStart w:id="2952" w:name="_ETM_Q1_2566687"/>
      <w:bookmarkStart w:id="2953" w:name="_ETM_Q1_2566723"/>
      <w:bookmarkEnd w:id="2952"/>
      <w:bookmarkEnd w:id="2953"/>
      <w:r w:rsidRPr="002E33B8">
        <w:rPr>
          <w:rFonts w:hint="cs"/>
          <w:rtl/>
        </w:rPr>
        <w:t>הוא צוטט.</w:t>
      </w:r>
    </w:p>
    <w:p w14:paraId="0348796A" w14:textId="0E6697F3" w:rsidR="00FF7E78" w:rsidRPr="002E33B8" w:rsidRDefault="00FF7E78" w:rsidP="00FF7E78">
      <w:pPr>
        <w:rPr>
          <w:rtl/>
        </w:rPr>
      </w:pPr>
    </w:p>
    <w:p w14:paraId="10E000DA" w14:textId="795A3A30" w:rsidR="00FF7E78" w:rsidRPr="002E33B8" w:rsidRDefault="00FF7E78" w:rsidP="00FF7E78">
      <w:pPr>
        <w:pStyle w:val="a4"/>
        <w:keepNext/>
        <w:rPr>
          <w:rtl/>
        </w:rPr>
      </w:pPr>
      <w:bookmarkStart w:id="2954" w:name="ET_speaker_5068_55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2954"/>
    </w:p>
    <w:p w14:paraId="567B7DE6" w14:textId="1577479D" w:rsidR="00FF7E78" w:rsidRPr="002E33B8" w:rsidRDefault="00FF7E78" w:rsidP="00FF7E78">
      <w:pPr>
        <w:pStyle w:val="KeepWithNext"/>
        <w:rPr>
          <w:rtl/>
        </w:rPr>
      </w:pPr>
    </w:p>
    <w:p w14:paraId="1C031566" w14:textId="574E135B" w:rsidR="00FF7E78" w:rsidRPr="002E33B8" w:rsidRDefault="00FF7E78" w:rsidP="00FF7E78">
      <w:pPr>
        <w:rPr>
          <w:rtl/>
        </w:rPr>
      </w:pPr>
      <w:bookmarkStart w:id="2955" w:name="_ETM_Q1_2568607"/>
      <w:bookmarkStart w:id="2956" w:name="_ETM_Q1_2568647"/>
      <w:bookmarkEnd w:id="2955"/>
      <w:bookmarkEnd w:id="2956"/>
      <w:r w:rsidRPr="002E33B8">
        <w:rPr>
          <w:rFonts w:hint="cs"/>
          <w:rtl/>
        </w:rPr>
        <w:t>את מאמינה לציטוטים?</w:t>
      </w:r>
    </w:p>
    <w:p w14:paraId="694974AE" w14:textId="420E2342" w:rsidR="00FF7E78" w:rsidRPr="002E33B8" w:rsidRDefault="00FF7E78" w:rsidP="00FF7E78">
      <w:pPr>
        <w:rPr>
          <w:rtl/>
        </w:rPr>
      </w:pPr>
      <w:bookmarkStart w:id="2957" w:name="_ETM_Q1_2569925"/>
      <w:bookmarkStart w:id="2958" w:name="_ETM_Q1_2569985"/>
      <w:bookmarkEnd w:id="2957"/>
      <w:bookmarkEnd w:id="2958"/>
    </w:p>
    <w:p w14:paraId="336B71F8" w14:textId="6F12DC7A" w:rsidR="00FF7E78" w:rsidRPr="002E33B8" w:rsidRDefault="00FF7E78" w:rsidP="00FF7E78">
      <w:pPr>
        <w:pStyle w:val="af6"/>
        <w:keepNext/>
        <w:rPr>
          <w:rtl/>
        </w:rPr>
      </w:pPr>
      <w:bookmarkStart w:id="2959" w:name="ET_yor_6157_55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2959"/>
    </w:p>
    <w:p w14:paraId="68ECDA20" w14:textId="41A114FA" w:rsidR="00FF7E78" w:rsidRPr="002E33B8" w:rsidRDefault="00FF7E78" w:rsidP="00FF7E78">
      <w:pPr>
        <w:pStyle w:val="KeepWithNext"/>
        <w:rPr>
          <w:rtl/>
        </w:rPr>
      </w:pPr>
    </w:p>
    <w:p w14:paraId="5BAEA0F2" w14:textId="3855A430" w:rsidR="00FF7E78" w:rsidRPr="002E33B8" w:rsidRDefault="00FF7E78" w:rsidP="00FF7E78">
      <w:pPr>
        <w:rPr>
          <w:rtl/>
        </w:rPr>
      </w:pPr>
      <w:bookmarkStart w:id="2960" w:name="_ETM_Q1_2570483"/>
      <w:bookmarkEnd w:id="2960"/>
      <w:r w:rsidRPr="002E33B8">
        <w:rPr>
          <w:rFonts w:hint="cs"/>
          <w:rtl/>
        </w:rPr>
        <w:t>די.</w:t>
      </w:r>
      <w:bookmarkStart w:id="2961" w:name="_ETM_Q1_2571550"/>
      <w:bookmarkEnd w:id="2961"/>
    </w:p>
    <w:p w14:paraId="7CE762CE" w14:textId="53C677D7" w:rsidR="00FF7E78" w:rsidRPr="002E33B8" w:rsidRDefault="00FF7E78" w:rsidP="00FF7E78">
      <w:pPr>
        <w:rPr>
          <w:rtl/>
        </w:rPr>
      </w:pPr>
      <w:bookmarkStart w:id="2962" w:name="_ETM_Q1_2571600"/>
      <w:bookmarkEnd w:id="2962"/>
    </w:p>
    <w:p w14:paraId="7FF04872" w14:textId="797189F9" w:rsidR="00FF7E78" w:rsidRPr="002E33B8" w:rsidRDefault="00FF7E78" w:rsidP="00FF7E78">
      <w:pPr>
        <w:pStyle w:val="af9"/>
        <w:keepNext/>
        <w:rPr>
          <w:rtl/>
        </w:rPr>
      </w:pPr>
      <w:bookmarkStart w:id="2963" w:name="ET_guest_3540_559"/>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2963"/>
    </w:p>
    <w:p w14:paraId="7C5CCF97" w14:textId="13C6FFA2" w:rsidR="00FF7E78" w:rsidRPr="002E33B8" w:rsidRDefault="00FF7E78" w:rsidP="00FF7E78">
      <w:pPr>
        <w:pStyle w:val="KeepWithNext"/>
        <w:rPr>
          <w:rtl/>
        </w:rPr>
      </w:pPr>
    </w:p>
    <w:p w14:paraId="31E8CB97" w14:textId="77777777" w:rsidR="00FF7E78" w:rsidRPr="002E33B8" w:rsidRDefault="00FF7E78" w:rsidP="00FF7E78">
      <w:pPr>
        <w:rPr>
          <w:rtl/>
        </w:rPr>
      </w:pPr>
      <w:bookmarkStart w:id="2964" w:name="_ETM_Q1_2573355"/>
      <w:bookmarkStart w:id="2965" w:name="_ETM_Q1_2573397"/>
      <w:bookmarkStart w:id="2966" w:name="_ETM_Q1_2562876"/>
      <w:bookmarkStart w:id="2967" w:name="_ETM_Q1_2562963"/>
      <w:bookmarkStart w:id="2968" w:name="_ETM_Q1_2564043"/>
      <w:bookmarkStart w:id="2969" w:name="_ETM_Q1_2569340"/>
      <w:bookmarkEnd w:id="2964"/>
      <w:bookmarkEnd w:id="2965"/>
      <w:bookmarkEnd w:id="2966"/>
      <w:bookmarkEnd w:id="2967"/>
      <w:bookmarkEnd w:id="2968"/>
      <w:bookmarkEnd w:id="2969"/>
      <w:r w:rsidRPr="002E33B8">
        <w:rPr>
          <w:rtl/>
        </w:rPr>
        <w:t>אני אומרת את הדברים</w:t>
      </w:r>
      <w:r w:rsidRPr="002E33B8">
        <w:rPr>
          <w:rFonts w:hint="cs"/>
          <w:rtl/>
        </w:rPr>
        <w:t>,</w:t>
      </w:r>
      <w:r w:rsidRPr="002E33B8">
        <w:rPr>
          <w:rtl/>
        </w:rPr>
        <w:t xml:space="preserve"> ואדוני מכיר היטב את עבודת הייעוץ </w:t>
      </w:r>
      <w:bookmarkStart w:id="2970" w:name="_ETM_Q1_2573525"/>
      <w:bookmarkEnd w:id="2970"/>
      <w:r w:rsidRPr="002E33B8">
        <w:rPr>
          <w:rtl/>
        </w:rPr>
        <w:t>המשפטי לממשלה. מדובר באנשי מקצוע מהמעלה הראשונה</w:t>
      </w:r>
      <w:r w:rsidRPr="002E33B8">
        <w:rPr>
          <w:rFonts w:hint="cs"/>
          <w:rtl/>
        </w:rPr>
        <w:t>,</w:t>
      </w:r>
      <w:r w:rsidRPr="002E33B8">
        <w:rPr>
          <w:rtl/>
        </w:rPr>
        <w:t xml:space="preserve"> שמגיעים לכאן ועושים </w:t>
      </w:r>
      <w:bookmarkStart w:id="2971" w:name="_ETM_Q1_2577710"/>
      <w:bookmarkEnd w:id="2971"/>
      <w:r w:rsidRPr="002E33B8">
        <w:rPr>
          <w:rtl/>
        </w:rPr>
        <w:t xml:space="preserve">את עבודתם על הצד הטוב ביותר. </w:t>
      </w:r>
    </w:p>
    <w:p w14:paraId="3B3DD0D3" w14:textId="77777777" w:rsidR="00FF7E78" w:rsidRPr="002E33B8" w:rsidRDefault="00FF7E78" w:rsidP="00FF7E78">
      <w:pPr>
        <w:rPr>
          <w:rtl/>
        </w:rPr>
      </w:pPr>
      <w:bookmarkStart w:id="2972" w:name="_ETM_Q1_2581680"/>
      <w:bookmarkStart w:id="2973" w:name="_ETM_Q1_2581730"/>
      <w:bookmarkStart w:id="2974" w:name="_ETM_Q1_2581888"/>
      <w:bookmarkEnd w:id="2972"/>
      <w:bookmarkEnd w:id="2973"/>
      <w:bookmarkEnd w:id="2974"/>
    </w:p>
    <w:p w14:paraId="0CB7276A" w14:textId="0433386C" w:rsidR="00FF7E78" w:rsidRPr="002E33B8" w:rsidRDefault="00FF7E78" w:rsidP="00FF7E78">
      <w:pPr>
        <w:rPr>
          <w:rtl/>
        </w:rPr>
      </w:pPr>
      <w:bookmarkStart w:id="2975" w:name="_ETM_Q1_2581924"/>
      <w:bookmarkEnd w:id="2975"/>
      <w:r w:rsidRPr="002E33B8">
        <w:rPr>
          <w:rtl/>
        </w:rPr>
        <w:t>לגופו של עניין</w:t>
      </w:r>
      <w:r w:rsidRPr="002E33B8">
        <w:rPr>
          <w:rFonts w:hint="cs"/>
          <w:rtl/>
        </w:rPr>
        <w:t>,</w:t>
      </w:r>
      <w:r w:rsidRPr="002E33B8">
        <w:rPr>
          <w:rtl/>
        </w:rPr>
        <w:t xml:space="preserve"> בהקשר </w:t>
      </w:r>
      <w:bookmarkStart w:id="2976" w:name="_ETM_Q1_2581895"/>
      <w:bookmarkEnd w:id="2976"/>
      <w:r w:rsidRPr="002E33B8">
        <w:rPr>
          <w:rtl/>
        </w:rPr>
        <w:t xml:space="preserve">של </w:t>
      </w:r>
      <w:proofErr w:type="spellStart"/>
      <w:r w:rsidRPr="002E33B8">
        <w:rPr>
          <w:rtl/>
        </w:rPr>
        <w:t>הרוגלות</w:t>
      </w:r>
      <w:proofErr w:type="spellEnd"/>
      <w:r w:rsidRPr="002E33B8">
        <w:rPr>
          <w:rtl/>
        </w:rPr>
        <w:t>, אני כן מזכירה שיש הצעת חוק ממשלתי</w:t>
      </w:r>
      <w:r w:rsidRPr="002E33B8">
        <w:rPr>
          <w:rFonts w:hint="cs"/>
          <w:rtl/>
        </w:rPr>
        <w:t>ת</w:t>
      </w:r>
      <w:bookmarkStart w:id="2977" w:name="_ETM_Q1_2588436"/>
      <w:bookmarkEnd w:id="2977"/>
      <w:r w:rsidRPr="002E33B8">
        <w:rPr>
          <w:rFonts w:hint="cs"/>
          <w:rtl/>
        </w:rPr>
        <w:t xml:space="preserve"> </w:t>
      </w:r>
      <w:bookmarkStart w:id="2978" w:name="_ETM_Q1_2592600"/>
      <w:bookmarkEnd w:id="2978"/>
      <w:r w:rsidRPr="002E33B8">
        <w:rPr>
          <w:rFonts w:hint="cs"/>
          <w:rtl/>
        </w:rPr>
        <w:t>- -</w:t>
      </w:r>
    </w:p>
    <w:p w14:paraId="406EAB26" w14:textId="70A8A2A0" w:rsidR="00FF7E78" w:rsidRPr="002E33B8" w:rsidRDefault="00FF7E78" w:rsidP="00FF7E78">
      <w:pPr>
        <w:rPr>
          <w:rtl/>
        </w:rPr>
      </w:pPr>
      <w:bookmarkStart w:id="2979" w:name="_ETM_Q1_2588493"/>
      <w:bookmarkEnd w:id="2979"/>
    </w:p>
    <w:p w14:paraId="1073BB74" w14:textId="03376D70" w:rsidR="00FF7E78" w:rsidRPr="002E33B8" w:rsidRDefault="00FF7E78" w:rsidP="00FF7E78">
      <w:pPr>
        <w:pStyle w:val="a4"/>
        <w:keepNext/>
        <w:rPr>
          <w:rtl/>
        </w:rPr>
      </w:pPr>
      <w:bookmarkStart w:id="2980" w:name="ET_speaker_6357_560"/>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2980"/>
    </w:p>
    <w:p w14:paraId="4FE5D2FF" w14:textId="006E1C23" w:rsidR="00FF7E78" w:rsidRPr="002E33B8" w:rsidRDefault="00FF7E78" w:rsidP="00FF7E78">
      <w:pPr>
        <w:pStyle w:val="KeepWithNext"/>
        <w:rPr>
          <w:rtl/>
        </w:rPr>
      </w:pPr>
    </w:p>
    <w:p w14:paraId="1B3A11E8" w14:textId="36751F80" w:rsidR="00FF7E78" w:rsidRPr="002E33B8" w:rsidRDefault="00FF7E78" w:rsidP="00FF7E78">
      <w:pPr>
        <w:rPr>
          <w:rtl/>
        </w:rPr>
      </w:pPr>
      <w:bookmarkStart w:id="2981" w:name="_ETM_Q1_2588271"/>
      <w:bookmarkStart w:id="2982" w:name="_ETM_Q1_2588303"/>
      <w:bookmarkEnd w:id="2981"/>
      <w:bookmarkEnd w:id="2982"/>
      <w:r w:rsidRPr="002E33B8">
        <w:rPr>
          <w:rFonts w:hint="cs"/>
          <w:rtl/>
        </w:rPr>
        <w:t>זה לא קשור להצעת החוק.</w:t>
      </w:r>
    </w:p>
    <w:p w14:paraId="53469E93" w14:textId="573E3FBF" w:rsidR="00FF7E78" w:rsidRPr="002E33B8" w:rsidRDefault="00FF7E78" w:rsidP="00FF7E78">
      <w:pPr>
        <w:rPr>
          <w:rtl/>
        </w:rPr>
      </w:pPr>
      <w:bookmarkStart w:id="2983" w:name="_ETM_Q1_2589646"/>
      <w:bookmarkStart w:id="2984" w:name="_ETM_Q1_2589696"/>
      <w:bookmarkEnd w:id="2983"/>
      <w:bookmarkEnd w:id="2984"/>
    </w:p>
    <w:p w14:paraId="0A207422" w14:textId="11927887" w:rsidR="00FF7E78" w:rsidRPr="002E33B8" w:rsidRDefault="00FF7E78" w:rsidP="00FF7E78">
      <w:pPr>
        <w:pStyle w:val="af9"/>
        <w:keepNext/>
        <w:rPr>
          <w:rtl/>
        </w:rPr>
      </w:pPr>
      <w:bookmarkStart w:id="2985" w:name="ET_guest_3540_561"/>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2985"/>
    </w:p>
    <w:p w14:paraId="0857BB8A" w14:textId="3B267F7A" w:rsidR="00FF7E78" w:rsidRPr="002E33B8" w:rsidRDefault="00FF7E78" w:rsidP="00FF7E78">
      <w:pPr>
        <w:pStyle w:val="KeepWithNext"/>
        <w:rPr>
          <w:rtl/>
        </w:rPr>
      </w:pPr>
    </w:p>
    <w:p w14:paraId="1152CAAC" w14:textId="77777777" w:rsidR="00FF7E78" w:rsidRPr="002E33B8" w:rsidRDefault="00FF7E78" w:rsidP="00FF7E78">
      <w:pPr>
        <w:rPr>
          <w:rtl/>
        </w:rPr>
      </w:pPr>
      <w:bookmarkStart w:id="2986" w:name="_ETM_Q1_2591108"/>
      <w:bookmarkStart w:id="2987" w:name="_ETM_Q1_2591149"/>
      <w:bookmarkEnd w:id="2986"/>
      <w:bookmarkEnd w:id="2987"/>
      <w:r w:rsidRPr="002E33B8">
        <w:rPr>
          <w:rFonts w:hint="cs"/>
          <w:rtl/>
        </w:rPr>
        <w:t xml:space="preserve">- - </w:t>
      </w:r>
      <w:bookmarkStart w:id="2988" w:name="_ETM_Q1_2588627"/>
      <w:bookmarkStart w:id="2989" w:name="_ETM_Q1_2588675"/>
      <w:bookmarkStart w:id="2990" w:name="_ETM_Q1_2586370"/>
      <w:bookmarkEnd w:id="2988"/>
      <w:bookmarkEnd w:id="2989"/>
      <w:bookmarkEnd w:id="2990"/>
      <w:r w:rsidRPr="002E33B8">
        <w:rPr>
          <w:rtl/>
        </w:rPr>
        <w:t xml:space="preserve">שגובשה בתיאום בין משרדי </w:t>
      </w:r>
      <w:bookmarkStart w:id="2991" w:name="_ETM_Q1_2590778"/>
      <w:bookmarkEnd w:id="2991"/>
      <w:r w:rsidRPr="002E33B8">
        <w:rPr>
          <w:rtl/>
        </w:rPr>
        <w:t xml:space="preserve">הממשלה, שהממשלה בחרה שלא לקדם. יש הצעת חוק פרטית נוספת </w:t>
      </w:r>
      <w:bookmarkStart w:id="2992" w:name="_ETM_Q1_2595186"/>
      <w:bookmarkEnd w:id="2992"/>
      <w:r w:rsidRPr="002E33B8">
        <w:rPr>
          <w:rtl/>
        </w:rPr>
        <w:t>שהכנסת בחרה שלא לקדם. אני אומרת את הדברים</w:t>
      </w:r>
      <w:r w:rsidRPr="002E33B8">
        <w:rPr>
          <w:rFonts w:hint="cs"/>
          <w:rtl/>
        </w:rPr>
        <w:t xml:space="preserve">, </w:t>
      </w:r>
      <w:bookmarkStart w:id="2993" w:name="_ETM_Q1_2599594"/>
      <w:bookmarkEnd w:id="2993"/>
      <w:r w:rsidRPr="002E33B8">
        <w:rPr>
          <w:rtl/>
        </w:rPr>
        <w:t xml:space="preserve">זה הרי לא דיון לגופו של עניין. </w:t>
      </w:r>
    </w:p>
    <w:p w14:paraId="1E7AB013" w14:textId="77777777" w:rsidR="00FF7E78" w:rsidRPr="002E33B8" w:rsidRDefault="00FF7E78" w:rsidP="00FF7E78">
      <w:pPr>
        <w:rPr>
          <w:rtl/>
        </w:rPr>
      </w:pPr>
      <w:bookmarkStart w:id="2994" w:name="_ETM_Q1_2606626"/>
      <w:bookmarkStart w:id="2995" w:name="_ETM_Q1_2606674"/>
      <w:bookmarkStart w:id="2996" w:name="_ETM_Q1_2606809"/>
      <w:bookmarkEnd w:id="2994"/>
      <w:bookmarkEnd w:id="2995"/>
      <w:bookmarkEnd w:id="2996"/>
    </w:p>
    <w:p w14:paraId="6EA4AB15" w14:textId="43E18FDF" w:rsidR="00FF7E78" w:rsidRPr="002E33B8" w:rsidRDefault="00FF7E78" w:rsidP="00FF7E78">
      <w:pPr>
        <w:rPr>
          <w:rtl/>
        </w:rPr>
      </w:pPr>
      <w:bookmarkStart w:id="2997" w:name="_ETM_Q1_2606853"/>
      <w:bookmarkStart w:id="2998" w:name="_ETM_Q1_2604003"/>
      <w:bookmarkEnd w:id="2997"/>
      <w:bookmarkEnd w:id="2998"/>
      <w:r w:rsidRPr="002E33B8">
        <w:rPr>
          <w:rtl/>
        </w:rPr>
        <w:t>כן חשוב לציין שהדיון הקודם</w:t>
      </w:r>
      <w:r w:rsidRPr="002E33B8">
        <w:rPr>
          <w:rFonts w:hint="cs"/>
          <w:rtl/>
        </w:rPr>
        <w:t>,</w:t>
      </w:r>
      <w:r w:rsidRPr="002E33B8">
        <w:rPr>
          <w:rtl/>
        </w:rPr>
        <w:t xml:space="preserve"> כותרתו נגעה </w:t>
      </w:r>
      <w:bookmarkStart w:id="2999" w:name="_ETM_Q1_2608411"/>
      <w:bookmarkEnd w:id="2999"/>
      <w:r w:rsidRPr="002E33B8">
        <w:rPr>
          <w:rtl/>
        </w:rPr>
        <w:t>לעבוד</w:t>
      </w:r>
      <w:r w:rsidRPr="002E33B8">
        <w:rPr>
          <w:rFonts w:hint="cs"/>
          <w:rtl/>
        </w:rPr>
        <w:t>ה</w:t>
      </w:r>
      <w:r w:rsidRPr="002E33B8">
        <w:rPr>
          <w:rtl/>
        </w:rPr>
        <w:t xml:space="preserve"> </w:t>
      </w:r>
      <w:bookmarkStart w:id="3000" w:name="_ETM_Q1_2612830"/>
      <w:bookmarkEnd w:id="3000"/>
      <w:r w:rsidRPr="002E33B8">
        <w:rPr>
          <w:rtl/>
        </w:rPr>
        <w:t xml:space="preserve">של ועדה שלגביה יש הליך תלוי ועומד, הדברים כבר נאמרו </w:t>
      </w:r>
      <w:bookmarkStart w:id="3001" w:name="_ETM_Q1_2618120"/>
      <w:bookmarkEnd w:id="3001"/>
      <w:r w:rsidRPr="002E33B8">
        <w:rPr>
          <w:rtl/>
        </w:rPr>
        <w:t xml:space="preserve">על ידי חברת הכנסת אלהרר וחברי כנסת אחרים. התערבות בהקשר </w:t>
      </w:r>
      <w:bookmarkStart w:id="3002" w:name="_ETM_Q1_2623410"/>
      <w:bookmarkEnd w:id="3002"/>
      <w:r w:rsidRPr="002E33B8">
        <w:rPr>
          <w:rtl/>
        </w:rPr>
        <w:t xml:space="preserve">הזה של הכנסת לא צריכה להיות, בוודאי כשיש צו על </w:t>
      </w:r>
      <w:bookmarkStart w:id="3003" w:name="_ETM_Q1_2628700"/>
      <w:bookmarkEnd w:id="3003"/>
      <w:r w:rsidRPr="002E33B8">
        <w:rPr>
          <w:rtl/>
        </w:rPr>
        <w:t>תנאי שמורה</w:t>
      </w:r>
      <w:r w:rsidRPr="002E33B8">
        <w:rPr>
          <w:rFonts w:hint="cs"/>
          <w:rtl/>
        </w:rPr>
        <w:t xml:space="preserve"> –</w:t>
      </w:r>
      <w:r w:rsidRPr="002E33B8">
        <w:rPr>
          <w:rtl/>
        </w:rPr>
        <w:t xml:space="preserve"> אני יכולה להקריא</w:t>
      </w:r>
      <w:r w:rsidRPr="002E33B8">
        <w:rPr>
          <w:rFonts w:hint="cs"/>
          <w:rtl/>
        </w:rPr>
        <w:t xml:space="preserve"> –</w:t>
      </w:r>
      <w:r w:rsidRPr="002E33B8">
        <w:rPr>
          <w:rtl/>
        </w:rPr>
        <w:t xml:space="preserve"> לממשלה ולוועדת הבדיקה לתת טעם </w:t>
      </w:r>
      <w:bookmarkStart w:id="3004" w:name="_ETM_Q1_2633989"/>
      <w:bookmarkEnd w:id="3004"/>
      <w:r w:rsidRPr="002E33B8">
        <w:rPr>
          <w:rtl/>
        </w:rPr>
        <w:t xml:space="preserve">מדוע לא </w:t>
      </w:r>
      <w:bookmarkStart w:id="3005" w:name="_ETM_Q1_2639290"/>
      <w:bookmarkEnd w:id="3005"/>
      <w:r w:rsidRPr="002E33B8">
        <w:rPr>
          <w:rtl/>
        </w:rPr>
        <w:t>י</w:t>
      </w:r>
      <w:r w:rsidRPr="002E33B8">
        <w:rPr>
          <w:rFonts w:hint="cs"/>
          <w:rtl/>
        </w:rPr>
        <w:t>ת</w:t>
      </w:r>
      <w:r w:rsidRPr="002E33B8">
        <w:rPr>
          <w:rtl/>
        </w:rPr>
        <w:t xml:space="preserve">בטלו ההחלטה על הקמת הוועדה וכתב המינוי על הקמתה בשל </w:t>
      </w:r>
      <w:bookmarkStart w:id="3006" w:name="_ETM_Q1_2643700"/>
      <w:bookmarkEnd w:id="3006"/>
      <w:r w:rsidRPr="002E33B8">
        <w:rPr>
          <w:rtl/>
        </w:rPr>
        <w:t xml:space="preserve">העדר מנגנוני תיאום עם היועצת המשפטית לממשלה והסדרים שמבטיחים שפעולת </w:t>
      </w:r>
      <w:bookmarkStart w:id="3007" w:name="_ETM_Q1_2648110"/>
      <w:bookmarkEnd w:id="3007"/>
      <w:r w:rsidRPr="002E33B8">
        <w:rPr>
          <w:rtl/>
        </w:rPr>
        <w:t xml:space="preserve">הוועדה לא תביא לשיבוש חקירות פליליות והליכים פרטניים. לחילופין, מדוע </w:t>
      </w:r>
      <w:bookmarkStart w:id="3008" w:name="_ETM_Q1_2652520"/>
      <w:bookmarkEnd w:id="3008"/>
      <w:r w:rsidRPr="002E33B8">
        <w:rPr>
          <w:rtl/>
        </w:rPr>
        <w:t>לא ייקבעו על ידי היועץ המשפטי לממשלה</w:t>
      </w:r>
      <w:r w:rsidRPr="002E33B8">
        <w:rPr>
          <w:rFonts w:hint="cs"/>
          <w:rtl/>
        </w:rPr>
        <w:t>,</w:t>
      </w:r>
      <w:r w:rsidRPr="002E33B8">
        <w:rPr>
          <w:rtl/>
        </w:rPr>
        <w:t xml:space="preserve"> בתיאום עם ועדת </w:t>
      </w:r>
      <w:bookmarkStart w:id="3009" w:name="_ETM_Q1_2656930"/>
      <w:bookmarkEnd w:id="3009"/>
      <w:r w:rsidRPr="002E33B8">
        <w:rPr>
          <w:rtl/>
        </w:rPr>
        <w:t xml:space="preserve">הבדיקה, כללים שיסדירו את פעילות הוועדה באופן שיבטיח שפעילותה לא </w:t>
      </w:r>
      <w:bookmarkStart w:id="3010" w:name="_ETM_Q1_2661340"/>
      <w:bookmarkEnd w:id="3010"/>
      <w:r w:rsidRPr="002E33B8">
        <w:rPr>
          <w:rtl/>
        </w:rPr>
        <w:t>תביא לשיבוש חקירות פליליות והליכים פליליים</w:t>
      </w:r>
      <w:r w:rsidR="00AF1124" w:rsidRPr="002E33B8">
        <w:rPr>
          <w:rFonts w:hint="cs"/>
          <w:rtl/>
        </w:rPr>
        <w:t>.</w:t>
      </w:r>
      <w:r w:rsidRPr="002E33B8">
        <w:rPr>
          <w:rtl/>
        </w:rPr>
        <w:t xml:space="preserve"> </w:t>
      </w:r>
      <w:bookmarkStart w:id="3011" w:name="_ETM_Q1_2666750"/>
      <w:bookmarkEnd w:id="3011"/>
      <w:r w:rsidRPr="002E33B8">
        <w:rPr>
          <w:rtl/>
        </w:rPr>
        <w:t>תשובה לגבי זה אמורה להינ</w:t>
      </w:r>
      <w:r w:rsidRPr="002E33B8">
        <w:rPr>
          <w:rFonts w:hint="cs"/>
          <w:rtl/>
        </w:rPr>
        <w:t>ת</w:t>
      </w:r>
      <w:r w:rsidRPr="002E33B8">
        <w:rPr>
          <w:rtl/>
        </w:rPr>
        <w:t>ן עד ה</w:t>
      </w:r>
      <w:r w:rsidRPr="002E33B8">
        <w:rPr>
          <w:rFonts w:hint="cs"/>
          <w:rtl/>
        </w:rPr>
        <w:t>-24</w:t>
      </w:r>
      <w:r w:rsidRPr="002E33B8">
        <w:rPr>
          <w:rtl/>
        </w:rPr>
        <w:t xml:space="preserve"> </w:t>
      </w:r>
      <w:r w:rsidRPr="002E33B8">
        <w:rPr>
          <w:rFonts w:hint="cs"/>
          <w:rtl/>
        </w:rPr>
        <w:t>ב</w:t>
      </w:r>
      <w:r w:rsidRPr="002E33B8">
        <w:rPr>
          <w:rtl/>
        </w:rPr>
        <w:t xml:space="preserve">יולי. </w:t>
      </w:r>
      <w:bookmarkStart w:id="3012" w:name="_ETM_Q1_2669625"/>
      <w:bookmarkEnd w:id="3012"/>
    </w:p>
    <w:p w14:paraId="59B5CC48" w14:textId="2E6ADBF2" w:rsidR="00FF7E78" w:rsidRPr="002E33B8" w:rsidRDefault="00FF7E78" w:rsidP="00FF7E78">
      <w:pPr>
        <w:rPr>
          <w:rtl/>
        </w:rPr>
      </w:pPr>
    </w:p>
    <w:p w14:paraId="54849B12" w14:textId="1F44D714" w:rsidR="00FF7E78" w:rsidRPr="002E33B8" w:rsidRDefault="00FF7E78" w:rsidP="00FF7E78">
      <w:pPr>
        <w:pStyle w:val="af6"/>
        <w:keepNext/>
        <w:rPr>
          <w:rtl/>
        </w:rPr>
      </w:pPr>
      <w:bookmarkStart w:id="3013" w:name="ET_yor_6157_56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013"/>
    </w:p>
    <w:p w14:paraId="25A00F37" w14:textId="2EFBCFD7" w:rsidR="00FF7E78" w:rsidRPr="002E33B8" w:rsidRDefault="00FF7E78" w:rsidP="00FF7E78">
      <w:pPr>
        <w:pStyle w:val="KeepWithNext"/>
        <w:rPr>
          <w:rtl/>
        </w:rPr>
      </w:pPr>
    </w:p>
    <w:p w14:paraId="0D614014" w14:textId="0A9BA94B" w:rsidR="00FF7E78" w:rsidRPr="002E33B8" w:rsidRDefault="00FF7E78" w:rsidP="00FF7E78">
      <w:pPr>
        <w:rPr>
          <w:rtl/>
        </w:rPr>
      </w:pPr>
      <w:bookmarkStart w:id="3014" w:name="_ETM_Q1_2674694"/>
      <w:bookmarkEnd w:id="3014"/>
      <w:r w:rsidRPr="002E33B8">
        <w:rPr>
          <w:rFonts w:hint="cs"/>
          <w:rtl/>
        </w:rPr>
        <w:t>תודה.</w:t>
      </w:r>
      <w:bookmarkStart w:id="3015" w:name="_ETM_Q1_2676469"/>
      <w:bookmarkEnd w:id="3015"/>
      <w:r w:rsidRPr="002E33B8">
        <w:rPr>
          <w:rFonts w:hint="cs"/>
          <w:rtl/>
        </w:rPr>
        <w:t xml:space="preserve"> אני חייב הבהרה ממך.</w:t>
      </w:r>
    </w:p>
    <w:p w14:paraId="33CDE32E" w14:textId="7C9122BD" w:rsidR="00FF7E78" w:rsidRPr="002E33B8" w:rsidRDefault="00FF7E78" w:rsidP="00FF7E78">
      <w:pPr>
        <w:rPr>
          <w:rtl/>
        </w:rPr>
      </w:pPr>
      <w:bookmarkStart w:id="3016" w:name="_ETM_Q1_2674895"/>
      <w:bookmarkStart w:id="3017" w:name="_ETM_Q1_2674973"/>
      <w:bookmarkEnd w:id="3016"/>
      <w:bookmarkEnd w:id="3017"/>
    </w:p>
    <w:p w14:paraId="66EEB45A" w14:textId="0D709EE7" w:rsidR="00FF7E78" w:rsidRPr="002E33B8" w:rsidRDefault="00FF7E78" w:rsidP="00FF7E78">
      <w:pPr>
        <w:pStyle w:val="af9"/>
        <w:keepNext/>
        <w:rPr>
          <w:rtl/>
        </w:rPr>
      </w:pPr>
      <w:bookmarkStart w:id="3018" w:name="ET_guest_3540_565"/>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3018"/>
    </w:p>
    <w:p w14:paraId="3A40AC55" w14:textId="348CB72C" w:rsidR="00FF7E78" w:rsidRPr="002E33B8" w:rsidRDefault="00FF7E78" w:rsidP="00FF7E78">
      <w:pPr>
        <w:pStyle w:val="KeepWithNext"/>
        <w:rPr>
          <w:rtl/>
        </w:rPr>
      </w:pPr>
    </w:p>
    <w:p w14:paraId="155BCFC1" w14:textId="01D8070E" w:rsidR="00FF7E78" w:rsidRPr="002E33B8" w:rsidRDefault="00FF7E78" w:rsidP="00FF7E78">
      <w:pPr>
        <w:rPr>
          <w:rtl/>
        </w:rPr>
      </w:pPr>
      <w:bookmarkStart w:id="3019" w:name="_ETM_Q1_2676742"/>
      <w:bookmarkStart w:id="3020" w:name="_ETM_Q1_2676784"/>
      <w:bookmarkEnd w:id="3019"/>
      <w:bookmarkEnd w:id="3020"/>
      <w:r w:rsidRPr="002E33B8">
        <w:rPr>
          <w:rFonts w:hint="cs"/>
          <w:rtl/>
        </w:rPr>
        <w:t>רק בנסיבות האלה - - -</w:t>
      </w:r>
    </w:p>
    <w:p w14:paraId="58535EAF" w14:textId="11644900" w:rsidR="00FF7E78" w:rsidRPr="002E33B8" w:rsidRDefault="00FF7E78" w:rsidP="00FF7E78">
      <w:pPr>
        <w:rPr>
          <w:rtl/>
        </w:rPr>
      </w:pPr>
      <w:bookmarkStart w:id="3021" w:name="_ETM_Q1_2677497"/>
      <w:bookmarkStart w:id="3022" w:name="_ETM_Q1_2677551"/>
      <w:bookmarkEnd w:id="3021"/>
      <w:bookmarkEnd w:id="3022"/>
    </w:p>
    <w:p w14:paraId="4F514E47" w14:textId="25A706FA" w:rsidR="00FF7E78" w:rsidRPr="002E33B8" w:rsidRDefault="00FF7E78" w:rsidP="00FF7E78">
      <w:pPr>
        <w:pStyle w:val="a4"/>
        <w:keepNext/>
        <w:rPr>
          <w:rtl/>
        </w:rPr>
      </w:pPr>
      <w:bookmarkStart w:id="3023" w:name="ET_speaker_5068_56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023"/>
    </w:p>
    <w:p w14:paraId="725C54D8" w14:textId="13C35C0C" w:rsidR="00FF7E78" w:rsidRPr="002E33B8" w:rsidRDefault="00FF7E78" w:rsidP="00FF7E78">
      <w:pPr>
        <w:pStyle w:val="KeepWithNext"/>
        <w:rPr>
          <w:rtl/>
        </w:rPr>
      </w:pPr>
    </w:p>
    <w:p w14:paraId="48AEE6D1" w14:textId="5793577C" w:rsidR="00FF7E78" w:rsidRPr="002E33B8" w:rsidRDefault="00FF7E78" w:rsidP="00FF7E78">
      <w:pPr>
        <w:rPr>
          <w:rtl/>
        </w:rPr>
      </w:pPr>
      <w:bookmarkStart w:id="3024" w:name="_ETM_Q1_2675461"/>
      <w:bookmarkStart w:id="3025" w:name="_ETM_Q1_2675503"/>
      <w:bookmarkEnd w:id="3024"/>
      <w:bookmarkEnd w:id="3025"/>
      <w:r w:rsidRPr="002E33B8">
        <w:rPr>
          <w:rFonts w:hint="cs"/>
          <w:rtl/>
        </w:rPr>
        <w:t xml:space="preserve">תן לה </w:t>
      </w:r>
      <w:bookmarkStart w:id="3026" w:name="_ETM_Q1_2673337"/>
      <w:bookmarkEnd w:id="3026"/>
      <w:r w:rsidRPr="002E33B8">
        <w:rPr>
          <w:rFonts w:hint="cs"/>
          <w:rtl/>
        </w:rPr>
        <w:t>לסיים.</w:t>
      </w:r>
    </w:p>
    <w:p w14:paraId="16A3C3A8" w14:textId="2395C944" w:rsidR="00FF7E78" w:rsidRPr="002E33B8" w:rsidRDefault="00FF7E78" w:rsidP="00FF7E78">
      <w:pPr>
        <w:rPr>
          <w:rtl/>
        </w:rPr>
      </w:pPr>
      <w:bookmarkStart w:id="3027" w:name="_ETM_Q1_2676523"/>
      <w:bookmarkEnd w:id="3027"/>
    </w:p>
    <w:p w14:paraId="44570940" w14:textId="469632FB" w:rsidR="00FF7E78" w:rsidRPr="002E33B8" w:rsidRDefault="00FF7E78" w:rsidP="00FF7E78">
      <w:pPr>
        <w:pStyle w:val="af9"/>
        <w:keepNext/>
        <w:rPr>
          <w:rtl/>
        </w:rPr>
      </w:pPr>
      <w:bookmarkStart w:id="3028" w:name="ET_guest_3540_563"/>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3028"/>
    </w:p>
    <w:p w14:paraId="6543A131" w14:textId="0B2EAA3E" w:rsidR="00FF7E78" w:rsidRPr="002E33B8" w:rsidRDefault="00FF7E78" w:rsidP="00FF7E78">
      <w:pPr>
        <w:pStyle w:val="KeepWithNext"/>
        <w:rPr>
          <w:rtl/>
        </w:rPr>
      </w:pPr>
    </w:p>
    <w:p w14:paraId="1845C4F2" w14:textId="630C73F6" w:rsidR="00FF7E78" w:rsidRPr="002E33B8" w:rsidRDefault="00FF7E78" w:rsidP="00FF7E78">
      <w:pPr>
        <w:rPr>
          <w:rtl/>
        </w:rPr>
      </w:pPr>
      <w:bookmarkStart w:id="3029" w:name="_ETM_Q1_2676325"/>
      <w:bookmarkStart w:id="3030" w:name="_ETM_Q1_2676373"/>
      <w:bookmarkEnd w:id="3029"/>
      <w:bookmarkEnd w:id="3030"/>
      <w:r w:rsidRPr="002E33B8">
        <w:rPr>
          <w:rFonts w:hint="cs"/>
          <w:rtl/>
        </w:rPr>
        <w:t xml:space="preserve">לקיים את הדיון בעת הזאת </w:t>
      </w:r>
      <w:bookmarkStart w:id="3031" w:name="_ETM_Q1_2681393"/>
      <w:bookmarkEnd w:id="3031"/>
      <w:r w:rsidRPr="002E33B8">
        <w:rPr>
          <w:rFonts w:hint="cs"/>
          <w:rtl/>
        </w:rPr>
        <w:t>זה לא משהו שאנחנו נוכל - - -</w:t>
      </w:r>
    </w:p>
    <w:p w14:paraId="5B7EE703" w14:textId="77777777" w:rsidR="00C202C4" w:rsidRPr="002E33B8" w:rsidRDefault="00C202C4" w:rsidP="00C202C4">
      <w:pPr>
        <w:rPr>
          <w:rtl/>
        </w:rPr>
      </w:pPr>
      <w:bookmarkStart w:id="3032" w:name="_ETM_Q1_2673621"/>
      <w:bookmarkStart w:id="3033" w:name="_ETM_Q1_2673664"/>
      <w:bookmarkStart w:id="3034" w:name="_ETM_Q1_2691898"/>
      <w:bookmarkStart w:id="3035" w:name="_ETM_Q1_2692000"/>
      <w:bookmarkEnd w:id="3032"/>
      <w:bookmarkEnd w:id="3033"/>
      <w:bookmarkEnd w:id="3034"/>
      <w:bookmarkEnd w:id="3035"/>
    </w:p>
    <w:p w14:paraId="2E713A07" w14:textId="77777777" w:rsidR="00C202C4" w:rsidRPr="002E33B8" w:rsidRDefault="00C202C4" w:rsidP="00C202C4">
      <w:pPr>
        <w:pStyle w:val="af6"/>
        <w:keepNext/>
        <w:rPr>
          <w:rtl/>
        </w:rPr>
      </w:pPr>
      <w:bookmarkStart w:id="3036" w:name="ET_yor_6157_19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036"/>
    </w:p>
    <w:p w14:paraId="48CBF383" w14:textId="6FC98A58" w:rsidR="00C202C4" w:rsidRPr="002E33B8" w:rsidRDefault="00C202C4" w:rsidP="00C202C4">
      <w:pPr>
        <w:pStyle w:val="KeepWithNext"/>
        <w:rPr>
          <w:rtl/>
        </w:rPr>
      </w:pPr>
    </w:p>
    <w:p w14:paraId="7B561A16" w14:textId="77777777" w:rsidR="00183DAB" w:rsidRPr="002E33B8" w:rsidRDefault="00FF7E78" w:rsidP="00FF7E78">
      <w:pPr>
        <w:rPr>
          <w:rtl/>
        </w:rPr>
      </w:pPr>
      <w:bookmarkStart w:id="3037" w:name="_ETM_Q1_2683978"/>
      <w:bookmarkStart w:id="3038" w:name="_ETM_Q1_2684042"/>
      <w:bookmarkEnd w:id="3037"/>
      <w:bookmarkEnd w:id="3038"/>
      <w:r w:rsidRPr="002E33B8">
        <w:rPr>
          <w:rFonts w:hint="cs"/>
          <w:rtl/>
        </w:rPr>
        <w:t xml:space="preserve">אני חייב </w:t>
      </w:r>
      <w:bookmarkStart w:id="3039" w:name="_ETM_Q1_2685276"/>
      <w:bookmarkEnd w:id="3039"/>
      <w:r w:rsidRPr="002E33B8">
        <w:rPr>
          <w:rFonts w:hint="cs"/>
          <w:rtl/>
        </w:rPr>
        <w:t xml:space="preserve">הבהרה ממך. כמו שאני אומר, וזה </w:t>
      </w:r>
      <w:bookmarkStart w:id="3040" w:name="_ETM_Q1_2686426"/>
      <w:bookmarkEnd w:id="3040"/>
      <w:r w:rsidRPr="002E33B8">
        <w:rPr>
          <w:rFonts w:hint="cs"/>
          <w:rtl/>
        </w:rPr>
        <w:t xml:space="preserve">אמרתי כבר בעצמי, אני לא צריך קביים, על הנושא של הצו, </w:t>
      </w:r>
      <w:bookmarkStart w:id="3041" w:name="_ETM_Q1_2692398"/>
      <w:bookmarkEnd w:id="3041"/>
      <w:r w:rsidR="00C202C4" w:rsidRPr="002E33B8">
        <w:rPr>
          <w:rFonts w:hint="cs"/>
          <w:rtl/>
        </w:rPr>
        <w:t>ערעור על הצו</w:t>
      </w:r>
      <w:r w:rsidRPr="002E33B8">
        <w:rPr>
          <w:rFonts w:hint="cs"/>
          <w:rtl/>
        </w:rPr>
        <w:t xml:space="preserve"> ואפילו איך תיישמו כי כרגע אתם בצו על תנאי עד ה-24 ביולי, ומן הסתם אני לא יודע מתי </w:t>
      </w:r>
      <w:bookmarkStart w:id="3042" w:name="_ETM_Q1_2699074"/>
      <w:bookmarkEnd w:id="3042"/>
      <w:r w:rsidRPr="002E33B8">
        <w:rPr>
          <w:rFonts w:hint="cs"/>
          <w:rtl/>
        </w:rPr>
        <w:t xml:space="preserve">תיקבע הישיבה, הנושא של הצו שימי שנייה בצו. </w:t>
      </w:r>
      <w:bookmarkStart w:id="3043" w:name="_ETM_Q1_2695898"/>
      <w:bookmarkStart w:id="3044" w:name="_ETM_Q1_2696001"/>
      <w:bookmarkEnd w:id="3043"/>
      <w:bookmarkEnd w:id="3044"/>
    </w:p>
    <w:p w14:paraId="297051C6" w14:textId="77777777" w:rsidR="00183DAB" w:rsidRPr="002E33B8" w:rsidRDefault="00183DAB" w:rsidP="00FF7E78">
      <w:pPr>
        <w:rPr>
          <w:rtl/>
        </w:rPr>
      </w:pPr>
    </w:p>
    <w:p w14:paraId="1856E372" w14:textId="3B0ABC34" w:rsidR="00C202C4" w:rsidRPr="002E33B8" w:rsidRDefault="00C202C4" w:rsidP="00FF7E78">
      <w:pPr>
        <w:rPr>
          <w:rtl/>
        </w:rPr>
      </w:pPr>
      <w:r w:rsidRPr="002E33B8">
        <w:rPr>
          <w:rFonts w:hint="cs"/>
          <w:rtl/>
        </w:rPr>
        <w:t>על זה יקום וייפול</w:t>
      </w:r>
      <w:r w:rsidR="00FF7E78" w:rsidRPr="002E33B8">
        <w:rPr>
          <w:rFonts w:hint="cs"/>
          <w:rtl/>
        </w:rPr>
        <w:t xml:space="preserve"> אם אנחנו עושים הצבעה, כן או לא, אני </w:t>
      </w:r>
      <w:bookmarkStart w:id="3045" w:name="_ETM_Q1_2706050"/>
      <w:bookmarkEnd w:id="3045"/>
      <w:r w:rsidR="00FF7E78" w:rsidRPr="002E33B8">
        <w:rPr>
          <w:rFonts w:hint="cs"/>
          <w:rtl/>
        </w:rPr>
        <w:t>אומר לך הכי ברור שיש</w:t>
      </w:r>
      <w:r w:rsidR="00183DAB" w:rsidRPr="002E33B8">
        <w:rPr>
          <w:rFonts w:hint="cs"/>
          <w:rtl/>
        </w:rPr>
        <w:t xml:space="preserve">. </w:t>
      </w:r>
      <w:r w:rsidR="00FF7E78" w:rsidRPr="002E33B8">
        <w:rPr>
          <w:rFonts w:hint="cs"/>
          <w:rtl/>
        </w:rPr>
        <w:t xml:space="preserve">בהנחה שנושא </w:t>
      </w:r>
      <w:bookmarkStart w:id="3046" w:name="_ETM_Q1_2710724"/>
      <w:bookmarkEnd w:id="3046"/>
      <w:r w:rsidR="00FF7E78" w:rsidRPr="002E33B8">
        <w:rPr>
          <w:rFonts w:hint="cs"/>
          <w:rtl/>
        </w:rPr>
        <w:t xml:space="preserve">הצו עצמו, שמנו אותו בצד, כי אתם כרגע בהליך, ולא </w:t>
      </w:r>
      <w:bookmarkStart w:id="3047" w:name="_ETM_Q1_2715700"/>
      <w:bookmarkEnd w:id="3047"/>
      <w:r w:rsidR="00FF7E78" w:rsidRPr="002E33B8">
        <w:rPr>
          <w:rFonts w:hint="cs"/>
          <w:rtl/>
        </w:rPr>
        <w:t xml:space="preserve">בגלל שאני חושב שהצו נכון או לא נכון, זה לא </w:t>
      </w:r>
      <w:bookmarkStart w:id="3048" w:name="_ETM_Q1_2717329"/>
      <w:bookmarkEnd w:id="3048"/>
      <w:r w:rsidR="00FF7E78" w:rsidRPr="002E33B8">
        <w:rPr>
          <w:rFonts w:hint="cs"/>
          <w:rtl/>
        </w:rPr>
        <w:t>קשור, כי אני באמת רוצה לתת לתהליך לסיים את עצמו,</w:t>
      </w:r>
      <w:r w:rsidR="00183DAB" w:rsidRPr="002E33B8">
        <w:rPr>
          <w:rFonts w:hint="cs"/>
          <w:rtl/>
        </w:rPr>
        <w:t xml:space="preserve"> האם את סבורה</w:t>
      </w:r>
      <w:bookmarkStart w:id="3049" w:name="_ETM_Q1_2720974"/>
      <w:bookmarkEnd w:id="3049"/>
      <w:r w:rsidR="00FF7E78" w:rsidRPr="002E33B8">
        <w:rPr>
          <w:rFonts w:hint="cs"/>
          <w:rtl/>
        </w:rPr>
        <w:t xml:space="preserve"> </w:t>
      </w:r>
      <w:r w:rsidR="00183DAB" w:rsidRPr="002E33B8">
        <w:rPr>
          <w:rFonts w:hint="cs"/>
          <w:rtl/>
        </w:rPr>
        <w:t>ש</w:t>
      </w:r>
      <w:r w:rsidR="00FF7E78" w:rsidRPr="002E33B8">
        <w:rPr>
          <w:rFonts w:hint="cs"/>
          <w:rtl/>
        </w:rPr>
        <w:t xml:space="preserve">שאלות, </w:t>
      </w:r>
      <w:bookmarkStart w:id="3050" w:name="_ETM_Q1_2714449"/>
      <w:bookmarkStart w:id="3051" w:name="_ETM_Q1_2714532"/>
      <w:bookmarkStart w:id="3052" w:name="_ETM_Q1_2721115"/>
      <w:bookmarkStart w:id="3053" w:name="_ETM_Q1_2721565"/>
      <w:bookmarkStart w:id="3054" w:name="_ETM_Q1_2721615"/>
      <w:bookmarkEnd w:id="3050"/>
      <w:bookmarkEnd w:id="3051"/>
      <w:bookmarkEnd w:id="3052"/>
      <w:bookmarkEnd w:id="3053"/>
      <w:bookmarkEnd w:id="3054"/>
      <w:r w:rsidRPr="002E33B8">
        <w:rPr>
          <w:rFonts w:hint="cs"/>
          <w:rtl/>
        </w:rPr>
        <w:t xml:space="preserve">תהיות, ביקורת למה הגענו </w:t>
      </w:r>
      <w:bookmarkStart w:id="3055" w:name="_ETM_Q1_2726282"/>
      <w:bookmarkEnd w:id="3055"/>
      <w:r w:rsidRPr="002E33B8">
        <w:rPr>
          <w:rFonts w:hint="cs"/>
          <w:rtl/>
        </w:rPr>
        <w:t>עד הלום, מה הצעדים שננקטו כדי ש-18 בקשות דחייה</w:t>
      </w:r>
      <w:r w:rsidR="00FF7E78" w:rsidRPr="002E33B8">
        <w:rPr>
          <w:rFonts w:hint="cs"/>
          <w:rtl/>
        </w:rPr>
        <w:t xml:space="preserve"> בניגוד לעמדת בית משפט לא יישנו, </w:t>
      </w:r>
      <w:bookmarkStart w:id="3056" w:name="_ETM_Q1_2735083"/>
      <w:bookmarkStart w:id="3057" w:name="_ETM_Q1_2735216"/>
      <w:bookmarkEnd w:id="3056"/>
      <w:bookmarkEnd w:id="3057"/>
      <w:r w:rsidRPr="002E33B8">
        <w:rPr>
          <w:rFonts w:hint="cs"/>
          <w:rtl/>
        </w:rPr>
        <w:t xml:space="preserve">כדי שמידע </w:t>
      </w:r>
      <w:bookmarkStart w:id="3058" w:name="_ETM_Q1_2738082"/>
      <w:bookmarkEnd w:id="3058"/>
      <w:r w:rsidRPr="002E33B8">
        <w:rPr>
          <w:rFonts w:hint="cs"/>
          <w:rtl/>
        </w:rPr>
        <w:t>שבית המשפט</w:t>
      </w:r>
      <w:bookmarkStart w:id="3059" w:name="_ETM_Q1_2739437"/>
      <w:bookmarkEnd w:id="3059"/>
      <w:r w:rsidR="00FF7E78" w:rsidRPr="002E33B8">
        <w:rPr>
          <w:rFonts w:hint="cs"/>
          <w:rtl/>
        </w:rPr>
        <w:t>, כולל בהליכים האלה, נתנו בהחלטות ביניים</w:t>
      </w:r>
      <w:r w:rsidR="00183DAB" w:rsidRPr="002E33B8">
        <w:rPr>
          <w:rFonts w:hint="cs"/>
          <w:rtl/>
        </w:rPr>
        <w:t>,</w:t>
      </w:r>
      <w:r w:rsidR="00FF7E78" w:rsidRPr="002E33B8">
        <w:rPr>
          <w:rFonts w:hint="cs"/>
          <w:rtl/>
        </w:rPr>
        <w:t xml:space="preserve"> </w:t>
      </w:r>
      <w:bookmarkStart w:id="3060" w:name="_ETM_Q1_2742353"/>
      <w:bookmarkEnd w:id="3060"/>
      <w:r w:rsidR="00183DAB" w:rsidRPr="002E33B8">
        <w:rPr>
          <w:rFonts w:hint="cs"/>
          <w:rtl/>
        </w:rPr>
        <w:t>ש</w:t>
      </w:r>
      <w:r w:rsidR="00FF7E78" w:rsidRPr="002E33B8">
        <w:rPr>
          <w:rFonts w:hint="cs"/>
          <w:rtl/>
        </w:rPr>
        <w:t xml:space="preserve">תעבירו מידע סטטיסטי ומידע לא הועבר, בלי קשר עכשיו לצו </w:t>
      </w:r>
      <w:bookmarkStart w:id="3061" w:name="_ETM_Q1_2746631"/>
      <w:bookmarkEnd w:id="3061"/>
      <w:r w:rsidR="00FF7E78" w:rsidRPr="002E33B8">
        <w:rPr>
          <w:rFonts w:hint="cs"/>
          <w:rtl/>
        </w:rPr>
        <w:t>הביניים</w:t>
      </w:r>
      <w:r w:rsidR="00183DAB" w:rsidRPr="002E33B8">
        <w:rPr>
          <w:rFonts w:hint="cs"/>
          <w:rtl/>
        </w:rPr>
        <w:t xml:space="preserve"> - - -</w:t>
      </w:r>
    </w:p>
    <w:p w14:paraId="58605132" w14:textId="77777777" w:rsidR="00C202C4" w:rsidRPr="002E33B8" w:rsidRDefault="00C202C4" w:rsidP="00C202C4">
      <w:pPr>
        <w:rPr>
          <w:rtl/>
        </w:rPr>
      </w:pPr>
      <w:bookmarkStart w:id="3062" w:name="_ETM_Q1_2740166"/>
      <w:bookmarkStart w:id="3063" w:name="_ETM_Q1_2740253"/>
      <w:bookmarkStart w:id="3064" w:name="_ETM_Q1_2746566"/>
      <w:bookmarkEnd w:id="3062"/>
      <w:bookmarkEnd w:id="3063"/>
      <w:bookmarkEnd w:id="3064"/>
    </w:p>
    <w:p w14:paraId="0217E1A1" w14:textId="77777777" w:rsidR="00C202C4" w:rsidRPr="002E33B8" w:rsidRDefault="00C202C4" w:rsidP="00C202C4">
      <w:pPr>
        <w:pStyle w:val="af9"/>
        <w:keepNext/>
        <w:rPr>
          <w:rtl/>
        </w:rPr>
      </w:pPr>
      <w:bookmarkStart w:id="3065" w:name="ET_guest_3540_194"/>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3065"/>
    </w:p>
    <w:p w14:paraId="693797A1" w14:textId="77777777" w:rsidR="00C202C4" w:rsidRPr="002E33B8" w:rsidRDefault="00C202C4" w:rsidP="00C202C4">
      <w:pPr>
        <w:pStyle w:val="KeepWithNext"/>
        <w:rPr>
          <w:rtl/>
        </w:rPr>
      </w:pPr>
    </w:p>
    <w:p w14:paraId="14C0F9E6" w14:textId="77777777" w:rsidR="00C202C4" w:rsidRPr="002E33B8" w:rsidRDefault="00C202C4" w:rsidP="00C202C4">
      <w:pPr>
        <w:rPr>
          <w:rtl/>
        </w:rPr>
      </w:pPr>
      <w:bookmarkStart w:id="3066" w:name="_ETM_Q1_2747116"/>
      <w:bookmarkStart w:id="3067" w:name="_ETM_Q1_2747150"/>
      <w:bookmarkEnd w:id="3066"/>
      <w:bookmarkEnd w:id="3067"/>
      <w:r w:rsidRPr="002E33B8">
        <w:rPr>
          <w:rFonts w:hint="cs"/>
          <w:rtl/>
        </w:rPr>
        <w:t>מידע הועבר.</w:t>
      </w:r>
    </w:p>
    <w:p w14:paraId="4A3FA114" w14:textId="77777777" w:rsidR="00C202C4" w:rsidRPr="002E33B8" w:rsidRDefault="00C202C4" w:rsidP="00C202C4">
      <w:pPr>
        <w:rPr>
          <w:rtl/>
        </w:rPr>
      </w:pPr>
      <w:bookmarkStart w:id="3068" w:name="_ETM_Q1_2751400"/>
      <w:bookmarkStart w:id="3069" w:name="_ETM_Q1_2751483"/>
      <w:bookmarkEnd w:id="3068"/>
      <w:bookmarkEnd w:id="3069"/>
    </w:p>
    <w:p w14:paraId="061362C5" w14:textId="77777777" w:rsidR="00C202C4" w:rsidRPr="002E33B8" w:rsidRDefault="00C202C4" w:rsidP="00C202C4">
      <w:pPr>
        <w:pStyle w:val="af6"/>
        <w:keepNext/>
        <w:rPr>
          <w:rtl/>
        </w:rPr>
      </w:pPr>
      <w:bookmarkStart w:id="3070" w:name="ET_yor_6157_19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070"/>
    </w:p>
    <w:p w14:paraId="30C0E5A0" w14:textId="7ED8C852" w:rsidR="00C202C4" w:rsidRPr="002E33B8" w:rsidRDefault="00C202C4" w:rsidP="00C202C4">
      <w:pPr>
        <w:pStyle w:val="KeepWithNext"/>
        <w:rPr>
          <w:rtl/>
        </w:rPr>
      </w:pPr>
    </w:p>
    <w:p w14:paraId="0EFD7ED1" w14:textId="783B0D03" w:rsidR="00183DAB" w:rsidRPr="002E33B8" w:rsidRDefault="00183DAB" w:rsidP="00183DAB">
      <w:pPr>
        <w:rPr>
          <w:rtl/>
        </w:rPr>
      </w:pPr>
      <w:r w:rsidRPr="002E33B8">
        <w:rPr>
          <w:rtl/>
        </w:rPr>
        <w:t xml:space="preserve">בלי קשר עכשיו לצו הביניים, אני </w:t>
      </w:r>
      <w:bookmarkStart w:id="3071" w:name="_ETM_Q1_2746376"/>
      <w:bookmarkEnd w:id="3071"/>
      <w:r w:rsidRPr="002E33B8">
        <w:rPr>
          <w:rtl/>
        </w:rPr>
        <w:t xml:space="preserve">יודע דברים אחרים, אבל אני אומר </w:t>
      </w:r>
      <w:r w:rsidRPr="002E33B8">
        <w:rPr>
          <w:rFonts w:hint="cs"/>
          <w:rtl/>
        </w:rPr>
        <w:t>ש</w:t>
      </w:r>
      <w:r w:rsidRPr="002E33B8">
        <w:rPr>
          <w:rtl/>
        </w:rPr>
        <w:t xml:space="preserve">זה בדיוק סוג הליך </w:t>
      </w:r>
      <w:bookmarkStart w:id="3072" w:name="_ETM_Q1_2749327"/>
      <w:bookmarkEnd w:id="3072"/>
      <w:r w:rsidRPr="002E33B8">
        <w:rPr>
          <w:rtl/>
        </w:rPr>
        <w:t>הבירור</w:t>
      </w:r>
      <w:r w:rsidRPr="002E33B8">
        <w:rPr>
          <w:rFonts w:hint="cs"/>
          <w:rtl/>
        </w:rPr>
        <w:t xml:space="preserve"> שאנחנו הרבה פעמים עושים </w:t>
      </w:r>
      <w:bookmarkStart w:id="3073" w:name="_ETM_Q1_2754659"/>
      <w:bookmarkEnd w:id="3073"/>
      <w:r w:rsidRPr="002E33B8">
        <w:rPr>
          <w:rFonts w:hint="cs"/>
          <w:rtl/>
        </w:rPr>
        <w:t xml:space="preserve">בוועדה. כאשר גורם אחד אומר: העברתי מידע, וגורם שני אומר: לא קיבלתי, אז אנחנו מנהלים דיונים כאלה. את יודעת, את מספיק ותיקה בדיוני פיקוח ובדיוני חקיקה </w:t>
      </w:r>
      <w:bookmarkStart w:id="3074" w:name="_ETM_Q1_2762445"/>
      <w:bookmarkEnd w:id="3074"/>
      <w:r w:rsidRPr="002E33B8">
        <w:rPr>
          <w:rFonts w:hint="cs"/>
          <w:rtl/>
        </w:rPr>
        <w:t xml:space="preserve">בוועדה, שהרבה מאוד פעמים גורם אחד אומר: העברתי, גורם שני </w:t>
      </w:r>
      <w:bookmarkStart w:id="3075" w:name="_ETM_Q1_2766103"/>
      <w:bookmarkEnd w:id="3075"/>
      <w:r w:rsidRPr="002E33B8">
        <w:rPr>
          <w:rFonts w:hint="cs"/>
          <w:rtl/>
        </w:rPr>
        <w:t xml:space="preserve">אומר: לא קיבלתי, ואנחנו פה בוועדה לפעמים צריכים </w:t>
      </w:r>
      <w:bookmarkStart w:id="3076" w:name="_ETM_Q1_2752193"/>
      <w:bookmarkStart w:id="3077" w:name="_ETM_Q1_2752259"/>
      <w:bookmarkStart w:id="3078" w:name="_ETM_Q1_2752393"/>
      <w:bookmarkStart w:id="3079" w:name="_ETM_Q1_2764080"/>
      <w:bookmarkEnd w:id="3076"/>
      <w:bookmarkEnd w:id="3077"/>
      <w:bookmarkEnd w:id="3078"/>
      <w:bookmarkEnd w:id="3079"/>
      <w:r w:rsidRPr="002E33B8">
        <w:rPr>
          <w:rFonts w:hint="cs"/>
          <w:rtl/>
        </w:rPr>
        <w:t>לבוא ולהיות</w:t>
      </w:r>
      <w:r w:rsidRPr="002E33B8">
        <w:rPr>
          <w:rtl/>
        </w:rPr>
        <w:t xml:space="preserve"> </w:t>
      </w:r>
      <w:bookmarkStart w:id="3080" w:name="_ETM_Q1_2767041"/>
      <w:bookmarkEnd w:id="3080"/>
      <w:r w:rsidRPr="002E33B8">
        <w:rPr>
          <w:rtl/>
        </w:rPr>
        <w:t>המבוגר האחר</w:t>
      </w:r>
      <w:r w:rsidRPr="002E33B8">
        <w:rPr>
          <w:rFonts w:hint="cs"/>
          <w:rtl/>
        </w:rPr>
        <w:t>א</w:t>
      </w:r>
      <w:r w:rsidRPr="002E33B8">
        <w:rPr>
          <w:rtl/>
        </w:rPr>
        <w:t>י שאומר</w:t>
      </w:r>
      <w:r w:rsidRPr="002E33B8">
        <w:rPr>
          <w:rFonts w:hint="cs"/>
          <w:rtl/>
        </w:rPr>
        <w:t>:</w:t>
      </w:r>
      <w:r w:rsidRPr="002E33B8">
        <w:rPr>
          <w:rtl/>
        </w:rPr>
        <w:t xml:space="preserve"> חבר'ה, תעבירו דרך הוועדה</w:t>
      </w:r>
      <w:r w:rsidRPr="002E33B8">
        <w:rPr>
          <w:rFonts w:hint="cs"/>
          <w:rtl/>
        </w:rPr>
        <w:t>,</w:t>
      </w:r>
      <w:r w:rsidRPr="002E33B8">
        <w:rPr>
          <w:rtl/>
        </w:rPr>
        <w:t xml:space="preserve"> כי אתם כנראה </w:t>
      </w:r>
      <w:bookmarkStart w:id="3081" w:name="_ETM_Q1_2769901"/>
      <w:bookmarkEnd w:id="3081"/>
      <w:r w:rsidRPr="002E33B8">
        <w:rPr>
          <w:rtl/>
        </w:rPr>
        <w:t>לא יודעים להעביר אחד לשני.</w:t>
      </w:r>
    </w:p>
    <w:p w14:paraId="00F4089C" w14:textId="2CFB09A3" w:rsidR="00183DAB" w:rsidRPr="002E33B8" w:rsidRDefault="00183DAB" w:rsidP="00183DAB">
      <w:pPr>
        <w:rPr>
          <w:rtl/>
        </w:rPr>
      </w:pPr>
      <w:bookmarkStart w:id="3082" w:name="_ETM_Q1_2775641"/>
      <w:bookmarkStart w:id="3083" w:name="_ETM_Q1_2775696"/>
      <w:bookmarkEnd w:id="3082"/>
      <w:bookmarkEnd w:id="3083"/>
    </w:p>
    <w:p w14:paraId="35AD7833" w14:textId="7ED2FDF4" w:rsidR="00183DAB" w:rsidRPr="002E33B8" w:rsidRDefault="00183DAB" w:rsidP="00183DAB">
      <w:pPr>
        <w:pStyle w:val="a4"/>
        <w:keepNext/>
        <w:rPr>
          <w:rtl/>
        </w:rPr>
      </w:pPr>
      <w:bookmarkStart w:id="3084" w:name="ET_speaker_6156_566"/>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084"/>
    </w:p>
    <w:p w14:paraId="3AC57907" w14:textId="7F6571D2" w:rsidR="00183DAB" w:rsidRPr="002E33B8" w:rsidRDefault="00183DAB" w:rsidP="00183DAB">
      <w:pPr>
        <w:pStyle w:val="KeepWithNext"/>
        <w:rPr>
          <w:rtl/>
        </w:rPr>
      </w:pPr>
    </w:p>
    <w:p w14:paraId="71CC92FA" w14:textId="4F9EEAA5" w:rsidR="00183DAB" w:rsidRPr="002E33B8" w:rsidRDefault="00183DAB" w:rsidP="00183DAB">
      <w:pPr>
        <w:rPr>
          <w:rtl/>
        </w:rPr>
      </w:pPr>
      <w:bookmarkStart w:id="3085" w:name="_ETM_Q1_2774453"/>
      <w:bookmarkStart w:id="3086" w:name="_ETM_Q1_2774491"/>
      <w:bookmarkEnd w:id="3085"/>
      <w:bookmarkEnd w:id="3086"/>
      <w:r w:rsidRPr="002E33B8">
        <w:rPr>
          <w:rFonts w:hint="cs"/>
          <w:rtl/>
        </w:rPr>
        <w:t>"המבוגר האחראי" זה תיאור יפה למה שקורה כאן...</w:t>
      </w:r>
    </w:p>
    <w:p w14:paraId="70BDA272" w14:textId="360DED72" w:rsidR="00183DAB" w:rsidRPr="002E33B8" w:rsidRDefault="00183DAB" w:rsidP="00183DAB">
      <w:pPr>
        <w:rPr>
          <w:rtl/>
        </w:rPr>
      </w:pPr>
      <w:bookmarkStart w:id="3087" w:name="_ETM_Q1_2775915"/>
      <w:bookmarkStart w:id="3088" w:name="_ETM_Q1_2775960"/>
      <w:bookmarkEnd w:id="3087"/>
      <w:bookmarkEnd w:id="3088"/>
    </w:p>
    <w:p w14:paraId="4F5B015C" w14:textId="171A38D5" w:rsidR="00183DAB" w:rsidRPr="002E33B8" w:rsidRDefault="00183DAB" w:rsidP="00183DAB">
      <w:pPr>
        <w:pStyle w:val="af9"/>
        <w:keepNext/>
        <w:rPr>
          <w:rtl/>
        </w:rPr>
      </w:pPr>
      <w:bookmarkStart w:id="3089" w:name="ET_guest_3540_567"/>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3089"/>
    </w:p>
    <w:p w14:paraId="2596F6F8" w14:textId="640310DA" w:rsidR="00183DAB" w:rsidRPr="002E33B8" w:rsidRDefault="00183DAB" w:rsidP="00183DAB">
      <w:pPr>
        <w:pStyle w:val="KeepWithNext"/>
        <w:rPr>
          <w:rtl/>
        </w:rPr>
      </w:pPr>
    </w:p>
    <w:p w14:paraId="16D0A52E" w14:textId="3879F54C" w:rsidR="00C202C4" w:rsidRPr="002E33B8" w:rsidRDefault="00C202C4" w:rsidP="00C202C4">
      <w:pPr>
        <w:rPr>
          <w:rtl/>
        </w:rPr>
      </w:pPr>
      <w:bookmarkStart w:id="3090" w:name="_ETM_Q1_2775465"/>
      <w:bookmarkStart w:id="3091" w:name="_ETM_Q1_2775503"/>
      <w:bookmarkStart w:id="3092" w:name="_ETM_Q1_2744148"/>
      <w:bookmarkStart w:id="3093" w:name="_ETM_Q1_2744206"/>
      <w:bookmarkStart w:id="3094" w:name="_ETM_Q1_2759207"/>
      <w:bookmarkStart w:id="3095" w:name="_ETM_Q1_2759248"/>
      <w:bookmarkStart w:id="3096" w:name="_ETM_Q1_2756900"/>
      <w:bookmarkStart w:id="3097" w:name="_ETM_Q1_2756986"/>
      <w:bookmarkStart w:id="3098" w:name="_ETM_Q1_2773667"/>
      <w:bookmarkStart w:id="3099" w:name="_ETM_Q1_2773784"/>
      <w:bookmarkEnd w:id="3090"/>
      <w:bookmarkEnd w:id="3091"/>
      <w:bookmarkEnd w:id="3092"/>
      <w:bookmarkEnd w:id="3093"/>
      <w:bookmarkEnd w:id="3094"/>
      <w:bookmarkEnd w:id="3095"/>
      <w:bookmarkEnd w:id="3096"/>
      <w:bookmarkEnd w:id="3097"/>
      <w:bookmarkEnd w:id="3098"/>
      <w:bookmarkEnd w:id="3099"/>
      <w:r w:rsidRPr="002E33B8">
        <w:rPr>
          <w:rFonts w:hint="cs"/>
          <w:rtl/>
        </w:rPr>
        <w:t xml:space="preserve">בהקשר הזה הוועדה מבקשת לקבל </w:t>
      </w:r>
      <w:bookmarkStart w:id="3100" w:name="_ETM_Q1_2779033"/>
      <w:bookmarkEnd w:id="3100"/>
      <w:r w:rsidRPr="002E33B8">
        <w:rPr>
          <w:rFonts w:hint="cs"/>
          <w:rtl/>
        </w:rPr>
        <w:t>מידע לגבי הליך תלוי ועומד, לגבי ההתנהלות שלו</w:t>
      </w:r>
      <w:r w:rsidR="00183DAB" w:rsidRPr="002E33B8">
        <w:rPr>
          <w:rFonts w:hint="cs"/>
          <w:rtl/>
        </w:rPr>
        <w:t xml:space="preserve">. אתה </w:t>
      </w:r>
      <w:bookmarkStart w:id="3101" w:name="_ETM_Q1_2781034"/>
      <w:bookmarkEnd w:id="3101"/>
      <w:r w:rsidR="00183DAB" w:rsidRPr="002E33B8">
        <w:rPr>
          <w:rFonts w:hint="cs"/>
          <w:rtl/>
        </w:rPr>
        <w:t>אומר: אני לא אכנס</w:t>
      </w:r>
      <w:r w:rsidRPr="002E33B8">
        <w:rPr>
          <w:rFonts w:hint="cs"/>
          <w:rtl/>
        </w:rPr>
        <w:t xml:space="preserve"> - - </w:t>
      </w:r>
      <w:bookmarkStart w:id="3102" w:name="_ETM_Q1_2786250"/>
      <w:bookmarkEnd w:id="3102"/>
      <w:r w:rsidRPr="002E33B8">
        <w:rPr>
          <w:rFonts w:hint="cs"/>
          <w:rtl/>
        </w:rPr>
        <w:t>-</w:t>
      </w:r>
    </w:p>
    <w:p w14:paraId="5D5D8B22" w14:textId="77777777" w:rsidR="00C202C4" w:rsidRPr="002E33B8" w:rsidRDefault="00C202C4" w:rsidP="00C202C4">
      <w:pPr>
        <w:rPr>
          <w:rtl/>
        </w:rPr>
      </w:pPr>
      <w:bookmarkStart w:id="3103" w:name="_ETM_Q1_2786868"/>
      <w:bookmarkStart w:id="3104" w:name="_ETM_Q1_2786951"/>
      <w:bookmarkStart w:id="3105" w:name="_ETM_Q1_2788585"/>
      <w:bookmarkEnd w:id="3103"/>
      <w:bookmarkEnd w:id="3104"/>
      <w:bookmarkEnd w:id="3105"/>
    </w:p>
    <w:p w14:paraId="68AF84BF" w14:textId="77777777" w:rsidR="00C202C4" w:rsidRPr="002E33B8" w:rsidRDefault="00C202C4" w:rsidP="00C202C4">
      <w:pPr>
        <w:pStyle w:val="a4"/>
        <w:keepNext/>
        <w:rPr>
          <w:rtl/>
        </w:rPr>
      </w:pPr>
      <w:bookmarkStart w:id="3106" w:name="ET_speaker_5771_196"/>
      <w:r w:rsidRPr="002E33B8">
        <w:rPr>
          <w:rStyle w:val="TagStyle"/>
          <w:rtl/>
        </w:rPr>
        <w:t xml:space="preserve"> &lt;&lt; דובר &gt;&gt; </w:t>
      </w:r>
      <w:r w:rsidRPr="002E33B8">
        <w:rPr>
          <w:rtl/>
        </w:rPr>
        <w:t xml:space="preserve">איתן </w:t>
      </w:r>
      <w:proofErr w:type="spellStart"/>
      <w:r w:rsidRPr="002E33B8">
        <w:rPr>
          <w:rtl/>
        </w:rPr>
        <w:t>גינזבורג</w:t>
      </w:r>
      <w:proofErr w:type="spellEnd"/>
      <w:r w:rsidRPr="002E33B8">
        <w:rPr>
          <w:rtl/>
        </w:rPr>
        <w:t xml:space="preserve"> (כחול לבן – המחנה הממלכתי):</w:t>
      </w:r>
      <w:r w:rsidRPr="002E33B8">
        <w:rPr>
          <w:rStyle w:val="TagStyle"/>
          <w:rtl/>
        </w:rPr>
        <w:t xml:space="preserve"> &lt;&lt; דובר &gt;&gt;</w:t>
      </w:r>
      <w:r w:rsidRPr="002E33B8">
        <w:rPr>
          <w:rtl/>
        </w:rPr>
        <w:t xml:space="preserve">   </w:t>
      </w:r>
      <w:bookmarkEnd w:id="3106"/>
    </w:p>
    <w:p w14:paraId="308474B8" w14:textId="39C438D4" w:rsidR="00C202C4" w:rsidRPr="002E33B8" w:rsidRDefault="00C202C4" w:rsidP="00C202C4">
      <w:pPr>
        <w:pStyle w:val="KeepWithNext"/>
        <w:rPr>
          <w:rtl/>
        </w:rPr>
      </w:pPr>
    </w:p>
    <w:p w14:paraId="647E8ECF" w14:textId="60474E74" w:rsidR="00C202C4" w:rsidRPr="002E33B8" w:rsidRDefault="00183DAB" w:rsidP="00183DAB">
      <w:pPr>
        <w:rPr>
          <w:rtl/>
        </w:rPr>
      </w:pPr>
      <w:bookmarkStart w:id="3107" w:name="_ETM_Q1_2783223"/>
      <w:bookmarkStart w:id="3108" w:name="_ETM_Q1_2783288"/>
      <w:bookmarkEnd w:id="3107"/>
      <w:bookmarkEnd w:id="3108"/>
      <w:r w:rsidRPr="002E33B8">
        <w:rPr>
          <w:rFonts w:hint="cs"/>
          <w:rtl/>
        </w:rPr>
        <w:t>אתה באמת חושב שתגמור פה את האירוע?</w:t>
      </w:r>
      <w:bookmarkStart w:id="3109" w:name="_ETM_Q1_2786362"/>
      <w:bookmarkEnd w:id="3109"/>
      <w:r w:rsidRPr="002E33B8">
        <w:rPr>
          <w:rFonts w:hint="cs"/>
          <w:rtl/>
        </w:rPr>
        <w:t xml:space="preserve"> לא תגמור את האירוע בשיח </w:t>
      </w:r>
      <w:proofErr w:type="spellStart"/>
      <w:r w:rsidRPr="002E33B8">
        <w:rPr>
          <w:rFonts w:hint="cs"/>
          <w:rtl/>
        </w:rPr>
        <w:t>איתה</w:t>
      </w:r>
      <w:proofErr w:type="spellEnd"/>
      <w:r w:rsidRPr="002E33B8">
        <w:rPr>
          <w:rFonts w:hint="cs"/>
          <w:rtl/>
        </w:rPr>
        <w:t xml:space="preserve">. </w:t>
      </w:r>
      <w:bookmarkStart w:id="3110" w:name="_ETM_Q1_2789051"/>
      <w:bookmarkStart w:id="3111" w:name="_ETM_Q1_2789101"/>
      <w:bookmarkEnd w:id="3110"/>
      <w:bookmarkEnd w:id="3111"/>
      <w:r w:rsidR="00C202C4" w:rsidRPr="002E33B8">
        <w:rPr>
          <w:rFonts w:hint="cs"/>
          <w:rtl/>
        </w:rPr>
        <w:t>יתכבד היושב-ראש, ירים טלפון</w:t>
      </w:r>
      <w:r w:rsidRPr="002E33B8">
        <w:rPr>
          <w:rFonts w:hint="cs"/>
          <w:rtl/>
        </w:rPr>
        <w:t xml:space="preserve"> ליועצת המשפטית לממשלה </w:t>
      </w:r>
      <w:bookmarkStart w:id="3112" w:name="_ETM_Q1_2789972"/>
      <w:bookmarkEnd w:id="3112"/>
      <w:r w:rsidRPr="002E33B8">
        <w:rPr>
          <w:rFonts w:hint="cs"/>
          <w:rtl/>
        </w:rPr>
        <w:t>- - -</w:t>
      </w:r>
    </w:p>
    <w:p w14:paraId="66397E7A" w14:textId="77777777" w:rsidR="00C202C4" w:rsidRPr="002E33B8" w:rsidRDefault="00C202C4" w:rsidP="00C202C4">
      <w:pPr>
        <w:rPr>
          <w:rtl/>
        </w:rPr>
      </w:pPr>
      <w:bookmarkStart w:id="3113" w:name="_ETM_Q1_2794535"/>
      <w:bookmarkStart w:id="3114" w:name="_ETM_Q1_2794618"/>
      <w:bookmarkEnd w:id="3113"/>
      <w:bookmarkEnd w:id="3114"/>
    </w:p>
    <w:p w14:paraId="46B60202" w14:textId="77777777" w:rsidR="00C202C4" w:rsidRPr="002E33B8" w:rsidRDefault="00C202C4" w:rsidP="00C202C4">
      <w:pPr>
        <w:pStyle w:val="af6"/>
        <w:keepNext/>
        <w:rPr>
          <w:rtl/>
        </w:rPr>
      </w:pPr>
      <w:bookmarkStart w:id="3115" w:name="ET_yor_6157_19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115"/>
    </w:p>
    <w:p w14:paraId="4F77F1F3" w14:textId="77777777" w:rsidR="00C202C4" w:rsidRPr="002E33B8" w:rsidRDefault="00C202C4" w:rsidP="00C202C4">
      <w:pPr>
        <w:pStyle w:val="KeepWithNext"/>
        <w:rPr>
          <w:rtl/>
        </w:rPr>
      </w:pPr>
    </w:p>
    <w:p w14:paraId="174BCE37" w14:textId="77777777" w:rsidR="00236C70" w:rsidRPr="002E33B8" w:rsidRDefault="00C202C4" w:rsidP="00C202C4">
      <w:pPr>
        <w:rPr>
          <w:rtl/>
        </w:rPr>
      </w:pPr>
      <w:bookmarkStart w:id="3116" w:name="_ETM_Q1_2795135"/>
      <w:bookmarkEnd w:id="3116"/>
      <w:r w:rsidRPr="002E33B8">
        <w:rPr>
          <w:rFonts w:hint="cs"/>
          <w:rtl/>
        </w:rPr>
        <w:t xml:space="preserve">אבל עשינו את זה. </w:t>
      </w:r>
    </w:p>
    <w:p w14:paraId="31FF9790" w14:textId="35664BB3" w:rsidR="00236C70" w:rsidRPr="002E33B8" w:rsidRDefault="00236C70" w:rsidP="00C202C4">
      <w:pPr>
        <w:rPr>
          <w:rtl/>
        </w:rPr>
      </w:pPr>
    </w:p>
    <w:p w14:paraId="3072EA72" w14:textId="3C8DF6D3" w:rsidR="00236C70" w:rsidRPr="002E33B8" w:rsidRDefault="00236C70" w:rsidP="00236C70">
      <w:pPr>
        <w:pStyle w:val="a4"/>
        <w:keepNext/>
        <w:rPr>
          <w:rtl/>
        </w:rPr>
      </w:pPr>
      <w:bookmarkStart w:id="3117" w:name="ET_speaker_5771_568"/>
      <w:r w:rsidRPr="002E33B8">
        <w:rPr>
          <w:rStyle w:val="TagStyle"/>
          <w:rtl/>
        </w:rPr>
        <w:t xml:space="preserve"> &lt;&lt; דובר &gt;&gt; </w:t>
      </w:r>
      <w:r w:rsidRPr="002E33B8">
        <w:rPr>
          <w:rtl/>
        </w:rPr>
        <w:t xml:space="preserve">איתן </w:t>
      </w:r>
      <w:proofErr w:type="spellStart"/>
      <w:r w:rsidRPr="002E33B8">
        <w:rPr>
          <w:rtl/>
        </w:rPr>
        <w:t>גינזבורג</w:t>
      </w:r>
      <w:proofErr w:type="spellEnd"/>
      <w:r w:rsidRPr="002E33B8">
        <w:rPr>
          <w:rtl/>
        </w:rPr>
        <w:t xml:space="preserve"> (כחול לבן – המחנה הממלכתי):</w:t>
      </w:r>
      <w:r w:rsidRPr="002E33B8">
        <w:rPr>
          <w:rStyle w:val="TagStyle"/>
          <w:rtl/>
        </w:rPr>
        <w:t xml:space="preserve"> &lt;&lt; דובר &gt;&gt;</w:t>
      </w:r>
      <w:r w:rsidRPr="002E33B8">
        <w:rPr>
          <w:rtl/>
        </w:rPr>
        <w:t xml:space="preserve">   </w:t>
      </w:r>
      <w:bookmarkEnd w:id="3117"/>
    </w:p>
    <w:p w14:paraId="599AC841" w14:textId="2D42C842" w:rsidR="00236C70" w:rsidRPr="002E33B8" w:rsidRDefault="00236C70" w:rsidP="00236C70">
      <w:pPr>
        <w:pStyle w:val="KeepWithNext"/>
        <w:rPr>
          <w:rtl/>
        </w:rPr>
      </w:pPr>
    </w:p>
    <w:p w14:paraId="4789CE58" w14:textId="5232CDF9" w:rsidR="00C202C4" w:rsidRPr="002E33B8" w:rsidRDefault="00C202C4" w:rsidP="00C202C4">
      <w:pPr>
        <w:rPr>
          <w:rtl/>
        </w:rPr>
      </w:pPr>
      <w:bookmarkStart w:id="3118" w:name="_ETM_Q1_2798118"/>
      <w:bookmarkStart w:id="3119" w:name="_ETM_Q1_2798165"/>
      <w:bookmarkStart w:id="3120" w:name="_ETM_Q1_2796062"/>
      <w:bookmarkStart w:id="3121" w:name="_ETM_Q1_2796086"/>
      <w:bookmarkEnd w:id="3118"/>
      <w:bookmarkEnd w:id="3119"/>
      <w:bookmarkEnd w:id="3120"/>
      <w:bookmarkEnd w:id="3121"/>
      <w:r w:rsidRPr="002E33B8">
        <w:rPr>
          <w:rFonts w:hint="cs"/>
          <w:rtl/>
        </w:rPr>
        <w:t>לתת בראש?</w:t>
      </w:r>
    </w:p>
    <w:p w14:paraId="6E9E0797" w14:textId="050E3384" w:rsidR="00236C70" w:rsidRPr="002E33B8" w:rsidRDefault="00236C70" w:rsidP="00C202C4">
      <w:pPr>
        <w:rPr>
          <w:rtl/>
        </w:rPr>
      </w:pPr>
      <w:bookmarkStart w:id="3122" w:name="_ETM_Q1_2800268"/>
      <w:bookmarkStart w:id="3123" w:name="_ETM_Q1_2800418"/>
      <w:bookmarkStart w:id="3124" w:name="_ETM_Q1_2839003"/>
      <w:bookmarkStart w:id="3125" w:name="_ETM_Q1_2798871"/>
      <w:bookmarkEnd w:id="3122"/>
      <w:bookmarkEnd w:id="3123"/>
      <w:bookmarkEnd w:id="3124"/>
      <w:bookmarkEnd w:id="3125"/>
    </w:p>
    <w:p w14:paraId="0CDB0607" w14:textId="554576A2" w:rsidR="00236C70" w:rsidRPr="002E33B8" w:rsidRDefault="00236C70" w:rsidP="00236C70">
      <w:pPr>
        <w:pStyle w:val="a4"/>
        <w:keepNext/>
        <w:rPr>
          <w:rtl/>
        </w:rPr>
      </w:pPr>
      <w:bookmarkStart w:id="3126" w:name="ET_speaker_6156_569"/>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126"/>
    </w:p>
    <w:p w14:paraId="41DA85FE" w14:textId="64E4FB2B" w:rsidR="00236C70" w:rsidRPr="002E33B8" w:rsidRDefault="00236C70" w:rsidP="00236C70">
      <w:pPr>
        <w:pStyle w:val="KeepWithNext"/>
        <w:rPr>
          <w:rtl/>
        </w:rPr>
      </w:pPr>
    </w:p>
    <w:p w14:paraId="3F84840D" w14:textId="60833D73" w:rsidR="00236C70" w:rsidRPr="002E33B8" w:rsidRDefault="00236C70" w:rsidP="00236C70">
      <w:pPr>
        <w:rPr>
          <w:rtl/>
        </w:rPr>
      </w:pPr>
      <w:bookmarkStart w:id="3127" w:name="_ETM_Q1_2799228"/>
      <w:bookmarkStart w:id="3128" w:name="_ETM_Q1_2799259"/>
      <w:bookmarkEnd w:id="3127"/>
      <w:bookmarkEnd w:id="3128"/>
      <w:r w:rsidRPr="002E33B8">
        <w:rPr>
          <w:rFonts w:hint="cs"/>
          <w:rtl/>
        </w:rPr>
        <w:t>תעשה עוד פעם.</w:t>
      </w:r>
    </w:p>
    <w:p w14:paraId="25D94E81" w14:textId="77777777" w:rsidR="00236C70" w:rsidRPr="002E33B8" w:rsidRDefault="00236C70" w:rsidP="00236C70">
      <w:pPr>
        <w:rPr>
          <w:rtl/>
        </w:rPr>
      </w:pPr>
      <w:bookmarkStart w:id="3129" w:name="_ETM_Q1_2799280"/>
      <w:bookmarkStart w:id="3130" w:name="_ETM_Q1_2799325"/>
      <w:bookmarkEnd w:id="3129"/>
      <w:bookmarkEnd w:id="3130"/>
    </w:p>
    <w:p w14:paraId="6BA19579" w14:textId="77777777" w:rsidR="00C202C4" w:rsidRPr="002E33B8" w:rsidRDefault="00C202C4" w:rsidP="00C202C4">
      <w:pPr>
        <w:pStyle w:val="a4"/>
        <w:keepNext/>
        <w:rPr>
          <w:rtl/>
        </w:rPr>
      </w:pPr>
      <w:bookmarkStart w:id="3131" w:name="ET_speaker_6357_201"/>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3131"/>
    </w:p>
    <w:p w14:paraId="30F029AF" w14:textId="77777777" w:rsidR="00C202C4" w:rsidRPr="002E33B8" w:rsidRDefault="00C202C4" w:rsidP="00C202C4">
      <w:pPr>
        <w:pStyle w:val="KeepWithNext"/>
        <w:rPr>
          <w:rtl/>
        </w:rPr>
      </w:pPr>
    </w:p>
    <w:p w14:paraId="087BF99E" w14:textId="2F83A8F2" w:rsidR="00C202C4" w:rsidRPr="002E33B8" w:rsidRDefault="00236C70" w:rsidP="00C202C4">
      <w:pPr>
        <w:rPr>
          <w:rtl/>
        </w:rPr>
      </w:pPr>
      <w:bookmarkStart w:id="3132" w:name="_ETM_Q1_2839486"/>
      <w:bookmarkStart w:id="3133" w:name="_ETM_Q1_2839536"/>
      <w:bookmarkStart w:id="3134" w:name="_ETM_Q1_2801385"/>
      <w:bookmarkStart w:id="3135" w:name="_ETM_Q1_2801468"/>
      <w:bookmarkEnd w:id="3132"/>
      <w:bookmarkEnd w:id="3133"/>
      <w:bookmarkEnd w:id="3134"/>
      <w:bookmarkEnd w:id="3135"/>
      <w:r w:rsidRPr="002E33B8">
        <w:rPr>
          <w:rFonts w:hint="cs"/>
          <w:rtl/>
        </w:rPr>
        <w:t xml:space="preserve">גבי, </w:t>
      </w:r>
      <w:r w:rsidR="00C202C4" w:rsidRPr="002E33B8">
        <w:rPr>
          <w:rFonts w:hint="cs"/>
          <w:rtl/>
        </w:rPr>
        <w:t xml:space="preserve">אם היא </w:t>
      </w:r>
      <w:bookmarkStart w:id="3136" w:name="_ETM_Q1_2803502"/>
      <w:bookmarkEnd w:id="3136"/>
      <w:r w:rsidR="00C202C4" w:rsidRPr="002E33B8">
        <w:rPr>
          <w:rFonts w:hint="cs"/>
          <w:rtl/>
        </w:rPr>
        <w:t>באה</w:t>
      </w:r>
      <w:r w:rsidRPr="002E33B8">
        <w:rPr>
          <w:rFonts w:hint="cs"/>
          <w:rtl/>
        </w:rPr>
        <w:t xml:space="preserve"> לפה</w:t>
      </w:r>
      <w:r w:rsidR="00C202C4" w:rsidRPr="002E33B8">
        <w:rPr>
          <w:rFonts w:hint="cs"/>
          <w:rtl/>
        </w:rPr>
        <w:t xml:space="preserve"> בעוד שבוע, פתרנו את הבעיה</w:t>
      </w:r>
      <w:r w:rsidRPr="002E33B8">
        <w:rPr>
          <w:rFonts w:hint="cs"/>
          <w:rtl/>
        </w:rPr>
        <w:t>.</w:t>
      </w:r>
    </w:p>
    <w:p w14:paraId="27048821" w14:textId="38002A0F" w:rsidR="00236C70" w:rsidRPr="002E33B8" w:rsidRDefault="00236C70" w:rsidP="00C202C4">
      <w:pPr>
        <w:rPr>
          <w:rtl/>
        </w:rPr>
      </w:pPr>
      <w:bookmarkStart w:id="3137" w:name="_ETM_Q1_2809802"/>
      <w:bookmarkStart w:id="3138" w:name="_ETM_Q1_2809885"/>
      <w:bookmarkStart w:id="3139" w:name="_ETM_Q1_2810902"/>
      <w:bookmarkStart w:id="3140" w:name="_ETM_Q1_2803222"/>
      <w:bookmarkEnd w:id="3137"/>
      <w:bookmarkEnd w:id="3138"/>
      <w:bookmarkEnd w:id="3139"/>
      <w:bookmarkEnd w:id="3140"/>
    </w:p>
    <w:p w14:paraId="795A615B" w14:textId="1406AA39" w:rsidR="00236C70" w:rsidRPr="002E33B8" w:rsidRDefault="00236C70" w:rsidP="00236C70">
      <w:pPr>
        <w:pStyle w:val="af9"/>
        <w:keepNext/>
        <w:rPr>
          <w:rtl/>
        </w:rPr>
      </w:pPr>
      <w:bookmarkStart w:id="3141" w:name="ET_guest_3540_570"/>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3141"/>
    </w:p>
    <w:p w14:paraId="45A95D32" w14:textId="5EBD0DD2" w:rsidR="00236C70" w:rsidRPr="002E33B8" w:rsidRDefault="00236C70" w:rsidP="00236C70">
      <w:pPr>
        <w:pStyle w:val="KeepWithNext"/>
        <w:rPr>
          <w:rtl/>
        </w:rPr>
      </w:pPr>
    </w:p>
    <w:p w14:paraId="15C810B7" w14:textId="6DBA8A94" w:rsidR="00236C70" w:rsidRPr="002E33B8" w:rsidRDefault="00236C70" w:rsidP="00236C70">
      <w:pPr>
        <w:rPr>
          <w:rtl/>
        </w:rPr>
      </w:pPr>
      <w:bookmarkStart w:id="3142" w:name="_ETM_Q1_2803631"/>
      <w:bookmarkStart w:id="3143" w:name="_ETM_Q1_2803671"/>
      <w:bookmarkEnd w:id="3142"/>
      <w:bookmarkEnd w:id="3143"/>
      <w:r w:rsidRPr="002E33B8">
        <w:rPr>
          <w:rFonts w:hint="cs"/>
          <w:rtl/>
        </w:rPr>
        <w:t>אני לא רואה בעיה לקיים</w:t>
      </w:r>
      <w:bookmarkStart w:id="3144" w:name="_ETM_Q1_2804548"/>
      <w:bookmarkEnd w:id="3144"/>
      <w:r w:rsidRPr="002E33B8">
        <w:rPr>
          <w:rFonts w:hint="cs"/>
          <w:rtl/>
        </w:rPr>
        <w:t xml:space="preserve"> דיון ענייני.</w:t>
      </w:r>
      <w:bookmarkStart w:id="3145" w:name="_ETM_Q1_2805068"/>
      <w:bookmarkEnd w:id="3145"/>
    </w:p>
    <w:p w14:paraId="221ECE69" w14:textId="12E152F6" w:rsidR="00236C70" w:rsidRPr="002E33B8" w:rsidRDefault="00236C70" w:rsidP="00236C70">
      <w:pPr>
        <w:rPr>
          <w:rtl/>
        </w:rPr>
      </w:pPr>
      <w:bookmarkStart w:id="3146" w:name="_ETM_Q1_2805558"/>
      <w:bookmarkStart w:id="3147" w:name="_ETM_Q1_2805615"/>
      <w:bookmarkStart w:id="3148" w:name="_ETM_Q1_2806758"/>
      <w:bookmarkEnd w:id="3146"/>
      <w:bookmarkEnd w:id="3147"/>
      <w:bookmarkEnd w:id="3148"/>
    </w:p>
    <w:p w14:paraId="69385F69" w14:textId="31480BF3" w:rsidR="00236C70" w:rsidRPr="002E33B8" w:rsidRDefault="00236C70" w:rsidP="00236C70">
      <w:pPr>
        <w:pStyle w:val="a4"/>
        <w:keepNext/>
        <w:rPr>
          <w:rtl/>
        </w:rPr>
      </w:pPr>
      <w:bookmarkStart w:id="3149" w:name="ET_speaker_6357_571"/>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3149"/>
    </w:p>
    <w:p w14:paraId="541493CC" w14:textId="33FF2419" w:rsidR="00236C70" w:rsidRPr="002E33B8" w:rsidRDefault="00236C70" w:rsidP="00236C70">
      <w:pPr>
        <w:pStyle w:val="KeepWithNext"/>
        <w:rPr>
          <w:rtl/>
        </w:rPr>
      </w:pPr>
    </w:p>
    <w:p w14:paraId="5E189D1C" w14:textId="59C4906F" w:rsidR="00236C70" w:rsidRPr="002E33B8" w:rsidRDefault="00236C70" w:rsidP="00236C70">
      <w:pPr>
        <w:rPr>
          <w:rtl/>
        </w:rPr>
      </w:pPr>
      <w:bookmarkStart w:id="3150" w:name="_ETM_Q1_2807103"/>
      <w:bookmarkStart w:id="3151" w:name="_ETM_Q1_2807137"/>
      <w:bookmarkEnd w:id="3150"/>
      <w:bookmarkEnd w:id="3151"/>
      <w:r w:rsidRPr="002E33B8">
        <w:rPr>
          <w:rFonts w:hint="cs"/>
          <w:rtl/>
        </w:rPr>
        <w:t xml:space="preserve">היא אומרת שבעוד שבוע היא תגיע </w:t>
      </w:r>
      <w:bookmarkStart w:id="3152" w:name="_ETM_Q1_2808827"/>
      <w:bookmarkEnd w:id="3152"/>
      <w:r w:rsidRPr="002E33B8">
        <w:rPr>
          <w:rFonts w:hint="cs"/>
          <w:rtl/>
        </w:rPr>
        <w:t>- - -</w:t>
      </w:r>
    </w:p>
    <w:p w14:paraId="734C89AA" w14:textId="5A4A2FF9" w:rsidR="00236C70" w:rsidRPr="002E33B8" w:rsidRDefault="00236C70" w:rsidP="00236C70">
      <w:pPr>
        <w:rPr>
          <w:rtl/>
        </w:rPr>
      </w:pPr>
      <w:bookmarkStart w:id="3153" w:name="_ETM_Q1_2805128"/>
      <w:bookmarkEnd w:id="3153"/>
    </w:p>
    <w:p w14:paraId="6B1F4EFA" w14:textId="21E93385" w:rsidR="00236C70" w:rsidRPr="002E33B8" w:rsidRDefault="00236C70" w:rsidP="00236C70">
      <w:pPr>
        <w:pStyle w:val="a4"/>
        <w:keepNext/>
        <w:rPr>
          <w:rtl/>
        </w:rPr>
      </w:pPr>
      <w:bookmarkStart w:id="3154" w:name="ET_speaker_5068_57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154"/>
    </w:p>
    <w:p w14:paraId="623A67E4" w14:textId="0A6A445F" w:rsidR="00236C70" w:rsidRPr="002E33B8" w:rsidRDefault="00236C70" w:rsidP="00236C70">
      <w:pPr>
        <w:pStyle w:val="KeepWithNext"/>
        <w:rPr>
          <w:rtl/>
        </w:rPr>
      </w:pPr>
    </w:p>
    <w:p w14:paraId="29CD95D4" w14:textId="25013053" w:rsidR="00236C70" w:rsidRPr="002E33B8" w:rsidRDefault="00236C70" w:rsidP="00236C70">
      <w:pPr>
        <w:rPr>
          <w:rtl/>
        </w:rPr>
      </w:pPr>
      <w:bookmarkStart w:id="3155" w:name="_ETM_Q1_2809039"/>
      <w:bookmarkStart w:id="3156" w:name="_ETM_Q1_2809091"/>
      <w:bookmarkEnd w:id="3155"/>
      <w:bookmarkEnd w:id="3156"/>
      <w:r w:rsidRPr="002E33B8">
        <w:rPr>
          <w:rFonts w:hint="cs"/>
          <w:rtl/>
        </w:rPr>
        <w:t>לא. היא לא אמרה את זה.</w:t>
      </w:r>
    </w:p>
    <w:p w14:paraId="39A79BA5" w14:textId="77777777" w:rsidR="00236C70" w:rsidRPr="002E33B8" w:rsidRDefault="00236C70" w:rsidP="00236C70">
      <w:pPr>
        <w:rPr>
          <w:rtl/>
        </w:rPr>
      </w:pPr>
      <w:bookmarkStart w:id="3157" w:name="_ETM_Q1_2810060"/>
      <w:bookmarkStart w:id="3158" w:name="_ETM_Q1_2810107"/>
      <w:bookmarkEnd w:id="3157"/>
      <w:bookmarkEnd w:id="3158"/>
    </w:p>
    <w:p w14:paraId="530D785A" w14:textId="77777777" w:rsidR="00C202C4" w:rsidRPr="002E33B8" w:rsidRDefault="00C202C4" w:rsidP="00C202C4">
      <w:pPr>
        <w:pStyle w:val="af9"/>
        <w:keepNext/>
        <w:rPr>
          <w:rtl/>
        </w:rPr>
      </w:pPr>
      <w:bookmarkStart w:id="3159" w:name="ET_guest_3540_198"/>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3159"/>
    </w:p>
    <w:p w14:paraId="46CEE8EA" w14:textId="77777777" w:rsidR="00C202C4" w:rsidRPr="002E33B8" w:rsidRDefault="00C202C4" w:rsidP="00C202C4">
      <w:pPr>
        <w:pStyle w:val="KeepWithNext"/>
        <w:rPr>
          <w:rtl/>
        </w:rPr>
      </w:pPr>
    </w:p>
    <w:p w14:paraId="0ACA3925" w14:textId="33F29596" w:rsidR="00C202C4" w:rsidRPr="002E33B8" w:rsidRDefault="00C202C4" w:rsidP="00C202C4">
      <w:pPr>
        <w:rPr>
          <w:rtl/>
        </w:rPr>
      </w:pPr>
      <w:r w:rsidRPr="002E33B8">
        <w:rPr>
          <w:rFonts w:hint="cs"/>
          <w:rtl/>
        </w:rPr>
        <w:t>ל</w:t>
      </w:r>
      <w:bookmarkStart w:id="3160" w:name="_ETM_Q1_2811302"/>
      <w:bookmarkStart w:id="3161" w:name="_ETM_Q1_2811352"/>
      <w:bookmarkEnd w:id="3160"/>
      <w:bookmarkEnd w:id="3161"/>
      <w:r w:rsidRPr="002E33B8">
        <w:rPr>
          <w:rFonts w:hint="cs"/>
          <w:rtl/>
        </w:rPr>
        <w:t xml:space="preserve">א אמרתי </w:t>
      </w:r>
      <w:r w:rsidR="00236C70" w:rsidRPr="002E33B8">
        <w:rPr>
          <w:rFonts w:hint="cs"/>
          <w:rtl/>
        </w:rPr>
        <w:t>"ב</w:t>
      </w:r>
      <w:r w:rsidRPr="002E33B8">
        <w:rPr>
          <w:rFonts w:hint="cs"/>
          <w:rtl/>
        </w:rPr>
        <w:t>עוד שבוע</w:t>
      </w:r>
      <w:r w:rsidR="00236C70" w:rsidRPr="002E33B8">
        <w:rPr>
          <w:rFonts w:hint="cs"/>
          <w:rtl/>
        </w:rPr>
        <w:t>"</w:t>
      </w:r>
      <w:r w:rsidRPr="002E33B8">
        <w:rPr>
          <w:rFonts w:hint="cs"/>
          <w:rtl/>
        </w:rPr>
        <w:t xml:space="preserve">, אמרתי ככל </w:t>
      </w:r>
      <w:bookmarkStart w:id="3162" w:name="_ETM_Q1_2814785"/>
      <w:bookmarkEnd w:id="3162"/>
      <w:r w:rsidRPr="002E33B8">
        <w:rPr>
          <w:rFonts w:hint="cs"/>
          <w:rtl/>
        </w:rPr>
        <w:t>שהדברים יתאמו מולה.</w:t>
      </w:r>
    </w:p>
    <w:p w14:paraId="0AFEF5A5" w14:textId="7C616B70" w:rsidR="00C202C4" w:rsidRPr="002E33B8" w:rsidRDefault="00C202C4" w:rsidP="00C202C4">
      <w:pPr>
        <w:rPr>
          <w:rtl/>
        </w:rPr>
      </w:pPr>
      <w:bookmarkStart w:id="3163" w:name="_ETM_Q1_2823036"/>
      <w:bookmarkStart w:id="3164" w:name="_ETM_Q1_2823136"/>
      <w:bookmarkEnd w:id="3163"/>
      <w:bookmarkEnd w:id="3164"/>
    </w:p>
    <w:p w14:paraId="4063A09F" w14:textId="2BD4658B" w:rsidR="00236C70" w:rsidRPr="002E33B8" w:rsidRDefault="00236C70" w:rsidP="00236C70">
      <w:pPr>
        <w:pStyle w:val="af6"/>
        <w:keepNext/>
        <w:rPr>
          <w:rtl/>
        </w:rPr>
      </w:pPr>
      <w:bookmarkStart w:id="3165" w:name="ET_yor_6157_57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165"/>
    </w:p>
    <w:p w14:paraId="657A533C" w14:textId="0E484C9B" w:rsidR="00236C70" w:rsidRPr="002E33B8" w:rsidRDefault="00236C70" w:rsidP="00236C70">
      <w:pPr>
        <w:pStyle w:val="KeepWithNext"/>
        <w:rPr>
          <w:rtl/>
        </w:rPr>
      </w:pPr>
    </w:p>
    <w:p w14:paraId="06AF9840" w14:textId="2AACF543" w:rsidR="00236C70" w:rsidRPr="002E33B8" w:rsidRDefault="00236C70" w:rsidP="00236C70">
      <w:pPr>
        <w:rPr>
          <w:rtl/>
        </w:rPr>
      </w:pPr>
      <w:bookmarkStart w:id="3166" w:name="_ETM_Q1_2812888"/>
      <w:bookmarkEnd w:id="3166"/>
      <w:r w:rsidRPr="002E33B8">
        <w:rPr>
          <w:rFonts w:hint="cs"/>
          <w:rtl/>
        </w:rPr>
        <w:t>היא אמרה שיתואם</w:t>
      </w:r>
      <w:bookmarkStart w:id="3167" w:name="_ETM_Q1_2814242"/>
      <w:bookmarkEnd w:id="3167"/>
      <w:r w:rsidRPr="002E33B8">
        <w:rPr>
          <w:rFonts w:hint="cs"/>
          <w:rtl/>
        </w:rPr>
        <w:t xml:space="preserve"> מולה מועד.</w:t>
      </w:r>
    </w:p>
    <w:p w14:paraId="2E06BB0D" w14:textId="5342A60E" w:rsidR="00236C70" w:rsidRPr="002E33B8" w:rsidRDefault="00236C70" w:rsidP="00236C70">
      <w:pPr>
        <w:rPr>
          <w:rtl/>
        </w:rPr>
      </w:pPr>
      <w:bookmarkStart w:id="3168" w:name="_ETM_Q1_2813862"/>
      <w:bookmarkStart w:id="3169" w:name="_ETM_Q1_2813921"/>
      <w:bookmarkStart w:id="3170" w:name="_ETM_Q1_2812026"/>
      <w:bookmarkEnd w:id="3168"/>
      <w:bookmarkEnd w:id="3169"/>
      <w:bookmarkEnd w:id="3170"/>
    </w:p>
    <w:p w14:paraId="3EE95A1A" w14:textId="36D32119" w:rsidR="00236C70" w:rsidRPr="002E33B8" w:rsidRDefault="00236C70" w:rsidP="00236C70">
      <w:pPr>
        <w:pStyle w:val="a4"/>
        <w:keepNext/>
        <w:rPr>
          <w:rtl/>
        </w:rPr>
      </w:pPr>
      <w:bookmarkStart w:id="3171" w:name="ET_speaker_6156_574"/>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171"/>
    </w:p>
    <w:p w14:paraId="3E257B38" w14:textId="5CA993AC" w:rsidR="00236C70" w:rsidRPr="002E33B8" w:rsidRDefault="00236C70" w:rsidP="00236C70">
      <w:pPr>
        <w:pStyle w:val="KeepWithNext"/>
        <w:rPr>
          <w:rtl/>
        </w:rPr>
      </w:pPr>
    </w:p>
    <w:p w14:paraId="70931449" w14:textId="7623782A" w:rsidR="00236C70" w:rsidRPr="002E33B8" w:rsidRDefault="00236C70" w:rsidP="00236C70">
      <w:pPr>
        <w:rPr>
          <w:rtl/>
        </w:rPr>
      </w:pPr>
      <w:bookmarkStart w:id="3172" w:name="_ETM_Q1_2812413"/>
      <w:bookmarkStart w:id="3173" w:name="_ETM_Q1_2812462"/>
      <w:bookmarkEnd w:id="3172"/>
      <w:bookmarkEnd w:id="3173"/>
      <w:r w:rsidRPr="002E33B8">
        <w:rPr>
          <w:rFonts w:hint="cs"/>
          <w:rtl/>
        </w:rPr>
        <w:t>מתאמים מועדים.</w:t>
      </w:r>
    </w:p>
    <w:p w14:paraId="49C5E0FD" w14:textId="77777777" w:rsidR="00236C70" w:rsidRPr="002E33B8" w:rsidRDefault="00236C70" w:rsidP="00236C70">
      <w:pPr>
        <w:rPr>
          <w:rtl/>
        </w:rPr>
      </w:pPr>
      <w:bookmarkStart w:id="3174" w:name="_ETM_Q1_2813100"/>
      <w:bookmarkStart w:id="3175" w:name="_ETM_Q1_2813150"/>
      <w:bookmarkEnd w:id="3174"/>
      <w:bookmarkEnd w:id="3175"/>
    </w:p>
    <w:p w14:paraId="72226D11" w14:textId="77777777" w:rsidR="00C202C4" w:rsidRPr="002E33B8" w:rsidRDefault="00C202C4" w:rsidP="00C202C4">
      <w:pPr>
        <w:pStyle w:val="af6"/>
        <w:keepNext/>
        <w:rPr>
          <w:rtl/>
        </w:rPr>
      </w:pPr>
      <w:bookmarkStart w:id="3176" w:name="ET_yor_6157_19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176"/>
    </w:p>
    <w:p w14:paraId="2DBF12DF" w14:textId="77777777" w:rsidR="00C202C4" w:rsidRPr="002E33B8" w:rsidRDefault="00C202C4" w:rsidP="00C202C4">
      <w:pPr>
        <w:pStyle w:val="KeepWithNext"/>
        <w:rPr>
          <w:rtl/>
        </w:rPr>
      </w:pPr>
    </w:p>
    <w:p w14:paraId="1643CBDB" w14:textId="7176CA67" w:rsidR="00C202C4" w:rsidRPr="002E33B8" w:rsidRDefault="00236C70" w:rsidP="00C202C4">
      <w:pPr>
        <w:rPr>
          <w:rtl/>
        </w:rPr>
      </w:pPr>
      <w:bookmarkStart w:id="3177" w:name="_ETM_Q1_2823803"/>
      <w:bookmarkEnd w:id="3177"/>
      <w:r w:rsidRPr="002E33B8">
        <w:rPr>
          <w:rFonts w:hint="cs"/>
          <w:rtl/>
        </w:rPr>
        <w:t>חבר הכנסת סעדה, אין לי בעיה, אנחנו</w:t>
      </w:r>
      <w:bookmarkStart w:id="3178" w:name="_ETM_Q1_2817793"/>
      <w:bookmarkEnd w:id="3178"/>
      <w:r w:rsidRPr="002E33B8">
        <w:rPr>
          <w:rFonts w:hint="cs"/>
          <w:rtl/>
        </w:rPr>
        <w:t xml:space="preserve"> נתאם מועד. אין לי בעיה לתאם מועד. מאחר שהשר אמר </w:t>
      </w:r>
      <w:bookmarkStart w:id="3179" w:name="_ETM_Q1_2821253"/>
      <w:bookmarkEnd w:id="3179"/>
      <w:r w:rsidRPr="002E33B8">
        <w:rPr>
          <w:rFonts w:hint="cs"/>
          <w:rtl/>
        </w:rPr>
        <w:t xml:space="preserve">שהוא רואה חשיבות רבה שהיא תגיע, והשר הוא הממונה עליה, </w:t>
      </w:r>
      <w:bookmarkStart w:id="3180" w:name="_ETM_Q1_2822783"/>
      <w:bookmarkEnd w:id="3180"/>
      <w:r w:rsidRPr="002E33B8">
        <w:rPr>
          <w:rFonts w:hint="cs"/>
          <w:rtl/>
        </w:rPr>
        <w:t xml:space="preserve">גם יהיה קל לתאם את המועד, כי </w:t>
      </w:r>
      <w:r w:rsidR="00C202C4" w:rsidRPr="002E33B8">
        <w:rPr>
          <w:rFonts w:hint="cs"/>
          <w:rtl/>
        </w:rPr>
        <w:t xml:space="preserve">הוא </w:t>
      </w:r>
      <w:proofErr w:type="spellStart"/>
      <w:r w:rsidR="00C202C4" w:rsidRPr="002E33B8">
        <w:rPr>
          <w:rFonts w:hint="cs"/>
          <w:rtl/>
        </w:rPr>
        <w:t>יתעדף</w:t>
      </w:r>
      <w:proofErr w:type="spellEnd"/>
      <w:r w:rsidR="00C202C4" w:rsidRPr="002E33B8">
        <w:rPr>
          <w:rFonts w:hint="cs"/>
          <w:rtl/>
        </w:rPr>
        <w:t xml:space="preserve"> לה.</w:t>
      </w:r>
    </w:p>
    <w:p w14:paraId="2F4D5A1C" w14:textId="38BA8498" w:rsidR="00236C70" w:rsidRPr="002E33B8" w:rsidRDefault="00236C70" w:rsidP="00C202C4">
      <w:pPr>
        <w:rPr>
          <w:rtl/>
        </w:rPr>
      </w:pPr>
      <w:bookmarkStart w:id="3181" w:name="_ETM_Q1_2827286"/>
      <w:bookmarkStart w:id="3182" w:name="_ETM_Q1_2827369"/>
      <w:bookmarkStart w:id="3183" w:name="_ETM_Q1_2824688"/>
      <w:bookmarkEnd w:id="3181"/>
      <w:bookmarkEnd w:id="3182"/>
      <w:bookmarkEnd w:id="3183"/>
    </w:p>
    <w:p w14:paraId="667D8DA3" w14:textId="0A65F8A4" w:rsidR="00236C70" w:rsidRPr="002E33B8" w:rsidRDefault="00236C70" w:rsidP="00236C70">
      <w:pPr>
        <w:pStyle w:val="a4"/>
        <w:keepNext/>
        <w:rPr>
          <w:rtl/>
        </w:rPr>
      </w:pPr>
      <w:bookmarkStart w:id="3184" w:name="ET_speaker_6156_575"/>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184"/>
    </w:p>
    <w:p w14:paraId="6170B579" w14:textId="05005731" w:rsidR="00236C70" w:rsidRPr="002E33B8" w:rsidRDefault="00236C70" w:rsidP="00236C70">
      <w:pPr>
        <w:pStyle w:val="KeepWithNext"/>
        <w:rPr>
          <w:rtl/>
        </w:rPr>
      </w:pPr>
    </w:p>
    <w:p w14:paraId="45083DEA" w14:textId="5FAF2195" w:rsidR="00C202C4" w:rsidRPr="002E33B8" w:rsidRDefault="00C202C4" w:rsidP="00C202C4">
      <w:pPr>
        <w:rPr>
          <w:rtl/>
        </w:rPr>
      </w:pPr>
      <w:bookmarkStart w:id="3185" w:name="_ETM_Q1_2825054"/>
      <w:bookmarkStart w:id="3186" w:name="_ETM_Q1_2825096"/>
      <w:bookmarkStart w:id="3187" w:name="_ETM_Q1_2828203"/>
      <w:bookmarkEnd w:id="3185"/>
      <w:bookmarkEnd w:id="3186"/>
      <w:bookmarkEnd w:id="3187"/>
      <w:r w:rsidRPr="002E33B8">
        <w:rPr>
          <w:rFonts w:hint="cs"/>
          <w:rtl/>
        </w:rPr>
        <w:t xml:space="preserve">הבנתי, השר </w:t>
      </w:r>
      <w:proofErr w:type="spellStart"/>
      <w:r w:rsidRPr="002E33B8">
        <w:rPr>
          <w:rFonts w:hint="cs"/>
          <w:rtl/>
        </w:rPr>
        <w:t>יתעדף</w:t>
      </w:r>
      <w:proofErr w:type="spellEnd"/>
      <w:r w:rsidRPr="002E33B8">
        <w:rPr>
          <w:rFonts w:hint="cs"/>
          <w:rtl/>
        </w:rPr>
        <w:t xml:space="preserve"> ליועצת המשפטית.</w:t>
      </w:r>
      <w:r w:rsidR="00236C70" w:rsidRPr="002E33B8">
        <w:rPr>
          <w:rFonts w:hint="cs"/>
          <w:rtl/>
        </w:rPr>
        <w:t>..</w:t>
      </w:r>
    </w:p>
    <w:p w14:paraId="683C18A4" w14:textId="5CA83575" w:rsidR="00063AD3" w:rsidRPr="002E33B8" w:rsidRDefault="00063AD3" w:rsidP="000B0FBF">
      <w:pPr>
        <w:rPr>
          <w:rtl/>
        </w:rPr>
      </w:pPr>
      <w:bookmarkStart w:id="3188" w:name="_ETM_Q1_2423088"/>
      <w:bookmarkStart w:id="3189" w:name="_ETM_Q1_2423188"/>
      <w:bookmarkEnd w:id="3188"/>
      <w:bookmarkEnd w:id="3189"/>
    </w:p>
    <w:p w14:paraId="3C17ABA9" w14:textId="5D117949" w:rsidR="00236C70" w:rsidRPr="002E33B8" w:rsidRDefault="00236C70" w:rsidP="00236C70">
      <w:pPr>
        <w:pStyle w:val="af6"/>
        <w:keepNext/>
        <w:rPr>
          <w:rtl/>
        </w:rPr>
      </w:pPr>
      <w:bookmarkStart w:id="3190" w:name="ET_yor_6157_57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190"/>
    </w:p>
    <w:p w14:paraId="5F2BAED4" w14:textId="0266C9C7" w:rsidR="00236C70" w:rsidRPr="002E33B8" w:rsidRDefault="00236C70" w:rsidP="00236C70">
      <w:pPr>
        <w:pStyle w:val="KeepWithNext"/>
        <w:rPr>
          <w:rtl/>
        </w:rPr>
      </w:pPr>
    </w:p>
    <w:p w14:paraId="3C578C1E" w14:textId="0C7D52B0" w:rsidR="00236C70" w:rsidRPr="002E33B8" w:rsidRDefault="00236C70" w:rsidP="00236C70">
      <w:pPr>
        <w:rPr>
          <w:rtl/>
        </w:rPr>
      </w:pPr>
      <w:bookmarkStart w:id="3191" w:name="_ETM_Q1_2829398"/>
      <w:bookmarkEnd w:id="3191"/>
      <w:r w:rsidRPr="002E33B8">
        <w:rPr>
          <w:rFonts w:hint="cs"/>
          <w:rtl/>
        </w:rPr>
        <w:t>כמו שקורה</w:t>
      </w:r>
      <w:bookmarkStart w:id="3192" w:name="_ETM_Q1_2829695"/>
      <w:bookmarkEnd w:id="3192"/>
      <w:r w:rsidRPr="002E33B8">
        <w:rPr>
          <w:rFonts w:hint="cs"/>
          <w:rtl/>
        </w:rPr>
        <w:t xml:space="preserve"> בכל - - -</w:t>
      </w:r>
    </w:p>
    <w:p w14:paraId="278D251A" w14:textId="6CD51169" w:rsidR="00236C70" w:rsidRPr="002E33B8" w:rsidRDefault="00236C70" w:rsidP="00236C70">
      <w:pPr>
        <w:rPr>
          <w:rtl/>
        </w:rPr>
      </w:pPr>
      <w:bookmarkStart w:id="3193" w:name="_ETM_Q1_2829279"/>
      <w:bookmarkEnd w:id="3193"/>
    </w:p>
    <w:p w14:paraId="4509E779" w14:textId="506F865F" w:rsidR="00236C70" w:rsidRPr="002E33B8" w:rsidRDefault="00236C70" w:rsidP="00236C70">
      <w:pPr>
        <w:pStyle w:val="a4"/>
        <w:keepNext/>
        <w:rPr>
          <w:rtl/>
        </w:rPr>
      </w:pPr>
      <w:bookmarkStart w:id="3194" w:name="ET_speaker_6357_577"/>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3194"/>
    </w:p>
    <w:p w14:paraId="6D6FE13A" w14:textId="6182CE3D" w:rsidR="00236C70" w:rsidRPr="002E33B8" w:rsidRDefault="00236C70" w:rsidP="00236C70">
      <w:pPr>
        <w:pStyle w:val="KeepWithNext"/>
        <w:rPr>
          <w:rtl/>
        </w:rPr>
      </w:pPr>
    </w:p>
    <w:p w14:paraId="722EF14B" w14:textId="1CB01259" w:rsidR="00236C70" w:rsidRPr="002E33B8" w:rsidRDefault="00236C70" w:rsidP="00236C70">
      <w:pPr>
        <w:rPr>
          <w:rtl/>
        </w:rPr>
      </w:pPr>
      <w:bookmarkStart w:id="3195" w:name="_ETM_Q1_2829696"/>
      <w:bookmarkStart w:id="3196" w:name="_ETM_Q1_2829733"/>
      <w:bookmarkEnd w:id="3195"/>
      <w:bookmarkEnd w:id="3196"/>
      <w:r w:rsidRPr="002E33B8">
        <w:rPr>
          <w:rFonts w:hint="cs"/>
          <w:rtl/>
        </w:rPr>
        <w:t>אתה מתנגד שהיא תבוא?</w:t>
      </w:r>
    </w:p>
    <w:p w14:paraId="648A353A" w14:textId="77777777" w:rsidR="00C202C4" w:rsidRPr="002E33B8" w:rsidRDefault="00C202C4" w:rsidP="000B0FBF">
      <w:pPr>
        <w:rPr>
          <w:rtl/>
        </w:rPr>
      </w:pPr>
      <w:bookmarkStart w:id="3197" w:name="_ETM_Q1_2423305"/>
      <w:bookmarkStart w:id="3198" w:name="_ETM_Q1_2423371"/>
      <w:bookmarkStart w:id="3199" w:name="_ETM_Q1_2843887"/>
      <w:bookmarkEnd w:id="3197"/>
      <w:bookmarkEnd w:id="3198"/>
      <w:bookmarkEnd w:id="3199"/>
    </w:p>
    <w:p w14:paraId="2528D042" w14:textId="77777777" w:rsidR="00C202C4" w:rsidRPr="002E33B8" w:rsidRDefault="00C202C4" w:rsidP="00C202C4">
      <w:pPr>
        <w:pStyle w:val="a4"/>
        <w:keepNext/>
        <w:rPr>
          <w:rtl/>
        </w:rPr>
      </w:pPr>
      <w:bookmarkStart w:id="3200" w:name="ET_speaker_6156_202"/>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200"/>
    </w:p>
    <w:p w14:paraId="29CA33D1" w14:textId="29BC9229" w:rsidR="00C202C4" w:rsidRPr="002E33B8" w:rsidRDefault="00C202C4" w:rsidP="00C202C4">
      <w:pPr>
        <w:pStyle w:val="KeepWithNext"/>
        <w:rPr>
          <w:rtl/>
        </w:rPr>
      </w:pPr>
    </w:p>
    <w:p w14:paraId="424000B7" w14:textId="1074AFE1" w:rsidR="00236C70" w:rsidRPr="002E33B8" w:rsidRDefault="00236C70" w:rsidP="00236C70">
      <w:pPr>
        <w:rPr>
          <w:rtl/>
        </w:rPr>
      </w:pPr>
      <w:bookmarkStart w:id="3201" w:name="_ETM_Q1_2830639"/>
      <w:bookmarkStart w:id="3202" w:name="_ETM_Q1_2830708"/>
      <w:bookmarkEnd w:id="3201"/>
      <w:bookmarkEnd w:id="3202"/>
      <w:r w:rsidRPr="002E33B8">
        <w:rPr>
          <w:rFonts w:hint="cs"/>
          <w:rtl/>
        </w:rPr>
        <w:t>אני רוצה שהיא</w:t>
      </w:r>
      <w:bookmarkStart w:id="3203" w:name="_ETM_Q1_2832519"/>
      <w:bookmarkEnd w:id="3203"/>
      <w:r w:rsidRPr="002E33B8">
        <w:rPr>
          <w:rFonts w:hint="cs"/>
          <w:rtl/>
        </w:rPr>
        <w:t xml:space="preserve"> תבוא, אבל השר לא מדבר עם היועצת המשפטית, אבל הוא</w:t>
      </w:r>
      <w:bookmarkStart w:id="3204" w:name="_ETM_Q1_2836475"/>
      <w:bookmarkEnd w:id="3204"/>
      <w:r w:rsidRPr="002E33B8">
        <w:rPr>
          <w:rFonts w:hint="cs"/>
          <w:rtl/>
        </w:rPr>
        <w:t xml:space="preserve"> </w:t>
      </w:r>
      <w:proofErr w:type="spellStart"/>
      <w:r w:rsidRPr="002E33B8">
        <w:rPr>
          <w:rFonts w:hint="cs"/>
          <w:rtl/>
        </w:rPr>
        <w:t>יתעדף</w:t>
      </w:r>
      <w:proofErr w:type="spellEnd"/>
      <w:r w:rsidRPr="002E33B8">
        <w:rPr>
          <w:rFonts w:hint="cs"/>
          <w:rtl/>
        </w:rPr>
        <w:t xml:space="preserve"> לה. שמענו. הדבר היחיד שהשר מתאם עם היו</w:t>
      </w:r>
      <w:bookmarkStart w:id="3205" w:name="_ETM_Q1_2839983"/>
      <w:bookmarkEnd w:id="3205"/>
      <w:r w:rsidRPr="002E33B8">
        <w:rPr>
          <w:rFonts w:hint="cs"/>
          <w:rtl/>
        </w:rPr>
        <w:t>עצת הזאת זה שימוע לא חוקי ומופרע.</w:t>
      </w:r>
    </w:p>
    <w:p w14:paraId="423DDD9D" w14:textId="5A6BA381" w:rsidR="00236C70" w:rsidRPr="002E33B8" w:rsidRDefault="00236C70" w:rsidP="00236C70">
      <w:pPr>
        <w:rPr>
          <w:rtl/>
        </w:rPr>
      </w:pPr>
      <w:bookmarkStart w:id="3206" w:name="_ETM_Q1_2842600"/>
      <w:bookmarkStart w:id="3207" w:name="_ETM_Q1_2842662"/>
      <w:bookmarkStart w:id="3208" w:name="_ETM_Q1_2841505"/>
      <w:bookmarkEnd w:id="3206"/>
      <w:bookmarkEnd w:id="3207"/>
      <w:bookmarkEnd w:id="3208"/>
    </w:p>
    <w:p w14:paraId="6E6C7309" w14:textId="1DFF0A31" w:rsidR="00236C70" w:rsidRPr="002E33B8" w:rsidRDefault="00236C70" w:rsidP="00236C70">
      <w:pPr>
        <w:pStyle w:val="a4"/>
        <w:keepNext/>
        <w:rPr>
          <w:rtl/>
        </w:rPr>
      </w:pPr>
      <w:bookmarkStart w:id="3209" w:name="ET_speaker_6345_578"/>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209"/>
    </w:p>
    <w:p w14:paraId="2247EBBE" w14:textId="5C36C0C2" w:rsidR="00236C70" w:rsidRPr="002E33B8" w:rsidRDefault="00236C70" w:rsidP="00236C70">
      <w:pPr>
        <w:pStyle w:val="KeepWithNext"/>
        <w:rPr>
          <w:rtl/>
        </w:rPr>
      </w:pPr>
    </w:p>
    <w:p w14:paraId="3B8DACD7" w14:textId="64C048D2" w:rsidR="00236C70" w:rsidRPr="002E33B8" w:rsidRDefault="00236C70" w:rsidP="00236C70">
      <w:pPr>
        <w:rPr>
          <w:rtl/>
        </w:rPr>
      </w:pPr>
      <w:bookmarkStart w:id="3210" w:name="_ETM_Q1_2841885"/>
      <w:bookmarkStart w:id="3211" w:name="_ETM_Q1_2841923"/>
      <w:bookmarkEnd w:id="3210"/>
      <w:bookmarkEnd w:id="3211"/>
      <w:r w:rsidRPr="002E33B8">
        <w:rPr>
          <w:rFonts w:hint="cs"/>
          <w:rtl/>
        </w:rPr>
        <w:t xml:space="preserve">למה שימוע לא חוקי? </w:t>
      </w:r>
      <w:bookmarkStart w:id="3212" w:name="_ETM_Q1_2842559"/>
      <w:bookmarkEnd w:id="3212"/>
      <w:r w:rsidRPr="002E33B8">
        <w:rPr>
          <w:rFonts w:hint="cs"/>
          <w:rtl/>
        </w:rPr>
        <w:t>איך אפשר להגיד דבר כזה?</w:t>
      </w:r>
      <w:bookmarkStart w:id="3213" w:name="_ETM_Q1_2843655"/>
      <w:bookmarkEnd w:id="3213"/>
    </w:p>
    <w:p w14:paraId="7C35DCF1" w14:textId="3969F752" w:rsidR="00236C70" w:rsidRPr="002E33B8" w:rsidRDefault="00236C70" w:rsidP="00236C70">
      <w:pPr>
        <w:rPr>
          <w:rtl/>
        </w:rPr>
      </w:pPr>
      <w:bookmarkStart w:id="3214" w:name="_ETM_Q1_2843712"/>
      <w:bookmarkEnd w:id="3214"/>
    </w:p>
    <w:p w14:paraId="3141E2AD" w14:textId="546CEA88" w:rsidR="00236C70" w:rsidRPr="002E33B8" w:rsidRDefault="00236C70" w:rsidP="00236C70">
      <w:pPr>
        <w:pStyle w:val="a4"/>
        <w:keepNext/>
        <w:rPr>
          <w:rtl/>
        </w:rPr>
      </w:pPr>
      <w:bookmarkStart w:id="3215" w:name="ET_speaker_6156_579"/>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215"/>
    </w:p>
    <w:p w14:paraId="25E28C62" w14:textId="716E4EA0" w:rsidR="00236C70" w:rsidRPr="002E33B8" w:rsidRDefault="00236C70" w:rsidP="00236C70">
      <w:pPr>
        <w:pStyle w:val="KeepWithNext"/>
        <w:rPr>
          <w:rtl/>
        </w:rPr>
      </w:pPr>
    </w:p>
    <w:p w14:paraId="2FCB4D8E" w14:textId="4C9618D5" w:rsidR="00236C70" w:rsidRPr="002E33B8" w:rsidRDefault="00236C70" w:rsidP="00236C70">
      <w:pPr>
        <w:rPr>
          <w:rtl/>
        </w:rPr>
      </w:pPr>
      <w:bookmarkStart w:id="3216" w:name="_ETM_Q1_2844743"/>
      <w:bookmarkStart w:id="3217" w:name="_ETM_Q1_2844786"/>
      <w:bookmarkEnd w:id="3216"/>
      <w:bookmarkEnd w:id="3217"/>
      <w:r w:rsidRPr="002E33B8">
        <w:rPr>
          <w:rFonts w:hint="cs"/>
          <w:rtl/>
        </w:rPr>
        <w:t>שמעתי. שמעתי. למה לא? אולי</w:t>
      </w:r>
      <w:bookmarkStart w:id="3218" w:name="_ETM_Q1_2848302"/>
      <w:bookmarkEnd w:id="3218"/>
      <w:r w:rsidRPr="002E33B8">
        <w:rPr>
          <w:rFonts w:hint="cs"/>
          <w:rtl/>
        </w:rPr>
        <w:t xml:space="preserve"> תביאו את ויקטור אורבן שישב עם שיקלי בשימוע כיועץ חיצוני.</w:t>
      </w:r>
    </w:p>
    <w:p w14:paraId="619E4971" w14:textId="77777777" w:rsidR="00236C70" w:rsidRPr="002E33B8" w:rsidRDefault="00236C70" w:rsidP="00236C70">
      <w:pPr>
        <w:rPr>
          <w:rtl/>
        </w:rPr>
      </w:pPr>
      <w:bookmarkStart w:id="3219" w:name="_ETM_Q1_2848453"/>
      <w:bookmarkEnd w:id="3219"/>
    </w:p>
    <w:p w14:paraId="5C71EC3E" w14:textId="74EE7A52" w:rsidR="00236C70" w:rsidRPr="002E33B8" w:rsidRDefault="00236C70" w:rsidP="00236C70">
      <w:pPr>
        <w:pStyle w:val="a4"/>
        <w:keepNext/>
        <w:rPr>
          <w:rtl/>
        </w:rPr>
      </w:pPr>
      <w:bookmarkStart w:id="3220" w:name="ET_speaker_6345_580"/>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220"/>
    </w:p>
    <w:p w14:paraId="16A29264" w14:textId="77777777" w:rsidR="00236C70" w:rsidRPr="002E33B8" w:rsidRDefault="00236C70" w:rsidP="00236C70">
      <w:pPr>
        <w:pStyle w:val="KeepWithNext"/>
        <w:rPr>
          <w:rtl/>
        </w:rPr>
      </w:pPr>
    </w:p>
    <w:p w14:paraId="6652D18B" w14:textId="49A8E0A0" w:rsidR="00236C70" w:rsidRPr="002E33B8" w:rsidRDefault="00236C70" w:rsidP="00236C70">
      <w:pPr>
        <w:rPr>
          <w:rtl/>
        </w:rPr>
      </w:pPr>
      <w:bookmarkStart w:id="3221" w:name="_ETM_Q1_2848859"/>
      <w:bookmarkStart w:id="3222" w:name="_ETM_Q1_2848894"/>
      <w:bookmarkEnd w:id="3221"/>
      <w:bookmarkEnd w:id="3222"/>
      <w:r w:rsidRPr="002E33B8">
        <w:rPr>
          <w:rFonts w:hint="cs"/>
          <w:rtl/>
        </w:rPr>
        <w:t xml:space="preserve">אתה אמור להכיר את </w:t>
      </w:r>
      <w:bookmarkStart w:id="3223" w:name="_ETM_Q1_2850182"/>
      <w:bookmarkEnd w:id="3223"/>
      <w:r w:rsidRPr="002E33B8">
        <w:rPr>
          <w:rFonts w:hint="cs"/>
          <w:rtl/>
        </w:rPr>
        <w:t>החוק.</w:t>
      </w:r>
      <w:bookmarkStart w:id="3224" w:name="_ETM_Q1_2849217"/>
      <w:bookmarkEnd w:id="3224"/>
    </w:p>
    <w:p w14:paraId="7C013514" w14:textId="35437C8B" w:rsidR="00236C70" w:rsidRPr="002E33B8" w:rsidRDefault="00236C70" w:rsidP="00236C70">
      <w:pPr>
        <w:rPr>
          <w:rtl/>
        </w:rPr>
      </w:pPr>
      <w:bookmarkStart w:id="3225" w:name="_ETM_Q1_2849267"/>
      <w:bookmarkEnd w:id="3225"/>
    </w:p>
    <w:p w14:paraId="790DC02D" w14:textId="4D8CAAEF" w:rsidR="00236C70" w:rsidRPr="002E33B8" w:rsidRDefault="00236C70" w:rsidP="00236C70">
      <w:pPr>
        <w:pStyle w:val="af6"/>
        <w:keepNext/>
        <w:rPr>
          <w:rtl/>
        </w:rPr>
      </w:pPr>
      <w:bookmarkStart w:id="3226" w:name="ET_yor_6157_58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226"/>
    </w:p>
    <w:p w14:paraId="51CB9BDE" w14:textId="2886652C" w:rsidR="00236C70" w:rsidRPr="002E33B8" w:rsidRDefault="00236C70" w:rsidP="00236C70">
      <w:pPr>
        <w:pStyle w:val="KeepWithNext"/>
        <w:rPr>
          <w:rtl/>
        </w:rPr>
      </w:pPr>
    </w:p>
    <w:p w14:paraId="46E4145D" w14:textId="44F739A1" w:rsidR="00236C70" w:rsidRPr="002E33B8" w:rsidRDefault="00236C70" w:rsidP="00236C70">
      <w:pPr>
        <w:rPr>
          <w:rtl/>
        </w:rPr>
      </w:pPr>
      <w:bookmarkStart w:id="3227" w:name="_ETM_Q1_2853274"/>
      <w:bookmarkEnd w:id="3227"/>
      <w:r w:rsidRPr="002E33B8">
        <w:rPr>
          <w:rFonts w:hint="cs"/>
          <w:rtl/>
        </w:rPr>
        <w:t>טלי, אם את רוצה, תדברי בקצרה.</w:t>
      </w:r>
      <w:bookmarkStart w:id="3228" w:name="_ETM_Q1_2856012"/>
      <w:bookmarkEnd w:id="3228"/>
      <w:r w:rsidRPr="002E33B8">
        <w:rPr>
          <w:rFonts w:hint="cs"/>
          <w:rtl/>
        </w:rPr>
        <w:t xml:space="preserve"> אני </w:t>
      </w:r>
      <w:bookmarkStart w:id="3229" w:name="_ETM_Q1_2863092"/>
      <w:bookmarkEnd w:id="3229"/>
      <w:r w:rsidRPr="002E33B8">
        <w:rPr>
          <w:rFonts w:hint="cs"/>
          <w:rtl/>
        </w:rPr>
        <w:t xml:space="preserve">כן מבקש שתבררי ותבהירי לי האם היא תגיע לפה. אם </w:t>
      </w:r>
      <w:bookmarkStart w:id="3230" w:name="_ETM_Q1_2868816"/>
      <w:bookmarkEnd w:id="3230"/>
      <w:r w:rsidRPr="002E33B8">
        <w:rPr>
          <w:rFonts w:hint="cs"/>
          <w:rtl/>
        </w:rPr>
        <w:t>היא תגיע לפה ותגיד - - -</w:t>
      </w:r>
      <w:bookmarkStart w:id="3231" w:name="_ETM_Q1_2871439"/>
      <w:bookmarkEnd w:id="3231"/>
    </w:p>
    <w:p w14:paraId="172780FE" w14:textId="618C4971" w:rsidR="00236C70" w:rsidRPr="002E33B8" w:rsidRDefault="00236C70" w:rsidP="00236C70">
      <w:pPr>
        <w:rPr>
          <w:rtl/>
        </w:rPr>
      </w:pPr>
      <w:bookmarkStart w:id="3232" w:name="_ETM_Q1_2871500"/>
      <w:bookmarkStart w:id="3233" w:name="_ETM_Q1_2870819"/>
      <w:bookmarkEnd w:id="3232"/>
      <w:bookmarkEnd w:id="3233"/>
    </w:p>
    <w:p w14:paraId="5DEA6497" w14:textId="0EAAFCB7" w:rsidR="00236C70" w:rsidRPr="002E33B8" w:rsidRDefault="00236C70" w:rsidP="00236C70">
      <w:pPr>
        <w:pStyle w:val="a4"/>
        <w:keepNext/>
        <w:rPr>
          <w:rtl/>
        </w:rPr>
      </w:pPr>
      <w:bookmarkStart w:id="3234" w:name="ET_speaker_6156_583"/>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234"/>
    </w:p>
    <w:p w14:paraId="24C05DC3" w14:textId="50ADC462" w:rsidR="00236C70" w:rsidRPr="002E33B8" w:rsidRDefault="00236C70" w:rsidP="00236C70">
      <w:pPr>
        <w:pStyle w:val="KeepWithNext"/>
        <w:rPr>
          <w:rtl/>
        </w:rPr>
      </w:pPr>
    </w:p>
    <w:p w14:paraId="3553BD84" w14:textId="2C6149F8" w:rsidR="00236C70" w:rsidRPr="002E33B8" w:rsidRDefault="00236C70" w:rsidP="00236C70">
      <w:pPr>
        <w:rPr>
          <w:rtl/>
        </w:rPr>
      </w:pPr>
      <w:bookmarkStart w:id="3235" w:name="_ETM_Q1_2871239"/>
      <w:bookmarkStart w:id="3236" w:name="_ETM_Q1_2871275"/>
      <w:bookmarkEnd w:id="3235"/>
      <w:bookmarkEnd w:id="3236"/>
      <w:r w:rsidRPr="002E33B8">
        <w:rPr>
          <w:rFonts w:hint="cs"/>
          <w:rtl/>
        </w:rPr>
        <w:t>נאמר דבר ברור.</w:t>
      </w:r>
    </w:p>
    <w:p w14:paraId="2B5F7F91" w14:textId="09ADBAAA" w:rsidR="00236C70" w:rsidRPr="002E33B8" w:rsidRDefault="00236C70" w:rsidP="00236C70">
      <w:pPr>
        <w:rPr>
          <w:rtl/>
        </w:rPr>
      </w:pPr>
      <w:bookmarkStart w:id="3237" w:name="_ETM_Q1_2871734"/>
      <w:bookmarkStart w:id="3238" w:name="_ETM_Q1_2871785"/>
      <w:bookmarkEnd w:id="3237"/>
      <w:bookmarkEnd w:id="3238"/>
    </w:p>
    <w:p w14:paraId="68DECF31" w14:textId="788A128A" w:rsidR="00236C70" w:rsidRPr="002E33B8" w:rsidRDefault="00236C70" w:rsidP="00236C70">
      <w:pPr>
        <w:pStyle w:val="af6"/>
        <w:keepNext/>
        <w:rPr>
          <w:rtl/>
        </w:rPr>
      </w:pPr>
      <w:bookmarkStart w:id="3239" w:name="ET_yor_6157_58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239"/>
    </w:p>
    <w:p w14:paraId="3A4219B2" w14:textId="63F629A6" w:rsidR="00236C70" w:rsidRPr="002E33B8" w:rsidRDefault="00236C70" w:rsidP="00236C70">
      <w:pPr>
        <w:pStyle w:val="KeepWithNext"/>
        <w:rPr>
          <w:rtl/>
        </w:rPr>
      </w:pPr>
    </w:p>
    <w:p w14:paraId="75A8A655" w14:textId="4DC9ABD8" w:rsidR="00236C70" w:rsidRPr="002E33B8" w:rsidRDefault="00236C70" w:rsidP="00236C70">
      <w:pPr>
        <w:rPr>
          <w:rtl/>
        </w:rPr>
      </w:pPr>
      <w:bookmarkStart w:id="3240" w:name="_ETM_Q1_2872399"/>
      <w:bookmarkEnd w:id="3240"/>
      <w:r w:rsidRPr="002E33B8">
        <w:rPr>
          <w:rFonts w:hint="cs"/>
          <w:rtl/>
        </w:rPr>
        <w:t>אם היא</w:t>
      </w:r>
      <w:bookmarkStart w:id="3241" w:name="_ETM_Q1_2873422"/>
      <w:bookmarkEnd w:id="3241"/>
      <w:r w:rsidRPr="002E33B8">
        <w:rPr>
          <w:rFonts w:hint="cs"/>
          <w:rtl/>
        </w:rPr>
        <w:t xml:space="preserve"> תגיד שהיא לא מתייחסת להליך מטוב ועד רע, כשהיא תגיע</w:t>
      </w:r>
      <w:bookmarkStart w:id="3242" w:name="_ETM_Q1_2877302"/>
      <w:bookmarkEnd w:id="3242"/>
      <w:r w:rsidRPr="002E33B8">
        <w:rPr>
          <w:rFonts w:hint="cs"/>
          <w:rtl/>
        </w:rPr>
        <w:t xml:space="preserve"> לפה, אני אצטרך לתת - - -</w:t>
      </w:r>
    </w:p>
    <w:p w14:paraId="4CD2629F" w14:textId="3E1E4FD8" w:rsidR="00236C70" w:rsidRPr="002E33B8" w:rsidRDefault="00236C70" w:rsidP="00236C70">
      <w:pPr>
        <w:rPr>
          <w:rtl/>
        </w:rPr>
      </w:pPr>
      <w:bookmarkStart w:id="3243" w:name="_ETM_Q1_2880462"/>
      <w:bookmarkStart w:id="3244" w:name="_ETM_Q1_2880516"/>
      <w:bookmarkEnd w:id="3243"/>
      <w:bookmarkEnd w:id="3244"/>
    </w:p>
    <w:p w14:paraId="2BE9E265" w14:textId="08BB6115" w:rsidR="00236C70" w:rsidRPr="002E33B8" w:rsidRDefault="00236C70" w:rsidP="00236C70">
      <w:pPr>
        <w:pStyle w:val="af9"/>
        <w:keepNext/>
        <w:rPr>
          <w:rtl/>
        </w:rPr>
      </w:pPr>
      <w:bookmarkStart w:id="3245" w:name="ET_guest_935243_585"/>
      <w:r w:rsidRPr="002E33B8">
        <w:rPr>
          <w:rStyle w:val="TagStyle"/>
          <w:rtl/>
        </w:rPr>
        <w:t xml:space="preserve"> &lt;&lt; אורח &gt;&gt; </w:t>
      </w:r>
      <w:r w:rsidRPr="002E33B8">
        <w:rPr>
          <w:rtl/>
        </w:rPr>
        <w:t>איריס שפירא:</w:t>
      </w:r>
      <w:r w:rsidRPr="002E33B8">
        <w:rPr>
          <w:rStyle w:val="TagStyle"/>
          <w:rtl/>
        </w:rPr>
        <w:t xml:space="preserve"> &lt;&lt; אורח &gt;&gt;</w:t>
      </w:r>
      <w:r w:rsidRPr="002E33B8">
        <w:rPr>
          <w:rtl/>
        </w:rPr>
        <w:t xml:space="preserve">   </w:t>
      </w:r>
      <w:bookmarkEnd w:id="3245"/>
    </w:p>
    <w:p w14:paraId="5B6D67E9" w14:textId="0CECECF8" w:rsidR="00236C70" w:rsidRPr="002E33B8" w:rsidRDefault="00236C70" w:rsidP="00236C70">
      <w:pPr>
        <w:pStyle w:val="KeepWithNext"/>
        <w:rPr>
          <w:rtl/>
        </w:rPr>
      </w:pPr>
    </w:p>
    <w:p w14:paraId="784B8F73" w14:textId="44A05978" w:rsidR="00236C70" w:rsidRPr="002E33B8" w:rsidRDefault="00236C70" w:rsidP="00236C70">
      <w:pPr>
        <w:rPr>
          <w:rtl/>
        </w:rPr>
      </w:pPr>
      <w:r w:rsidRPr="002E33B8">
        <w:rPr>
          <w:rFonts w:hint="cs"/>
          <w:rtl/>
        </w:rPr>
        <w:t>אדוני גם רוצה לנסח</w:t>
      </w:r>
      <w:bookmarkStart w:id="3246" w:name="_ETM_Q1_2880161"/>
      <w:bookmarkEnd w:id="3246"/>
      <w:r w:rsidRPr="002E33B8">
        <w:rPr>
          <w:rFonts w:hint="cs"/>
          <w:rtl/>
        </w:rPr>
        <w:t xml:space="preserve"> את התשובות.</w:t>
      </w:r>
    </w:p>
    <w:p w14:paraId="569519A6" w14:textId="3105D2F7" w:rsidR="00236C70" w:rsidRPr="002E33B8" w:rsidRDefault="00236C70" w:rsidP="00236C70">
      <w:pPr>
        <w:rPr>
          <w:rtl/>
        </w:rPr>
      </w:pPr>
      <w:bookmarkStart w:id="3247" w:name="_ETM_Q1_2881889"/>
      <w:bookmarkStart w:id="3248" w:name="_ETM_Q1_2881937"/>
      <w:bookmarkEnd w:id="3247"/>
      <w:bookmarkEnd w:id="3248"/>
    </w:p>
    <w:p w14:paraId="477B2984" w14:textId="79E25D8B" w:rsidR="00236C70" w:rsidRPr="002E33B8" w:rsidRDefault="00236C70" w:rsidP="00236C70">
      <w:pPr>
        <w:pStyle w:val="af6"/>
        <w:keepNext/>
        <w:rPr>
          <w:rtl/>
        </w:rPr>
      </w:pPr>
      <w:bookmarkStart w:id="3249" w:name="ET_yor_6157_58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249"/>
    </w:p>
    <w:p w14:paraId="74D229A9" w14:textId="7C2BA317" w:rsidR="00236C70" w:rsidRPr="002E33B8" w:rsidRDefault="00236C70" w:rsidP="00236C70">
      <w:pPr>
        <w:pStyle w:val="KeepWithNext"/>
        <w:rPr>
          <w:rtl/>
        </w:rPr>
      </w:pPr>
    </w:p>
    <w:p w14:paraId="311CA477" w14:textId="533F556B" w:rsidR="00236C70" w:rsidRPr="002E33B8" w:rsidRDefault="00236C70" w:rsidP="00236C70">
      <w:pPr>
        <w:rPr>
          <w:rtl/>
        </w:rPr>
      </w:pPr>
      <w:bookmarkStart w:id="3250" w:name="_ETM_Q1_2882603"/>
      <w:bookmarkEnd w:id="3250"/>
      <w:r w:rsidRPr="002E33B8">
        <w:rPr>
          <w:rFonts w:hint="cs"/>
          <w:rtl/>
        </w:rPr>
        <w:t xml:space="preserve">אני לא אומר את זה סתם. היא כבר עשתה </w:t>
      </w:r>
      <w:bookmarkStart w:id="3251" w:name="_ETM_Q1_2883449"/>
      <w:bookmarkEnd w:id="3251"/>
      <w:r w:rsidRPr="002E33B8">
        <w:rPr>
          <w:rFonts w:hint="cs"/>
          <w:rtl/>
        </w:rPr>
        <w:t>לי את זה. אני לא אומר את זה סתם.</w:t>
      </w:r>
    </w:p>
    <w:p w14:paraId="38EB40FD" w14:textId="77777777" w:rsidR="00C202C4" w:rsidRPr="002E33B8" w:rsidRDefault="00C202C4" w:rsidP="00C202C4">
      <w:pPr>
        <w:rPr>
          <w:rtl/>
        </w:rPr>
      </w:pPr>
      <w:bookmarkStart w:id="3252" w:name="_ETM_Q1_2856068"/>
      <w:bookmarkStart w:id="3253" w:name="_ETM_Q1_2876054"/>
      <w:bookmarkStart w:id="3254" w:name="_ETM_Q1_2876140"/>
      <w:bookmarkStart w:id="3255" w:name="_ETM_Q1_2885437"/>
      <w:bookmarkEnd w:id="3252"/>
      <w:bookmarkEnd w:id="3253"/>
      <w:bookmarkEnd w:id="3254"/>
      <w:bookmarkEnd w:id="3255"/>
    </w:p>
    <w:p w14:paraId="34290600" w14:textId="77777777" w:rsidR="00C202C4" w:rsidRPr="002E33B8" w:rsidRDefault="00C202C4" w:rsidP="00C202C4">
      <w:pPr>
        <w:pStyle w:val="a4"/>
        <w:keepNext/>
        <w:rPr>
          <w:rtl/>
        </w:rPr>
      </w:pPr>
      <w:bookmarkStart w:id="3256" w:name="ET_speaker_6156_207"/>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256"/>
    </w:p>
    <w:p w14:paraId="24D7EA8B" w14:textId="77777777" w:rsidR="00C202C4" w:rsidRPr="002E33B8" w:rsidRDefault="00C202C4" w:rsidP="00C202C4">
      <w:pPr>
        <w:pStyle w:val="KeepWithNext"/>
        <w:rPr>
          <w:rtl/>
        </w:rPr>
      </w:pPr>
    </w:p>
    <w:p w14:paraId="0A4DA759" w14:textId="28A96486" w:rsidR="00C202C4" w:rsidRPr="002E33B8" w:rsidRDefault="00236C70" w:rsidP="00C202C4">
      <w:pPr>
        <w:rPr>
          <w:rtl/>
        </w:rPr>
      </w:pPr>
      <w:bookmarkStart w:id="3257" w:name="_ETM_Q1_2885888"/>
      <w:bookmarkStart w:id="3258" w:name="_ETM_Q1_2885938"/>
      <w:bookmarkEnd w:id="3257"/>
      <w:bookmarkEnd w:id="3258"/>
      <w:r w:rsidRPr="002E33B8">
        <w:rPr>
          <w:rFonts w:hint="cs"/>
          <w:rtl/>
        </w:rPr>
        <w:t xml:space="preserve">אדוני, </w:t>
      </w:r>
      <w:r w:rsidR="00C202C4" w:rsidRPr="002E33B8">
        <w:rPr>
          <w:rFonts w:hint="cs"/>
          <w:rtl/>
        </w:rPr>
        <w:t>אתה רוצה</w:t>
      </w:r>
      <w:r w:rsidRPr="002E33B8">
        <w:rPr>
          <w:rFonts w:hint="cs"/>
          <w:rtl/>
        </w:rPr>
        <w:t xml:space="preserve"> במסגרת הזימון לומר</w:t>
      </w:r>
      <w:r w:rsidR="00C202C4" w:rsidRPr="002E33B8">
        <w:rPr>
          <w:rFonts w:hint="cs"/>
          <w:rtl/>
        </w:rPr>
        <w:t xml:space="preserve"> מה התשובות שהיא </w:t>
      </w:r>
      <w:bookmarkStart w:id="3259" w:name="_ETM_Q1_2890655"/>
      <w:bookmarkEnd w:id="3259"/>
      <w:r w:rsidR="00C202C4" w:rsidRPr="002E33B8">
        <w:rPr>
          <w:rFonts w:hint="cs"/>
          <w:rtl/>
        </w:rPr>
        <w:t>צריכה לענות?</w:t>
      </w:r>
    </w:p>
    <w:p w14:paraId="6019B46E" w14:textId="77777777" w:rsidR="00C202C4" w:rsidRPr="002E33B8" w:rsidRDefault="00C202C4" w:rsidP="00C202C4">
      <w:pPr>
        <w:rPr>
          <w:rtl/>
        </w:rPr>
      </w:pPr>
      <w:bookmarkStart w:id="3260" w:name="_ETM_Q1_2892905"/>
      <w:bookmarkStart w:id="3261" w:name="_ETM_Q1_2892991"/>
      <w:bookmarkEnd w:id="3260"/>
      <w:bookmarkEnd w:id="3261"/>
    </w:p>
    <w:p w14:paraId="552BDB84" w14:textId="77777777" w:rsidR="00C202C4" w:rsidRPr="002E33B8" w:rsidRDefault="00C202C4" w:rsidP="00C202C4">
      <w:pPr>
        <w:pStyle w:val="af6"/>
        <w:keepNext/>
        <w:rPr>
          <w:rtl/>
        </w:rPr>
      </w:pPr>
      <w:bookmarkStart w:id="3262" w:name="ET_yor_6157_20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262"/>
    </w:p>
    <w:p w14:paraId="0E9144F4" w14:textId="77777777" w:rsidR="00C202C4" w:rsidRPr="002E33B8" w:rsidRDefault="00C202C4" w:rsidP="00C202C4">
      <w:pPr>
        <w:pStyle w:val="KeepWithNext"/>
        <w:rPr>
          <w:rtl/>
        </w:rPr>
      </w:pPr>
    </w:p>
    <w:p w14:paraId="0FC739EB" w14:textId="77777777" w:rsidR="00236C70" w:rsidRPr="002E33B8" w:rsidRDefault="00236C70" w:rsidP="00C202C4">
      <w:pPr>
        <w:rPr>
          <w:rtl/>
        </w:rPr>
      </w:pPr>
      <w:bookmarkStart w:id="3263" w:name="_ETM_Q1_2893638"/>
      <w:bookmarkEnd w:id="3263"/>
      <w:r w:rsidRPr="002E33B8">
        <w:rPr>
          <w:rFonts w:hint="cs"/>
          <w:rtl/>
        </w:rPr>
        <w:t xml:space="preserve">לא. </w:t>
      </w:r>
    </w:p>
    <w:p w14:paraId="43F95563" w14:textId="4F4D8F74" w:rsidR="00236C70" w:rsidRPr="002E33B8" w:rsidRDefault="00236C70" w:rsidP="00C202C4">
      <w:pPr>
        <w:rPr>
          <w:rtl/>
        </w:rPr>
      </w:pPr>
      <w:bookmarkStart w:id="3264" w:name="_ETM_Q1_2888685"/>
      <w:bookmarkEnd w:id="3264"/>
    </w:p>
    <w:p w14:paraId="6D8542D5" w14:textId="504E5B61" w:rsidR="00236C70" w:rsidRPr="002E33B8" w:rsidRDefault="00236C70" w:rsidP="00236C70">
      <w:pPr>
        <w:pStyle w:val="a4"/>
        <w:keepNext/>
        <w:rPr>
          <w:rtl/>
        </w:rPr>
      </w:pPr>
      <w:bookmarkStart w:id="3265" w:name="ET_speaker_6156_587"/>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265"/>
    </w:p>
    <w:p w14:paraId="423E5C0D" w14:textId="69148602" w:rsidR="00236C70" w:rsidRPr="002E33B8" w:rsidRDefault="00236C70" w:rsidP="00236C70">
      <w:pPr>
        <w:pStyle w:val="KeepWithNext"/>
        <w:rPr>
          <w:rtl/>
        </w:rPr>
      </w:pPr>
    </w:p>
    <w:p w14:paraId="5365D889" w14:textId="6D1C4522" w:rsidR="00236C70" w:rsidRPr="002E33B8" w:rsidRDefault="00236C70" w:rsidP="00236C70">
      <w:pPr>
        <w:rPr>
          <w:rtl/>
        </w:rPr>
      </w:pPr>
      <w:bookmarkStart w:id="3266" w:name="_ETM_Q1_2889125"/>
      <w:bookmarkStart w:id="3267" w:name="_ETM_Q1_2889167"/>
      <w:bookmarkEnd w:id="3266"/>
      <w:bookmarkEnd w:id="3267"/>
      <w:r w:rsidRPr="002E33B8">
        <w:rPr>
          <w:rFonts w:hint="cs"/>
          <w:rtl/>
        </w:rPr>
        <w:t xml:space="preserve">נשאל אולי את הייעוץ המשפטי מה זה </w:t>
      </w:r>
      <w:bookmarkStart w:id="3268" w:name="_ETM_Q1_2890397"/>
      <w:bookmarkEnd w:id="3268"/>
      <w:r w:rsidRPr="002E33B8">
        <w:rPr>
          <w:rFonts w:hint="cs"/>
          <w:rtl/>
        </w:rPr>
        <w:t>סעיף 123.</w:t>
      </w:r>
    </w:p>
    <w:p w14:paraId="70951B51" w14:textId="2345D6E8" w:rsidR="00236C70" w:rsidRPr="002E33B8" w:rsidRDefault="00236C70" w:rsidP="00236C70">
      <w:pPr>
        <w:rPr>
          <w:rtl/>
        </w:rPr>
      </w:pPr>
      <w:bookmarkStart w:id="3269" w:name="_ETM_Q1_2890050"/>
      <w:bookmarkStart w:id="3270" w:name="_ETM_Q1_2890071"/>
      <w:bookmarkEnd w:id="3269"/>
      <w:bookmarkEnd w:id="3270"/>
    </w:p>
    <w:p w14:paraId="49524C16" w14:textId="56F76A19" w:rsidR="00236C70" w:rsidRPr="002E33B8" w:rsidRDefault="00236C70" w:rsidP="00236C70">
      <w:pPr>
        <w:pStyle w:val="af6"/>
        <w:keepNext/>
        <w:rPr>
          <w:rtl/>
        </w:rPr>
      </w:pPr>
      <w:bookmarkStart w:id="3271" w:name="ET_yor_6157_58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271"/>
    </w:p>
    <w:p w14:paraId="5CC63F9C" w14:textId="6CAE300C" w:rsidR="00236C70" w:rsidRPr="002E33B8" w:rsidRDefault="00236C70" w:rsidP="00236C70">
      <w:pPr>
        <w:pStyle w:val="KeepWithNext"/>
        <w:rPr>
          <w:rtl/>
        </w:rPr>
      </w:pPr>
    </w:p>
    <w:p w14:paraId="4C7C9EFB" w14:textId="77777777" w:rsidR="00236C70" w:rsidRPr="002E33B8" w:rsidRDefault="00236C70" w:rsidP="00C202C4">
      <w:pPr>
        <w:rPr>
          <w:rtl/>
        </w:rPr>
      </w:pPr>
      <w:bookmarkStart w:id="3272" w:name="_ETM_Q1_2890950"/>
      <w:bookmarkStart w:id="3273" w:name="_ETM_Q1_2889507"/>
      <w:bookmarkStart w:id="3274" w:name="_ETM_Q1_2889542"/>
      <w:bookmarkEnd w:id="3272"/>
      <w:bookmarkEnd w:id="3273"/>
      <w:bookmarkEnd w:id="3274"/>
      <w:r w:rsidRPr="002E33B8">
        <w:rPr>
          <w:rFonts w:hint="cs"/>
          <w:rtl/>
        </w:rPr>
        <w:t xml:space="preserve">אני אומר שאם היא תבוא כמו שהיא באה </w:t>
      </w:r>
      <w:bookmarkStart w:id="3275" w:name="_ETM_Q1_2894443"/>
      <w:bookmarkEnd w:id="3275"/>
      <w:r w:rsidRPr="002E33B8">
        <w:rPr>
          <w:rFonts w:hint="cs"/>
          <w:rtl/>
        </w:rPr>
        <w:t xml:space="preserve">בעבר, ותודיע: לסוגיות האלה והאלה אני לא מתייחסת, אז לא </w:t>
      </w:r>
      <w:bookmarkStart w:id="3276" w:name="_ETM_Q1_2899177"/>
      <w:bookmarkEnd w:id="3276"/>
      <w:r w:rsidRPr="002E33B8">
        <w:rPr>
          <w:rFonts w:hint="cs"/>
          <w:rtl/>
        </w:rPr>
        <w:t>עשיתי דבר.</w:t>
      </w:r>
    </w:p>
    <w:p w14:paraId="354BFFDA" w14:textId="77777777" w:rsidR="00C202C4" w:rsidRPr="002E33B8" w:rsidRDefault="00C202C4" w:rsidP="00C202C4">
      <w:pPr>
        <w:rPr>
          <w:rtl/>
        </w:rPr>
      </w:pPr>
      <w:bookmarkStart w:id="3277" w:name="_ETM_Q1_2898967"/>
      <w:bookmarkStart w:id="3278" w:name="_ETM_Q1_2899021"/>
      <w:bookmarkStart w:id="3279" w:name="_ETM_Q1_2899789"/>
      <w:bookmarkStart w:id="3280" w:name="_ETM_Q1_2899874"/>
      <w:bookmarkStart w:id="3281" w:name="_ETM_Q1_2849803"/>
      <w:bookmarkStart w:id="3282" w:name="_ETM_Q1_2849870"/>
      <w:bookmarkStart w:id="3283" w:name="_ETM_Q1_2853270"/>
      <w:bookmarkEnd w:id="3277"/>
      <w:bookmarkEnd w:id="3278"/>
      <w:bookmarkEnd w:id="3279"/>
      <w:bookmarkEnd w:id="3280"/>
      <w:bookmarkEnd w:id="3281"/>
      <w:bookmarkEnd w:id="3282"/>
      <w:bookmarkEnd w:id="3283"/>
    </w:p>
    <w:p w14:paraId="3FA30E42" w14:textId="77777777" w:rsidR="00C202C4" w:rsidRPr="002E33B8" w:rsidRDefault="00C202C4" w:rsidP="00C202C4">
      <w:pPr>
        <w:pStyle w:val="a4"/>
        <w:keepNext/>
        <w:rPr>
          <w:rtl/>
        </w:rPr>
      </w:pPr>
      <w:bookmarkStart w:id="3284" w:name="ET_speaker_6156_204"/>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284"/>
    </w:p>
    <w:p w14:paraId="6D66DF6D" w14:textId="77777777" w:rsidR="00C202C4" w:rsidRPr="002E33B8" w:rsidRDefault="00C202C4" w:rsidP="00C202C4">
      <w:pPr>
        <w:pStyle w:val="KeepWithNext"/>
        <w:rPr>
          <w:rtl/>
        </w:rPr>
      </w:pPr>
    </w:p>
    <w:p w14:paraId="5E1EB394" w14:textId="77777777" w:rsidR="00236C70" w:rsidRPr="002E33B8" w:rsidRDefault="00C202C4" w:rsidP="00C202C4">
      <w:pPr>
        <w:rPr>
          <w:rtl/>
        </w:rPr>
      </w:pPr>
      <w:bookmarkStart w:id="3285" w:name="_ETM_Q1_2853704"/>
      <w:bookmarkStart w:id="3286" w:name="_ETM_Q1_2853770"/>
      <w:bookmarkStart w:id="3287" w:name="_ETM_Q1_2850687"/>
      <w:bookmarkStart w:id="3288" w:name="_ETM_Q1_2850770"/>
      <w:bookmarkEnd w:id="3285"/>
      <w:bookmarkEnd w:id="3286"/>
      <w:bookmarkEnd w:id="3287"/>
      <w:bookmarkEnd w:id="3288"/>
      <w:r w:rsidRPr="002E33B8">
        <w:rPr>
          <w:rFonts w:hint="cs"/>
          <w:rtl/>
        </w:rPr>
        <w:t>מה לעשות</w:t>
      </w:r>
      <w:r w:rsidR="00236C70" w:rsidRPr="002E33B8">
        <w:rPr>
          <w:rFonts w:hint="cs"/>
          <w:rtl/>
        </w:rPr>
        <w:t>, אדוני, שהתקנון לא מאפשר לך - -</w:t>
      </w:r>
    </w:p>
    <w:p w14:paraId="48C70F5B" w14:textId="17A503D5" w:rsidR="00236C70" w:rsidRPr="002E33B8" w:rsidRDefault="00236C70" w:rsidP="00C202C4">
      <w:pPr>
        <w:rPr>
          <w:rtl/>
        </w:rPr>
      </w:pPr>
      <w:bookmarkStart w:id="3289" w:name="_ETM_Q1_2902765"/>
      <w:bookmarkStart w:id="3290" w:name="_ETM_Q1_2902827"/>
      <w:bookmarkEnd w:id="3289"/>
      <w:bookmarkEnd w:id="3290"/>
    </w:p>
    <w:p w14:paraId="3090B9D4" w14:textId="34EE5DAE" w:rsidR="00236C70" w:rsidRPr="002E33B8" w:rsidRDefault="00236C70" w:rsidP="00236C70">
      <w:pPr>
        <w:pStyle w:val="af6"/>
        <w:keepNext/>
        <w:rPr>
          <w:rtl/>
        </w:rPr>
      </w:pPr>
      <w:bookmarkStart w:id="3291" w:name="ET_yor_6157_58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291"/>
    </w:p>
    <w:p w14:paraId="17AEF108" w14:textId="378C99E1" w:rsidR="00236C70" w:rsidRPr="002E33B8" w:rsidRDefault="00236C70" w:rsidP="00236C70">
      <w:pPr>
        <w:pStyle w:val="KeepWithNext"/>
        <w:rPr>
          <w:rtl/>
        </w:rPr>
      </w:pPr>
    </w:p>
    <w:p w14:paraId="27F81306" w14:textId="70659E44" w:rsidR="00236C70" w:rsidRPr="002E33B8" w:rsidRDefault="00236C70" w:rsidP="00236C70">
      <w:pPr>
        <w:rPr>
          <w:rtl/>
        </w:rPr>
      </w:pPr>
      <w:bookmarkStart w:id="3292" w:name="_ETM_Q1_2901670"/>
      <w:bookmarkEnd w:id="3292"/>
      <w:r w:rsidRPr="002E33B8">
        <w:rPr>
          <w:rFonts w:hint="cs"/>
          <w:rtl/>
        </w:rPr>
        <w:t>הוא</w:t>
      </w:r>
      <w:bookmarkStart w:id="3293" w:name="_ETM_Q1_2902491"/>
      <w:bookmarkEnd w:id="3293"/>
      <w:r w:rsidRPr="002E33B8">
        <w:rPr>
          <w:rFonts w:hint="cs"/>
          <w:rtl/>
        </w:rPr>
        <w:t xml:space="preserve"> כן.</w:t>
      </w:r>
    </w:p>
    <w:p w14:paraId="5778FF77" w14:textId="57ED6CBE" w:rsidR="00236C70" w:rsidRPr="002E33B8" w:rsidRDefault="00236C70" w:rsidP="00236C70">
      <w:pPr>
        <w:rPr>
          <w:rtl/>
        </w:rPr>
      </w:pPr>
      <w:bookmarkStart w:id="3294" w:name="_ETM_Q1_2903307"/>
      <w:bookmarkStart w:id="3295" w:name="_ETM_Q1_2903353"/>
      <w:bookmarkEnd w:id="3294"/>
      <w:bookmarkEnd w:id="3295"/>
    </w:p>
    <w:p w14:paraId="4A71ABA2" w14:textId="2A9C6F09" w:rsidR="00236C70" w:rsidRPr="002E33B8" w:rsidRDefault="00236C70" w:rsidP="00236C70">
      <w:pPr>
        <w:pStyle w:val="a4"/>
        <w:keepNext/>
        <w:rPr>
          <w:rtl/>
        </w:rPr>
      </w:pPr>
      <w:bookmarkStart w:id="3296" w:name="ET_speaker_6156_590"/>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296"/>
    </w:p>
    <w:p w14:paraId="70F8B768" w14:textId="4E5C7D0B" w:rsidR="00236C70" w:rsidRPr="002E33B8" w:rsidRDefault="00236C70" w:rsidP="00236C70">
      <w:pPr>
        <w:pStyle w:val="KeepWithNext"/>
        <w:rPr>
          <w:rtl/>
        </w:rPr>
      </w:pPr>
    </w:p>
    <w:p w14:paraId="1E96568E" w14:textId="736B15B8" w:rsidR="00C202C4" w:rsidRPr="002E33B8" w:rsidRDefault="00236C70" w:rsidP="00C202C4">
      <w:pPr>
        <w:rPr>
          <w:rtl/>
        </w:rPr>
      </w:pPr>
      <w:bookmarkStart w:id="3297" w:name="_ETM_Q1_2904341"/>
      <w:bookmarkStart w:id="3298" w:name="_ETM_Q1_2904386"/>
      <w:bookmarkEnd w:id="3297"/>
      <w:bookmarkEnd w:id="3298"/>
      <w:r w:rsidRPr="002E33B8">
        <w:rPr>
          <w:rFonts w:hint="cs"/>
          <w:rtl/>
        </w:rPr>
        <w:t>- - לקבוע</w:t>
      </w:r>
      <w:r w:rsidR="00C202C4" w:rsidRPr="002E33B8">
        <w:rPr>
          <w:rFonts w:hint="cs"/>
          <w:rtl/>
        </w:rPr>
        <w:t xml:space="preserve"> איזה תשובות </w:t>
      </w:r>
      <w:bookmarkStart w:id="3299" w:name="_ETM_Q1_2905939"/>
      <w:bookmarkEnd w:id="3299"/>
      <w:r w:rsidR="00C202C4" w:rsidRPr="002E33B8">
        <w:rPr>
          <w:rFonts w:hint="cs"/>
          <w:rtl/>
        </w:rPr>
        <w:t>היועצת המש</w:t>
      </w:r>
      <w:r w:rsidRPr="002E33B8">
        <w:rPr>
          <w:rFonts w:hint="cs"/>
          <w:rtl/>
        </w:rPr>
        <w:t>פ</w:t>
      </w:r>
      <w:r w:rsidR="00C202C4" w:rsidRPr="002E33B8">
        <w:rPr>
          <w:rFonts w:hint="cs"/>
          <w:rtl/>
        </w:rPr>
        <w:t>טית תיתן</w:t>
      </w:r>
      <w:r w:rsidRPr="002E33B8">
        <w:rPr>
          <w:rFonts w:hint="cs"/>
          <w:rtl/>
        </w:rPr>
        <w:t>. בוקר טוב, אדוני.</w:t>
      </w:r>
    </w:p>
    <w:p w14:paraId="0883461A" w14:textId="77777777" w:rsidR="00C202C4" w:rsidRPr="002E33B8" w:rsidRDefault="00C202C4" w:rsidP="00C202C4">
      <w:pPr>
        <w:rPr>
          <w:rtl/>
        </w:rPr>
      </w:pPr>
      <w:bookmarkStart w:id="3300" w:name="_ETM_Q1_2912789"/>
      <w:bookmarkStart w:id="3301" w:name="_ETM_Q1_2912872"/>
      <w:bookmarkEnd w:id="3300"/>
      <w:bookmarkEnd w:id="3301"/>
    </w:p>
    <w:p w14:paraId="2F2515FC" w14:textId="77777777" w:rsidR="00C202C4" w:rsidRPr="002E33B8" w:rsidRDefault="00C202C4" w:rsidP="00C202C4">
      <w:pPr>
        <w:pStyle w:val="af6"/>
        <w:keepNext/>
        <w:rPr>
          <w:rtl/>
        </w:rPr>
      </w:pPr>
      <w:bookmarkStart w:id="3302" w:name="ET_yor_6157_20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302"/>
    </w:p>
    <w:p w14:paraId="3CC9236A" w14:textId="77777777" w:rsidR="00C202C4" w:rsidRPr="002E33B8" w:rsidRDefault="00C202C4" w:rsidP="00C202C4">
      <w:pPr>
        <w:pStyle w:val="KeepWithNext"/>
        <w:rPr>
          <w:rtl/>
        </w:rPr>
      </w:pPr>
    </w:p>
    <w:p w14:paraId="708A0CC7" w14:textId="77777777" w:rsidR="00236C70" w:rsidRPr="002E33B8" w:rsidRDefault="00236C70" w:rsidP="00C202C4">
      <w:pPr>
        <w:rPr>
          <w:rtl/>
        </w:rPr>
      </w:pPr>
      <w:bookmarkStart w:id="3303" w:name="_ETM_Q1_2913689"/>
      <w:bookmarkEnd w:id="3303"/>
      <w:r w:rsidRPr="002E33B8">
        <w:rPr>
          <w:rFonts w:hint="cs"/>
          <w:rtl/>
        </w:rPr>
        <w:t xml:space="preserve">לא איזה תשובות. התקנון </w:t>
      </w:r>
      <w:r w:rsidR="00C202C4" w:rsidRPr="002E33B8">
        <w:rPr>
          <w:rFonts w:hint="cs"/>
          <w:rtl/>
        </w:rPr>
        <w:t>מאפשר</w:t>
      </w:r>
      <w:r w:rsidRPr="002E33B8">
        <w:rPr>
          <w:rFonts w:hint="cs"/>
          <w:rtl/>
        </w:rPr>
        <w:t xml:space="preserve"> לי - - -</w:t>
      </w:r>
    </w:p>
    <w:p w14:paraId="23CD031D" w14:textId="0AFD3226" w:rsidR="00236C70" w:rsidRPr="002E33B8" w:rsidRDefault="00236C70" w:rsidP="00C202C4">
      <w:pPr>
        <w:rPr>
          <w:rtl/>
        </w:rPr>
      </w:pPr>
      <w:bookmarkStart w:id="3304" w:name="_ETM_Q1_2913161"/>
      <w:bookmarkStart w:id="3305" w:name="_ETM_Q1_2913214"/>
      <w:bookmarkEnd w:id="3304"/>
      <w:bookmarkEnd w:id="3305"/>
    </w:p>
    <w:p w14:paraId="2E79A1A4" w14:textId="03FEBB50" w:rsidR="00236C70" w:rsidRPr="002E33B8" w:rsidRDefault="00236C70" w:rsidP="00236C70">
      <w:pPr>
        <w:pStyle w:val="a4"/>
        <w:keepNext/>
        <w:rPr>
          <w:rtl/>
        </w:rPr>
      </w:pPr>
      <w:bookmarkStart w:id="3306" w:name="ET_speaker_6156_591"/>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306"/>
    </w:p>
    <w:p w14:paraId="6A298B9E" w14:textId="5E6495DF" w:rsidR="00236C70" w:rsidRPr="002E33B8" w:rsidRDefault="00236C70" w:rsidP="00236C70">
      <w:pPr>
        <w:pStyle w:val="KeepWithNext"/>
        <w:rPr>
          <w:rtl/>
        </w:rPr>
      </w:pPr>
    </w:p>
    <w:p w14:paraId="527949D5" w14:textId="77777777" w:rsidR="00236C70" w:rsidRPr="002E33B8" w:rsidRDefault="00236C70" w:rsidP="00236C70">
      <w:pPr>
        <w:rPr>
          <w:rtl/>
        </w:rPr>
      </w:pPr>
      <w:bookmarkStart w:id="3307" w:name="_ETM_Q1_2912925"/>
      <w:bookmarkStart w:id="3308" w:name="_ETM_Q1_2912969"/>
      <w:bookmarkEnd w:id="3307"/>
      <w:bookmarkEnd w:id="3308"/>
      <w:r w:rsidRPr="002E33B8">
        <w:rPr>
          <w:rFonts w:hint="cs"/>
          <w:rtl/>
        </w:rPr>
        <w:t xml:space="preserve">מאפשר לך </w:t>
      </w:r>
      <w:r w:rsidR="00C202C4" w:rsidRPr="002E33B8">
        <w:rPr>
          <w:rFonts w:hint="cs"/>
          <w:rtl/>
        </w:rPr>
        <w:t>לזמן</w:t>
      </w:r>
      <w:r w:rsidRPr="002E33B8">
        <w:rPr>
          <w:rFonts w:hint="cs"/>
          <w:rtl/>
        </w:rPr>
        <w:t xml:space="preserve"> בנושא.</w:t>
      </w:r>
    </w:p>
    <w:p w14:paraId="624BBCCD" w14:textId="0E96DCE4" w:rsidR="00236C70" w:rsidRPr="002E33B8" w:rsidRDefault="00236C70" w:rsidP="00236C70">
      <w:pPr>
        <w:rPr>
          <w:rtl/>
        </w:rPr>
      </w:pPr>
      <w:bookmarkStart w:id="3309" w:name="_ETM_Q1_2914583"/>
      <w:bookmarkStart w:id="3310" w:name="_ETM_Q1_2914629"/>
      <w:bookmarkStart w:id="3311" w:name="_ETM_Q1_2914775"/>
      <w:bookmarkEnd w:id="3309"/>
      <w:bookmarkEnd w:id="3310"/>
      <w:bookmarkEnd w:id="3311"/>
    </w:p>
    <w:p w14:paraId="4CA4D731" w14:textId="4F4F8EB0" w:rsidR="00236C70" w:rsidRPr="002E33B8" w:rsidRDefault="00236C70" w:rsidP="00236C70">
      <w:pPr>
        <w:pStyle w:val="af6"/>
        <w:keepNext/>
        <w:rPr>
          <w:rtl/>
        </w:rPr>
      </w:pPr>
      <w:bookmarkStart w:id="3312" w:name="ET_yor_6157_59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312"/>
    </w:p>
    <w:p w14:paraId="3A141F50" w14:textId="3A21C8CF" w:rsidR="00236C70" w:rsidRPr="002E33B8" w:rsidRDefault="00236C70" w:rsidP="00236C70">
      <w:pPr>
        <w:pStyle w:val="KeepWithNext"/>
        <w:rPr>
          <w:rtl/>
        </w:rPr>
      </w:pPr>
    </w:p>
    <w:p w14:paraId="3D2182FE" w14:textId="329D7E54" w:rsidR="00236C70" w:rsidRPr="002E33B8" w:rsidRDefault="00236C70" w:rsidP="00236C70">
      <w:pPr>
        <w:rPr>
          <w:rtl/>
        </w:rPr>
      </w:pPr>
      <w:bookmarkStart w:id="3313" w:name="_ETM_Q1_2914438"/>
      <w:bookmarkEnd w:id="3313"/>
      <w:r w:rsidRPr="002E33B8">
        <w:rPr>
          <w:rFonts w:hint="cs"/>
          <w:rtl/>
        </w:rPr>
        <w:t xml:space="preserve">לא נכון. לא היית כשקראנו </w:t>
      </w:r>
      <w:bookmarkStart w:id="3314" w:name="_ETM_Q1_2917057"/>
      <w:bookmarkEnd w:id="3314"/>
      <w:r w:rsidRPr="002E33B8">
        <w:rPr>
          <w:rFonts w:hint="cs"/>
          <w:rtl/>
        </w:rPr>
        <w:t xml:space="preserve">אותו. הוא מאפשר לזמן, הוא מאפשר להודיע על מידע שהתבקש. </w:t>
      </w:r>
      <w:bookmarkStart w:id="3315" w:name="_ETM_Q1_2920819"/>
      <w:bookmarkEnd w:id="3315"/>
      <w:r w:rsidRPr="002E33B8">
        <w:rPr>
          <w:rFonts w:hint="cs"/>
          <w:rtl/>
        </w:rPr>
        <w:t xml:space="preserve">חייבים למסור מידע, אלא אם כן יש מניעה - - </w:t>
      </w:r>
      <w:bookmarkStart w:id="3316" w:name="_ETM_Q1_2922819"/>
      <w:bookmarkEnd w:id="3316"/>
      <w:r w:rsidRPr="002E33B8">
        <w:rPr>
          <w:rFonts w:hint="cs"/>
          <w:rtl/>
        </w:rPr>
        <w:t>-</w:t>
      </w:r>
      <w:bookmarkStart w:id="3317" w:name="_ETM_Q1_2923459"/>
      <w:bookmarkEnd w:id="3317"/>
    </w:p>
    <w:p w14:paraId="5F043022" w14:textId="3EB77D77" w:rsidR="00236C70" w:rsidRPr="002E33B8" w:rsidRDefault="00236C70" w:rsidP="00236C70">
      <w:pPr>
        <w:rPr>
          <w:rtl/>
        </w:rPr>
      </w:pPr>
      <w:bookmarkStart w:id="3318" w:name="_ETM_Q1_2923522"/>
      <w:bookmarkEnd w:id="3318"/>
    </w:p>
    <w:p w14:paraId="20551466" w14:textId="1F345E4C" w:rsidR="00236C70" w:rsidRPr="002E33B8" w:rsidRDefault="00236C70" w:rsidP="00236C70">
      <w:pPr>
        <w:pStyle w:val="af9"/>
        <w:keepNext/>
        <w:rPr>
          <w:rtl/>
        </w:rPr>
      </w:pPr>
      <w:bookmarkStart w:id="3319" w:name="ET_guest_935243_593"/>
      <w:r w:rsidRPr="002E33B8">
        <w:rPr>
          <w:rStyle w:val="TagStyle"/>
          <w:rtl/>
        </w:rPr>
        <w:t xml:space="preserve"> &lt;&lt; אורח &gt;&gt; </w:t>
      </w:r>
      <w:r w:rsidRPr="002E33B8">
        <w:rPr>
          <w:rtl/>
        </w:rPr>
        <w:t>איריס שפירא:</w:t>
      </w:r>
      <w:r w:rsidRPr="002E33B8">
        <w:rPr>
          <w:rStyle w:val="TagStyle"/>
          <w:rtl/>
        </w:rPr>
        <w:t xml:space="preserve"> &lt;&lt; אורח &gt;&gt;</w:t>
      </w:r>
      <w:r w:rsidRPr="002E33B8">
        <w:rPr>
          <w:rtl/>
        </w:rPr>
        <w:t xml:space="preserve">   </w:t>
      </w:r>
      <w:bookmarkEnd w:id="3319"/>
    </w:p>
    <w:p w14:paraId="3F5D785D" w14:textId="7E9738C8" w:rsidR="00236C70" w:rsidRPr="002E33B8" w:rsidRDefault="00236C70" w:rsidP="00236C70">
      <w:pPr>
        <w:pStyle w:val="KeepWithNext"/>
        <w:rPr>
          <w:rtl/>
        </w:rPr>
      </w:pPr>
    </w:p>
    <w:p w14:paraId="0A6A41F4" w14:textId="0B031912" w:rsidR="00236C70" w:rsidRPr="002E33B8" w:rsidRDefault="00236C70" w:rsidP="00236C70">
      <w:pPr>
        <w:rPr>
          <w:rtl/>
        </w:rPr>
      </w:pPr>
      <w:bookmarkStart w:id="3320" w:name="_ETM_Q1_2923734"/>
      <w:bookmarkEnd w:id="3320"/>
      <w:r w:rsidRPr="002E33B8">
        <w:rPr>
          <w:rFonts w:hint="cs"/>
          <w:rtl/>
        </w:rPr>
        <w:t>אז היא אמרה שיש מניעה.</w:t>
      </w:r>
    </w:p>
    <w:p w14:paraId="0ABDB6F8" w14:textId="77777777" w:rsidR="00C202C4" w:rsidRPr="002E33B8" w:rsidRDefault="00C202C4" w:rsidP="00C202C4">
      <w:pPr>
        <w:rPr>
          <w:rtl/>
        </w:rPr>
      </w:pPr>
      <w:bookmarkStart w:id="3321" w:name="_ETM_Q1_2914822"/>
      <w:bookmarkStart w:id="3322" w:name="_ETM_Q1_2923956"/>
      <w:bookmarkStart w:id="3323" w:name="_ETM_Q1_2924056"/>
      <w:bookmarkStart w:id="3324" w:name="_ETM_Q1_2924840"/>
      <w:bookmarkEnd w:id="3321"/>
      <w:bookmarkEnd w:id="3322"/>
      <w:bookmarkEnd w:id="3323"/>
      <w:bookmarkEnd w:id="3324"/>
    </w:p>
    <w:p w14:paraId="2B21028A" w14:textId="77777777" w:rsidR="00C202C4" w:rsidRPr="002E33B8" w:rsidRDefault="00C202C4" w:rsidP="00C202C4">
      <w:pPr>
        <w:pStyle w:val="a4"/>
        <w:keepNext/>
        <w:rPr>
          <w:rtl/>
        </w:rPr>
      </w:pPr>
      <w:bookmarkStart w:id="3325" w:name="ET_speaker_6156_210"/>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325"/>
    </w:p>
    <w:p w14:paraId="2C6B35AF" w14:textId="77777777" w:rsidR="00C202C4" w:rsidRPr="002E33B8" w:rsidRDefault="00C202C4" w:rsidP="00C202C4">
      <w:pPr>
        <w:pStyle w:val="KeepWithNext"/>
        <w:rPr>
          <w:rtl/>
        </w:rPr>
      </w:pPr>
    </w:p>
    <w:p w14:paraId="27F75457" w14:textId="69782ED9" w:rsidR="00C202C4" w:rsidRPr="002E33B8" w:rsidRDefault="00236C70" w:rsidP="00C202C4">
      <w:pPr>
        <w:rPr>
          <w:rtl/>
        </w:rPr>
      </w:pPr>
      <w:bookmarkStart w:id="3326" w:name="_ETM_Q1_2925306"/>
      <w:bookmarkStart w:id="3327" w:name="_ETM_Q1_2925356"/>
      <w:bookmarkEnd w:id="3326"/>
      <w:bookmarkEnd w:id="3327"/>
      <w:r w:rsidRPr="002E33B8">
        <w:rPr>
          <w:rFonts w:hint="cs"/>
          <w:rtl/>
        </w:rPr>
        <w:t xml:space="preserve">עדיין אתה </w:t>
      </w:r>
      <w:r w:rsidR="00C202C4" w:rsidRPr="002E33B8">
        <w:rPr>
          <w:rFonts w:hint="cs"/>
          <w:rtl/>
        </w:rPr>
        <w:t>לא תקבע ב</w:t>
      </w:r>
      <w:r w:rsidRPr="002E33B8">
        <w:rPr>
          <w:rFonts w:hint="cs"/>
          <w:rtl/>
        </w:rPr>
        <w:t>זימון</w:t>
      </w:r>
      <w:r w:rsidR="00C202C4" w:rsidRPr="002E33B8">
        <w:rPr>
          <w:rFonts w:hint="cs"/>
          <w:rtl/>
        </w:rPr>
        <w:t xml:space="preserve"> שלך</w:t>
      </w:r>
      <w:r w:rsidRPr="002E33B8">
        <w:rPr>
          <w:rFonts w:hint="cs"/>
          <w:rtl/>
        </w:rPr>
        <w:t xml:space="preserve"> מה היועצת תשיב </w:t>
      </w:r>
      <w:bookmarkStart w:id="3328" w:name="_ETM_Q1_2930566"/>
      <w:bookmarkEnd w:id="3328"/>
      <w:r w:rsidRPr="002E33B8">
        <w:rPr>
          <w:rFonts w:hint="cs"/>
          <w:rtl/>
        </w:rPr>
        <w:t>ומה לא.</w:t>
      </w:r>
      <w:bookmarkStart w:id="3329" w:name="_ETM_Q1_2929580"/>
      <w:bookmarkEnd w:id="3329"/>
    </w:p>
    <w:p w14:paraId="42AA35A4" w14:textId="4893DC2D" w:rsidR="00236C70" w:rsidRPr="002E33B8" w:rsidRDefault="00236C70" w:rsidP="00C202C4">
      <w:pPr>
        <w:rPr>
          <w:rtl/>
        </w:rPr>
      </w:pPr>
      <w:bookmarkStart w:id="3330" w:name="_ETM_Q1_2929652"/>
      <w:bookmarkEnd w:id="3330"/>
    </w:p>
    <w:p w14:paraId="6B728D7A" w14:textId="2AFE7A95" w:rsidR="00236C70" w:rsidRPr="002E33B8" w:rsidRDefault="00236C70" w:rsidP="00236C70">
      <w:pPr>
        <w:pStyle w:val="af6"/>
        <w:keepNext/>
        <w:rPr>
          <w:rtl/>
        </w:rPr>
      </w:pPr>
      <w:bookmarkStart w:id="3331" w:name="ET_yor_6157_59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331"/>
    </w:p>
    <w:p w14:paraId="38411127" w14:textId="7FB16EBB" w:rsidR="00236C70" w:rsidRPr="002E33B8" w:rsidRDefault="00236C70" w:rsidP="00236C70">
      <w:pPr>
        <w:pStyle w:val="KeepWithNext"/>
        <w:rPr>
          <w:rtl/>
        </w:rPr>
      </w:pPr>
    </w:p>
    <w:p w14:paraId="54F1FC82" w14:textId="2582C886" w:rsidR="00236C70" w:rsidRPr="002E33B8" w:rsidRDefault="00236C70" w:rsidP="00236C70">
      <w:pPr>
        <w:rPr>
          <w:rtl/>
        </w:rPr>
      </w:pPr>
      <w:bookmarkStart w:id="3332" w:name="_ETM_Q1_2930289"/>
      <w:bookmarkEnd w:id="3332"/>
      <w:r w:rsidRPr="002E33B8">
        <w:rPr>
          <w:rFonts w:hint="cs"/>
          <w:rtl/>
        </w:rPr>
        <w:t xml:space="preserve">לא. לא אמרתי מה היא תשיב ומה לא. אמרתי </w:t>
      </w:r>
      <w:bookmarkStart w:id="3333" w:name="_ETM_Q1_2932058"/>
      <w:bookmarkEnd w:id="3333"/>
      <w:r w:rsidRPr="002E33B8">
        <w:rPr>
          <w:rFonts w:hint="cs"/>
          <w:rtl/>
        </w:rPr>
        <w:t>שהיא חייבת למסור מידע בנושאים מסוימים.</w:t>
      </w:r>
    </w:p>
    <w:p w14:paraId="1B5B41A9" w14:textId="16F2B016" w:rsidR="00236C70" w:rsidRPr="002E33B8" w:rsidRDefault="00236C70" w:rsidP="00236C70">
      <w:pPr>
        <w:rPr>
          <w:rtl/>
        </w:rPr>
      </w:pPr>
      <w:bookmarkStart w:id="3334" w:name="_ETM_Q1_2933087"/>
      <w:bookmarkStart w:id="3335" w:name="_ETM_Q1_2933134"/>
      <w:bookmarkStart w:id="3336" w:name="_ETM_Q1_2933726"/>
      <w:bookmarkEnd w:id="3334"/>
      <w:bookmarkEnd w:id="3335"/>
      <w:bookmarkEnd w:id="3336"/>
    </w:p>
    <w:p w14:paraId="7759FE9A" w14:textId="7BB29B5E" w:rsidR="00236C70" w:rsidRPr="002E33B8" w:rsidRDefault="00236C70" w:rsidP="00236C70">
      <w:pPr>
        <w:pStyle w:val="a4"/>
        <w:keepNext/>
        <w:rPr>
          <w:rtl/>
        </w:rPr>
      </w:pPr>
      <w:bookmarkStart w:id="3337" w:name="ET_speaker_6156_595"/>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337"/>
    </w:p>
    <w:p w14:paraId="7754B801" w14:textId="0DFF5C83" w:rsidR="00236C70" w:rsidRPr="002E33B8" w:rsidRDefault="00236C70" w:rsidP="00236C70">
      <w:pPr>
        <w:pStyle w:val="KeepWithNext"/>
        <w:rPr>
          <w:rtl/>
        </w:rPr>
      </w:pPr>
    </w:p>
    <w:p w14:paraId="188CCEB5" w14:textId="3056F722" w:rsidR="00236C70" w:rsidRPr="002E33B8" w:rsidRDefault="00236C70" w:rsidP="00236C70">
      <w:pPr>
        <w:rPr>
          <w:rtl/>
        </w:rPr>
      </w:pPr>
      <w:bookmarkStart w:id="3338" w:name="_ETM_Q1_2934110"/>
      <w:bookmarkStart w:id="3339" w:name="_ETM_Q1_2934143"/>
      <w:bookmarkEnd w:id="3338"/>
      <w:bookmarkEnd w:id="3339"/>
      <w:r w:rsidRPr="002E33B8">
        <w:rPr>
          <w:rFonts w:hint="cs"/>
          <w:rtl/>
        </w:rPr>
        <w:t>בסדר גמור.</w:t>
      </w:r>
    </w:p>
    <w:p w14:paraId="13538EC6" w14:textId="0798F6FC" w:rsidR="00236C70" w:rsidRPr="002E33B8" w:rsidRDefault="00236C70" w:rsidP="00236C70">
      <w:pPr>
        <w:rPr>
          <w:rtl/>
        </w:rPr>
      </w:pPr>
      <w:bookmarkStart w:id="3340" w:name="_ETM_Q1_2933640"/>
      <w:bookmarkStart w:id="3341" w:name="_ETM_Q1_2933688"/>
      <w:bookmarkEnd w:id="3340"/>
      <w:bookmarkEnd w:id="3341"/>
    </w:p>
    <w:p w14:paraId="1247C5BE" w14:textId="58305CD0" w:rsidR="00236C70" w:rsidRPr="002E33B8" w:rsidRDefault="00236C70" w:rsidP="00236C70">
      <w:pPr>
        <w:pStyle w:val="af9"/>
        <w:keepNext/>
        <w:rPr>
          <w:rtl/>
        </w:rPr>
      </w:pPr>
      <w:bookmarkStart w:id="3342" w:name="ET_guest_935243_596"/>
      <w:r w:rsidRPr="002E33B8">
        <w:rPr>
          <w:rStyle w:val="TagStyle"/>
          <w:rtl/>
        </w:rPr>
        <w:t xml:space="preserve"> &lt;&lt; אורח &gt;&gt; </w:t>
      </w:r>
      <w:r w:rsidRPr="002E33B8">
        <w:rPr>
          <w:rtl/>
        </w:rPr>
        <w:t>איריס שפירא:</w:t>
      </w:r>
      <w:r w:rsidRPr="002E33B8">
        <w:rPr>
          <w:rStyle w:val="TagStyle"/>
          <w:rtl/>
        </w:rPr>
        <w:t xml:space="preserve"> &lt;&lt; אורח &gt;&gt;</w:t>
      </w:r>
      <w:r w:rsidRPr="002E33B8">
        <w:rPr>
          <w:rtl/>
        </w:rPr>
        <w:t xml:space="preserve">   </w:t>
      </w:r>
      <w:bookmarkEnd w:id="3342"/>
    </w:p>
    <w:p w14:paraId="65DDDAE3" w14:textId="4CBBD241" w:rsidR="00236C70" w:rsidRPr="002E33B8" w:rsidRDefault="00236C70" w:rsidP="00236C70">
      <w:pPr>
        <w:pStyle w:val="KeepWithNext"/>
        <w:rPr>
          <w:rtl/>
        </w:rPr>
      </w:pPr>
    </w:p>
    <w:p w14:paraId="5C7DF1EF" w14:textId="7DD05AAE" w:rsidR="00236C70" w:rsidRPr="002E33B8" w:rsidRDefault="00236C70" w:rsidP="00236C70">
      <w:pPr>
        <w:rPr>
          <w:rtl/>
        </w:rPr>
      </w:pPr>
      <w:bookmarkStart w:id="3343" w:name="_ETM_Q1_2934480"/>
      <w:bookmarkEnd w:id="3343"/>
      <w:r w:rsidRPr="002E33B8">
        <w:rPr>
          <w:rFonts w:hint="cs"/>
          <w:rtl/>
        </w:rPr>
        <w:t>היא הסתייגה ואמרה שיש</w:t>
      </w:r>
      <w:bookmarkStart w:id="3344" w:name="_ETM_Q1_2935344"/>
      <w:bookmarkEnd w:id="3344"/>
      <w:r w:rsidRPr="002E33B8">
        <w:rPr>
          <w:rFonts w:hint="cs"/>
          <w:rtl/>
        </w:rPr>
        <w:t xml:space="preserve"> מניעה, לפי החוק.</w:t>
      </w:r>
      <w:bookmarkStart w:id="3345" w:name="_ETM_Q1_2935799"/>
      <w:bookmarkEnd w:id="3345"/>
    </w:p>
    <w:p w14:paraId="3D33BF7F" w14:textId="05462F66" w:rsidR="00236C70" w:rsidRPr="002E33B8" w:rsidRDefault="00236C70" w:rsidP="00236C70">
      <w:pPr>
        <w:rPr>
          <w:rtl/>
        </w:rPr>
      </w:pPr>
      <w:bookmarkStart w:id="3346" w:name="_ETM_Q1_2935857"/>
      <w:bookmarkEnd w:id="3346"/>
    </w:p>
    <w:p w14:paraId="709521BC" w14:textId="4AF72652" w:rsidR="00236C70" w:rsidRPr="002E33B8" w:rsidRDefault="00236C70" w:rsidP="00236C70">
      <w:pPr>
        <w:pStyle w:val="af6"/>
        <w:keepNext/>
        <w:rPr>
          <w:rtl/>
        </w:rPr>
      </w:pPr>
      <w:bookmarkStart w:id="3347" w:name="ET_yor_6157_59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347"/>
    </w:p>
    <w:p w14:paraId="32A3AA2A" w14:textId="0685ED96" w:rsidR="00236C70" w:rsidRPr="002E33B8" w:rsidRDefault="00236C70" w:rsidP="00236C70">
      <w:pPr>
        <w:pStyle w:val="KeepWithNext"/>
        <w:rPr>
          <w:rtl/>
        </w:rPr>
      </w:pPr>
    </w:p>
    <w:p w14:paraId="5AF84624" w14:textId="6F85ACB6" w:rsidR="00236C70" w:rsidRPr="002E33B8" w:rsidRDefault="00236C70" w:rsidP="00236C70">
      <w:pPr>
        <w:rPr>
          <w:rtl/>
        </w:rPr>
      </w:pPr>
      <w:bookmarkStart w:id="3348" w:name="_ETM_Q1_2936325"/>
      <w:bookmarkEnd w:id="3348"/>
      <w:r w:rsidRPr="002E33B8">
        <w:rPr>
          <w:rFonts w:hint="cs"/>
          <w:rtl/>
        </w:rPr>
        <w:t>טלי, בבקשה.</w:t>
      </w:r>
    </w:p>
    <w:p w14:paraId="566B584F" w14:textId="77777777" w:rsidR="00C202C4" w:rsidRPr="002E33B8" w:rsidRDefault="00C202C4" w:rsidP="00C202C4">
      <w:pPr>
        <w:rPr>
          <w:rtl/>
        </w:rPr>
      </w:pPr>
      <w:bookmarkStart w:id="3349" w:name="_ETM_Q1_2934273"/>
      <w:bookmarkStart w:id="3350" w:name="_ETM_Q1_2934373"/>
      <w:bookmarkStart w:id="3351" w:name="_ETM_Q1_2938040"/>
      <w:bookmarkEnd w:id="3349"/>
      <w:bookmarkEnd w:id="3350"/>
      <w:bookmarkEnd w:id="3351"/>
    </w:p>
    <w:p w14:paraId="6F27AC35" w14:textId="77777777" w:rsidR="00C202C4" w:rsidRPr="002E33B8" w:rsidRDefault="00C202C4" w:rsidP="00C202C4">
      <w:pPr>
        <w:pStyle w:val="a4"/>
        <w:keepNext/>
        <w:rPr>
          <w:rtl/>
        </w:rPr>
      </w:pPr>
      <w:bookmarkStart w:id="3352" w:name="ET_speaker_6345_21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352"/>
    </w:p>
    <w:p w14:paraId="60066177" w14:textId="77777777" w:rsidR="00C202C4" w:rsidRPr="002E33B8" w:rsidRDefault="00C202C4" w:rsidP="00C202C4">
      <w:pPr>
        <w:pStyle w:val="KeepWithNext"/>
        <w:rPr>
          <w:rtl/>
        </w:rPr>
      </w:pPr>
    </w:p>
    <w:p w14:paraId="3A0C4B25" w14:textId="77777777" w:rsidR="00497227" w:rsidRPr="002E33B8" w:rsidRDefault="00C202C4" w:rsidP="00497227">
      <w:pPr>
        <w:rPr>
          <w:rtl/>
        </w:rPr>
      </w:pPr>
      <w:bookmarkStart w:id="3353" w:name="_ETM_Q1_2938490"/>
      <w:bookmarkStart w:id="3354" w:name="_ETM_Q1_2938523"/>
      <w:bookmarkEnd w:id="3353"/>
      <w:bookmarkEnd w:id="3354"/>
      <w:r w:rsidRPr="002E33B8">
        <w:rPr>
          <w:rFonts w:hint="cs"/>
          <w:rtl/>
        </w:rPr>
        <w:t xml:space="preserve">אני חייבת לומר </w:t>
      </w:r>
      <w:bookmarkStart w:id="3355" w:name="_ETM_Q1_2942107"/>
      <w:bookmarkEnd w:id="3355"/>
      <w:r w:rsidRPr="002E33B8">
        <w:rPr>
          <w:rFonts w:hint="cs"/>
          <w:rtl/>
        </w:rPr>
        <w:t>לך כאן משהו</w:t>
      </w:r>
      <w:r w:rsidR="00236C70" w:rsidRPr="002E33B8">
        <w:rPr>
          <w:rFonts w:hint="cs"/>
          <w:rtl/>
        </w:rPr>
        <w:t>.</w:t>
      </w:r>
      <w:r w:rsidRPr="002E33B8">
        <w:rPr>
          <w:rFonts w:hint="cs"/>
          <w:rtl/>
        </w:rPr>
        <w:t xml:space="preserve"> </w:t>
      </w:r>
      <w:r w:rsidR="00236C70" w:rsidRPr="002E33B8">
        <w:rPr>
          <w:rFonts w:hint="cs"/>
          <w:rtl/>
        </w:rPr>
        <w:t xml:space="preserve">תנו לי לומר את הדברים שלי בשקט. </w:t>
      </w:r>
      <w:bookmarkStart w:id="3356" w:name="_ETM_Q1_2942902"/>
      <w:bookmarkEnd w:id="3356"/>
      <w:r w:rsidRPr="002E33B8">
        <w:rPr>
          <w:rFonts w:hint="cs"/>
          <w:rtl/>
        </w:rPr>
        <w:t>אין לי שום צורך</w:t>
      </w:r>
      <w:r w:rsidR="00236C70" w:rsidRPr="002E33B8">
        <w:rPr>
          <w:rFonts w:hint="cs"/>
          <w:rtl/>
        </w:rPr>
        <w:t xml:space="preserve"> </w:t>
      </w:r>
      <w:bookmarkStart w:id="3357" w:name="_ETM_Q1_2940386"/>
      <w:bookmarkEnd w:id="3357"/>
      <w:proofErr w:type="spellStart"/>
      <w:r w:rsidR="00236C70" w:rsidRPr="002E33B8">
        <w:rPr>
          <w:rtl/>
        </w:rPr>
        <w:t>שהיועמ</w:t>
      </w:r>
      <w:r w:rsidR="00497227" w:rsidRPr="002E33B8">
        <w:rPr>
          <w:rFonts w:hint="cs"/>
          <w:rtl/>
        </w:rPr>
        <w:t>"</w:t>
      </w:r>
      <w:r w:rsidR="00236C70" w:rsidRPr="002E33B8">
        <w:rPr>
          <w:rtl/>
        </w:rPr>
        <w:t>שית</w:t>
      </w:r>
      <w:proofErr w:type="spellEnd"/>
      <w:r w:rsidR="00236C70" w:rsidRPr="002E33B8">
        <w:rPr>
          <w:rtl/>
        </w:rPr>
        <w:t xml:space="preserve"> </w:t>
      </w:r>
      <w:proofErr w:type="spellStart"/>
      <w:r w:rsidR="00236C70" w:rsidRPr="002E33B8">
        <w:rPr>
          <w:rtl/>
        </w:rPr>
        <w:t>מי</w:t>
      </w:r>
      <w:r w:rsidR="00497227" w:rsidRPr="002E33B8">
        <w:rPr>
          <w:rFonts w:hint="cs"/>
          <w:rtl/>
        </w:rPr>
        <w:t>א</w:t>
      </w:r>
      <w:r w:rsidR="00236C70" w:rsidRPr="002E33B8">
        <w:rPr>
          <w:rtl/>
        </w:rPr>
        <w:t>רה</w:t>
      </w:r>
      <w:proofErr w:type="spellEnd"/>
      <w:r w:rsidR="00236C70" w:rsidRPr="002E33B8">
        <w:rPr>
          <w:rtl/>
        </w:rPr>
        <w:t xml:space="preserve"> בכלל תגיע </w:t>
      </w:r>
      <w:bookmarkStart w:id="3358" w:name="_ETM_Q1_2942909"/>
      <w:bookmarkEnd w:id="3358"/>
      <w:r w:rsidR="00236C70" w:rsidRPr="002E33B8">
        <w:rPr>
          <w:rtl/>
        </w:rPr>
        <w:t>לכאן. תודה רבה. אני רוצה להב</w:t>
      </w:r>
      <w:r w:rsidR="00497227" w:rsidRPr="002E33B8">
        <w:rPr>
          <w:rFonts w:hint="cs"/>
          <w:rtl/>
        </w:rPr>
        <w:t>ה</w:t>
      </w:r>
      <w:r w:rsidR="00236C70" w:rsidRPr="002E33B8">
        <w:rPr>
          <w:rtl/>
        </w:rPr>
        <w:t>יר לכם גם למה.</w:t>
      </w:r>
    </w:p>
    <w:p w14:paraId="27CA99A8" w14:textId="22757EE0" w:rsidR="00497227" w:rsidRPr="002E33B8" w:rsidRDefault="00497227" w:rsidP="00497227">
      <w:pPr>
        <w:rPr>
          <w:rtl/>
        </w:rPr>
      </w:pPr>
    </w:p>
    <w:p w14:paraId="10911DBC" w14:textId="549D58EC" w:rsidR="00497227" w:rsidRPr="002E33B8" w:rsidRDefault="00497227" w:rsidP="00497227">
      <w:pPr>
        <w:pStyle w:val="a4"/>
        <w:keepNext/>
        <w:rPr>
          <w:rtl/>
        </w:rPr>
      </w:pPr>
      <w:bookmarkStart w:id="3359" w:name="ET_speaker_6156_598"/>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359"/>
    </w:p>
    <w:p w14:paraId="54AF407C" w14:textId="336949CD" w:rsidR="00497227" w:rsidRPr="002E33B8" w:rsidRDefault="00497227" w:rsidP="00497227">
      <w:pPr>
        <w:pStyle w:val="KeepWithNext"/>
        <w:rPr>
          <w:rtl/>
        </w:rPr>
      </w:pPr>
    </w:p>
    <w:p w14:paraId="6940FECF" w14:textId="50FFD8AE" w:rsidR="00497227" w:rsidRPr="002E33B8" w:rsidRDefault="00497227" w:rsidP="00497227">
      <w:pPr>
        <w:rPr>
          <w:rtl/>
        </w:rPr>
      </w:pPr>
      <w:bookmarkStart w:id="3360" w:name="_ETM_Q1_2947329"/>
      <w:bookmarkStart w:id="3361" w:name="_ETM_Q1_2947373"/>
      <w:bookmarkEnd w:id="3360"/>
      <w:bookmarkEnd w:id="3361"/>
      <w:r w:rsidRPr="002E33B8">
        <w:rPr>
          <w:rFonts w:hint="cs"/>
          <w:rtl/>
        </w:rPr>
        <w:t>נצביע על זה.</w:t>
      </w:r>
    </w:p>
    <w:p w14:paraId="405A4F16" w14:textId="6398D5AF" w:rsidR="00497227" w:rsidRPr="002E33B8" w:rsidRDefault="00497227" w:rsidP="00497227">
      <w:pPr>
        <w:rPr>
          <w:rtl/>
        </w:rPr>
      </w:pPr>
      <w:bookmarkStart w:id="3362" w:name="_ETM_Q1_2947593"/>
      <w:bookmarkStart w:id="3363" w:name="_ETM_Q1_2947640"/>
      <w:bookmarkEnd w:id="3362"/>
      <w:bookmarkEnd w:id="3363"/>
    </w:p>
    <w:p w14:paraId="794A7A7B" w14:textId="2A473BAF" w:rsidR="00497227" w:rsidRPr="002E33B8" w:rsidRDefault="00497227" w:rsidP="00497227">
      <w:pPr>
        <w:pStyle w:val="a4"/>
        <w:keepNext/>
        <w:rPr>
          <w:rtl/>
        </w:rPr>
      </w:pPr>
      <w:bookmarkStart w:id="3364" w:name="ET_speaker_6345_599"/>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364"/>
    </w:p>
    <w:p w14:paraId="5A99B751" w14:textId="09C96B44" w:rsidR="00497227" w:rsidRPr="002E33B8" w:rsidRDefault="00497227" w:rsidP="00497227">
      <w:pPr>
        <w:pStyle w:val="KeepWithNext"/>
        <w:rPr>
          <w:rtl/>
        </w:rPr>
      </w:pPr>
    </w:p>
    <w:p w14:paraId="1A989609" w14:textId="0FAE9CE7" w:rsidR="009C2296" w:rsidRPr="002E33B8" w:rsidRDefault="00236C70" w:rsidP="00497227">
      <w:pPr>
        <w:rPr>
          <w:rtl/>
        </w:rPr>
      </w:pPr>
      <w:bookmarkStart w:id="3365" w:name="_ETM_Q1_2949001"/>
      <w:bookmarkStart w:id="3366" w:name="_ETM_Q1_2949035"/>
      <w:bookmarkStart w:id="3367" w:name="_ETM_Q1_2947678"/>
      <w:bookmarkStart w:id="3368" w:name="_ETM_Q1_2947726"/>
      <w:bookmarkEnd w:id="3365"/>
      <w:bookmarkEnd w:id="3366"/>
      <w:bookmarkEnd w:id="3367"/>
      <w:bookmarkEnd w:id="3368"/>
      <w:r w:rsidRPr="002E33B8">
        <w:rPr>
          <w:rtl/>
        </w:rPr>
        <w:t xml:space="preserve">אין </w:t>
      </w:r>
      <w:bookmarkStart w:id="3369" w:name="_ETM_Q1_2945432"/>
      <w:bookmarkEnd w:id="3369"/>
      <w:r w:rsidRPr="002E33B8">
        <w:rPr>
          <w:rtl/>
        </w:rPr>
        <w:t xml:space="preserve">לה מה </w:t>
      </w:r>
      <w:bookmarkStart w:id="3370" w:name="_ETM_Q1_2947966"/>
      <w:bookmarkEnd w:id="3370"/>
      <w:r w:rsidRPr="002E33B8">
        <w:rPr>
          <w:rtl/>
        </w:rPr>
        <w:t>לחדש</w:t>
      </w:r>
      <w:r w:rsidR="001578DA" w:rsidRPr="002E33B8">
        <w:rPr>
          <w:rFonts w:hint="cs"/>
          <w:rtl/>
        </w:rPr>
        <w:t xml:space="preserve"> לי</w:t>
      </w:r>
      <w:r w:rsidRPr="002E33B8">
        <w:rPr>
          <w:rtl/>
        </w:rPr>
        <w:t xml:space="preserve">, אני רוצה גם לומר למה. היא </w:t>
      </w:r>
      <w:bookmarkStart w:id="3371" w:name="_ETM_Q1_2950678"/>
      <w:bookmarkEnd w:id="3371"/>
      <w:r w:rsidRPr="002E33B8">
        <w:rPr>
          <w:rtl/>
        </w:rPr>
        <w:t>הייתה כאן בשתי ישיבות שבהן היא פשוט זרתה חול בעינינו</w:t>
      </w:r>
      <w:r w:rsidR="00497227" w:rsidRPr="002E33B8">
        <w:rPr>
          <w:rFonts w:hint="cs"/>
          <w:rtl/>
        </w:rPr>
        <w:t>.</w:t>
      </w:r>
      <w:r w:rsidRPr="002E33B8">
        <w:rPr>
          <w:rtl/>
        </w:rPr>
        <w:t xml:space="preserve"> </w:t>
      </w:r>
      <w:bookmarkStart w:id="3372" w:name="_ETM_Q1_2953390"/>
      <w:bookmarkEnd w:id="3372"/>
      <w:r w:rsidRPr="002E33B8">
        <w:rPr>
          <w:rtl/>
        </w:rPr>
        <w:t xml:space="preserve">באנו ושאלנו אותה על נושאים ענייניים, לא היה לה מושג </w:t>
      </w:r>
      <w:bookmarkStart w:id="3373" w:name="_ETM_Q1_2956102"/>
      <w:bookmarkEnd w:id="3373"/>
      <w:r w:rsidRPr="002E33B8">
        <w:rPr>
          <w:rtl/>
        </w:rPr>
        <w:t>על מה היא מדברת. גם לא התפלאתי</w:t>
      </w:r>
      <w:r w:rsidR="009C2296" w:rsidRPr="002E33B8">
        <w:rPr>
          <w:rFonts w:hint="cs"/>
          <w:rtl/>
        </w:rPr>
        <w:t>,</w:t>
      </w:r>
      <w:r w:rsidRPr="002E33B8">
        <w:rPr>
          <w:rtl/>
        </w:rPr>
        <w:t xml:space="preserve"> כי בנושא של </w:t>
      </w:r>
      <w:bookmarkStart w:id="3374" w:name="_ETM_Q1_2958814"/>
      <w:bookmarkEnd w:id="3374"/>
      <w:r w:rsidRPr="002E33B8">
        <w:rPr>
          <w:rtl/>
        </w:rPr>
        <w:t xml:space="preserve">מאבק בארגוני פשיעה, איך אני אומר בעדינות, צריך לדעת איך </w:t>
      </w:r>
      <w:bookmarkStart w:id="3375" w:name="_ETM_Q1_2961526"/>
      <w:bookmarkEnd w:id="3375"/>
      <w:r w:rsidRPr="002E33B8">
        <w:rPr>
          <w:rtl/>
        </w:rPr>
        <w:t xml:space="preserve">להיאבק בארגוני פשיעה, צריך להכיר את הדין הפלילי, צריך להכיר </w:t>
      </w:r>
      <w:bookmarkStart w:id="3376" w:name="_ETM_Q1_2964238"/>
      <w:bookmarkEnd w:id="3376"/>
      <w:r w:rsidRPr="002E33B8">
        <w:rPr>
          <w:rtl/>
        </w:rPr>
        <w:t xml:space="preserve">בכלל איך עובדת הפשיעה בישראל. מי שלא בא מהתחום הפלילי, </w:t>
      </w:r>
      <w:bookmarkStart w:id="3377" w:name="_ETM_Q1_2966950"/>
      <w:bookmarkEnd w:id="3377"/>
      <w:r w:rsidRPr="002E33B8">
        <w:rPr>
          <w:rtl/>
        </w:rPr>
        <w:t>איך אני אומר בעדינות, אין לו שום מוש</w:t>
      </w:r>
      <w:r w:rsidR="009C2296" w:rsidRPr="002E33B8">
        <w:rPr>
          <w:rFonts w:hint="cs"/>
          <w:rtl/>
        </w:rPr>
        <w:t>ג,</w:t>
      </w:r>
      <w:r w:rsidRPr="002E33B8">
        <w:rPr>
          <w:rtl/>
        </w:rPr>
        <w:t xml:space="preserve"> </w:t>
      </w:r>
      <w:bookmarkStart w:id="3378" w:name="_ETM_Q1_2969672"/>
      <w:bookmarkEnd w:id="3378"/>
      <w:r w:rsidRPr="002E33B8">
        <w:rPr>
          <w:rtl/>
        </w:rPr>
        <w:t xml:space="preserve">הוא לא יכול לתת לי שום תשובות בהקשר הזה. </w:t>
      </w:r>
    </w:p>
    <w:p w14:paraId="7C321E08" w14:textId="77777777" w:rsidR="009C2296" w:rsidRPr="002E33B8" w:rsidRDefault="009C2296" w:rsidP="00497227">
      <w:pPr>
        <w:rPr>
          <w:rtl/>
        </w:rPr>
      </w:pPr>
      <w:bookmarkStart w:id="3379" w:name="_ETM_Q1_2974796"/>
      <w:bookmarkStart w:id="3380" w:name="_ETM_Q1_2974857"/>
      <w:bookmarkEnd w:id="3379"/>
      <w:bookmarkEnd w:id="3380"/>
    </w:p>
    <w:p w14:paraId="1CD95169" w14:textId="77777777" w:rsidR="001578DA" w:rsidRPr="002E33B8" w:rsidRDefault="00236C70" w:rsidP="00497227">
      <w:pPr>
        <w:rPr>
          <w:rtl/>
        </w:rPr>
      </w:pPr>
      <w:bookmarkStart w:id="3381" w:name="_ETM_Q1_2973289"/>
      <w:bookmarkEnd w:id="3381"/>
      <w:r w:rsidRPr="002E33B8">
        <w:rPr>
          <w:rtl/>
        </w:rPr>
        <w:t>אני רוצה רק לומר לעם ישראל שמקשיב לנו</w:t>
      </w:r>
      <w:r w:rsidR="009C2296" w:rsidRPr="002E33B8">
        <w:rPr>
          <w:rFonts w:hint="cs"/>
          <w:rtl/>
        </w:rPr>
        <w:t>,</w:t>
      </w:r>
      <w:r w:rsidRPr="002E33B8">
        <w:rPr>
          <w:rtl/>
        </w:rPr>
        <w:t xml:space="preserve"> מה אנחנו </w:t>
      </w:r>
      <w:bookmarkStart w:id="3382" w:name="_ETM_Q1_2976907"/>
      <w:bookmarkEnd w:id="3382"/>
      <w:r w:rsidRPr="002E33B8">
        <w:rPr>
          <w:rtl/>
        </w:rPr>
        <w:t>בכלל יכולים לעשות</w:t>
      </w:r>
      <w:r w:rsidR="009C2296" w:rsidRPr="002E33B8">
        <w:rPr>
          <w:rFonts w:hint="cs"/>
          <w:rtl/>
        </w:rPr>
        <w:t>.</w:t>
      </w:r>
      <w:r w:rsidRPr="002E33B8">
        <w:rPr>
          <w:rtl/>
        </w:rPr>
        <w:t xml:space="preserve"> סעיף </w:t>
      </w:r>
      <w:r w:rsidR="009C2296" w:rsidRPr="002E33B8">
        <w:rPr>
          <w:rFonts w:hint="cs"/>
          <w:rtl/>
        </w:rPr>
        <w:t>123</w:t>
      </w:r>
      <w:r w:rsidRPr="002E33B8">
        <w:rPr>
          <w:rtl/>
        </w:rPr>
        <w:t xml:space="preserve"> לתקנון אכן קובע </w:t>
      </w:r>
      <w:bookmarkStart w:id="3383" w:name="_ETM_Q1_2980525"/>
      <w:bookmarkEnd w:id="3383"/>
      <w:r w:rsidRPr="002E33B8">
        <w:rPr>
          <w:rtl/>
        </w:rPr>
        <w:t>את זכותנו לזמן אנשים לוועדה</w:t>
      </w:r>
      <w:r w:rsidR="009C2296" w:rsidRPr="002E33B8">
        <w:rPr>
          <w:rFonts w:hint="cs"/>
          <w:rtl/>
        </w:rPr>
        <w:t>.</w:t>
      </w:r>
      <w:r w:rsidRPr="002E33B8">
        <w:rPr>
          <w:rtl/>
        </w:rPr>
        <w:t xml:space="preserve"> כל אחד בהתאם לשום שכלו</w:t>
      </w:r>
      <w:r w:rsidR="009C2296" w:rsidRPr="002E33B8">
        <w:rPr>
          <w:rFonts w:hint="cs"/>
          <w:rtl/>
        </w:rPr>
        <w:t>.</w:t>
      </w:r>
      <w:r w:rsidRPr="002E33B8">
        <w:rPr>
          <w:rtl/>
        </w:rPr>
        <w:t xml:space="preserve"> </w:t>
      </w:r>
      <w:bookmarkStart w:id="3384" w:name="_ETM_Q1_2984143"/>
      <w:bookmarkEnd w:id="3384"/>
      <w:r w:rsidRPr="002E33B8">
        <w:rPr>
          <w:rtl/>
        </w:rPr>
        <w:t xml:space="preserve">ואני אכן חושבת שיש היגיון לזמן את </w:t>
      </w:r>
      <w:proofErr w:type="spellStart"/>
      <w:r w:rsidRPr="002E33B8">
        <w:rPr>
          <w:rtl/>
        </w:rPr>
        <w:t>היועמ</w:t>
      </w:r>
      <w:r w:rsidR="009C2296" w:rsidRPr="002E33B8">
        <w:rPr>
          <w:rFonts w:hint="cs"/>
          <w:rtl/>
        </w:rPr>
        <w:t>"שית</w:t>
      </w:r>
      <w:proofErr w:type="spellEnd"/>
      <w:r w:rsidRPr="002E33B8">
        <w:rPr>
          <w:rtl/>
        </w:rPr>
        <w:t xml:space="preserve"> לנושאים רבי </w:t>
      </w:r>
      <w:bookmarkStart w:id="3385" w:name="_ETM_Q1_2987761"/>
      <w:bookmarkEnd w:id="3385"/>
      <w:r w:rsidRPr="002E33B8">
        <w:rPr>
          <w:rtl/>
        </w:rPr>
        <w:t xml:space="preserve">חשיבות, בוודאי כמו פריצה, לא פחות ולא יותר, פריצה </w:t>
      </w:r>
      <w:bookmarkStart w:id="3386" w:name="_ETM_Q1_2991770"/>
      <w:bookmarkEnd w:id="3386"/>
      <w:r w:rsidR="009C2296" w:rsidRPr="002E33B8">
        <w:rPr>
          <w:rFonts w:hint="cs"/>
          <w:rtl/>
        </w:rPr>
        <w:t>ל</w:t>
      </w:r>
      <w:r w:rsidRPr="002E33B8">
        <w:rPr>
          <w:rtl/>
        </w:rPr>
        <w:t xml:space="preserve">פרטיות </w:t>
      </w:r>
      <w:r w:rsidR="009C2296" w:rsidRPr="002E33B8">
        <w:rPr>
          <w:rFonts w:hint="cs"/>
          <w:rtl/>
        </w:rPr>
        <w:t xml:space="preserve">ולחילול הפרטיות </w:t>
      </w:r>
      <w:r w:rsidRPr="002E33B8">
        <w:rPr>
          <w:rtl/>
        </w:rPr>
        <w:t>של אדם בצורה שבאמת הדעת לא נותנת</w:t>
      </w:r>
      <w:r w:rsidR="009C2296" w:rsidRPr="002E33B8">
        <w:rPr>
          <w:rFonts w:hint="cs"/>
          <w:rtl/>
        </w:rPr>
        <w:t>.</w:t>
      </w:r>
      <w:r w:rsidRPr="002E33B8">
        <w:rPr>
          <w:rtl/>
        </w:rPr>
        <w:t xml:space="preserve"> </w:t>
      </w:r>
    </w:p>
    <w:p w14:paraId="370C8725" w14:textId="77777777" w:rsidR="001578DA" w:rsidRPr="002E33B8" w:rsidRDefault="001578DA" w:rsidP="00497227">
      <w:pPr>
        <w:rPr>
          <w:rtl/>
        </w:rPr>
      </w:pPr>
    </w:p>
    <w:p w14:paraId="51F89134" w14:textId="5814F51F" w:rsidR="009C2296" w:rsidRPr="002E33B8" w:rsidRDefault="00236C70" w:rsidP="00497227">
      <w:pPr>
        <w:rPr>
          <w:rtl/>
        </w:rPr>
      </w:pPr>
      <w:r w:rsidRPr="002E33B8">
        <w:rPr>
          <w:rtl/>
        </w:rPr>
        <w:t xml:space="preserve">ואני </w:t>
      </w:r>
      <w:bookmarkStart w:id="3387" w:name="_ETM_Q1_2995614"/>
      <w:bookmarkEnd w:id="3387"/>
      <w:r w:rsidRPr="002E33B8">
        <w:rPr>
          <w:rtl/>
        </w:rPr>
        <w:t>אומרת יותר מזה, באחת הפעמים הגיע לידי</w:t>
      </w:r>
      <w:r w:rsidR="009C2296" w:rsidRPr="002E33B8">
        <w:rPr>
          <w:rFonts w:hint="cs"/>
          <w:rtl/>
        </w:rPr>
        <w:t>י</w:t>
      </w:r>
      <w:r w:rsidRPr="002E33B8">
        <w:rPr>
          <w:rtl/>
        </w:rPr>
        <w:t xml:space="preserve"> מסמך שהוכיח שהייתה </w:t>
      </w:r>
      <w:bookmarkStart w:id="3388" w:name="_ETM_Q1_2999458"/>
      <w:bookmarkEnd w:id="3388"/>
      <w:r w:rsidRPr="002E33B8">
        <w:rPr>
          <w:rtl/>
        </w:rPr>
        <w:t>ה</w:t>
      </w:r>
      <w:r w:rsidR="009C2296" w:rsidRPr="002E33B8">
        <w:rPr>
          <w:rFonts w:hint="cs"/>
          <w:rtl/>
        </w:rPr>
        <w:t>א</w:t>
      </w:r>
      <w:r w:rsidRPr="002E33B8">
        <w:rPr>
          <w:rtl/>
        </w:rPr>
        <w:t>זנה</w:t>
      </w:r>
      <w:r w:rsidR="009C2296" w:rsidRPr="002E33B8">
        <w:rPr>
          <w:rFonts w:hint="cs"/>
          <w:rtl/>
        </w:rPr>
        <w:t>,</w:t>
      </w:r>
      <w:r w:rsidRPr="002E33B8">
        <w:rPr>
          <w:rtl/>
        </w:rPr>
        <w:t xml:space="preserve"> בין השאר</w:t>
      </w:r>
      <w:r w:rsidR="009C2296" w:rsidRPr="002E33B8">
        <w:rPr>
          <w:rFonts w:hint="cs"/>
          <w:rtl/>
        </w:rPr>
        <w:t>,</w:t>
      </w:r>
      <w:r w:rsidRPr="002E33B8">
        <w:rPr>
          <w:rtl/>
        </w:rPr>
        <w:t xml:space="preserve"> לשר </w:t>
      </w:r>
      <w:proofErr w:type="spellStart"/>
      <w:r w:rsidRPr="002E33B8">
        <w:rPr>
          <w:rtl/>
        </w:rPr>
        <w:t>ליצמ</w:t>
      </w:r>
      <w:r w:rsidR="009C2296" w:rsidRPr="002E33B8">
        <w:rPr>
          <w:rFonts w:hint="cs"/>
          <w:rtl/>
        </w:rPr>
        <w:t>ן</w:t>
      </w:r>
      <w:proofErr w:type="spellEnd"/>
      <w:r w:rsidR="009C2296" w:rsidRPr="002E33B8">
        <w:rPr>
          <w:rFonts w:hint="cs"/>
          <w:rtl/>
        </w:rPr>
        <w:t>,</w:t>
      </w:r>
      <w:r w:rsidRPr="002E33B8">
        <w:rPr>
          <w:rtl/>
        </w:rPr>
        <w:t xml:space="preserve"> וביקשו להכשיר את זה בדיעבד. </w:t>
      </w:r>
      <w:bookmarkStart w:id="3389" w:name="_ETM_Q1_3003303"/>
      <w:bookmarkEnd w:id="3389"/>
      <w:r w:rsidRPr="002E33B8">
        <w:rPr>
          <w:rtl/>
        </w:rPr>
        <w:t xml:space="preserve">פניתי </w:t>
      </w:r>
      <w:proofErr w:type="spellStart"/>
      <w:r w:rsidRPr="002E33B8">
        <w:rPr>
          <w:rtl/>
        </w:rPr>
        <w:t>ליועמ</w:t>
      </w:r>
      <w:r w:rsidR="009C2296" w:rsidRPr="002E33B8">
        <w:rPr>
          <w:rFonts w:hint="cs"/>
          <w:rtl/>
        </w:rPr>
        <w:t>"</w:t>
      </w:r>
      <w:r w:rsidRPr="002E33B8">
        <w:rPr>
          <w:rtl/>
        </w:rPr>
        <w:t>שית</w:t>
      </w:r>
      <w:proofErr w:type="spellEnd"/>
      <w:r w:rsidRPr="002E33B8">
        <w:rPr>
          <w:rtl/>
        </w:rPr>
        <w:t xml:space="preserve"> במכתב ושאלתי</w:t>
      </w:r>
      <w:r w:rsidR="009C2296" w:rsidRPr="002E33B8">
        <w:rPr>
          <w:rFonts w:hint="cs"/>
          <w:rtl/>
        </w:rPr>
        <w:t>,</w:t>
      </w:r>
      <w:r w:rsidRPr="002E33B8">
        <w:rPr>
          <w:rtl/>
        </w:rPr>
        <w:t xml:space="preserve"> האם המסמך הזה הוא אותנטי</w:t>
      </w:r>
      <w:r w:rsidR="009C2296" w:rsidRPr="002E33B8">
        <w:rPr>
          <w:rFonts w:hint="cs"/>
          <w:rtl/>
        </w:rPr>
        <w:t>?</w:t>
      </w:r>
      <w:r w:rsidRPr="002E33B8">
        <w:rPr>
          <w:rtl/>
        </w:rPr>
        <w:t xml:space="preserve"> היא </w:t>
      </w:r>
      <w:bookmarkStart w:id="3390" w:name="_ETM_Q1_3007147"/>
      <w:bookmarkEnd w:id="3390"/>
      <w:r w:rsidRPr="002E33B8">
        <w:rPr>
          <w:rtl/>
        </w:rPr>
        <w:t>שלחה לי תשובה שזה עבר לפרקליט המדינה לטיפול</w:t>
      </w:r>
      <w:r w:rsidR="009C2296" w:rsidRPr="002E33B8">
        <w:rPr>
          <w:rFonts w:hint="cs"/>
          <w:rtl/>
        </w:rPr>
        <w:t>.</w:t>
      </w:r>
      <w:r w:rsidRPr="002E33B8">
        <w:rPr>
          <w:rtl/>
        </w:rPr>
        <w:t xml:space="preserve"> עד עכשיו </w:t>
      </w:r>
      <w:bookmarkStart w:id="3391" w:name="_ETM_Q1_3010992"/>
      <w:bookmarkEnd w:id="3391"/>
      <w:r w:rsidRPr="002E33B8">
        <w:rPr>
          <w:rtl/>
        </w:rPr>
        <w:t xml:space="preserve">עוד לא קיבלתי תשובה. </w:t>
      </w:r>
    </w:p>
    <w:p w14:paraId="11623729" w14:textId="77777777" w:rsidR="009C2296" w:rsidRPr="002E33B8" w:rsidRDefault="009C2296" w:rsidP="00497227">
      <w:pPr>
        <w:rPr>
          <w:rtl/>
        </w:rPr>
      </w:pPr>
      <w:bookmarkStart w:id="3392" w:name="_ETM_Q1_3016174"/>
      <w:bookmarkStart w:id="3393" w:name="_ETM_Q1_3016242"/>
      <w:bookmarkStart w:id="3394" w:name="_ETM_Q1_3017334"/>
      <w:bookmarkEnd w:id="3392"/>
      <w:bookmarkEnd w:id="3393"/>
      <w:bookmarkEnd w:id="3394"/>
    </w:p>
    <w:p w14:paraId="3CB30B45" w14:textId="3995FDCF" w:rsidR="009C2296" w:rsidRPr="002E33B8" w:rsidRDefault="009C2296" w:rsidP="00497227">
      <w:pPr>
        <w:rPr>
          <w:rtl/>
        </w:rPr>
      </w:pPr>
      <w:bookmarkStart w:id="3395" w:name="_ETM_Q1_3017388"/>
      <w:bookmarkEnd w:id="3395"/>
      <w:r w:rsidRPr="002E33B8">
        <w:rPr>
          <w:rFonts w:hint="cs"/>
          <w:rtl/>
        </w:rPr>
        <w:t>אני רק רוצה להבהיר ש</w:t>
      </w:r>
      <w:r w:rsidR="00236C70" w:rsidRPr="002E33B8">
        <w:rPr>
          <w:rtl/>
        </w:rPr>
        <w:t xml:space="preserve">הסעיף בתקנון </w:t>
      </w:r>
      <w:bookmarkStart w:id="3396" w:name="_ETM_Q1_3014836"/>
      <w:bookmarkEnd w:id="3396"/>
      <w:r w:rsidR="00236C70" w:rsidRPr="002E33B8">
        <w:rPr>
          <w:rtl/>
        </w:rPr>
        <w:t xml:space="preserve">אומר שאנחנו אכן יכולים לזמן את הגברת </w:t>
      </w:r>
      <w:proofErr w:type="spellStart"/>
      <w:r w:rsidR="00236C70" w:rsidRPr="002E33B8">
        <w:rPr>
          <w:rtl/>
        </w:rPr>
        <w:t>יועמ</w:t>
      </w:r>
      <w:r w:rsidRPr="002E33B8">
        <w:rPr>
          <w:rFonts w:hint="cs"/>
          <w:rtl/>
        </w:rPr>
        <w:t>"</w:t>
      </w:r>
      <w:r w:rsidR="00236C70" w:rsidRPr="002E33B8">
        <w:rPr>
          <w:rtl/>
        </w:rPr>
        <w:t>שית</w:t>
      </w:r>
      <w:proofErr w:type="spellEnd"/>
      <w:r w:rsidR="00236C70" w:rsidRPr="002E33B8">
        <w:rPr>
          <w:rtl/>
        </w:rPr>
        <w:t xml:space="preserve"> כא</w:t>
      </w:r>
      <w:r w:rsidRPr="002E33B8">
        <w:rPr>
          <w:rFonts w:hint="cs"/>
          <w:rtl/>
        </w:rPr>
        <w:t>ן</w:t>
      </w:r>
      <w:r w:rsidR="00236C70" w:rsidRPr="002E33B8">
        <w:rPr>
          <w:rtl/>
        </w:rPr>
        <w:t xml:space="preserve"> </w:t>
      </w:r>
      <w:bookmarkStart w:id="3397" w:name="_ETM_Q1_3018690"/>
      <w:bookmarkEnd w:id="3397"/>
      <w:r w:rsidR="00236C70" w:rsidRPr="002E33B8">
        <w:rPr>
          <w:rtl/>
        </w:rPr>
        <w:t xml:space="preserve">לדיון, ואכן אנחנו יכולים לדרוש ממנה תשובות. היא יכולה כן </w:t>
      </w:r>
      <w:bookmarkStart w:id="3398" w:name="_ETM_Q1_3022055"/>
      <w:bookmarkEnd w:id="3398"/>
      <w:r w:rsidR="00236C70" w:rsidRPr="002E33B8">
        <w:rPr>
          <w:rtl/>
        </w:rPr>
        <w:t>לומר, לא לומר</w:t>
      </w:r>
      <w:r w:rsidRPr="002E33B8">
        <w:rPr>
          <w:rFonts w:hint="cs"/>
          <w:rtl/>
        </w:rPr>
        <w:t>.</w:t>
      </w:r>
      <w:r w:rsidR="00236C70" w:rsidRPr="002E33B8">
        <w:rPr>
          <w:rtl/>
        </w:rPr>
        <w:t xml:space="preserve"> מה השיניים שיש לנו? אפס</w:t>
      </w:r>
      <w:r w:rsidRPr="002E33B8">
        <w:rPr>
          <w:rFonts w:hint="cs"/>
          <w:rtl/>
        </w:rPr>
        <w:t>.</w:t>
      </w:r>
      <w:r w:rsidR="00236C70" w:rsidRPr="002E33B8">
        <w:rPr>
          <w:rtl/>
        </w:rPr>
        <w:t xml:space="preserve"> כלום. למה </w:t>
      </w:r>
      <w:bookmarkStart w:id="3399" w:name="_ETM_Q1_3025419"/>
      <w:bookmarkEnd w:id="3399"/>
      <w:r w:rsidR="00236C70" w:rsidRPr="002E33B8">
        <w:rPr>
          <w:rtl/>
        </w:rPr>
        <w:t>זה אפס</w:t>
      </w:r>
      <w:r w:rsidRPr="002E33B8">
        <w:rPr>
          <w:rFonts w:hint="cs"/>
          <w:rtl/>
        </w:rPr>
        <w:t>,</w:t>
      </w:r>
      <w:r w:rsidR="00236C70" w:rsidRPr="002E33B8">
        <w:rPr>
          <w:rtl/>
        </w:rPr>
        <w:t xml:space="preserve"> כלום? כי אנחנו יכולים, אם אנחנו דורשים מאדם </w:t>
      </w:r>
      <w:bookmarkStart w:id="3400" w:name="_ETM_Q1_3028783"/>
      <w:bookmarkEnd w:id="3400"/>
      <w:r w:rsidR="00236C70" w:rsidRPr="002E33B8">
        <w:rPr>
          <w:rtl/>
        </w:rPr>
        <w:t>להתייצב</w:t>
      </w:r>
      <w:r w:rsidRPr="002E33B8">
        <w:rPr>
          <w:rFonts w:hint="cs"/>
          <w:rtl/>
        </w:rPr>
        <w:t>,</w:t>
      </w:r>
      <w:r w:rsidR="00236C70" w:rsidRPr="002E33B8">
        <w:rPr>
          <w:rtl/>
        </w:rPr>
        <w:t xml:space="preserve"> והוא לא מתייצב</w:t>
      </w:r>
      <w:r w:rsidR="001578DA" w:rsidRPr="002E33B8">
        <w:rPr>
          <w:rFonts w:hint="cs"/>
          <w:rtl/>
        </w:rPr>
        <w:t xml:space="preserve"> –</w:t>
      </w:r>
      <w:r w:rsidR="00236C70" w:rsidRPr="002E33B8">
        <w:rPr>
          <w:rtl/>
        </w:rPr>
        <w:t xml:space="preserve"> נאמר והוא מצפצף עלינו</w:t>
      </w:r>
      <w:r w:rsidRPr="002E33B8">
        <w:rPr>
          <w:rFonts w:hint="cs"/>
          <w:rtl/>
        </w:rPr>
        <w:t>,</w:t>
      </w:r>
      <w:r w:rsidR="00236C70" w:rsidRPr="002E33B8">
        <w:rPr>
          <w:rtl/>
        </w:rPr>
        <w:t xml:space="preserve"> ואכן </w:t>
      </w:r>
      <w:proofErr w:type="spellStart"/>
      <w:r w:rsidR="00236C70" w:rsidRPr="002E33B8">
        <w:rPr>
          <w:rtl/>
        </w:rPr>
        <w:t>היו</w:t>
      </w:r>
      <w:r w:rsidRPr="002E33B8">
        <w:rPr>
          <w:rFonts w:hint="cs"/>
          <w:rtl/>
        </w:rPr>
        <w:t>עמ"שית</w:t>
      </w:r>
      <w:bookmarkStart w:id="3401" w:name="_ETM_Q1_3032147"/>
      <w:bookmarkEnd w:id="3401"/>
      <w:proofErr w:type="spellEnd"/>
      <w:r w:rsidR="00236C70" w:rsidRPr="002E33B8">
        <w:rPr>
          <w:rtl/>
        </w:rPr>
        <w:t xml:space="preserve"> מצפצפת עלינו, שלא תתבלבלו</w:t>
      </w:r>
      <w:r w:rsidRPr="002E33B8">
        <w:rPr>
          <w:rFonts w:hint="cs"/>
          <w:rtl/>
        </w:rPr>
        <w:t>,</w:t>
      </w:r>
      <w:r w:rsidR="00236C70" w:rsidRPr="002E33B8">
        <w:rPr>
          <w:rtl/>
        </w:rPr>
        <w:t xml:space="preserve"> היא מצפצפת עלינו בהיבטים </w:t>
      </w:r>
      <w:bookmarkStart w:id="3402" w:name="_ETM_Q1_3035511"/>
      <w:bookmarkEnd w:id="3402"/>
      <w:r w:rsidR="00236C70" w:rsidRPr="002E33B8">
        <w:rPr>
          <w:rtl/>
        </w:rPr>
        <w:t xml:space="preserve">רבים, בהיבטים של כל מיני תשובות שאנחנו מקבלים כאן, שבינם </w:t>
      </w:r>
      <w:bookmarkStart w:id="3403" w:name="_ETM_Q1_3038875"/>
      <w:bookmarkEnd w:id="3403"/>
      <w:r w:rsidR="00236C70" w:rsidRPr="002E33B8">
        <w:rPr>
          <w:rtl/>
        </w:rPr>
        <w:t xml:space="preserve">לבין הצעות חוק שאנחנו דנים בהן, אין דבר וחצי דבר, </w:t>
      </w:r>
      <w:bookmarkStart w:id="3404" w:name="_ETM_Q1_3042239"/>
      <w:bookmarkEnd w:id="3404"/>
      <w:r w:rsidR="00236C70" w:rsidRPr="002E33B8">
        <w:rPr>
          <w:rtl/>
        </w:rPr>
        <w:t>שבינן לב</w:t>
      </w:r>
      <w:r w:rsidRPr="002E33B8">
        <w:rPr>
          <w:rFonts w:hint="cs"/>
          <w:rtl/>
        </w:rPr>
        <w:t>ין</w:t>
      </w:r>
      <w:r w:rsidR="00236C70" w:rsidRPr="002E33B8">
        <w:rPr>
          <w:rtl/>
        </w:rPr>
        <w:t xml:space="preserve"> הפסיקה</w:t>
      </w:r>
      <w:r w:rsidRPr="002E33B8">
        <w:rPr>
          <w:rFonts w:hint="cs"/>
          <w:rtl/>
        </w:rPr>
        <w:t>,</w:t>
      </w:r>
      <w:r w:rsidR="00236C70" w:rsidRPr="002E33B8">
        <w:rPr>
          <w:rtl/>
        </w:rPr>
        <w:t xml:space="preserve"> </w:t>
      </w:r>
      <w:bookmarkStart w:id="3405" w:name="_ETM_Q1_3045614"/>
      <w:bookmarkEnd w:id="3405"/>
      <w:r w:rsidRPr="002E33B8">
        <w:rPr>
          <w:rFonts w:hint="cs"/>
          <w:rtl/>
        </w:rPr>
        <w:t>ש</w:t>
      </w:r>
      <w:r w:rsidR="00236C70" w:rsidRPr="002E33B8">
        <w:rPr>
          <w:rtl/>
        </w:rPr>
        <w:t xml:space="preserve">אליה </w:t>
      </w:r>
      <w:r w:rsidRPr="002E33B8">
        <w:rPr>
          <w:rFonts w:hint="cs"/>
          <w:rtl/>
        </w:rPr>
        <w:t xml:space="preserve">היא </w:t>
      </w:r>
      <w:bookmarkStart w:id="3406" w:name="_ETM_Q1_3047414"/>
      <w:bookmarkEnd w:id="3406"/>
      <w:r w:rsidRPr="002E33B8">
        <w:rPr>
          <w:rFonts w:hint="cs"/>
          <w:rtl/>
        </w:rPr>
        <w:t xml:space="preserve">מפנה, </w:t>
      </w:r>
      <w:r w:rsidR="00236C70" w:rsidRPr="002E33B8">
        <w:rPr>
          <w:rtl/>
        </w:rPr>
        <w:t xml:space="preserve">אין דבר וחצי דבר. אני רואה את </w:t>
      </w:r>
      <w:bookmarkStart w:id="3407" w:name="_ETM_Q1_3048977"/>
      <w:bookmarkEnd w:id="3407"/>
      <w:r w:rsidR="00236C70" w:rsidRPr="002E33B8">
        <w:rPr>
          <w:rtl/>
        </w:rPr>
        <w:t>זה לפעמים</w:t>
      </w:r>
      <w:r w:rsidRPr="002E33B8">
        <w:rPr>
          <w:rFonts w:hint="cs"/>
          <w:rtl/>
        </w:rPr>
        <w:t>,</w:t>
      </w:r>
      <w:r w:rsidR="00236C70" w:rsidRPr="002E33B8">
        <w:rPr>
          <w:rtl/>
        </w:rPr>
        <w:t xml:space="preserve"> אני אומרת לך</w:t>
      </w:r>
      <w:r w:rsidRPr="002E33B8">
        <w:rPr>
          <w:rFonts w:hint="cs"/>
          <w:rtl/>
        </w:rPr>
        <w:t>:</w:t>
      </w:r>
      <w:r w:rsidR="00236C70" w:rsidRPr="002E33B8">
        <w:rPr>
          <w:rtl/>
        </w:rPr>
        <w:t xml:space="preserve"> אדוני, אני מזדעזעת כל פעם </w:t>
      </w:r>
      <w:bookmarkStart w:id="3408" w:name="_ETM_Q1_3052341"/>
      <w:bookmarkEnd w:id="3408"/>
      <w:r w:rsidR="00236C70" w:rsidRPr="002E33B8">
        <w:rPr>
          <w:rtl/>
        </w:rPr>
        <w:t xml:space="preserve">מחדש. </w:t>
      </w:r>
    </w:p>
    <w:p w14:paraId="715A5E58" w14:textId="77777777" w:rsidR="009C2296" w:rsidRPr="002E33B8" w:rsidRDefault="009C2296" w:rsidP="00497227">
      <w:pPr>
        <w:rPr>
          <w:rtl/>
        </w:rPr>
      </w:pPr>
    </w:p>
    <w:p w14:paraId="40C94C7A" w14:textId="77777777" w:rsidR="009C2296" w:rsidRPr="002E33B8" w:rsidRDefault="00236C70" w:rsidP="00497227">
      <w:pPr>
        <w:rPr>
          <w:rtl/>
        </w:rPr>
      </w:pPr>
      <w:bookmarkStart w:id="3409" w:name="_ETM_Q1_3052647"/>
      <w:bookmarkStart w:id="3410" w:name="_ETM_Q1_3052674"/>
      <w:bookmarkEnd w:id="3409"/>
      <w:bookmarkEnd w:id="3410"/>
      <w:r w:rsidRPr="002E33B8">
        <w:rPr>
          <w:rtl/>
        </w:rPr>
        <w:t>ראינו את זה אגב, אפילו בהצעה שלנו</w:t>
      </w:r>
      <w:r w:rsidR="009C2296" w:rsidRPr="002E33B8">
        <w:rPr>
          <w:rFonts w:hint="cs"/>
          <w:rtl/>
        </w:rPr>
        <w:t>.</w:t>
      </w:r>
      <w:r w:rsidRPr="002E33B8">
        <w:rPr>
          <w:rtl/>
        </w:rPr>
        <w:t xml:space="preserve"> רק כדי </w:t>
      </w:r>
      <w:bookmarkStart w:id="3411" w:name="_ETM_Q1_3055705"/>
      <w:bookmarkEnd w:id="3411"/>
      <w:r w:rsidRPr="002E33B8">
        <w:rPr>
          <w:rtl/>
        </w:rPr>
        <w:t>לפתוח סוגריים</w:t>
      </w:r>
      <w:r w:rsidR="009C2296" w:rsidRPr="002E33B8">
        <w:rPr>
          <w:rFonts w:hint="cs"/>
          <w:rtl/>
        </w:rPr>
        <w:t>,</w:t>
      </w:r>
      <w:r w:rsidRPr="002E33B8">
        <w:rPr>
          <w:rtl/>
        </w:rPr>
        <w:t xml:space="preserve"> שי</w:t>
      </w:r>
      <w:r w:rsidR="009C2296" w:rsidRPr="002E33B8">
        <w:rPr>
          <w:rFonts w:hint="cs"/>
          <w:rtl/>
        </w:rPr>
        <w:t>י</w:t>
      </w:r>
      <w:r w:rsidRPr="002E33B8">
        <w:rPr>
          <w:rtl/>
        </w:rPr>
        <w:t xml:space="preserve">פתח לכם </w:t>
      </w:r>
      <w:r w:rsidR="009C2296" w:rsidRPr="002E33B8">
        <w:rPr>
          <w:rFonts w:hint="cs"/>
          <w:rtl/>
        </w:rPr>
        <w:t>ה</w:t>
      </w:r>
      <w:r w:rsidRPr="002E33B8">
        <w:rPr>
          <w:rtl/>
        </w:rPr>
        <w:t>ראש, גם בחוות</w:t>
      </w:r>
      <w:r w:rsidR="009C2296" w:rsidRPr="002E33B8">
        <w:rPr>
          <w:rFonts w:hint="cs"/>
          <w:rtl/>
        </w:rPr>
        <w:t>-</w:t>
      </w:r>
      <w:r w:rsidRPr="002E33B8">
        <w:rPr>
          <w:rtl/>
        </w:rPr>
        <w:t xml:space="preserve">הדעת שלה למה </w:t>
      </w:r>
      <w:bookmarkStart w:id="3412" w:name="_ETM_Q1_3059069"/>
      <w:bookmarkEnd w:id="3412"/>
      <w:r w:rsidRPr="002E33B8">
        <w:rPr>
          <w:rtl/>
        </w:rPr>
        <w:t xml:space="preserve">ראש הממשלה לא יכול למנות את </w:t>
      </w:r>
      <w:r w:rsidR="009C2296" w:rsidRPr="002E33B8">
        <w:rPr>
          <w:rFonts w:hint="cs"/>
          <w:rtl/>
        </w:rPr>
        <w:t>ז</w:t>
      </w:r>
      <w:r w:rsidRPr="002E33B8">
        <w:rPr>
          <w:rtl/>
        </w:rPr>
        <w:t>יני, את ראש הש</w:t>
      </w:r>
      <w:r w:rsidR="009C2296" w:rsidRPr="002E33B8">
        <w:rPr>
          <w:rFonts w:hint="cs"/>
          <w:rtl/>
        </w:rPr>
        <w:t>ב"כ</w:t>
      </w:r>
      <w:r w:rsidRPr="002E33B8">
        <w:rPr>
          <w:rtl/>
        </w:rPr>
        <w:t xml:space="preserve">, </w:t>
      </w:r>
      <w:bookmarkStart w:id="3413" w:name="_ETM_Q1_3062433"/>
      <w:bookmarkEnd w:id="3413"/>
      <w:r w:rsidRPr="002E33B8">
        <w:rPr>
          <w:rtl/>
        </w:rPr>
        <w:t xml:space="preserve">אומר לה שופט עליון, מילא טלי גוטליב, מילא אני, </w:t>
      </w:r>
      <w:bookmarkStart w:id="3414" w:name="_ETM_Q1_3065797"/>
      <w:bookmarkEnd w:id="3414"/>
      <w:r w:rsidRPr="002E33B8">
        <w:rPr>
          <w:rtl/>
        </w:rPr>
        <w:t xml:space="preserve">אני יודעת לקרוא את החוק, אומר </w:t>
      </w:r>
      <w:bookmarkStart w:id="3415" w:name="_ETM_Q1_3069161"/>
      <w:bookmarkEnd w:id="3415"/>
      <w:r w:rsidRPr="002E33B8">
        <w:rPr>
          <w:rtl/>
        </w:rPr>
        <w:t>לה, כתוב שיש משקל סגול</w:t>
      </w:r>
      <w:r w:rsidR="009C2296" w:rsidRPr="002E33B8">
        <w:rPr>
          <w:rFonts w:hint="cs"/>
          <w:rtl/>
        </w:rPr>
        <w:t>י</w:t>
      </w:r>
      <w:r w:rsidRPr="002E33B8">
        <w:rPr>
          <w:rtl/>
        </w:rPr>
        <w:t xml:space="preserve"> </w:t>
      </w:r>
      <w:bookmarkStart w:id="3416" w:name="_ETM_Q1_3072535"/>
      <w:bookmarkEnd w:id="3416"/>
      <w:r w:rsidR="009C2296" w:rsidRPr="002E33B8">
        <w:rPr>
          <w:rFonts w:hint="cs"/>
          <w:rtl/>
        </w:rPr>
        <w:t>ל</w:t>
      </w:r>
      <w:r w:rsidRPr="002E33B8">
        <w:rPr>
          <w:rtl/>
        </w:rPr>
        <w:t xml:space="preserve">ראש </w:t>
      </w:r>
      <w:r w:rsidR="009C2296" w:rsidRPr="002E33B8">
        <w:rPr>
          <w:rFonts w:hint="cs"/>
          <w:rtl/>
        </w:rPr>
        <w:t>ה</w:t>
      </w:r>
      <w:r w:rsidRPr="002E33B8">
        <w:rPr>
          <w:rtl/>
        </w:rPr>
        <w:t>ממשלה, אנחנו רוצים שראש הממשלה ימליץ</w:t>
      </w:r>
      <w:r w:rsidR="009C2296" w:rsidRPr="002E33B8">
        <w:rPr>
          <w:rFonts w:hint="cs"/>
          <w:rtl/>
        </w:rPr>
        <w:t>,</w:t>
      </w:r>
      <w:r w:rsidRPr="002E33B8">
        <w:rPr>
          <w:rtl/>
        </w:rPr>
        <w:t xml:space="preserve"> זה לא מעניין </w:t>
      </w:r>
      <w:bookmarkStart w:id="3417" w:name="_ETM_Q1_3075525"/>
      <w:bookmarkEnd w:id="3417"/>
      <w:r w:rsidRPr="002E33B8">
        <w:rPr>
          <w:rtl/>
        </w:rPr>
        <w:t>אותם, הם יכינו חוות</w:t>
      </w:r>
      <w:r w:rsidR="009C2296" w:rsidRPr="002E33B8">
        <w:rPr>
          <w:rFonts w:hint="cs"/>
          <w:rtl/>
        </w:rPr>
        <w:t>-</w:t>
      </w:r>
      <w:r w:rsidRPr="002E33B8">
        <w:rPr>
          <w:rtl/>
        </w:rPr>
        <w:t xml:space="preserve">דעת שלא מחזיקות מים. </w:t>
      </w:r>
    </w:p>
    <w:p w14:paraId="42A2A78F" w14:textId="77777777" w:rsidR="009C2296" w:rsidRPr="002E33B8" w:rsidRDefault="009C2296" w:rsidP="00497227">
      <w:pPr>
        <w:rPr>
          <w:rtl/>
        </w:rPr>
      </w:pPr>
      <w:bookmarkStart w:id="3418" w:name="_ETM_Q1_3079476"/>
      <w:bookmarkStart w:id="3419" w:name="_ETM_Q1_3079525"/>
      <w:bookmarkStart w:id="3420" w:name="_ETM_Q1_3079659"/>
      <w:bookmarkEnd w:id="3418"/>
      <w:bookmarkEnd w:id="3419"/>
      <w:bookmarkEnd w:id="3420"/>
    </w:p>
    <w:p w14:paraId="463CE544" w14:textId="77777777" w:rsidR="009C2296" w:rsidRPr="002E33B8" w:rsidRDefault="00236C70" w:rsidP="00497227">
      <w:pPr>
        <w:rPr>
          <w:rtl/>
        </w:rPr>
      </w:pPr>
      <w:bookmarkStart w:id="3421" w:name="_ETM_Q1_3079705"/>
      <w:bookmarkEnd w:id="3421"/>
      <w:r w:rsidRPr="002E33B8">
        <w:rPr>
          <w:rtl/>
        </w:rPr>
        <w:t xml:space="preserve">לכן אני, </w:t>
      </w:r>
      <w:bookmarkStart w:id="3422" w:name="_ETM_Q1_3078515"/>
      <w:bookmarkEnd w:id="3422"/>
      <w:r w:rsidRPr="002E33B8">
        <w:rPr>
          <w:rtl/>
        </w:rPr>
        <w:t>ברוך השם, לא ממשלה</w:t>
      </w:r>
      <w:r w:rsidR="009C2296" w:rsidRPr="002E33B8">
        <w:rPr>
          <w:rFonts w:hint="cs"/>
          <w:rtl/>
        </w:rPr>
        <w:t>,</w:t>
      </w:r>
      <w:r w:rsidRPr="002E33B8">
        <w:rPr>
          <w:rtl/>
        </w:rPr>
        <w:t xml:space="preserve"> אני כנסת כרגע, ולו דעתי הייתה </w:t>
      </w:r>
      <w:bookmarkStart w:id="3423" w:name="_ETM_Q1_3081505"/>
      <w:bookmarkEnd w:id="3423"/>
      <w:r w:rsidRPr="002E33B8">
        <w:rPr>
          <w:rtl/>
        </w:rPr>
        <w:t xml:space="preserve">נשמעת והייתי יושבת בממשלה, לא הייתי מכניסה לתוך הדיונים שלי </w:t>
      </w:r>
      <w:bookmarkStart w:id="3424" w:name="_ETM_Q1_3084495"/>
      <w:bookmarkEnd w:id="3424"/>
      <w:r w:rsidRPr="002E33B8">
        <w:rPr>
          <w:rtl/>
        </w:rPr>
        <w:t xml:space="preserve">נציגים של מי שחותרים תחתיי. הייתי מחזיקה מיקור חוץ </w:t>
      </w:r>
      <w:r w:rsidR="009C2296" w:rsidRPr="002E33B8">
        <w:rPr>
          <w:rFonts w:hint="cs"/>
          <w:rtl/>
        </w:rPr>
        <w:t>ב</w:t>
      </w:r>
      <w:r w:rsidRPr="002E33B8">
        <w:rPr>
          <w:rtl/>
        </w:rPr>
        <w:t xml:space="preserve">מקום </w:t>
      </w:r>
      <w:bookmarkStart w:id="3425" w:name="_ETM_Q1_3087486"/>
      <w:bookmarkEnd w:id="3425"/>
      <w:r w:rsidRPr="002E33B8">
        <w:rPr>
          <w:rtl/>
        </w:rPr>
        <w:t xml:space="preserve">שאדם נאחז במשרה שלו ועוד מספר לי שהוא עושה את </w:t>
      </w:r>
      <w:bookmarkStart w:id="3426" w:name="_ETM_Q1_3090476"/>
      <w:bookmarkEnd w:id="3426"/>
      <w:r w:rsidRPr="002E33B8">
        <w:rPr>
          <w:rtl/>
        </w:rPr>
        <w:t xml:space="preserve">זה לטובת העם. </w:t>
      </w:r>
    </w:p>
    <w:p w14:paraId="559D80FE" w14:textId="77777777" w:rsidR="009C2296" w:rsidRPr="002E33B8" w:rsidRDefault="009C2296" w:rsidP="00497227">
      <w:pPr>
        <w:rPr>
          <w:rtl/>
        </w:rPr>
      </w:pPr>
      <w:bookmarkStart w:id="3427" w:name="_ETM_Q1_3094467"/>
      <w:bookmarkStart w:id="3428" w:name="_ETM_Q1_3094499"/>
      <w:bookmarkEnd w:id="3427"/>
      <w:bookmarkEnd w:id="3428"/>
    </w:p>
    <w:p w14:paraId="403BEE18" w14:textId="77777777" w:rsidR="009C2296" w:rsidRPr="002E33B8" w:rsidRDefault="00236C70" w:rsidP="00497227">
      <w:pPr>
        <w:rPr>
          <w:rtl/>
        </w:rPr>
      </w:pPr>
      <w:bookmarkStart w:id="3429" w:name="_ETM_Q1_3094637"/>
      <w:bookmarkStart w:id="3430" w:name="_ETM_Q1_3094684"/>
      <w:bookmarkEnd w:id="3429"/>
      <w:bookmarkEnd w:id="3430"/>
      <w:r w:rsidRPr="002E33B8">
        <w:rPr>
          <w:rtl/>
        </w:rPr>
        <w:t xml:space="preserve">ובכן, רבותיי חברי הכנסת, מה הדיון? הרי </w:t>
      </w:r>
      <w:bookmarkStart w:id="3431" w:name="_ETM_Q1_3093466"/>
      <w:bookmarkEnd w:id="3431"/>
      <w:r w:rsidRPr="002E33B8">
        <w:rPr>
          <w:rtl/>
        </w:rPr>
        <w:t>אנחנו לא יכולים להוציא צו הבאה</w:t>
      </w:r>
      <w:r w:rsidR="009C2296" w:rsidRPr="002E33B8">
        <w:rPr>
          <w:rFonts w:hint="cs"/>
          <w:rtl/>
        </w:rPr>
        <w:t>.</w:t>
      </w:r>
      <w:r w:rsidRPr="002E33B8">
        <w:rPr>
          <w:rtl/>
        </w:rPr>
        <w:t xml:space="preserve"> אנחנו לא יכולים להביא </w:t>
      </w:r>
      <w:bookmarkStart w:id="3432" w:name="_ETM_Q1_3096456"/>
      <w:bookmarkEnd w:id="3432"/>
      <w:r w:rsidRPr="002E33B8">
        <w:rPr>
          <w:rtl/>
        </w:rPr>
        <w:t xml:space="preserve">מישהו בכוח. </w:t>
      </w:r>
      <w:bookmarkStart w:id="3433" w:name="_ETM_Q1_3099458"/>
      <w:bookmarkEnd w:id="3433"/>
      <w:r w:rsidRPr="002E33B8">
        <w:rPr>
          <w:rtl/>
        </w:rPr>
        <w:t xml:space="preserve">אנחנו לא יכולים לעשות שום דבר מעבר לתלונה על עבירת </w:t>
      </w:r>
      <w:bookmarkStart w:id="3434" w:name="_ETM_Q1_3103302"/>
      <w:bookmarkEnd w:id="3434"/>
      <w:r w:rsidRPr="002E33B8">
        <w:rPr>
          <w:rtl/>
        </w:rPr>
        <w:t xml:space="preserve">משמעת. </w:t>
      </w:r>
    </w:p>
    <w:p w14:paraId="1FA654D1" w14:textId="77777777" w:rsidR="009C2296" w:rsidRPr="002E33B8" w:rsidRDefault="009C2296" w:rsidP="00497227">
      <w:pPr>
        <w:rPr>
          <w:rtl/>
        </w:rPr>
      </w:pPr>
    </w:p>
    <w:p w14:paraId="061FEA4D" w14:textId="4A7C7EFB" w:rsidR="009C2296" w:rsidRPr="002E33B8" w:rsidRDefault="00236C70" w:rsidP="001578DA">
      <w:pPr>
        <w:rPr>
          <w:rtl/>
        </w:rPr>
      </w:pPr>
      <w:bookmarkStart w:id="3435" w:name="_ETM_Q1_3105181"/>
      <w:bookmarkStart w:id="3436" w:name="_ETM_Q1_3105215"/>
      <w:bookmarkEnd w:id="3435"/>
      <w:bookmarkEnd w:id="3436"/>
      <w:r w:rsidRPr="002E33B8">
        <w:rPr>
          <w:rtl/>
        </w:rPr>
        <w:t xml:space="preserve">ובכן, רבותיי הנכבדים, כיוון </w:t>
      </w:r>
      <w:proofErr w:type="spellStart"/>
      <w:r w:rsidRPr="002E33B8">
        <w:rPr>
          <w:rtl/>
        </w:rPr>
        <w:t>שהיועמ</w:t>
      </w:r>
      <w:r w:rsidR="009C2296" w:rsidRPr="002E33B8">
        <w:rPr>
          <w:rFonts w:hint="cs"/>
          <w:rtl/>
        </w:rPr>
        <w:t>"</w:t>
      </w:r>
      <w:r w:rsidRPr="002E33B8">
        <w:rPr>
          <w:rtl/>
        </w:rPr>
        <w:t>שית</w:t>
      </w:r>
      <w:bookmarkStart w:id="3437" w:name="_ETM_Q1_3107147"/>
      <w:bookmarkEnd w:id="3437"/>
      <w:proofErr w:type="spellEnd"/>
      <w:r w:rsidRPr="002E33B8">
        <w:rPr>
          <w:rtl/>
        </w:rPr>
        <w:t xml:space="preserve"> ביצעה שלל עבירות משמעת חמורות</w:t>
      </w:r>
      <w:r w:rsidR="009C2296" w:rsidRPr="002E33B8">
        <w:rPr>
          <w:rFonts w:hint="cs"/>
          <w:rtl/>
        </w:rPr>
        <w:t>,</w:t>
      </w:r>
      <w:r w:rsidRPr="002E33B8">
        <w:rPr>
          <w:rtl/>
        </w:rPr>
        <w:t xml:space="preserve"> </w:t>
      </w:r>
      <w:bookmarkStart w:id="3438" w:name="_ETM_Q1_3110991"/>
      <w:bookmarkEnd w:id="3438"/>
      <w:r w:rsidRPr="002E33B8">
        <w:rPr>
          <w:rtl/>
        </w:rPr>
        <w:t xml:space="preserve">שעד כה אפשר היה להשעות אותה, סעיף </w:t>
      </w:r>
      <w:r w:rsidR="009C2296" w:rsidRPr="002E33B8">
        <w:rPr>
          <w:rFonts w:hint="cs"/>
          <w:rtl/>
        </w:rPr>
        <w:t>48</w:t>
      </w:r>
      <w:r w:rsidR="001578DA" w:rsidRPr="002E33B8">
        <w:rPr>
          <w:rFonts w:hint="cs"/>
          <w:rtl/>
        </w:rPr>
        <w:t>(</w:t>
      </w:r>
      <w:r w:rsidR="009C2296" w:rsidRPr="002E33B8">
        <w:rPr>
          <w:rFonts w:hint="cs"/>
          <w:rtl/>
        </w:rPr>
        <w:t>א</w:t>
      </w:r>
      <w:r w:rsidR="001578DA" w:rsidRPr="002E33B8">
        <w:rPr>
          <w:rFonts w:hint="cs"/>
          <w:rtl/>
        </w:rPr>
        <w:t>)</w:t>
      </w:r>
      <w:r w:rsidRPr="002E33B8">
        <w:rPr>
          <w:rtl/>
        </w:rPr>
        <w:t xml:space="preserve"> לחוק </w:t>
      </w:r>
      <w:bookmarkStart w:id="3439" w:name="_ETM_Q1_3114836"/>
      <w:bookmarkEnd w:id="3439"/>
      <w:r w:rsidRPr="002E33B8">
        <w:rPr>
          <w:rtl/>
        </w:rPr>
        <w:t xml:space="preserve">שירות המדינה </w:t>
      </w:r>
      <w:r w:rsidR="009C2296" w:rsidRPr="002E33B8">
        <w:rPr>
          <w:rFonts w:hint="cs"/>
          <w:rtl/>
        </w:rPr>
        <w:t>(</w:t>
      </w:r>
      <w:r w:rsidRPr="002E33B8">
        <w:rPr>
          <w:rtl/>
        </w:rPr>
        <w:t>משמעת</w:t>
      </w:r>
      <w:r w:rsidR="009C2296" w:rsidRPr="002E33B8">
        <w:rPr>
          <w:rFonts w:hint="cs"/>
          <w:rtl/>
        </w:rPr>
        <w:t>)</w:t>
      </w:r>
      <w:r w:rsidRPr="002E33B8">
        <w:rPr>
          <w:rtl/>
        </w:rPr>
        <w:t xml:space="preserve">, ניתן להשעות עובד מדינה שעבר עבירה חמורה </w:t>
      </w:r>
      <w:bookmarkStart w:id="3440" w:name="_ETM_Q1_3118680"/>
      <w:bookmarkEnd w:id="3440"/>
      <w:r w:rsidRPr="002E33B8">
        <w:rPr>
          <w:rtl/>
        </w:rPr>
        <w:t>על המשמעת ל</w:t>
      </w:r>
      <w:r w:rsidR="009C2296" w:rsidRPr="002E33B8">
        <w:rPr>
          <w:rFonts w:hint="cs"/>
          <w:rtl/>
        </w:rPr>
        <w:t>-14</w:t>
      </w:r>
      <w:r w:rsidRPr="002E33B8">
        <w:rPr>
          <w:rtl/>
        </w:rPr>
        <w:t xml:space="preserve"> יום</w:t>
      </w:r>
      <w:r w:rsidR="001578DA" w:rsidRPr="002E33B8">
        <w:rPr>
          <w:rFonts w:hint="cs"/>
          <w:rtl/>
        </w:rPr>
        <w:t xml:space="preserve">, </w:t>
      </w:r>
      <w:bookmarkStart w:id="3441" w:name="_ETM_Q1_3127979"/>
      <w:bookmarkStart w:id="3442" w:name="_ETM_Q1_3128041"/>
      <w:bookmarkStart w:id="3443" w:name="_ETM_Q1_3128163"/>
      <w:bookmarkStart w:id="3444" w:name="_ETM_Q1_3128198"/>
      <w:bookmarkEnd w:id="3441"/>
      <w:bookmarkEnd w:id="3442"/>
      <w:bookmarkEnd w:id="3443"/>
      <w:bookmarkEnd w:id="3444"/>
      <w:r w:rsidRPr="002E33B8">
        <w:rPr>
          <w:rtl/>
        </w:rPr>
        <w:t xml:space="preserve">דוגמה קטנה לשתי עבירות </w:t>
      </w:r>
      <w:bookmarkStart w:id="3445" w:name="_ETM_Q1_3122525"/>
      <w:bookmarkEnd w:id="3445"/>
      <w:r w:rsidRPr="002E33B8">
        <w:rPr>
          <w:rtl/>
        </w:rPr>
        <w:t xml:space="preserve">משמעת שהצדיקו את זה בוודאי </w:t>
      </w:r>
      <w:bookmarkStart w:id="3446" w:name="_ETM_Q1_3126379"/>
      <w:bookmarkEnd w:id="3446"/>
      <w:r w:rsidR="009C2296" w:rsidRPr="002E33B8">
        <w:rPr>
          <w:rFonts w:hint="cs"/>
          <w:rtl/>
        </w:rPr>
        <w:t>ובו</w:t>
      </w:r>
      <w:r w:rsidRPr="002E33B8">
        <w:rPr>
          <w:rtl/>
        </w:rPr>
        <w:t>ודאי</w:t>
      </w:r>
      <w:r w:rsidR="009C2296" w:rsidRPr="002E33B8">
        <w:rPr>
          <w:rFonts w:hint="cs"/>
          <w:rtl/>
        </w:rPr>
        <w:t>:</w:t>
      </w:r>
      <w:r w:rsidRPr="002E33B8">
        <w:rPr>
          <w:rtl/>
        </w:rPr>
        <w:t xml:space="preserve"> ראשית, הסתרת הקשר האישי שלה</w:t>
      </w:r>
      <w:r w:rsidR="009C2296" w:rsidRPr="002E33B8">
        <w:rPr>
          <w:rFonts w:hint="cs"/>
          <w:rtl/>
        </w:rPr>
        <w:t xml:space="preserve"> עם עד תביעה </w:t>
      </w:r>
      <w:r w:rsidRPr="002E33B8">
        <w:rPr>
          <w:rtl/>
        </w:rPr>
        <w:t xml:space="preserve">במשפט </w:t>
      </w:r>
      <w:bookmarkStart w:id="3447" w:name="_ETM_Q1_3129743"/>
      <w:bookmarkEnd w:id="3447"/>
      <w:r w:rsidRPr="002E33B8">
        <w:rPr>
          <w:rtl/>
        </w:rPr>
        <w:t xml:space="preserve">נתניהו, ניגוד עניינים זועק לקילומטרים, מעיד על חוסר יכולת לגעת </w:t>
      </w:r>
      <w:bookmarkStart w:id="3448" w:name="_ETM_Q1_3133107"/>
      <w:bookmarkEnd w:id="3448"/>
      <w:r w:rsidR="009C2296" w:rsidRPr="002E33B8">
        <w:rPr>
          <w:rFonts w:hint="cs"/>
          <w:rtl/>
        </w:rPr>
        <w:t xml:space="preserve">בתיק הזה או לדבר עליו. </w:t>
      </w:r>
      <w:bookmarkStart w:id="3449" w:name="_ETM_Q1_3137395"/>
      <w:bookmarkEnd w:id="3449"/>
      <w:r w:rsidRPr="002E33B8">
        <w:rPr>
          <w:rtl/>
        </w:rPr>
        <w:t xml:space="preserve">היא לא סיפרה את זה </w:t>
      </w:r>
      <w:bookmarkStart w:id="3450" w:name="_ETM_Q1_3136471"/>
      <w:bookmarkEnd w:id="3450"/>
      <w:r w:rsidRPr="002E33B8">
        <w:rPr>
          <w:rtl/>
        </w:rPr>
        <w:t xml:space="preserve">לאף אחד, גם לא </w:t>
      </w:r>
      <w:r w:rsidR="009C2296" w:rsidRPr="002E33B8">
        <w:rPr>
          <w:rFonts w:hint="cs"/>
          <w:rtl/>
        </w:rPr>
        <w:t xml:space="preserve">לתובעים. זה נודע </w:t>
      </w:r>
      <w:r w:rsidR="009C2296" w:rsidRPr="002E33B8">
        <w:t>out of the nowhere</w:t>
      </w:r>
      <w:r w:rsidR="009C2296" w:rsidRPr="002E33B8">
        <w:rPr>
          <w:rFonts w:hint="cs"/>
          <w:rtl/>
        </w:rPr>
        <w:t xml:space="preserve">. זה כל כך </w:t>
      </w:r>
      <w:bookmarkStart w:id="3451" w:name="_ETM_Q1_3139835"/>
      <w:bookmarkEnd w:id="3451"/>
      <w:r w:rsidRPr="002E33B8">
        <w:rPr>
          <w:rtl/>
        </w:rPr>
        <w:t xml:space="preserve">חמור, זה כל כך חותר </w:t>
      </w:r>
      <w:bookmarkStart w:id="3452" w:name="_ETM_Q1_3143199"/>
      <w:bookmarkEnd w:id="3452"/>
      <w:r w:rsidRPr="002E33B8">
        <w:rPr>
          <w:rtl/>
        </w:rPr>
        <w:t xml:space="preserve">תחת טוהר </w:t>
      </w:r>
      <w:r w:rsidR="009C2296" w:rsidRPr="002E33B8">
        <w:rPr>
          <w:rFonts w:hint="cs"/>
          <w:rtl/>
        </w:rPr>
        <w:t>ה</w:t>
      </w:r>
      <w:r w:rsidRPr="002E33B8">
        <w:rPr>
          <w:rtl/>
        </w:rPr>
        <w:t xml:space="preserve">מידות וידיים נקיות של </w:t>
      </w:r>
      <w:proofErr w:type="spellStart"/>
      <w:r w:rsidRPr="002E33B8">
        <w:rPr>
          <w:rtl/>
        </w:rPr>
        <w:t>יועמ</w:t>
      </w:r>
      <w:r w:rsidR="009C2296" w:rsidRPr="002E33B8">
        <w:rPr>
          <w:rFonts w:hint="cs"/>
          <w:rtl/>
        </w:rPr>
        <w:t>"</w:t>
      </w:r>
      <w:r w:rsidRPr="002E33B8">
        <w:rPr>
          <w:rtl/>
        </w:rPr>
        <w:t>שית</w:t>
      </w:r>
      <w:proofErr w:type="spellEnd"/>
      <w:r w:rsidR="009C2296" w:rsidRPr="002E33B8">
        <w:rPr>
          <w:rFonts w:hint="cs"/>
          <w:rtl/>
        </w:rPr>
        <w:t>.</w:t>
      </w:r>
      <w:r w:rsidRPr="002E33B8">
        <w:rPr>
          <w:rtl/>
        </w:rPr>
        <w:t xml:space="preserve"> שימו בצד. </w:t>
      </w:r>
    </w:p>
    <w:p w14:paraId="02EFF7C1" w14:textId="77777777" w:rsidR="009C2296" w:rsidRPr="002E33B8" w:rsidRDefault="009C2296" w:rsidP="009C2296">
      <w:pPr>
        <w:rPr>
          <w:rtl/>
        </w:rPr>
      </w:pPr>
      <w:bookmarkStart w:id="3453" w:name="_ETM_Q1_3147832"/>
      <w:bookmarkStart w:id="3454" w:name="_ETM_Q1_3147882"/>
      <w:bookmarkEnd w:id="3453"/>
      <w:bookmarkEnd w:id="3454"/>
    </w:p>
    <w:p w14:paraId="210D2298" w14:textId="0E560CEB" w:rsidR="009C2296" w:rsidRPr="002E33B8" w:rsidRDefault="00236C70" w:rsidP="009C2296">
      <w:pPr>
        <w:rPr>
          <w:rtl/>
        </w:rPr>
      </w:pPr>
      <w:bookmarkStart w:id="3455" w:name="_ETM_Q1_3148008"/>
      <w:bookmarkStart w:id="3456" w:name="_ETM_Q1_3148047"/>
      <w:bookmarkStart w:id="3457" w:name="_ETM_Q1_3146563"/>
      <w:bookmarkEnd w:id="3455"/>
      <w:bookmarkEnd w:id="3456"/>
      <w:bookmarkEnd w:id="3457"/>
      <w:r w:rsidRPr="002E33B8">
        <w:rPr>
          <w:rtl/>
        </w:rPr>
        <w:t xml:space="preserve">באחת </w:t>
      </w:r>
      <w:r w:rsidR="009C2296" w:rsidRPr="002E33B8">
        <w:rPr>
          <w:rFonts w:hint="cs"/>
          <w:rtl/>
        </w:rPr>
        <w:t>מ</w:t>
      </w:r>
      <w:r w:rsidRPr="002E33B8">
        <w:rPr>
          <w:rtl/>
        </w:rPr>
        <w:t>ישיבות הממשלה היא אומרת לראש הממשלה ומדליפה ל</w:t>
      </w:r>
      <w:r w:rsidR="009C2296" w:rsidRPr="002E33B8">
        <w:rPr>
          <w:rFonts w:hint="cs"/>
          <w:rtl/>
        </w:rPr>
        <w:t>-</w:t>
      </w:r>
      <w:proofErr w:type="spellStart"/>
      <w:r w:rsidR="009C2296" w:rsidRPr="002E33B8">
        <w:t>Ynet</w:t>
      </w:r>
      <w:proofErr w:type="spellEnd"/>
      <w:r w:rsidR="009C2296" w:rsidRPr="002E33B8">
        <w:rPr>
          <w:rFonts w:hint="cs"/>
          <w:rtl/>
        </w:rPr>
        <w:t xml:space="preserve"> </w:t>
      </w:r>
      <w:bookmarkStart w:id="3458" w:name="_ETM_Q1_3151634"/>
      <w:bookmarkEnd w:id="3458"/>
      <w:r w:rsidRPr="002E33B8">
        <w:rPr>
          <w:rtl/>
        </w:rPr>
        <w:t xml:space="preserve">שהוא </w:t>
      </w:r>
      <w:bookmarkStart w:id="3459" w:name="_ETM_Q1_3149927"/>
      <w:bookmarkEnd w:id="3459"/>
      <w:r w:rsidRPr="002E33B8">
        <w:rPr>
          <w:rtl/>
        </w:rPr>
        <w:t>התחייב להקמת ועדת חקירה ממלכתית בבית הדין בה</w:t>
      </w:r>
      <w:r w:rsidR="009C2296" w:rsidRPr="002E33B8">
        <w:rPr>
          <w:rFonts w:hint="cs"/>
          <w:rtl/>
        </w:rPr>
        <w:t>אג</w:t>
      </w:r>
      <w:r w:rsidRPr="002E33B8">
        <w:rPr>
          <w:rtl/>
        </w:rPr>
        <w:t xml:space="preserve">. </w:t>
      </w:r>
      <w:bookmarkStart w:id="3460" w:name="_ETM_Q1_3153302"/>
      <w:bookmarkEnd w:id="3460"/>
      <w:r w:rsidRPr="002E33B8">
        <w:rPr>
          <w:rtl/>
        </w:rPr>
        <w:t>באותה שנייה מוציאה על זה</w:t>
      </w:r>
      <w:r w:rsidR="009C2296" w:rsidRPr="002E33B8">
        <w:rPr>
          <w:rFonts w:hint="cs"/>
          <w:rtl/>
        </w:rPr>
        <w:t xml:space="preserve"> דיווח ל-</w:t>
      </w:r>
      <w:proofErr w:type="spellStart"/>
      <w:r w:rsidR="009C2296" w:rsidRPr="002E33B8">
        <w:t>Ynet</w:t>
      </w:r>
      <w:proofErr w:type="spellEnd"/>
      <w:r w:rsidRPr="002E33B8">
        <w:rPr>
          <w:rtl/>
        </w:rPr>
        <w:t xml:space="preserve">, </w:t>
      </w:r>
      <w:r w:rsidR="009C2296" w:rsidRPr="002E33B8">
        <w:rPr>
          <w:rFonts w:hint="cs"/>
          <w:rtl/>
        </w:rPr>
        <w:t>ו</w:t>
      </w:r>
      <w:r w:rsidRPr="002E33B8">
        <w:rPr>
          <w:rtl/>
        </w:rPr>
        <w:t xml:space="preserve">מתברר הרי </w:t>
      </w:r>
      <w:bookmarkStart w:id="3461" w:name="_ETM_Q1_3156666"/>
      <w:bookmarkEnd w:id="3461"/>
      <w:r w:rsidRPr="002E33B8">
        <w:rPr>
          <w:rtl/>
        </w:rPr>
        <w:t>שבית הדין בה</w:t>
      </w:r>
      <w:r w:rsidR="009C2296" w:rsidRPr="002E33B8">
        <w:rPr>
          <w:rFonts w:hint="cs"/>
          <w:rtl/>
        </w:rPr>
        <w:t>א</w:t>
      </w:r>
      <w:r w:rsidRPr="002E33B8">
        <w:rPr>
          <w:rtl/>
        </w:rPr>
        <w:t xml:space="preserve">ג לא </w:t>
      </w:r>
      <w:r w:rsidR="009C2296" w:rsidRPr="002E33B8">
        <w:rPr>
          <w:rFonts w:hint="cs"/>
          <w:rtl/>
        </w:rPr>
        <w:t>ה</w:t>
      </w:r>
      <w:r w:rsidRPr="002E33B8">
        <w:rPr>
          <w:rtl/>
        </w:rPr>
        <w:t xml:space="preserve">תעניין בתופת אוקטובר, אלא בטענות הזויות </w:t>
      </w:r>
      <w:bookmarkStart w:id="3462" w:name="_ETM_Q1_3160030"/>
      <w:bookmarkEnd w:id="3462"/>
      <w:r w:rsidRPr="002E33B8">
        <w:rPr>
          <w:rtl/>
        </w:rPr>
        <w:t>לפש</w:t>
      </w:r>
      <w:r w:rsidR="009C2296" w:rsidRPr="002E33B8">
        <w:rPr>
          <w:rFonts w:hint="cs"/>
          <w:rtl/>
        </w:rPr>
        <w:t>ע</w:t>
      </w:r>
      <w:r w:rsidRPr="002E33B8">
        <w:rPr>
          <w:rtl/>
        </w:rPr>
        <w:t xml:space="preserve">י </w:t>
      </w:r>
      <w:r w:rsidR="009C2296" w:rsidRPr="002E33B8">
        <w:rPr>
          <w:rFonts w:hint="cs"/>
          <w:rtl/>
        </w:rPr>
        <w:t>ע</w:t>
      </w:r>
      <w:r w:rsidRPr="002E33B8">
        <w:rPr>
          <w:rtl/>
        </w:rPr>
        <w:t xml:space="preserve">ם, לא פחות </w:t>
      </w:r>
      <w:r w:rsidR="009C2296" w:rsidRPr="002E33B8">
        <w:rPr>
          <w:rFonts w:hint="cs"/>
          <w:rtl/>
        </w:rPr>
        <w:t>ולא יותר, בעזה.</w:t>
      </w:r>
    </w:p>
    <w:p w14:paraId="163A5D41" w14:textId="58183DD6" w:rsidR="009C2296" w:rsidRPr="002E33B8" w:rsidRDefault="009C2296" w:rsidP="009C2296">
      <w:pPr>
        <w:rPr>
          <w:rtl/>
        </w:rPr>
      </w:pPr>
      <w:bookmarkStart w:id="3463" w:name="_ETM_Q1_3162787"/>
      <w:bookmarkStart w:id="3464" w:name="_ETM_Q1_3162850"/>
      <w:bookmarkEnd w:id="3463"/>
      <w:bookmarkEnd w:id="3464"/>
    </w:p>
    <w:p w14:paraId="35090F90" w14:textId="1623E189" w:rsidR="009C2296" w:rsidRPr="002E33B8" w:rsidRDefault="009C2296" w:rsidP="009C2296">
      <w:pPr>
        <w:pStyle w:val="af6"/>
        <w:keepNext/>
        <w:rPr>
          <w:rtl/>
        </w:rPr>
      </w:pPr>
      <w:bookmarkStart w:id="3465" w:name="ET_yor_6157_60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465"/>
    </w:p>
    <w:p w14:paraId="15E50031" w14:textId="798FFC97" w:rsidR="009C2296" w:rsidRPr="002E33B8" w:rsidRDefault="009C2296" w:rsidP="009C2296">
      <w:pPr>
        <w:pStyle w:val="KeepWithNext"/>
        <w:rPr>
          <w:rtl/>
        </w:rPr>
      </w:pPr>
    </w:p>
    <w:p w14:paraId="23DA130F" w14:textId="161207B1" w:rsidR="009C2296" w:rsidRPr="002E33B8" w:rsidRDefault="009C2296" w:rsidP="009C2296">
      <w:pPr>
        <w:rPr>
          <w:rtl/>
        </w:rPr>
      </w:pPr>
      <w:bookmarkStart w:id="3466" w:name="_ETM_Q1_3163398"/>
      <w:bookmarkEnd w:id="3466"/>
      <w:r w:rsidRPr="002E33B8">
        <w:rPr>
          <w:rFonts w:hint="cs"/>
          <w:rtl/>
        </w:rPr>
        <w:t>טלי.</w:t>
      </w:r>
      <w:bookmarkStart w:id="3467" w:name="_ETM_Q1_3164971"/>
      <w:bookmarkEnd w:id="3467"/>
    </w:p>
    <w:p w14:paraId="6FCA7DA6" w14:textId="46434F93" w:rsidR="009C2296" w:rsidRPr="002E33B8" w:rsidRDefault="009C2296" w:rsidP="009C2296">
      <w:pPr>
        <w:rPr>
          <w:rtl/>
        </w:rPr>
      </w:pPr>
      <w:bookmarkStart w:id="3468" w:name="_ETM_Q1_3165032"/>
      <w:bookmarkEnd w:id="3468"/>
    </w:p>
    <w:p w14:paraId="1F50A76D" w14:textId="7B2847A7" w:rsidR="009C2296" w:rsidRPr="002E33B8" w:rsidRDefault="009C2296" w:rsidP="009C2296">
      <w:pPr>
        <w:pStyle w:val="a4"/>
        <w:keepNext/>
        <w:rPr>
          <w:rtl/>
        </w:rPr>
      </w:pPr>
      <w:bookmarkStart w:id="3469" w:name="ET_speaker_6345_60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469"/>
    </w:p>
    <w:p w14:paraId="00369B91" w14:textId="5351CECC" w:rsidR="009C2296" w:rsidRPr="002E33B8" w:rsidRDefault="009C2296" w:rsidP="009C2296">
      <w:pPr>
        <w:pStyle w:val="KeepWithNext"/>
        <w:rPr>
          <w:rtl/>
        </w:rPr>
      </w:pPr>
    </w:p>
    <w:p w14:paraId="4DAF28D9" w14:textId="6408604B" w:rsidR="002F0B8F" w:rsidRPr="002E33B8" w:rsidRDefault="00236C70" w:rsidP="009C2296">
      <w:pPr>
        <w:rPr>
          <w:rtl/>
        </w:rPr>
      </w:pPr>
      <w:bookmarkStart w:id="3470" w:name="_ETM_Q1_3164101"/>
      <w:bookmarkStart w:id="3471" w:name="_ETM_Q1_3164136"/>
      <w:bookmarkStart w:id="3472" w:name="_ETM_Q1_3165323"/>
      <w:bookmarkStart w:id="3473" w:name="_ETM_Q1_3165380"/>
      <w:bookmarkStart w:id="3474" w:name="_ETM_Q1_3165491"/>
      <w:bookmarkStart w:id="3475" w:name="_ETM_Q1_3165550"/>
      <w:bookmarkEnd w:id="3470"/>
      <w:bookmarkEnd w:id="3471"/>
      <w:bookmarkEnd w:id="3472"/>
      <w:bookmarkEnd w:id="3473"/>
      <w:bookmarkEnd w:id="3474"/>
      <w:bookmarkEnd w:id="3475"/>
      <w:r w:rsidRPr="002E33B8">
        <w:rPr>
          <w:rtl/>
        </w:rPr>
        <w:t xml:space="preserve">ולכן אני אומרת </w:t>
      </w:r>
      <w:bookmarkStart w:id="3476" w:name="_ETM_Q1_3163393"/>
      <w:bookmarkEnd w:id="3476"/>
      <w:r w:rsidRPr="002E33B8">
        <w:rPr>
          <w:rtl/>
        </w:rPr>
        <w:t>לסיום</w:t>
      </w:r>
      <w:r w:rsidR="009C2296" w:rsidRPr="002E33B8">
        <w:rPr>
          <w:rFonts w:hint="cs"/>
          <w:rtl/>
        </w:rPr>
        <w:t>:</w:t>
      </w:r>
      <w:r w:rsidRPr="002E33B8">
        <w:rPr>
          <w:rtl/>
        </w:rPr>
        <w:t xml:space="preserve"> תבוא, לא תבוא, </w:t>
      </w:r>
      <w:r w:rsidR="009C2296" w:rsidRPr="002E33B8">
        <w:rPr>
          <w:rFonts w:hint="cs"/>
          <w:rtl/>
        </w:rPr>
        <w:t xml:space="preserve">ירצו שנצביע על סעיף 123, </w:t>
      </w:r>
      <w:bookmarkStart w:id="3477" w:name="_ETM_Q1_3166758"/>
      <w:bookmarkEnd w:id="3477"/>
      <w:r w:rsidR="009C2296" w:rsidRPr="002E33B8">
        <w:rPr>
          <w:rFonts w:hint="cs"/>
          <w:rtl/>
        </w:rPr>
        <w:t>אנ</w:t>
      </w:r>
      <w:r w:rsidRPr="002E33B8">
        <w:rPr>
          <w:rtl/>
        </w:rPr>
        <w:t xml:space="preserve">י אצביע </w:t>
      </w:r>
      <w:proofErr w:type="spellStart"/>
      <w:r w:rsidRPr="002E33B8">
        <w:rPr>
          <w:rtl/>
        </w:rPr>
        <w:t>איתכם</w:t>
      </w:r>
      <w:proofErr w:type="spellEnd"/>
      <w:r w:rsidRPr="002E33B8">
        <w:rPr>
          <w:rtl/>
        </w:rPr>
        <w:t xml:space="preserve"> ביחד, זה חסר שיניים</w:t>
      </w:r>
      <w:r w:rsidR="009C2296" w:rsidRPr="002E33B8">
        <w:rPr>
          <w:rFonts w:hint="cs"/>
          <w:rtl/>
        </w:rPr>
        <w:t>.</w:t>
      </w:r>
      <w:r w:rsidRPr="002E33B8">
        <w:rPr>
          <w:rtl/>
        </w:rPr>
        <w:t xml:space="preserve"> היא </w:t>
      </w:r>
      <w:bookmarkStart w:id="3478" w:name="_ETM_Q1_3170122"/>
      <w:bookmarkEnd w:id="3478"/>
      <w:r w:rsidRPr="002E33B8">
        <w:rPr>
          <w:rtl/>
        </w:rPr>
        <w:t xml:space="preserve">יכולה לצפצף עלינו כי התקנון לא שומר עלינו. התקנון של </w:t>
      </w:r>
      <w:bookmarkStart w:id="3479" w:name="_ETM_Q1_3173486"/>
      <w:bookmarkEnd w:id="3479"/>
      <w:r w:rsidRPr="002E33B8">
        <w:rPr>
          <w:rtl/>
        </w:rPr>
        <w:t>הכנסת לא נותן ליו</w:t>
      </w:r>
      <w:r w:rsidR="009C2296" w:rsidRPr="002E33B8">
        <w:rPr>
          <w:rFonts w:hint="cs"/>
          <w:rtl/>
        </w:rPr>
        <w:t>"</w:t>
      </w:r>
      <w:r w:rsidRPr="002E33B8">
        <w:rPr>
          <w:rtl/>
        </w:rPr>
        <w:t>ר ועדה</w:t>
      </w:r>
      <w:r w:rsidR="009C2296" w:rsidRPr="002E33B8">
        <w:rPr>
          <w:rFonts w:hint="cs"/>
          <w:rtl/>
        </w:rPr>
        <w:t>,</w:t>
      </w:r>
      <w:r w:rsidRPr="002E33B8">
        <w:rPr>
          <w:rtl/>
        </w:rPr>
        <w:t xml:space="preserve"> </w:t>
      </w:r>
      <w:r w:rsidR="009C2296" w:rsidRPr="002E33B8">
        <w:rPr>
          <w:rFonts w:hint="cs"/>
          <w:rtl/>
        </w:rPr>
        <w:t>כ</w:t>
      </w:r>
      <w:r w:rsidRPr="002E33B8">
        <w:rPr>
          <w:rtl/>
        </w:rPr>
        <w:t xml:space="preserve">שמבחינתי דרגתך היא לא פחות </w:t>
      </w:r>
      <w:bookmarkStart w:id="3480" w:name="_ETM_Q1_3176850"/>
      <w:bookmarkEnd w:id="3480"/>
      <w:r w:rsidRPr="002E33B8">
        <w:rPr>
          <w:rtl/>
        </w:rPr>
        <w:t xml:space="preserve">משופט, </w:t>
      </w:r>
      <w:bookmarkStart w:id="3481" w:name="_ETM_Q1_3180224"/>
      <w:bookmarkEnd w:id="3481"/>
      <w:r w:rsidR="002F0B8F" w:rsidRPr="002E33B8">
        <w:rPr>
          <w:rFonts w:hint="cs"/>
          <w:rtl/>
        </w:rPr>
        <w:t xml:space="preserve">בהקשרים של </w:t>
      </w:r>
      <w:r w:rsidRPr="002E33B8">
        <w:rPr>
          <w:rtl/>
        </w:rPr>
        <w:t>סמכויות שלך</w:t>
      </w:r>
      <w:r w:rsidR="002F0B8F" w:rsidRPr="002E33B8">
        <w:rPr>
          <w:rFonts w:hint="cs"/>
          <w:rtl/>
        </w:rPr>
        <w:t xml:space="preserve"> </w:t>
      </w:r>
      <w:bookmarkStart w:id="3482" w:name="_ETM_Q1_3183379"/>
      <w:bookmarkEnd w:id="3482"/>
      <w:r w:rsidR="002F0B8F" w:rsidRPr="002E33B8">
        <w:rPr>
          <w:rFonts w:hint="cs"/>
          <w:rtl/>
        </w:rPr>
        <w:t>- - -</w:t>
      </w:r>
    </w:p>
    <w:p w14:paraId="5E8A1BCF" w14:textId="7359BD2C" w:rsidR="002F0B8F" w:rsidRPr="002E33B8" w:rsidRDefault="002F0B8F" w:rsidP="009C2296">
      <w:pPr>
        <w:rPr>
          <w:rtl/>
        </w:rPr>
      </w:pPr>
    </w:p>
    <w:p w14:paraId="54BB2D2E" w14:textId="3A5FB662" w:rsidR="002F0B8F" w:rsidRPr="002E33B8" w:rsidRDefault="002F0B8F" w:rsidP="002F0B8F">
      <w:pPr>
        <w:pStyle w:val="af6"/>
        <w:keepNext/>
        <w:rPr>
          <w:rtl/>
        </w:rPr>
      </w:pPr>
      <w:bookmarkStart w:id="3483" w:name="ET_yor_6157_60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483"/>
    </w:p>
    <w:p w14:paraId="2B5ABAC1" w14:textId="04E49A42" w:rsidR="002F0B8F" w:rsidRPr="002E33B8" w:rsidRDefault="002F0B8F" w:rsidP="002F0B8F">
      <w:pPr>
        <w:pStyle w:val="KeepWithNext"/>
        <w:rPr>
          <w:rtl/>
        </w:rPr>
      </w:pPr>
    </w:p>
    <w:p w14:paraId="50FE827C" w14:textId="26A0ACD0" w:rsidR="002F0B8F" w:rsidRPr="002E33B8" w:rsidRDefault="002F0B8F" w:rsidP="002F0B8F">
      <w:pPr>
        <w:rPr>
          <w:rtl/>
        </w:rPr>
      </w:pPr>
      <w:bookmarkStart w:id="3484" w:name="_ETM_Q1_3183135"/>
      <w:bookmarkEnd w:id="3484"/>
      <w:r w:rsidRPr="002E33B8">
        <w:rPr>
          <w:rFonts w:hint="cs"/>
          <w:rtl/>
        </w:rPr>
        <w:t>את אמרת לי "מלך".</w:t>
      </w:r>
    </w:p>
    <w:p w14:paraId="7F07AC64" w14:textId="646D7EBF" w:rsidR="002F0B8F" w:rsidRPr="002E33B8" w:rsidRDefault="002F0B8F" w:rsidP="002F0B8F">
      <w:pPr>
        <w:rPr>
          <w:rtl/>
        </w:rPr>
      </w:pPr>
      <w:bookmarkStart w:id="3485" w:name="_ETM_Q1_3184665"/>
      <w:bookmarkEnd w:id="3485"/>
    </w:p>
    <w:p w14:paraId="57A4607E" w14:textId="43B11E73" w:rsidR="002F0B8F" w:rsidRPr="002E33B8" w:rsidRDefault="002F0B8F" w:rsidP="002F0B8F">
      <w:pPr>
        <w:pStyle w:val="a4"/>
        <w:keepNext/>
        <w:rPr>
          <w:rtl/>
        </w:rPr>
      </w:pPr>
      <w:bookmarkStart w:id="3486" w:name="ET_speaker_6345_603"/>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486"/>
    </w:p>
    <w:p w14:paraId="78DDAADD" w14:textId="7CE9E941" w:rsidR="002F0B8F" w:rsidRPr="002E33B8" w:rsidRDefault="002F0B8F" w:rsidP="002F0B8F">
      <w:pPr>
        <w:pStyle w:val="KeepWithNext"/>
        <w:rPr>
          <w:rtl/>
        </w:rPr>
      </w:pPr>
    </w:p>
    <w:p w14:paraId="51268D46" w14:textId="77777777" w:rsidR="002F0B8F" w:rsidRPr="002E33B8" w:rsidRDefault="00236C70" w:rsidP="009C2296">
      <w:pPr>
        <w:rPr>
          <w:rtl/>
        </w:rPr>
      </w:pPr>
      <w:bookmarkStart w:id="3487" w:name="_ETM_Q1_3185066"/>
      <w:bookmarkStart w:id="3488" w:name="_ETM_Q1_3185113"/>
      <w:bookmarkStart w:id="3489" w:name="_ETM_Q1_3182191"/>
      <w:bookmarkStart w:id="3490" w:name="_ETM_Q1_3182236"/>
      <w:bookmarkEnd w:id="3487"/>
      <w:bookmarkEnd w:id="3488"/>
      <w:bookmarkEnd w:id="3489"/>
      <w:bookmarkEnd w:id="3490"/>
      <w:r w:rsidRPr="002E33B8">
        <w:rPr>
          <w:rtl/>
        </w:rPr>
        <w:t>בהקשרים של סמכויות</w:t>
      </w:r>
      <w:r w:rsidR="002F0B8F" w:rsidRPr="002E33B8">
        <w:rPr>
          <w:rFonts w:hint="cs"/>
          <w:rtl/>
        </w:rPr>
        <w:t>, כי</w:t>
      </w:r>
      <w:r w:rsidRPr="002E33B8">
        <w:rPr>
          <w:rtl/>
        </w:rPr>
        <w:t xml:space="preserve"> </w:t>
      </w:r>
      <w:bookmarkStart w:id="3491" w:name="_ETM_Q1_3184070"/>
      <w:bookmarkEnd w:id="3491"/>
      <w:r w:rsidRPr="002E33B8">
        <w:rPr>
          <w:rtl/>
        </w:rPr>
        <w:t>אין שיניים</w:t>
      </w:r>
      <w:r w:rsidR="002F0B8F" w:rsidRPr="002E33B8">
        <w:rPr>
          <w:rFonts w:hint="cs"/>
          <w:rtl/>
        </w:rPr>
        <w:t>.</w:t>
      </w:r>
    </w:p>
    <w:p w14:paraId="4821AC86" w14:textId="4EE47AC7" w:rsidR="002F0B8F" w:rsidRPr="002E33B8" w:rsidRDefault="002F0B8F" w:rsidP="009C2296">
      <w:pPr>
        <w:rPr>
          <w:rtl/>
        </w:rPr>
      </w:pPr>
      <w:bookmarkStart w:id="3492" w:name="_ETM_Q1_3188838"/>
      <w:bookmarkStart w:id="3493" w:name="_ETM_Q1_3188892"/>
      <w:bookmarkStart w:id="3494" w:name="_ETM_Q1_3189046"/>
      <w:bookmarkEnd w:id="3492"/>
      <w:bookmarkEnd w:id="3493"/>
      <w:bookmarkEnd w:id="3494"/>
    </w:p>
    <w:p w14:paraId="2E4705ED" w14:textId="110283E1" w:rsidR="002F0B8F" w:rsidRPr="002E33B8" w:rsidRDefault="002F0B8F" w:rsidP="002F0B8F">
      <w:pPr>
        <w:pStyle w:val="af6"/>
        <w:keepNext/>
        <w:rPr>
          <w:rtl/>
        </w:rPr>
      </w:pPr>
      <w:bookmarkStart w:id="3495" w:name="ET_yor_6157_60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495"/>
    </w:p>
    <w:p w14:paraId="272A3433" w14:textId="288A1AA4" w:rsidR="002F0B8F" w:rsidRPr="002E33B8" w:rsidRDefault="002F0B8F" w:rsidP="002F0B8F">
      <w:pPr>
        <w:pStyle w:val="KeepWithNext"/>
        <w:rPr>
          <w:rtl/>
        </w:rPr>
      </w:pPr>
    </w:p>
    <w:p w14:paraId="552CDF7E" w14:textId="23BE5256" w:rsidR="002F0B8F" w:rsidRPr="002E33B8" w:rsidRDefault="002F0B8F" w:rsidP="002F0B8F">
      <w:pPr>
        <w:rPr>
          <w:rtl/>
        </w:rPr>
      </w:pPr>
      <w:bookmarkStart w:id="3496" w:name="_ETM_Q1_3189299"/>
      <w:bookmarkEnd w:id="3496"/>
      <w:r w:rsidRPr="002E33B8">
        <w:rPr>
          <w:rFonts w:hint="cs"/>
          <w:rtl/>
        </w:rPr>
        <w:t>את קראת</w:t>
      </w:r>
      <w:bookmarkStart w:id="3497" w:name="_ETM_Q1_3189088"/>
      <w:bookmarkEnd w:id="3497"/>
      <w:r w:rsidRPr="002E33B8">
        <w:rPr>
          <w:rFonts w:hint="cs"/>
          <w:rtl/>
        </w:rPr>
        <w:t xml:space="preserve"> לי מלך, וזה פחות משופט...</w:t>
      </w:r>
    </w:p>
    <w:p w14:paraId="5A6E43CA" w14:textId="532B8AAD" w:rsidR="002F0B8F" w:rsidRPr="002E33B8" w:rsidRDefault="002F0B8F" w:rsidP="002F0B8F">
      <w:pPr>
        <w:rPr>
          <w:rtl/>
        </w:rPr>
      </w:pPr>
      <w:bookmarkStart w:id="3498" w:name="_ETM_Q1_3188281"/>
      <w:bookmarkStart w:id="3499" w:name="_ETM_Q1_3188335"/>
      <w:bookmarkEnd w:id="3498"/>
      <w:bookmarkEnd w:id="3499"/>
    </w:p>
    <w:p w14:paraId="4873F713" w14:textId="7948CDE4" w:rsidR="002F0B8F" w:rsidRPr="002E33B8" w:rsidRDefault="002F0B8F" w:rsidP="002F0B8F">
      <w:pPr>
        <w:pStyle w:val="a4"/>
        <w:keepNext/>
        <w:rPr>
          <w:rtl/>
        </w:rPr>
      </w:pPr>
      <w:bookmarkStart w:id="3500" w:name="ET_speaker_6345_605"/>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500"/>
    </w:p>
    <w:p w14:paraId="0BBF9A12" w14:textId="790F8C33" w:rsidR="002F0B8F" w:rsidRPr="002E33B8" w:rsidRDefault="002F0B8F" w:rsidP="002F0B8F">
      <w:pPr>
        <w:pStyle w:val="KeepWithNext"/>
        <w:rPr>
          <w:rtl/>
        </w:rPr>
      </w:pPr>
    </w:p>
    <w:p w14:paraId="4954ACFD" w14:textId="77777777" w:rsidR="002F0B8F" w:rsidRPr="002E33B8" w:rsidRDefault="00236C70" w:rsidP="009C2296">
      <w:pPr>
        <w:rPr>
          <w:rtl/>
        </w:rPr>
      </w:pPr>
      <w:bookmarkStart w:id="3501" w:name="_ETM_Q1_3189740"/>
      <w:bookmarkStart w:id="3502" w:name="_ETM_Q1_3189775"/>
      <w:bookmarkStart w:id="3503" w:name="_ETM_Q1_3189097"/>
      <w:bookmarkEnd w:id="3501"/>
      <w:bookmarkEnd w:id="3502"/>
      <w:bookmarkEnd w:id="3503"/>
      <w:r w:rsidRPr="002E33B8">
        <w:rPr>
          <w:rtl/>
        </w:rPr>
        <w:t>אני בכלל לא צוחקת</w:t>
      </w:r>
      <w:r w:rsidR="002F0B8F" w:rsidRPr="002E33B8">
        <w:rPr>
          <w:rFonts w:hint="cs"/>
          <w:rtl/>
        </w:rPr>
        <w:t>.</w:t>
      </w:r>
    </w:p>
    <w:p w14:paraId="6F4E6291" w14:textId="2D284B83" w:rsidR="002F0B8F" w:rsidRPr="002E33B8" w:rsidRDefault="002F0B8F" w:rsidP="009C2296">
      <w:pPr>
        <w:rPr>
          <w:rtl/>
        </w:rPr>
      </w:pPr>
      <w:bookmarkStart w:id="3504" w:name="_ETM_Q1_3190868"/>
      <w:bookmarkStart w:id="3505" w:name="_ETM_Q1_3190926"/>
      <w:bookmarkEnd w:id="3504"/>
      <w:bookmarkEnd w:id="3505"/>
    </w:p>
    <w:p w14:paraId="7DE5BDB9" w14:textId="71CBDEA9" w:rsidR="002F0B8F" w:rsidRPr="002E33B8" w:rsidRDefault="002F0B8F" w:rsidP="002F0B8F">
      <w:pPr>
        <w:pStyle w:val="af9"/>
        <w:keepNext/>
        <w:rPr>
          <w:rtl/>
        </w:rPr>
      </w:pPr>
      <w:bookmarkStart w:id="3506" w:name="ET_guest_935243_606"/>
      <w:r w:rsidRPr="002E33B8">
        <w:rPr>
          <w:rStyle w:val="TagStyle"/>
          <w:rtl/>
        </w:rPr>
        <w:t xml:space="preserve"> &lt;&lt; אורח &gt;&gt; </w:t>
      </w:r>
      <w:r w:rsidRPr="002E33B8">
        <w:rPr>
          <w:rtl/>
        </w:rPr>
        <w:t>איריס שפירא:</w:t>
      </w:r>
      <w:r w:rsidRPr="002E33B8">
        <w:rPr>
          <w:rStyle w:val="TagStyle"/>
          <w:rtl/>
        </w:rPr>
        <w:t xml:space="preserve"> &lt;&lt; אורח &gt;&gt;</w:t>
      </w:r>
      <w:r w:rsidRPr="002E33B8">
        <w:rPr>
          <w:rtl/>
        </w:rPr>
        <w:t xml:space="preserve">   </w:t>
      </w:r>
      <w:bookmarkEnd w:id="3506"/>
    </w:p>
    <w:p w14:paraId="7C035694" w14:textId="16D4B0E6" w:rsidR="002F0B8F" w:rsidRPr="002E33B8" w:rsidRDefault="002F0B8F" w:rsidP="002F0B8F">
      <w:pPr>
        <w:pStyle w:val="KeepWithNext"/>
        <w:rPr>
          <w:rtl/>
        </w:rPr>
      </w:pPr>
    </w:p>
    <w:p w14:paraId="789334E1" w14:textId="5769643D" w:rsidR="002F0B8F" w:rsidRPr="002E33B8" w:rsidRDefault="002F0B8F" w:rsidP="002F0B8F">
      <w:pPr>
        <w:rPr>
          <w:rtl/>
        </w:rPr>
      </w:pPr>
      <w:bookmarkStart w:id="3507" w:name="_ETM_Q1_3187509"/>
      <w:bookmarkEnd w:id="3507"/>
      <w:r w:rsidRPr="002E33B8">
        <w:rPr>
          <w:rFonts w:hint="cs"/>
          <w:rtl/>
        </w:rPr>
        <w:t>התבלבלתם קצת.</w:t>
      </w:r>
      <w:bookmarkStart w:id="3508" w:name="_ETM_Q1_3190166"/>
      <w:bookmarkEnd w:id="3508"/>
    </w:p>
    <w:p w14:paraId="5D74D475" w14:textId="66078210" w:rsidR="002F0B8F" w:rsidRPr="002E33B8" w:rsidRDefault="002F0B8F" w:rsidP="002F0B8F">
      <w:pPr>
        <w:rPr>
          <w:rtl/>
        </w:rPr>
      </w:pPr>
      <w:bookmarkStart w:id="3509" w:name="_ETM_Q1_3191344"/>
      <w:bookmarkStart w:id="3510" w:name="_ETM_Q1_3191397"/>
      <w:bookmarkEnd w:id="3509"/>
      <w:bookmarkEnd w:id="3510"/>
    </w:p>
    <w:p w14:paraId="49159FCA" w14:textId="10487135" w:rsidR="002F0B8F" w:rsidRPr="002E33B8" w:rsidRDefault="002F0B8F" w:rsidP="002F0B8F">
      <w:pPr>
        <w:pStyle w:val="a4"/>
        <w:keepNext/>
        <w:rPr>
          <w:rtl/>
        </w:rPr>
      </w:pPr>
      <w:bookmarkStart w:id="3511" w:name="ET_speaker_6345_607"/>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511"/>
    </w:p>
    <w:p w14:paraId="5B1AE657" w14:textId="462BAD89" w:rsidR="002F0B8F" w:rsidRPr="002E33B8" w:rsidRDefault="002F0B8F" w:rsidP="002F0B8F">
      <w:pPr>
        <w:pStyle w:val="KeepWithNext"/>
        <w:rPr>
          <w:rtl/>
        </w:rPr>
      </w:pPr>
    </w:p>
    <w:p w14:paraId="34DDCD9B" w14:textId="77777777" w:rsidR="002F0B8F" w:rsidRPr="002E33B8" w:rsidRDefault="002F0B8F" w:rsidP="002F0B8F">
      <w:pPr>
        <w:rPr>
          <w:rtl/>
        </w:rPr>
      </w:pPr>
      <w:bookmarkStart w:id="3512" w:name="_ETM_Q1_3191931"/>
      <w:bookmarkStart w:id="3513" w:name="_ETM_Q1_3191973"/>
      <w:bookmarkEnd w:id="3512"/>
      <w:bookmarkEnd w:id="3513"/>
      <w:r w:rsidRPr="002E33B8">
        <w:rPr>
          <w:rFonts w:hint="cs"/>
          <w:rtl/>
        </w:rPr>
        <w:t xml:space="preserve">שקט רגע, אני לא צוחקת. </w:t>
      </w:r>
      <w:bookmarkStart w:id="3514" w:name="_ETM_Q1_3194561"/>
      <w:bookmarkEnd w:id="3514"/>
      <w:r w:rsidRPr="002E33B8">
        <w:rPr>
          <w:rFonts w:hint="cs"/>
          <w:rtl/>
        </w:rPr>
        <w:t xml:space="preserve">סליחה שנייה, </w:t>
      </w:r>
      <w:bookmarkStart w:id="3515" w:name="_ETM_Q1_3190217"/>
      <w:bookmarkStart w:id="3516" w:name="_ETM_Q1_3187916"/>
      <w:bookmarkEnd w:id="3515"/>
      <w:bookmarkEnd w:id="3516"/>
      <w:r w:rsidR="00236C70" w:rsidRPr="002E33B8">
        <w:rPr>
          <w:rtl/>
        </w:rPr>
        <w:t>אל תפריעו לי באמירה הזאת</w:t>
      </w:r>
      <w:r w:rsidRPr="002E33B8">
        <w:rPr>
          <w:rFonts w:hint="cs"/>
          <w:rtl/>
        </w:rPr>
        <w:t>.</w:t>
      </w:r>
      <w:r w:rsidR="00236C70" w:rsidRPr="002E33B8">
        <w:rPr>
          <w:rtl/>
        </w:rPr>
        <w:t xml:space="preserve"> לא </w:t>
      </w:r>
      <w:bookmarkStart w:id="3517" w:name="_ETM_Q1_3191763"/>
      <w:bookmarkEnd w:id="3517"/>
      <w:r w:rsidR="00236C70" w:rsidRPr="002E33B8">
        <w:rPr>
          <w:rtl/>
        </w:rPr>
        <w:t>יכול להיות שאין לנו שיניים</w:t>
      </w:r>
      <w:r w:rsidRPr="002E33B8">
        <w:rPr>
          <w:rFonts w:hint="cs"/>
          <w:rtl/>
        </w:rPr>
        <w:t>.</w:t>
      </w:r>
      <w:r w:rsidR="00236C70" w:rsidRPr="002E33B8">
        <w:rPr>
          <w:rtl/>
        </w:rPr>
        <w:t xml:space="preserve"> אתם </w:t>
      </w:r>
      <w:r w:rsidRPr="002E33B8">
        <w:rPr>
          <w:rFonts w:hint="cs"/>
          <w:rtl/>
        </w:rPr>
        <w:t xml:space="preserve">מתווכחים פה, </w:t>
      </w:r>
      <w:r w:rsidR="00236C70" w:rsidRPr="002E33B8">
        <w:rPr>
          <w:rtl/>
        </w:rPr>
        <w:t xml:space="preserve">דנים פה </w:t>
      </w:r>
      <w:bookmarkStart w:id="3518" w:name="_ETM_Q1_3195609"/>
      <w:bookmarkEnd w:id="3518"/>
      <w:r w:rsidR="00236C70" w:rsidRPr="002E33B8">
        <w:rPr>
          <w:rtl/>
        </w:rPr>
        <w:t xml:space="preserve">על קשקוש, כי גם אם עכשיו נצביע כולנו </w:t>
      </w:r>
      <w:bookmarkStart w:id="3519" w:name="_ETM_Q1_3199456"/>
      <w:bookmarkEnd w:id="3519"/>
      <w:r w:rsidR="00236C70" w:rsidRPr="002E33B8">
        <w:rPr>
          <w:rtl/>
        </w:rPr>
        <w:t>להזמין, והיא לא תבוא, אי</w:t>
      </w:r>
      <w:r w:rsidRPr="002E33B8">
        <w:rPr>
          <w:rFonts w:hint="cs"/>
          <w:rtl/>
        </w:rPr>
        <w:t>-</w:t>
      </w:r>
      <w:r w:rsidR="00236C70" w:rsidRPr="002E33B8">
        <w:rPr>
          <w:rtl/>
        </w:rPr>
        <w:t xml:space="preserve">אפשר לעשות כלום. </w:t>
      </w:r>
    </w:p>
    <w:p w14:paraId="5C695A49" w14:textId="50B996E2" w:rsidR="002F0B8F" w:rsidRPr="002E33B8" w:rsidRDefault="002F0B8F" w:rsidP="002F0B8F">
      <w:pPr>
        <w:rPr>
          <w:rtl/>
        </w:rPr>
      </w:pPr>
      <w:bookmarkStart w:id="3520" w:name="_ETM_Q1_3206956"/>
      <w:bookmarkStart w:id="3521" w:name="_ETM_Q1_3207021"/>
      <w:bookmarkStart w:id="3522" w:name="_ETM_Q1_3206572"/>
      <w:bookmarkEnd w:id="3520"/>
      <w:bookmarkEnd w:id="3521"/>
      <w:bookmarkEnd w:id="3522"/>
    </w:p>
    <w:p w14:paraId="7ADE394F" w14:textId="24792169" w:rsidR="002F0B8F" w:rsidRPr="002E33B8" w:rsidRDefault="002F0B8F" w:rsidP="002F0B8F">
      <w:pPr>
        <w:pStyle w:val="af9"/>
        <w:keepNext/>
        <w:rPr>
          <w:rtl/>
        </w:rPr>
      </w:pPr>
      <w:bookmarkStart w:id="3523" w:name="ET_guest_935243_608"/>
      <w:r w:rsidRPr="002E33B8">
        <w:rPr>
          <w:rStyle w:val="TagStyle"/>
          <w:rtl/>
        </w:rPr>
        <w:t xml:space="preserve"> &lt;&lt; אורח &gt;&gt; </w:t>
      </w:r>
      <w:r w:rsidRPr="002E33B8">
        <w:rPr>
          <w:rtl/>
        </w:rPr>
        <w:t>איריס שפירא:</w:t>
      </w:r>
      <w:r w:rsidRPr="002E33B8">
        <w:rPr>
          <w:rStyle w:val="TagStyle"/>
          <w:rtl/>
        </w:rPr>
        <w:t xml:space="preserve"> &lt;&lt; אורח &gt;&gt;</w:t>
      </w:r>
      <w:r w:rsidRPr="002E33B8">
        <w:rPr>
          <w:rtl/>
        </w:rPr>
        <w:t xml:space="preserve">   </w:t>
      </w:r>
      <w:bookmarkEnd w:id="3523"/>
    </w:p>
    <w:p w14:paraId="324F7141" w14:textId="56038C8A" w:rsidR="002F0B8F" w:rsidRPr="002E33B8" w:rsidRDefault="002F0B8F" w:rsidP="002F0B8F">
      <w:pPr>
        <w:pStyle w:val="KeepWithNext"/>
        <w:rPr>
          <w:rtl/>
        </w:rPr>
      </w:pPr>
    </w:p>
    <w:p w14:paraId="3A3B7626" w14:textId="77777777" w:rsidR="002F0B8F" w:rsidRPr="002E33B8" w:rsidRDefault="00236C70" w:rsidP="002F0B8F">
      <w:pPr>
        <w:rPr>
          <w:rtl/>
        </w:rPr>
      </w:pPr>
      <w:bookmarkStart w:id="3524" w:name="_ETM_Q1_3206985"/>
      <w:bookmarkStart w:id="3525" w:name="_ETM_Q1_3207003"/>
      <w:bookmarkStart w:id="3526" w:name="_ETM_Q1_3207124"/>
      <w:bookmarkStart w:id="3527" w:name="_ETM_Q1_3207160"/>
      <w:bookmarkEnd w:id="3524"/>
      <w:bookmarkEnd w:id="3525"/>
      <w:bookmarkEnd w:id="3526"/>
      <w:bookmarkEnd w:id="3527"/>
      <w:r w:rsidRPr="002E33B8">
        <w:rPr>
          <w:rtl/>
        </w:rPr>
        <w:t xml:space="preserve">היא הייתה </w:t>
      </w:r>
      <w:bookmarkStart w:id="3528" w:name="_ETM_Q1_3203302"/>
      <w:bookmarkEnd w:id="3528"/>
      <w:r w:rsidRPr="002E33B8">
        <w:rPr>
          <w:rtl/>
        </w:rPr>
        <w:t xml:space="preserve">בוועדה, אתם </w:t>
      </w:r>
      <w:bookmarkStart w:id="3529" w:name="_ETM_Q1_3208969"/>
      <w:bookmarkEnd w:id="3529"/>
      <w:r w:rsidR="002F0B8F" w:rsidRPr="002E33B8">
        <w:rPr>
          <w:rFonts w:hint="cs"/>
          <w:rtl/>
        </w:rPr>
        <w:t>פשוט</w:t>
      </w:r>
      <w:r w:rsidRPr="002E33B8">
        <w:rPr>
          <w:rtl/>
        </w:rPr>
        <w:t xml:space="preserve"> </w:t>
      </w:r>
      <w:bookmarkStart w:id="3530" w:name="_ETM_Q1_3210689"/>
      <w:bookmarkEnd w:id="3530"/>
      <w:r w:rsidRPr="002E33B8">
        <w:rPr>
          <w:rtl/>
        </w:rPr>
        <w:t>לא אהבתם</w:t>
      </w:r>
      <w:r w:rsidR="002F0B8F" w:rsidRPr="002E33B8">
        <w:rPr>
          <w:rFonts w:hint="cs"/>
          <w:rtl/>
        </w:rPr>
        <w:t xml:space="preserve"> את התשובות.</w:t>
      </w:r>
    </w:p>
    <w:p w14:paraId="58E867DC" w14:textId="66E54CA5" w:rsidR="002F0B8F" w:rsidRPr="002E33B8" w:rsidRDefault="002F0B8F" w:rsidP="002F0B8F">
      <w:pPr>
        <w:rPr>
          <w:rtl/>
        </w:rPr>
      </w:pPr>
      <w:bookmarkStart w:id="3531" w:name="_ETM_Q1_3208128"/>
      <w:bookmarkStart w:id="3532" w:name="_ETM_Q1_3208167"/>
      <w:bookmarkStart w:id="3533" w:name="_ETM_Q1_3208304"/>
      <w:bookmarkStart w:id="3534" w:name="_ETM_Q1_3207706"/>
      <w:bookmarkEnd w:id="3531"/>
      <w:bookmarkEnd w:id="3532"/>
      <w:bookmarkEnd w:id="3533"/>
      <w:bookmarkEnd w:id="3534"/>
    </w:p>
    <w:p w14:paraId="05BA3B19" w14:textId="18A40546" w:rsidR="002F0B8F" w:rsidRPr="002E33B8" w:rsidRDefault="002F0B8F" w:rsidP="002F0B8F">
      <w:pPr>
        <w:pStyle w:val="a4"/>
        <w:keepNext/>
        <w:rPr>
          <w:rtl/>
        </w:rPr>
      </w:pPr>
      <w:bookmarkStart w:id="3535" w:name="ET_speaker_6345_609"/>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535"/>
    </w:p>
    <w:p w14:paraId="640B2E65" w14:textId="676AFB89" w:rsidR="002F0B8F" w:rsidRPr="002E33B8" w:rsidRDefault="002F0B8F" w:rsidP="002F0B8F">
      <w:pPr>
        <w:pStyle w:val="KeepWithNext"/>
        <w:rPr>
          <w:rtl/>
        </w:rPr>
      </w:pPr>
    </w:p>
    <w:p w14:paraId="0E409DF3" w14:textId="315D0AB1" w:rsidR="002F0B8F" w:rsidRPr="002E33B8" w:rsidRDefault="002F0B8F" w:rsidP="002F0B8F">
      <w:pPr>
        <w:rPr>
          <w:rtl/>
        </w:rPr>
      </w:pPr>
      <w:bookmarkStart w:id="3536" w:name="_ETM_Q1_3208051"/>
      <w:bookmarkStart w:id="3537" w:name="_ETM_Q1_3208092"/>
      <w:bookmarkEnd w:id="3536"/>
      <w:bookmarkEnd w:id="3537"/>
      <w:r w:rsidRPr="002E33B8">
        <w:rPr>
          <w:rFonts w:hint="cs"/>
          <w:rtl/>
        </w:rPr>
        <w:t>היא לא באה.</w:t>
      </w:r>
    </w:p>
    <w:p w14:paraId="5970080F" w14:textId="39F20689" w:rsidR="002F0B8F" w:rsidRPr="002E33B8" w:rsidRDefault="002F0B8F" w:rsidP="002F0B8F">
      <w:pPr>
        <w:rPr>
          <w:rtl/>
        </w:rPr>
      </w:pPr>
      <w:bookmarkStart w:id="3538" w:name="_ETM_Q1_3210698"/>
      <w:bookmarkStart w:id="3539" w:name="_ETM_Q1_3210753"/>
      <w:bookmarkEnd w:id="3538"/>
      <w:bookmarkEnd w:id="3539"/>
    </w:p>
    <w:p w14:paraId="14F17C81" w14:textId="027FA987" w:rsidR="002F0B8F" w:rsidRPr="002E33B8" w:rsidRDefault="002F0B8F" w:rsidP="002F0B8F">
      <w:pPr>
        <w:pStyle w:val="af6"/>
        <w:keepNext/>
        <w:rPr>
          <w:rtl/>
        </w:rPr>
      </w:pPr>
      <w:bookmarkStart w:id="3540" w:name="ET_yor_6157_61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540"/>
    </w:p>
    <w:p w14:paraId="77C5003C" w14:textId="76975D68" w:rsidR="002F0B8F" w:rsidRPr="002E33B8" w:rsidRDefault="002F0B8F" w:rsidP="002F0B8F">
      <w:pPr>
        <w:pStyle w:val="KeepWithNext"/>
        <w:rPr>
          <w:rtl/>
        </w:rPr>
      </w:pPr>
    </w:p>
    <w:p w14:paraId="27E755EC" w14:textId="786D4C2F" w:rsidR="002F0B8F" w:rsidRPr="002E33B8" w:rsidRDefault="002F0B8F" w:rsidP="002F0B8F">
      <w:pPr>
        <w:rPr>
          <w:rtl/>
        </w:rPr>
      </w:pPr>
      <w:r w:rsidRPr="002E33B8">
        <w:rPr>
          <w:rFonts w:hint="cs"/>
          <w:rtl/>
        </w:rPr>
        <w:t>תודה. תודה.</w:t>
      </w:r>
      <w:bookmarkStart w:id="3541" w:name="_ETM_Q1_3211922"/>
      <w:bookmarkEnd w:id="3541"/>
    </w:p>
    <w:p w14:paraId="7C32A54D" w14:textId="3DFC819F" w:rsidR="002F0B8F" w:rsidRPr="002E33B8" w:rsidRDefault="002F0B8F" w:rsidP="002F0B8F">
      <w:pPr>
        <w:rPr>
          <w:rtl/>
        </w:rPr>
      </w:pPr>
    </w:p>
    <w:p w14:paraId="1B0573FA" w14:textId="1FBDC01D" w:rsidR="002F0B8F" w:rsidRPr="002E33B8" w:rsidRDefault="002F0B8F" w:rsidP="002F0B8F">
      <w:pPr>
        <w:pStyle w:val="af9"/>
        <w:keepNext/>
        <w:rPr>
          <w:rtl/>
        </w:rPr>
      </w:pPr>
      <w:bookmarkStart w:id="3542" w:name="ET_guest_935243_611"/>
      <w:r w:rsidRPr="002E33B8">
        <w:rPr>
          <w:rStyle w:val="TagStyle"/>
          <w:rtl/>
        </w:rPr>
        <w:t xml:space="preserve"> &lt;&lt; אורח &gt;&gt; </w:t>
      </w:r>
      <w:r w:rsidRPr="002E33B8">
        <w:rPr>
          <w:rtl/>
        </w:rPr>
        <w:t>איריס שפירא:</w:t>
      </w:r>
      <w:r w:rsidRPr="002E33B8">
        <w:rPr>
          <w:rStyle w:val="TagStyle"/>
          <w:rtl/>
        </w:rPr>
        <w:t xml:space="preserve"> &lt;&lt; אורח &gt;&gt;</w:t>
      </w:r>
      <w:r w:rsidRPr="002E33B8">
        <w:rPr>
          <w:rtl/>
        </w:rPr>
        <w:t xml:space="preserve">   </w:t>
      </w:r>
      <w:bookmarkEnd w:id="3542"/>
    </w:p>
    <w:p w14:paraId="785726CE" w14:textId="4D7FD274" w:rsidR="002F0B8F" w:rsidRPr="002E33B8" w:rsidRDefault="002F0B8F" w:rsidP="002F0B8F">
      <w:pPr>
        <w:pStyle w:val="KeepWithNext"/>
        <w:rPr>
          <w:rtl/>
        </w:rPr>
      </w:pPr>
    </w:p>
    <w:p w14:paraId="3BB995A4" w14:textId="4197171A" w:rsidR="002F0B8F" w:rsidRPr="002E33B8" w:rsidRDefault="002F0B8F" w:rsidP="002F0B8F">
      <w:pPr>
        <w:rPr>
          <w:rtl/>
        </w:rPr>
      </w:pPr>
      <w:bookmarkStart w:id="3543" w:name="_ETM_Q1_3211973"/>
      <w:bookmarkStart w:id="3544" w:name="_ETM_Q1_3212013"/>
      <w:bookmarkEnd w:id="3543"/>
      <w:bookmarkEnd w:id="3544"/>
      <w:r w:rsidRPr="002E33B8">
        <w:rPr>
          <w:rFonts w:hint="cs"/>
          <w:rtl/>
        </w:rPr>
        <w:t>היא הייתה בדיון הקודם, לא אהבתם</w:t>
      </w:r>
      <w:r w:rsidR="00A149A5" w:rsidRPr="002E33B8">
        <w:rPr>
          <w:rFonts w:hint="cs"/>
          <w:rtl/>
        </w:rPr>
        <w:t xml:space="preserve"> את</w:t>
      </w:r>
      <w:r w:rsidRPr="002E33B8">
        <w:rPr>
          <w:rFonts w:hint="cs"/>
          <w:rtl/>
        </w:rPr>
        <w:t xml:space="preserve"> </w:t>
      </w:r>
      <w:r w:rsidR="00A149A5" w:rsidRPr="002E33B8">
        <w:rPr>
          <w:rFonts w:hint="cs"/>
          <w:rtl/>
        </w:rPr>
        <w:t>ה</w:t>
      </w:r>
      <w:r w:rsidRPr="002E33B8">
        <w:rPr>
          <w:rFonts w:hint="cs"/>
          <w:rtl/>
        </w:rPr>
        <w:t>תשובות.</w:t>
      </w:r>
    </w:p>
    <w:p w14:paraId="1CB073E4" w14:textId="385ABFFB" w:rsidR="002F0B8F" w:rsidRPr="002E33B8" w:rsidRDefault="002F0B8F" w:rsidP="002F0B8F">
      <w:pPr>
        <w:rPr>
          <w:rtl/>
        </w:rPr>
      </w:pPr>
      <w:bookmarkStart w:id="3545" w:name="_ETM_Q1_3211646"/>
      <w:bookmarkStart w:id="3546" w:name="_ETM_Q1_3211697"/>
      <w:bookmarkEnd w:id="3545"/>
      <w:bookmarkEnd w:id="3546"/>
    </w:p>
    <w:p w14:paraId="0C83C4F9" w14:textId="0105A6B4" w:rsidR="002F0B8F" w:rsidRPr="002E33B8" w:rsidRDefault="002F0B8F" w:rsidP="002F0B8F">
      <w:pPr>
        <w:pStyle w:val="af6"/>
        <w:keepNext/>
        <w:rPr>
          <w:rtl/>
        </w:rPr>
      </w:pPr>
      <w:bookmarkStart w:id="3547" w:name="ET_yor_6157_61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547"/>
    </w:p>
    <w:p w14:paraId="3E80EE4F" w14:textId="50D8FE8A" w:rsidR="002F0B8F" w:rsidRPr="002E33B8" w:rsidRDefault="002F0B8F" w:rsidP="002F0B8F">
      <w:pPr>
        <w:pStyle w:val="KeepWithNext"/>
        <w:rPr>
          <w:rtl/>
        </w:rPr>
      </w:pPr>
    </w:p>
    <w:p w14:paraId="2FA9C1FC" w14:textId="31EC4A43" w:rsidR="002F0B8F" w:rsidRPr="002E33B8" w:rsidRDefault="002F0B8F" w:rsidP="002F0B8F">
      <w:pPr>
        <w:rPr>
          <w:rtl/>
        </w:rPr>
      </w:pPr>
      <w:bookmarkStart w:id="3548" w:name="_ETM_Q1_3212468"/>
      <w:bookmarkEnd w:id="3548"/>
      <w:r w:rsidRPr="002E33B8">
        <w:rPr>
          <w:rFonts w:hint="cs"/>
          <w:rtl/>
        </w:rPr>
        <w:t>נא לצאת.</w:t>
      </w:r>
    </w:p>
    <w:p w14:paraId="1BAFDEC0" w14:textId="45013E19" w:rsidR="002F0B8F" w:rsidRPr="002E33B8" w:rsidRDefault="002F0B8F" w:rsidP="002F0B8F">
      <w:pPr>
        <w:rPr>
          <w:rtl/>
        </w:rPr>
      </w:pPr>
      <w:bookmarkStart w:id="3549" w:name="_ETM_Q1_3212503"/>
      <w:bookmarkStart w:id="3550" w:name="_ETM_Q1_3212555"/>
      <w:bookmarkEnd w:id="3549"/>
      <w:bookmarkEnd w:id="3550"/>
    </w:p>
    <w:p w14:paraId="5BB81075" w14:textId="51D06628" w:rsidR="002F0B8F" w:rsidRPr="002E33B8" w:rsidRDefault="002F0B8F" w:rsidP="002F0B8F">
      <w:pPr>
        <w:pStyle w:val="a4"/>
        <w:keepNext/>
        <w:rPr>
          <w:rtl/>
        </w:rPr>
      </w:pPr>
      <w:bookmarkStart w:id="3551" w:name="ET_speaker_6345_613"/>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551"/>
    </w:p>
    <w:p w14:paraId="53373B46" w14:textId="42EBE386" w:rsidR="002F0B8F" w:rsidRPr="002E33B8" w:rsidRDefault="002F0B8F" w:rsidP="002F0B8F">
      <w:pPr>
        <w:pStyle w:val="KeepWithNext"/>
        <w:rPr>
          <w:rtl/>
        </w:rPr>
      </w:pPr>
    </w:p>
    <w:p w14:paraId="6C2FC91E" w14:textId="10F5BD8E" w:rsidR="00236C70" w:rsidRPr="002E33B8" w:rsidRDefault="00236C70" w:rsidP="002F0B8F">
      <w:pPr>
        <w:rPr>
          <w:rtl/>
        </w:rPr>
      </w:pPr>
      <w:bookmarkStart w:id="3552" w:name="_ETM_Q1_3213826"/>
      <w:bookmarkStart w:id="3553" w:name="_ETM_Q1_3213855"/>
      <w:bookmarkStart w:id="3554" w:name="_ETM_Q1_3208359"/>
      <w:bookmarkEnd w:id="3552"/>
      <w:bookmarkEnd w:id="3553"/>
      <w:bookmarkEnd w:id="3554"/>
      <w:proofErr w:type="spellStart"/>
      <w:r w:rsidRPr="002E33B8">
        <w:rPr>
          <w:rtl/>
        </w:rPr>
        <w:t>היועמ</w:t>
      </w:r>
      <w:r w:rsidR="002F0B8F" w:rsidRPr="002E33B8">
        <w:rPr>
          <w:rFonts w:hint="cs"/>
          <w:rtl/>
        </w:rPr>
        <w:t>"</w:t>
      </w:r>
      <w:r w:rsidRPr="002E33B8">
        <w:rPr>
          <w:rtl/>
        </w:rPr>
        <w:t>ש</w:t>
      </w:r>
      <w:r w:rsidR="002F0B8F" w:rsidRPr="002E33B8">
        <w:rPr>
          <w:rFonts w:hint="cs"/>
          <w:rtl/>
        </w:rPr>
        <w:t>י</w:t>
      </w:r>
      <w:r w:rsidRPr="002E33B8">
        <w:rPr>
          <w:rtl/>
        </w:rPr>
        <w:t>ת</w:t>
      </w:r>
      <w:proofErr w:type="spellEnd"/>
      <w:r w:rsidRPr="002E33B8">
        <w:rPr>
          <w:rtl/>
        </w:rPr>
        <w:t xml:space="preserve"> בזה </w:t>
      </w:r>
      <w:r w:rsidR="002F0B8F" w:rsidRPr="002E33B8">
        <w:rPr>
          <w:rFonts w:hint="cs"/>
          <w:rtl/>
        </w:rPr>
        <w:t xml:space="preserve">לעם, </w:t>
      </w:r>
      <w:r w:rsidRPr="002E33B8">
        <w:rPr>
          <w:rtl/>
        </w:rPr>
        <w:t xml:space="preserve">והיא בונה על זה שכולם בטמטום </w:t>
      </w:r>
      <w:bookmarkStart w:id="3555" w:name="_ETM_Q1_3213694"/>
      <w:bookmarkEnd w:id="3555"/>
      <w:r w:rsidRPr="002E33B8">
        <w:rPr>
          <w:rtl/>
        </w:rPr>
        <w:t>או ברפיון שכלי</w:t>
      </w:r>
      <w:r w:rsidR="002F0B8F" w:rsidRPr="002E33B8">
        <w:rPr>
          <w:rFonts w:hint="cs"/>
          <w:rtl/>
        </w:rPr>
        <w:t>.</w:t>
      </w:r>
      <w:r w:rsidRPr="002E33B8">
        <w:rPr>
          <w:rtl/>
        </w:rPr>
        <w:t xml:space="preserve"> די</w:t>
      </w:r>
      <w:r w:rsidR="002F0B8F" w:rsidRPr="002E33B8">
        <w:rPr>
          <w:rFonts w:hint="cs"/>
          <w:rtl/>
        </w:rPr>
        <w:t>. כמה אפשר?</w:t>
      </w:r>
    </w:p>
    <w:p w14:paraId="6952EE88" w14:textId="2D95D211" w:rsidR="002F0B8F" w:rsidRPr="002E33B8" w:rsidRDefault="002F0B8F" w:rsidP="002F0B8F">
      <w:pPr>
        <w:rPr>
          <w:rtl/>
        </w:rPr>
      </w:pPr>
      <w:bookmarkStart w:id="3556" w:name="_ETM_Q1_3217739"/>
      <w:bookmarkStart w:id="3557" w:name="_ETM_Q1_3217793"/>
      <w:bookmarkEnd w:id="3556"/>
      <w:bookmarkEnd w:id="3557"/>
    </w:p>
    <w:p w14:paraId="67A896E9" w14:textId="7E8CF33C" w:rsidR="002F0B8F" w:rsidRPr="002E33B8" w:rsidRDefault="002F0B8F" w:rsidP="002F0B8F">
      <w:pPr>
        <w:pStyle w:val="af6"/>
        <w:keepNext/>
        <w:rPr>
          <w:rtl/>
        </w:rPr>
      </w:pPr>
      <w:bookmarkStart w:id="3558" w:name="ET_yor_6157_61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558"/>
    </w:p>
    <w:p w14:paraId="5C1122A4" w14:textId="005C3951" w:rsidR="002F0B8F" w:rsidRPr="002E33B8" w:rsidRDefault="002F0B8F" w:rsidP="002F0B8F">
      <w:pPr>
        <w:pStyle w:val="KeepWithNext"/>
        <w:rPr>
          <w:rtl/>
        </w:rPr>
      </w:pPr>
    </w:p>
    <w:p w14:paraId="6F4445B8" w14:textId="380E6681" w:rsidR="00C62BF7" w:rsidRPr="002E33B8" w:rsidRDefault="002F0B8F" w:rsidP="00327775">
      <w:pPr>
        <w:rPr>
          <w:rtl/>
        </w:rPr>
      </w:pPr>
      <w:bookmarkStart w:id="3559" w:name="_ETM_Q1_3218404"/>
      <w:bookmarkEnd w:id="3559"/>
      <w:r w:rsidRPr="002E33B8">
        <w:rPr>
          <w:rFonts w:hint="cs"/>
          <w:rtl/>
        </w:rPr>
        <w:t>תודה.</w:t>
      </w:r>
      <w:bookmarkStart w:id="3560" w:name="_ETM_Q1_3229508"/>
      <w:bookmarkEnd w:id="3560"/>
      <w:r w:rsidRPr="002E33B8">
        <w:rPr>
          <w:rFonts w:hint="cs"/>
          <w:rtl/>
        </w:rPr>
        <w:t xml:space="preserve"> טלי צודקת לחלוטין. </w:t>
      </w:r>
      <w:r w:rsidRPr="002E33B8">
        <w:rPr>
          <w:rtl/>
        </w:rPr>
        <w:t xml:space="preserve">נתחיל מזה שלוועדות </w:t>
      </w:r>
      <w:bookmarkStart w:id="3561" w:name="_ETM_Q1_3230837"/>
      <w:bookmarkEnd w:id="3561"/>
      <w:r w:rsidRPr="002E33B8">
        <w:rPr>
          <w:rtl/>
        </w:rPr>
        <w:t>הכנסת אין שיניים</w:t>
      </w:r>
      <w:r w:rsidR="00327775" w:rsidRPr="002E33B8">
        <w:rPr>
          <w:rFonts w:hint="cs"/>
          <w:rtl/>
        </w:rPr>
        <w:t>.</w:t>
      </w:r>
      <w:r w:rsidRPr="002E33B8">
        <w:rPr>
          <w:rtl/>
        </w:rPr>
        <w:t xml:space="preserve"> הנושא הזה מוסכם לחלוטין</w:t>
      </w:r>
      <w:r w:rsidR="00327775" w:rsidRPr="002E33B8">
        <w:rPr>
          <w:rFonts w:hint="cs"/>
          <w:rtl/>
        </w:rPr>
        <w:t>.</w:t>
      </w:r>
      <w:r w:rsidRPr="002E33B8">
        <w:rPr>
          <w:rtl/>
        </w:rPr>
        <w:t xml:space="preserve"> יש הצעת חוק </w:t>
      </w:r>
      <w:bookmarkStart w:id="3562" w:name="_ETM_Q1_3235487"/>
      <w:bookmarkEnd w:id="3562"/>
      <w:r w:rsidRPr="002E33B8">
        <w:rPr>
          <w:rtl/>
        </w:rPr>
        <w:t xml:space="preserve">בנושא שנועדה לתת סמכויות זימון </w:t>
      </w:r>
      <w:bookmarkStart w:id="3563" w:name="_ETM_Q1_3240147"/>
      <w:bookmarkEnd w:id="3563"/>
      <w:r w:rsidRPr="002E33B8">
        <w:rPr>
          <w:rtl/>
        </w:rPr>
        <w:t>לוועדות</w:t>
      </w:r>
      <w:r w:rsidR="00327775" w:rsidRPr="002E33B8">
        <w:rPr>
          <w:rFonts w:hint="cs"/>
          <w:rtl/>
        </w:rPr>
        <w:t>.</w:t>
      </w:r>
      <w:r w:rsidRPr="002E33B8">
        <w:rPr>
          <w:rtl/>
        </w:rPr>
        <w:t xml:space="preserve"> </w:t>
      </w:r>
      <w:r w:rsidR="00327775" w:rsidRPr="002E33B8">
        <w:rPr>
          <w:rFonts w:hint="cs"/>
          <w:rtl/>
        </w:rPr>
        <w:t>למיטב</w:t>
      </w:r>
      <w:r w:rsidRPr="002E33B8">
        <w:rPr>
          <w:rtl/>
        </w:rPr>
        <w:t xml:space="preserve"> זיכרוני עברה כן בשיתוף קואליציה ואופוזיציה</w:t>
      </w:r>
      <w:r w:rsidR="00327775" w:rsidRPr="002E33B8">
        <w:rPr>
          <w:rFonts w:hint="cs"/>
          <w:rtl/>
        </w:rPr>
        <w:t>.</w:t>
      </w:r>
      <w:r w:rsidRPr="002E33B8">
        <w:rPr>
          <w:rtl/>
        </w:rPr>
        <w:t xml:space="preserve"> </w:t>
      </w:r>
      <w:r w:rsidR="00327775" w:rsidRPr="002E33B8">
        <w:rPr>
          <w:rFonts w:hint="cs"/>
          <w:rtl/>
        </w:rPr>
        <w:t xml:space="preserve">כשהייתי </w:t>
      </w:r>
      <w:bookmarkStart w:id="3564" w:name="_ETM_Q1_3244353"/>
      <w:bookmarkEnd w:id="3564"/>
      <w:r w:rsidR="00327775" w:rsidRPr="002E33B8">
        <w:rPr>
          <w:rFonts w:hint="cs"/>
          <w:rtl/>
        </w:rPr>
        <w:t>ב</w:t>
      </w:r>
      <w:r w:rsidRPr="002E33B8">
        <w:rPr>
          <w:rtl/>
        </w:rPr>
        <w:t xml:space="preserve">תנועה למשילות ודמוקרטיה הכנתי אותה יחד עם התנועה </w:t>
      </w:r>
      <w:bookmarkStart w:id="3565" w:name="_ETM_Q1_3248560"/>
      <w:bookmarkEnd w:id="3565"/>
      <w:r w:rsidRPr="002E33B8">
        <w:rPr>
          <w:rtl/>
        </w:rPr>
        <w:t>לאיכות השלטון</w:t>
      </w:r>
      <w:r w:rsidR="00327775" w:rsidRPr="002E33B8">
        <w:rPr>
          <w:rFonts w:hint="cs"/>
          <w:rtl/>
        </w:rPr>
        <w:t>.</w:t>
      </w:r>
      <w:r w:rsidRPr="002E33B8">
        <w:rPr>
          <w:rtl/>
        </w:rPr>
        <w:t xml:space="preserve"> תאמינו או לא, קצוות התחברו</w:t>
      </w:r>
      <w:r w:rsidR="00327775" w:rsidRPr="002E33B8">
        <w:rPr>
          <w:rFonts w:hint="cs"/>
          <w:rtl/>
        </w:rPr>
        <w:t>.</w:t>
      </w:r>
      <w:r w:rsidRPr="002E33B8">
        <w:rPr>
          <w:rtl/>
        </w:rPr>
        <w:t xml:space="preserve"> הכנו הצעה כזאת </w:t>
      </w:r>
      <w:bookmarkStart w:id="3566" w:name="_ETM_Q1_3252767"/>
      <w:bookmarkEnd w:id="3566"/>
      <w:r w:rsidRPr="002E33B8">
        <w:rPr>
          <w:rtl/>
        </w:rPr>
        <w:t>ב</w:t>
      </w:r>
      <w:r w:rsidR="00327775" w:rsidRPr="002E33B8">
        <w:rPr>
          <w:rFonts w:hint="cs"/>
          <w:rtl/>
        </w:rPr>
        <w:t>-2016.</w:t>
      </w:r>
      <w:r w:rsidRPr="002E33B8">
        <w:rPr>
          <w:rtl/>
        </w:rPr>
        <w:t xml:space="preserve"> נראה לי</w:t>
      </w:r>
      <w:r w:rsidR="00A149A5" w:rsidRPr="002E33B8">
        <w:rPr>
          <w:rFonts w:hint="cs"/>
          <w:rtl/>
        </w:rPr>
        <w:t>,</w:t>
      </w:r>
      <w:r w:rsidRPr="002E33B8">
        <w:rPr>
          <w:rtl/>
        </w:rPr>
        <w:t xml:space="preserve"> הראשון שהגיש אותה היה </w:t>
      </w:r>
      <w:bookmarkStart w:id="3567" w:name="_ETM_Q1_3256974"/>
      <w:bookmarkEnd w:id="3567"/>
      <w:r w:rsidRPr="002E33B8">
        <w:rPr>
          <w:rtl/>
        </w:rPr>
        <w:t xml:space="preserve">חבר הכנסת </w:t>
      </w:r>
      <w:proofErr w:type="spellStart"/>
      <w:r w:rsidRPr="002E33B8">
        <w:rPr>
          <w:rtl/>
        </w:rPr>
        <w:t>קלנר</w:t>
      </w:r>
      <w:proofErr w:type="spellEnd"/>
      <w:r w:rsidRPr="002E33B8">
        <w:rPr>
          <w:rtl/>
        </w:rPr>
        <w:t xml:space="preserve">, </w:t>
      </w:r>
      <w:r w:rsidR="00A149A5" w:rsidRPr="002E33B8">
        <w:rPr>
          <w:rFonts w:hint="cs"/>
          <w:rtl/>
        </w:rPr>
        <w:t xml:space="preserve">היא </w:t>
      </w:r>
      <w:r w:rsidRPr="002E33B8">
        <w:rPr>
          <w:rtl/>
        </w:rPr>
        <w:t xml:space="preserve">הוגשה גם </w:t>
      </w:r>
      <w:r w:rsidR="00327775" w:rsidRPr="002E33B8">
        <w:rPr>
          <w:rFonts w:hint="cs"/>
          <w:rtl/>
        </w:rPr>
        <w:t>ב</w:t>
      </w:r>
      <w:r w:rsidRPr="002E33B8">
        <w:rPr>
          <w:rtl/>
        </w:rPr>
        <w:t xml:space="preserve">כנסת הזאת, עברה טרומית וממתינה </w:t>
      </w:r>
      <w:bookmarkStart w:id="3568" w:name="_ETM_Q1_3261181"/>
      <w:bookmarkEnd w:id="3568"/>
      <w:r w:rsidRPr="002E33B8">
        <w:rPr>
          <w:rtl/>
        </w:rPr>
        <w:t>לחקיקה</w:t>
      </w:r>
      <w:r w:rsidR="00C62BF7" w:rsidRPr="002E33B8">
        <w:rPr>
          <w:rFonts w:hint="cs"/>
          <w:rtl/>
        </w:rPr>
        <w:t xml:space="preserve">. בצוק </w:t>
      </w:r>
      <w:r w:rsidRPr="002E33B8">
        <w:rPr>
          <w:rtl/>
        </w:rPr>
        <w:t xml:space="preserve">העיתים והמלחמה </w:t>
      </w:r>
      <w:r w:rsidR="00C62BF7" w:rsidRPr="002E33B8">
        <w:rPr>
          <w:rFonts w:hint="cs"/>
          <w:rtl/>
        </w:rPr>
        <w:t xml:space="preserve">היא </w:t>
      </w:r>
      <w:r w:rsidRPr="002E33B8">
        <w:rPr>
          <w:rtl/>
        </w:rPr>
        <w:t xml:space="preserve">לא קודמה, ואני חושב שצריכה להיות </w:t>
      </w:r>
      <w:bookmarkStart w:id="3569" w:name="_ETM_Q1_3265388"/>
      <w:bookmarkEnd w:id="3569"/>
      <w:r w:rsidRPr="002E33B8">
        <w:rPr>
          <w:rtl/>
        </w:rPr>
        <w:t>מקודמת</w:t>
      </w:r>
      <w:r w:rsidR="00C62BF7" w:rsidRPr="002E33B8">
        <w:rPr>
          <w:rFonts w:hint="cs"/>
          <w:rtl/>
        </w:rPr>
        <w:t>,</w:t>
      </w:r>
      <w:r w:rsidRPr="002E33B8">
        <w:rPr>
          <w:rtl/>
        </w:rPr>
        <w:t xml:space="preserve"> וצריך להגיע שם להסדר נכון. זה לעניין המהות</w:t>
      </w:r>
      <w:r w:rsidR="00C62BF7" w:rsidRPr="002E33B8">
        <w:rPr>
          <w:rFonts w:hint="cs"/>
          <w:rtl/>
        </w:rPr>
        <w:t>.</w:t>
      </w:r>
      <w:r w:rsidRPr="002E33B8">
        <w:rPr>
          <w:rtl/>
        </w:rPr>
        <w:t xml:space="preserve"> ב</w:t>
      </w:r>
      <w:bookmarkStart w:id="3570" w:name="_ETM_Q1_3269605"/>
      <w:bookmarkEnd w:id="3570"/>
      <w:r w:rsidR="00C62BF7" w:rsidRPr="002E33B8">
        <w:rPr>
          <w:rFonts w:hint="cs"/>
          <w:rtl/>
        </w:rPr>
        <w:t xml:space="preserve">הקשר הזה </w:t>
      </w:r>
      <w:bookmarkStart w:id="3571" w:name="_ETM_Q1_3272612"/>
      <w:bookmarkEnd w:id="3571"/>
      <w:r w:rsidR="00C62BF7" w:rsidRPr="002E33B8">
        <w:rPr>
          <w:rFonts w:hint="cs"/>
          <w:rtl/>
        </w:rPr>
        <w:t>טלי</w:t>
      </w:r>
      <w:r w:rsidRPr="002E33B8">
        <w:rPr>
          <w:rtl/>
        </w:rPr>
        <w:t xml:space="preserve"> צודקת. </w:t>
      </w:r>
      <w:bookmarkStart w:id="3572" w:name="_ETM_Q1_3274545"/>
      <w:bookmarkEnd w:id="3572"/>
    </w:p>
    <w:p w14:paraId="3C125EBA" w14:textId="77777777" w:rsidR="00C62BF7" w:rsidRPr="002E33B8" w:rsidRDefault="00C62BF7" w:rsidP="00327775">
      <w:pPr>
        <w:rPr>
          <w:rtl/>
        </w:rPr>
      </w:pPr>
      <w:bookmarkStart w:id="3573" w:name="_ETM_Q1_3274599"/>
      <w:bookmarkStart w:id="3574" w:name="_ETM_Q1_3274752"/>
      <w:bookmarkEnd w:id="3573"/>
      <w:bookmarkEnd w:id="3574"/>
    </w:p>
    <w:p w14:paraId="7757FE27" w14:textId="77777777" w:rsidR="00441AAB" w:rsidRPr="002E33B8" w:rsidRDefault="002F0B8F" w:rsidP="00327775">
      <w:pPr>
        <w:rPr>
          <w:rtl/>
        </w:rPr>
      </w:pPr>
      <w:bookmarkStart w:id="3575" w:name="_ETM_Q1_3274788"/>
      <w:bookmarkEnd w:id="3575"/>
      <w:r w:rsidRPr="002E33B8">
        <w:rPr>
          <w:rtl/>
        </w:rPr>
        <w:t>לעניין מה שאמרת, למרות ה</w:t>
      </w:r>
      <w:r w:rsidR="00C62BF7" w:rsidRPr="002E33B8">
        <w:rPr>
          <w:rFonts w:hint="cs"/>
          <w:rtl/>
        </w:rPr>
        <w:t>כע</w:t>
      </w:r>
      <w:r w:rsidRPr="002E33B8">
        <w:rPr>
          <w:rtl/>
        </w:rPr>
        <w:t>ס</w:t>
      </w:r>
      <w:r w:rsidR="00C62BF7" w:rsidRPr="002E33B8">
        <w:rPr>
          <w:rFonts w:hint="cs"/>
          <w:rtl/>
        </w:rPr>
        <w:t>,</w:t>
      </w:r>
      <w:r w:rsidRPr="002E33B8">
        <w:rPr>
          <w:rtl/>
        </w:rPr>
        <w:t xml:space="preserve"> בעיניי </w:t>
      </w:r>
      <w:bookmarkStart w:id="3576" w:name="_ETM_Q1_3274513"/>
      <w:bookmarkEnd w:id="3576"/>
      <w:r w:rsidR="00C62BF7" w:rsidRPr="002E33B8">
        <w:rPr>
          <w:rFonts w:hint="cs"/>
          <w:rtl/>
        </w:rPr>
        <w:t>ה</w:t>
      </w:r>
      <w:r w:rsidRPr="002E33B8">
        <w:rPr>
          <w:rtl/>
        </w:rPr>
        <w:t>מוצדק</w:t>
      </w:r>
      <w:r w:rsidR="00C62BF7" w:rsidRPr="002E33B8">
        <w:rPr>
          <w:rFonts w:hint="cs"/>
          <w:rtl/>
        </w:rPr>
        <w:t>,</w:t>
      </w:r>
      <w:r w:rsidRPr="002E33B8">
        <w:rPr>
          <w:rtl/>
        </w:rPr>
        <w:t xml:space="preserve"> על התנהלות היועצת וגם בהקשרים אחרים, אני דווקא מברך </w:t>
      </w:r>
      <w:bookmarkStart w:id="3577" w:name="_ETM_Q1_3279421"/>
      <w:bookmarkEnd w:id="3577"/>
      <w:r w:rsidRPr="002E33B8">
        <w:rPr>
          <w:rtl/>
        </w:rPr>
        <w:t>על האמירה של נציגת היועצת כאן בוועדה שאמרה</w:t>
      </w:r>
      <w:bookmarkStart w:id="3578" w:name="_ETM_Q1_3284329"/>
      <w:bookmarkEnd w:id="3578"/>
      <w:r w:rsidR="00441AAB" w:rsidRPr="002E33B8">
        <w:rPr>
          <w:rFonts w:hint="cs"/>
          <w:rtl/>
        </w:rPr>
        <w:t xml:space="preserve"> </w:t>
      </w:r>
      <w:r w:rsidR="00441AAB" w:rsidRPr="002E33B8">
        <w:rPr>
          <w:rtl/>
        </w:rPr>
        <w:t>–</w:t>
      </w:r>
      <w:r w:rsidR="00441AAB" w:rsidRPr="002E33B8">
        <w:rPr>
          <w:rFonts w:hint="cs"/>
          <w:rtl/>
        </w:rPr>
        <w:t xml:space="preserve"> לא משנה אם </w:t>
      </w:r>
      <w:r w:rsidRPr="002E33B8">
        <w:rPr>
          <w:rtl/>
        </w:rPr>
        <w:t>חזרה ב</w:t>
      </w:r>
      <w:r w:rsidR="00441AAB" w:rsidRPr="002E33B8">
        <w:rPr>
          <w:rFonts w:hint="cs"/>
          <w:rtl/>
        </w:rPr>
        <w:t xml:space="preserve">ה, </w:t>
      </w:r>
      <w:r w:rsidRPr="002E33B8">
        <w:rPr>
          <w:rtl/>
        </w:rPr>
        <w:t>לא חזרה בה</w:t>
      </w:r>
      <w:r w:rsidR="00441AAB" w:rsidRPr="002E33B8">
        <w:rPr>
          <w:rFonts w:hint="cs"/>
          <w:rtl/>
        </w:rPr>
        <w:t xml:space="preserve"> –</w:t>
      </w:r>
      <w:r w:rsidRPr="002E33B8">
        <w:rPr>
          <w:rtl/>
        </w:rPr>
        <w:t xml:space="preserve"> </w:t>
      </w:r>
      <w:r w:rsidR="00441AAB" w:rsidRPr="002E33B8">
        <w:rPr>
          <w:rFonts w:hint="cs"/>
          <w:rtl/>
        </w:rPr>
        <w:t>ש</w:t>
      </w:r>
      <w:r w:rsidRPr="002E33B8">
        <w:rPr>
          <w:rtl/>
        </w:rPr>
        <w:t>יבואו</w:t>
      </w:r>
      <w:r w:rsidR="00441AAB" w:rsidRPr="002E33B8">
        <w:rPr>
          <w:rFonts w:hint="cs"/>
          <w:rtl/>
        </w:rPr>
        <w:t>.</w:t>
      </w:r>
      <w:r w:rsidRPr="002E33B8">
        <w:rPr>
          <w:rtl/>
        </w:rPr>
        <w:t xml:space="preserve"> בעיניי זה היה </w:t>
      </w:r>
      <w:bookmarkStart w:id="3579" w:name="_ETM_Q1_3289237"/>
      <w:bookmarkEnd w:id="3579"/>
      <w:r w:rsidRPr="002E33B8">
        <w:rPr>
          <w:rtl/>
        </w:rPr>
        <w:t>מאוד חשוב</w:t>
      </w:r>
      <w:r w:rsidR="00441AAB" w:rsidRPr="002E33B8">
        <w:rPr>
          <w:rFonts w:hint="cs"/>
          <w:rtl/>
        </w:rPr>
        <w:t>.</w:t>
      </w:r>
    </w:p>
    <w:p w14:paraId="675B4E61" w14:textId="77777777" w:rsidR="00441AAB" w:rsidRPr="002E33B8" w:rsidRDefault="00441AAB" w:rsidP="00327775">
      <w:pPr>
        <w:rPr>
          <w:rtl/>
        </w:rPr>
      </w:pPr>
      <w:bookmarkStart w:id="3580" w:name="_ETM_Q1_3295584"/>
      <w:bookmarkStart w:id="3581" w:name="_ETM_Q1_3295657"/>
      <w:bookmarkStart w:id="3582" w:name="_ETM_Q1_3295792"/>
      <w:bookmarkEnd w:id="3580"/>
      <w:bookmarkEnd w:id="3581"/>
      <w:bookmarkEnd w:id="3582"/>
    </w:p>
    <w:p w14:paraId="195AD8EE" w14:textId="79D8A79D" w:rsidR="00441AAB" w:rsidRPr="002E33B8" w:rsidRDefault="002F0B8F" w:rsidP="00327775">
      <w:pPr>
        <w:rPr>
          <w:rtl/>
        </w:rPr>
      </w:pPr>
      <w:bookmarkStart w:id="3583" w:name="_ETM_Q1_3295839"/>
      <w:bookmarkEnd w:id="3583"/>
      <w:r w:rsidRPr="002E33B8">
        <w:rPr>
          <w:rtl/>
        </w:rPr>
        <w:t>אנחנו נסכם</w:t>
      </w:r>
      <w:r w:rsidR="00441AAB" w:rsidRPr="002E33B8">
        <w:rPr>
          <w:rFonts w:hint="cs"/>
          <w:rtl/>
        </w:rPr>
        <w:t xml:space="preserve"> תאריך. אמרתי </w:t>
      </w:r>
      <w:bookmarkStart w:id="3584" w:name="_ETM_Q1_3294145"/>
      <w:bookmarkStart w:id="3585" w:name="_ETM_Q1_3299063"/>
      <w:bookmarkEnd w:id="3584"/>
      <w:bookmarkEnd w:id="3585"/>
      <w:r w:rsidRPr="002E33B8">
        <w:rPr>
          <w:rtl/>
        </w:rPr>
        <w:t xml:space="preserve">מראש </w:t>
      </w:r>
      <w:r w:rsidR="00441AAB" w:rsidRPr="002E33B8">
        <w:rPr>
          <w:rFonts w:hint="cs"/>
          <w:rtl/>
        </w:rPr>
        <w:t>ש</w:t>
      </w:r>
      <w:r w:rsidRPr="002E33B8">
        <w:rPr>
          <w:rtl/>
        </w:rPr>
        <w:t xml:space="preserve">ההצבעה על סעיף </w:t>
      </w:r>
      <w:r w:rsidR="00441AAB" w:rsidRPr="002E33B8">
        <w:rPr>
          <w:rFonts w:hint="cs"/>
          <w:rtl/>
        </w:rPr>
        <w:t>123</w:t>
      </w:r>
      <w:r w:rsidRPr="002E33B8">
        <w:rPr>
          <w:rtl/>
        </w:rPr>
        <w:t xml:space="preserve"> </w:t>
      </w:r>
      <w:bookmarkStart w:id="3586" w:name="_ETM_Q1_3302744"/>
      <w:bookmarkEnd w:id="3586"/>
      <w:r w:rsidRPr="002E33B8">
        <w:rPr>
          <w:rtl/>
        </w:rPr>
        <w:t>זה בלב כבד. אני כן אומר, גם לדיון הזה, ו</w:t>
      </w:r>
      <w:bookmarkStart w:id="3587" w:name="_ETM_Q1_3306425"/>
      <w:bookmarkEnd w:id="3587"/>
      <w:r w:rsidRPr="002E33B8">
        <w:rPr>
          <w:rtl/>
        </w:rPr>
        <w:t xml:space="preserve">חשוב לי שהדברים יירשמו בפרוטוקול, שאף אחד לא יגיד </w:t>
      </w:r>
      <w:bookmarkStart w:id="3588" w:name="_ETM_Q1_3310106"/>
      <w:bookmarkEnd w:id="3588"/>
      <w:r w:rsidRPr="002E33B8">
        <w:rPr>
          <w:rtl/>
        </w:rPr>
        <w:t>שהפתעתי</w:t>
      </w:r>
      <w:r w:rsidR="00441AAB" w:rsidRPr="002E33B8">
        <w:rPr>
          <w:rFonts w:hint="cs"/>
          <w:rtl/>
        </w:rPr>
        <w:t>.</w:t>
      </w:r>
      <w:r w:rsidRPr="002E33B8">
        <w:rPr>
          <w:rtl/>
        </w:rPr>
        <w:t xml:space="preserve"> נציגת היועצת, שאף אחד לא יגיד לפרוטוקול שהפתעתי. </w:t>
      </w:r>
      <w:bookmarkStart w:id="3589" w:name="_ETM_Q1_3313786"/>
      <w:bookmarkEnd w:id="3589"/>
      <w:r w:rsidRPr="002E33B8">
        <w:rPr>
          <w:rtl/>
        </w:rPr>
        <w:t>יש רשימה ארוכה</w:t>
      </w:r>
      <w:r w:rsidR="00441AAB" w:rsidRPr="002E33B8">
        <w:rPr>
          <w:rFonts w:hint="cs"/>
          <w:rtl/>
        </w:rPr>
        <w:t>,</w:t>
      </w:r>
      <w:r w:rsidRPr="002E33B8">
        <w:rPr>
          <w:rtl/>
        </w:rPr>
        <w:t xml:space="preserve"> </w:t>
      </w:r>
      <w:r w:rsidR="00441AAB" w:rsidRPr="002E33B8">
        <w:rPr>
          <w:rFonts w:hint="cs"/>
          <w:rtl/>
        </w:rPr>
        <w:t>ו</w:t>
      </w:r>
      <w:r w:rsidRPr="002E33B8">
        <w:rPr>
          <w:rtl/>
        </w:rPr>
        <w:t xml:space="preserve">אם צריך אחר כך אני </w:t>
      </w:r>
      <w:bookmarkStart w:id="3590" w:name="_ETM_Q1_3317468"/>
      <w:bookmarkEnd w:id="3590"/>
      <w:r w:rsidRPr="002E33B8">
        <w:rPr>
          <w:rtl/>
        </w:rPr>
        <w:t>אעביר לכם בצורה מסודרת</w:t>
      </w:r>
      <w:r w:rsidR="00441AAB" w:rsidRPr="002E33B8">
        <w:rPr>
          <w:rFonts w:hint="cs"/>
          <w:rtl/>
        </w:rPr>
        <w:t>,</w:t>
      </w:r>
      <w:r w:rsidRPr="002E33B8">
        <w:rPr>
          <w:rtl/>
        </w:rPr>
        <w:t xml:space="preserve"> של רשימות</w:t>
      </w:r>
      <w:r w:rsidR="00441AAB" w:rsidRPr="002E33B8">
        <w:rPr>
          <w:rFonts w:hint="cs"/>
          <w:rtl/>
        </w:rPr>
        <w:t>,</w:t>
      </w:r>
      <w:r w:rsidRPr="002E33B8">
        <w:rPr>
          <w:rtl/>
        </w:rPr>
        <w:t xml:space="preserve"> שאלות ובקשות מידע שהופנו </w:t>
      </w:r>
      <w:bookmarkStart w:id="3591" w:name="_ETM_Q1_3321149"/>
      <w:bookmarkEnd w:id="3591"/>
      <w:r w:rsidRPr="002E33B8">
        <w:rPr>
          <w:rtl/>
        </w:rPr>
        <w:t>ליועצת</w:t>
      </w:r>
      <w:r w:rsidR="00441AAB" w:rsidRPr="002E33B8">
        <w:rPr>
          <w:rFonts w:hint="cs"/>
          <w:rtl/>
        </w:rPr>
        <w:t>,</w:t>
      </w:r>
      <w:r w:rsidRPr="002E33B8">
        <w:rPr>
          <w:rtl/>
        </w:rPr>
        <w:t xml:space="preserve"> שלא נענו. אני לא מעוניין על כל אחד מהם </w:t>
      </w:r>
      <w:bookmarkStart w:id="3592" w:name="_ETM_Q1_3324830"/>
      <w:bookmarkStart w:id="3593" w:name="_ETM_Q1_3328521"/>
      <w:bookmarkEnd w:id="3592"/>
      <w:bookmarkEnd w:id="3593"/>
      <w:r w:rsidRPr="002E33B8">
        <w:rPr>
          <w:rtl/>
        </w:rPr>
        <w:t>לקחת שעה מזמנה של הוועדה</w:t>
      </w:r>
      <w:r w:rsidR="00441AAB" w:rsidRPr="002E33B8">
        <w:rPr>
          <w:rFonts w:hint="cs"/>
          <w:rtl/>
        </w:rPr>
        <w:t>,</w:t>
      </w:r>
      <w:r w:rsidRPr="002E33B8">
        <w:rPr>
          <w:rtl/>
        </w:rPr>
        <w:t xml:space="preserve"> לזמן את חברי הכנסת לקראת </w:t>
      </w:r>
      <w:bookmarkStart w:id="3594" w:name="_ETM_Q1_3331793"/>
      <w:bookmarkEnd w:id="3594"/>
      <w:r w:rsidRPr="002E33B8">
        <w:rPr>
          <w:rtl/>
        </w:rPr>
        <w:t>הצבעה</w:t>
      </w:r>
      <w:r w:rsidR="00441AAB" w:rsidRPr="002E33B8">
        <w:rPr>
          <w:rFonts w:hint="cs"/>
          <w:rtl/>
        </w:rPr>
        <w:t>,</w:t>
      </w:r>
      <w:r w:rsidRPr="002E33B8">
        <w:rPr>
          <w:rtl/>
        </w:rPr>
        <w:t xml:space="preserve"> כדי </w:t>
      </w:r>
      <w:r w:rsidR="00441AAB" w:rsidRPr="002E33B8">
        <w:rPr>
          <w:rFonts w:hint="cs"/>
          <w:rtl/>
        </w:rPr>
        <w:t>שעליהם נחליט, ואז תגידו: טוב, נביא אות</w:t>
      </w:r>
      <w:r w:rsidR="00A149A5" w:rsidRPr="002E33B8">
        <w:rPr>
          <w:rFonts w:hint="cs"/>
          <w:rtl/>
        </w:rPr>
        <w:t>ה</w:t>
      </w:r>
      <w:r w:rsidR="00441AAB" w:rsidRPr="002E33B8">
        <w:rPr>
          <w:rFonts w:hint="cs"/>
          <w:rtl/>
        </w:rPr>
        <w:t>.</w:t>
      </w:r>
    </w:p>
    <w:p w14:paraId="67AA3B53" w14:textId="08B2CE93" w:rsidR="00441AAB" w:rsidRPr="002E33B8" w:rsidRDefault="00441AAB" w:rsidP="00327775">
      <w:pPr>
        <w:rPr>
          <w:rtl/>
        </w:rPr>
      </w:pPr>
    </w:p>
    <w:p w14:paraId="4EAB94B3" w14:textId="161E66CA" w:rsidR="00441AAB" w:rsidRPr="002E33B8" w:rsidRDefault="00441AAB" w:rsidP="00441AAB">
      <w:pPr>
        <w:pStyle w:val="af9"/>
        <w:keepNext/>
        <w:rPr>
          <w:rtl/>
        </w:rPr>
      </w:pPr>
      <w:bookmarkStart w:id="3595" w:name="ET_guest_3540_615"/>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3595"/>
    </w:p>
    <w:p w14:paraId="396582F5" w14:textId="275A0570" w:rsidR="00441AAB" w:rsidRPr="002E33B8" w:rsidRDefault="00441AAB" w:rsidP="00441AAB">
      <w:pPr>
        <w:pStyle w:val="KeepWithNext"/>
        <w:rPr>
          <w:rtl/>
        </w:rPr>
      </w:pPr>
    </w:p>
    <w:p w14:paraId="4DC74172" w14:textId="77777777" w:rsidR="00441AAB" w:rsidRPr="002E33B8" w:rsidRDefault="00441AAB" w:rsidP="00441AAB">
      <w:pPr>
        <w:rPr>
          <w:rtl/>
        </w:rPr>
      </w:pPr>
      <w:bookmarkStart w:id="3596" w:name="_ETM_Q1_3339174"/>
      <w:bookmarkStart w:id="3597" w:name="_ETM_Q1_3339206"/>
      <w:bookmarkStart w:id="3598" w:name="_ETM_Q1_3337477"/>
      <w:bookmarkStart w:id="3599" w:name="_ETM_Q1_3337533"/>
      <w:bookmarkEnd w:id="3596"/>
      <w:bookmarkEnd w:id="3597"/>
      <w:bookmarkEnd w:id="3598"/>
      <w:bookmarkEnd w:id="3599"/>
      <w:r w:rsidRPr="002E33B8">
        <w:rPr>
          <w:rFonts w:hint="cs"/>
          <w:rtl/>
        </w:rPr>
        <w:t>היא לא מכירה את כל הדיונים. תעבירו לנו בצורה מסודרת.</w:t>
      </w:r>
    </w:p>
    <w:p w14:paraId="4DFF3C61" w14:textId="53BC2D94" w:rsidR="00441AAB" w:rsidRPr="002E33B8" w:rsidRDefault="00441AAB" w:rsidP="00441AAB">
      <w:pPr>
        <w:rPr>
          <w:rtl/>
        </w:rPr>
      </w:pPr>
    </w:p>
    <w:p w14:paraId="752D6685" w14:textId="5A5C767C" w:rsidR="00441AAB" w:rsidRPr="002E33B8" w:rsidRDefault="00441AAB" w:rsidP="00441AAB">
      <w:pPr>
        <w:pStyle w:val="af6"/>
        <w:keepNext/>
        <w:rPr>
          <w:rtl/>
        </w:rPr>
      </w:pPr>
      <w:bookmarkStart w:id="3600" w:name="ET_yor_6157_61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600"/>
    </w:p>
    <w:p w14:paraId="79278302" w14:textId="283A62D7" w:rsidR="00441AAB" w:rsidRPr="002E33B8" w:rsidRDefault="00441AAB" w:rsidP="00441AAB">
      <w:pPr>
        <w:pStyle w:val="KeepWithNext"/>
        <w:rPr>
          <w:rtl/>
        </w:rPr>
      </w:pPr>
    </w:p>
    <w:p w14:paraId="76BFF367" w14:textId="77777777" w:rsidR="00441AAB" w:rsidRPr="002E33B8" w:rsidRDefault="00441AAB" w:rsidP="00441AAB">
      <w:pPr>
        <w:rPr>
          <w:rtl/>
        </w:rPr>
      </w:pPr>
      <w:bookmarkStart w:id="3601" w:name="_ETM_Q1_3338053"/>
      <w:bookmarkEnd w:id="3601"/>
      <w:r w:rsidRPr="002E33B8">
        <w:rPr>
          <w:rFonts w:hint="cs"/>
          <w:rtl/>
        </w:rPr>
        <w:t xml:space="preserve">אני </w:t>
      </w:r>
      <w:bookmarkStart w:id="3602" w:name="_ETM_Q1_3338869"/>
      <w:bookmarkEnd w:id="3602"/>
      <w:r w:rsidRPr="002E33B8">
        <w:rPr>
          <w:rFonts w:hint="cs"/>
          <w:rtl/>
        </w:rPr>
        <w:t xml:space="preserve">ממש-ממש מבקש, תעשו עבודה מסודרת, </w:t>
      </w:r>
      <w:bookmarkStart w:id="3603" w:name="_ETM_Q1_3337039"/>
      <w:bookmarkStart w:id="3604" w:name="_ETM_Q1_3337085"/>
      <w:bookmarkStart w:id="3605" w:name="_ETM_Q1_3335065"/>
      <w:bookmarkEnd w:id="3603"/>
      <w:bookmarkEnd w:id="3604"/>
      <w:bookmarkEnd w:id="3605"/>
      <w:r w:rsidR="002F0B8F" w:rsidRPr="002E33B8">
        <w:rPr>
          <w:rtl/>
        </w:rPr>
        <w:t xml:space="preserve">תביאו אותה, </w:t>
      </w:r>
      <w:bookmarkStart w:id="3606" w:name="_ETM_Q1_3338337"/>
      <w:bookmarkEnd w:id="3606"/>
      <w:r w:rsidR="002F0B8F" w:rsidRPr="002E33B8">
        <w:rPr>
          <w:rtl/>
        </w:rPr>
        <w:t xml:space="preserve">תתייחסו תוך זמן סביר. </w:t>
      </w:r>
    </w:p>
    <w:p w14:paraId="773F9F20" w14:textId="5EC87F2A" w:rsidR="00441AAB" w:rsidRPr="002E33B8" w:rsidRDefault="00441AAB" w:rsidP="00441AAB">
      <w:pPr>
        <w:rPr>
          <w:rtl/>
        </w:rPr>
      </w:pPr>
    </w:p>
    <w:p w14:paraId="4CC367DE" w14:textId="3839CA9D" w:rsidR="00441AAB" w:rsidRPr="002E33B8" w:rsidRDefault="00441AAB" w:rsidP="00441AAB">
      <w:pPr>
        <w:pStyle w:val="af9"/>
        <w:keepNext/>
        <w:rPr>
          <w:rtl/>
        </w:rPr>
      </w:pPr>
      <w:bookmarkStart w:id="3607" w:name="ET_guest_3540_617"/>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3607"/>
    </w:p>
    <w:p w14:paraId="33A8FF25" w14:textId="1C1EAF9F" w:rsidR="00441AAB" w:rsidRPr="002E33B8" w:rsidRDefault="00441AAB" w:rsidP="00441AAB">
      <w:pPr>
        <w:pStyle w:val="KeepWithNext"/>
        <w:rPr>
          <w:rtl/>
        </w:rPr>
      </w:pPr>
    </w:p>
    <w:p w14:paraId="60441E48" w14:textId="75E83DC1" w:rsidR="00441AAB" w:rsidRPr="002E33B8" w:rsidRDefault="00441AAB" w:rsidP="00441AAB">
      <w:pPr>
        <w:rPr>
          <w:rtl/>
        </w:rPr>
      </w:pPr>
      <w:bookmarkStart w:id="3608" w:name="_ETM_Q1_3345947"/>
      <w:bookmarkStart w:id="3609" w:name="_ETM_Q1_3345981"/>
      <w:bookmarkEnd w:id="3608"/>
      <w:bookmarkEnd w:id="3609"/>
      <w:r w:rsidRPr="002E33B8">
        <w:rPr>
          <w:rFonts w:hint="cs"/>
          <w:rtl/>
        </w:rPr>
        <w:t xml:space="preserve">אני לא מכירה את </w:t>
      </w:r>
      <w:bookmarkStart w:id="3610" w:name="_ETM_Q1_3345969"/>
      <w:bookmarkEnd w:id="3610"/>
      <w:r w:rsidRPr="002E33B8">
        <w:rPr>
          <w:rFonts w:hint="cs"/>
          <w:rtl/>
        </w:rPr>
        <w:t>כל הדיונים. האם אפשר להעביר?</w:t>
      </w:r>
    </w:p>
    <w:p w14:paraId="7BC1E020" w14:textId="69960AF9" w:rsidR="00441AAB" w:rsidRPr="002E33B8" w:rsidRDefault="00441AAB" w:rsidP="00441AAB">
      <w:pPr>
        <w:rPr>
          <w:rtl/>
        </w:rPr>
      </w:pPr>
      <w:bookmarkStart w:id="3611" w:name="_ETM_Q1_3346694"/>
      <w:bookmarkStart w:id="3612" w:name="_ETM_Q1_3346756"/>
      <w:bookmarkEnd w:id="3611"/>
      <w:bookmarkEnd w:id="3612"/>
    </w:p>
    <w:p w14:paraId="3C2FE805" w14:textId="20FD0773" w:rsidR="00441AAB" w:rsidRPr="002E33B8" w:rsidRDefault="00441AAB" w:rsidP="00441AAB">
      <w:pPr>
        <w:pStyle w:val="af6"/>
        <w:keepNext/>
        <w:rPr>
          <w:rtl/>
        </w:rPr>
      </w:pPr>
      <w:bookmarkStart w:id="3613" w:name="ET_yor_6157_61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613"/>
    </w:p>
    <w:p w14:paraId="2BA91C18" w14:textId="26139860" w:rsidR="00441AAB" w:rsidRPr="002E33B8" w:rsidRDefault="00441AAB" w:rsidP="00441AAB">
      <w:pPr>
        <w:pStyle w:val="KeepWithNext"/>
        <w:rPr>
          <w:rtl/>
        </w:rPr>
      </w:pPr>
    </w:p>
    <w:p w14:paraId="552CFCCC" w14:textId="717C1048" w:rsidR="002F0B8F" w:rsidRPr="002E33B8" w:rsidRDefault="002F0B8F" w:rsidP="00441AAB">
      <w:bookmarkStart w:id="3614" w:name="_ETM_Q1_3349470"/>
      <w:bookmarkStart w:id="3615" w:name="_ETM_Q1_3345730"/>
      <w:bookmarkStart w:id="3616" w:name="_ETM_Q1_3345765"/>
      <w:bookmarkStart w:id="3617" w:name="_ETM_Q1_3341609"/>
      <w:bookmarkStart w:id="3618" w:name="_ETM_Q1_3344881"/>
      <w:bookmarkEnd w:id="3614"/>
      <w:bookmarkEnd w:id="3615"/>
      <w:bookmarkEnd w:id="3616"/>
      <w:bookmarkEnd w:id="3617"/>
      <w:bookmarkEnd w:id="3618"/>
      <w:r w:rsidRPr="002E33B8">
        <w:rPr>
          <w:rtl/>
        </w:rPr>
        <w:t xml:space="preserve">אני אומר כן גם כדי </w:t>
      </w:r>
      <w:bookmarkStart w:id="3619" w:name="_ETM_Q1_3348152"/>
      <w:bookmarkEnd w:id="3619"/>
      <w:r w:rsidRPr="002E33B8">
        <w:rPr>
          <w:rtl/>
        </w:rPr>
        <w:t xml:space="preserve">שהנהלת הוועדה תעביר את זה בצורה מסודרת, גם את רשימת </w:t>
      </w:r>
      <w:bookmarkStart w:id="3620" w:name="_ETM_Q1_3351425"/>
      <w:bookmarkEnd w:id="3620"/>
      <w:r w:rsidRPr="002E33B8">
        <w:rPr>
          <w:rtl/>
        </w:rPr>
        <w:t xml:space="preserve">השאלות בנוגע להדלפות שממתינה כשלושה חודשים, גם </w:t>
      </w:r>
      <w:r w:rsidR="0080135F" w:rsidRPr="002E33B8">
        <w:rPr>
          <w:rFonts w:hint="cs"/>
          <w:rtl/>
        </w:rPr>
        <w:t xml:space="preserve">את </w:t>
      </w:r>
      <w:r w:rsidRPr="002E33B8">
        <w:rPr>
          <w:rtl/>
        </w:rPr>
        <w:t xml:space="preserve">רשימת השאלות שממתינה </w:t>
      </w:r>
      <w:bookmarkStart w:id="3621" w:name="_ETM_Q1_3354697"/>
      <w:bookmarkEnd w:id="3621"/>
      <w:r w:rsidRPr="002E33B8">
        <w:rPr>
          <w:rtl/>
        </w:rPr>
        <w:t xml:space="preserve">בנוגע למאבק בפשיעה </w:t>
      </w:r>
      <w:bookmarkStart w:id="3622" w:name="_ETM_Q1_3357979"/>
      <w:bookmarkEnd w:id="3622"/>
      <w:r w:rsidRPr="002E33B8">
        <w:rPr>
          <w:rtl/>
        </w:rPr>
        <w:t>המאורגנת שממתינה לדעתי כחמישה או שישה חודשים</w:t>
      </w:r>
      <w:r w:rsidR="00441AAB" w:rsidRPr="002E33B8">
        <w:rPr>
          <w:rFonts w:hint="cs"/>
          <w:rtl/>
        </w:rPr>
        <w:t>,</w:t>
      </w:r>
      <w:r w:rsidRPr="002E33B8">
        <w:rPr>
          <w:rtl/>
        </w:rPr>
        <w:t xml:space="preserve"> ולא קיבלה התייחסות</w:t>
      </w:r>
      <w:r w:rsidR="00441AAB" w:rsidRPr="002E33B8">
        <w:rPr>
          <w:rFonts w:hint="cs"/>
          <w:rtl/>
        </w:rPr>
        <w:t>,</w:t>
      </w:r>
      <w:r w:rsidRPr="002E33B8">
        <w:rPr>
          <w:rtl/>
        </w:rPr>
        <w:t xml:space="preserve"> </w:t>
      </w:r>
      <w:bookmarkStart w:id="3623" w:name="_ETM_Q1_3361609"/>
      <w:bookmarkEnd w:id="3623"/>
      <w:r w:rsidRPr="002E33B8">
        <w:rPr>
          <w:rtl/>
        </w:rPr>
        <w:t>והרשימה הארוכה של השאלות שהוגש</w:t>
      </w:r>
      <w:r w:rsidR="00441AAB" w:rsidRPr="002E33B8">
        <w:rPr>
          <w:rFonts w:hint="cs"/>
          <w:rtl/>
        </w:rPr>
        <w:t>ה</w:t>
      </w:r>
      <w:r w:rsidRPr="002E33B8">
        <w:rPr>
          <w:rtl/>
        </w:rPr>
        <w:t xml:space="preserve"> בנוגע לפשיעה המאורגנת, </w:t>
      </w:r>
      <w:bookmarkStart w:id="3624" w:name="_ETM_Q1_3365239"/>
      <w:bookmarkEnd w:id="3624"/>
      <w:r w:rsidRPr="002E33B8">
        <w:rPr>
          <w:rtl/>
        </w:rPr>
        <w:t>חלקה גם נוגע</w:t>
      </w:r>
      <w:r w:rsidR="00441AAB" w:rsidRPr="002E33B8">
        <w:rPr>
          <w:rFonts w:hint="cs"/>
          <w:rtl/>
        </w:rPr>
        <w:t>,</w:t>
      </w:r>
      <w:r w:rsidRPr="002E33B8">
        <w:rPr>
          <w:rtl/>
        </w:rPr>
        <w:t xml:space="preserve"> וגם השאלות שהועלו באותו דיון, כפי שאמר </w:t>
      </w:r>
      <w:bookmarkStart w:id="3625" w:name="_ETM_Q1_3368869"/>
      <w:bookmarkEnd w:id="3625"/>
      <w:r w:rsidRPr="002E33B8">
        <w:rPr>
          <w:rtl/>
        </w:rPr>
        <w:t xml:space="preserve">חבר הכנסת </w:t>
      </w:r>
      <w:proofErr w:type="spellStart"/>
      <w:r w:rsidRPr="002E33B8">
        <w:rPr>
          <w:rtl/>
        </w:rPr>
        <w:t>פינדרוס</w:t>
      </w:r>
      <w:proofErr w:type="spellEnd"/>
      <w:r w:rsidR="00441AAB" w:rsidRPr="002E33B8">
        <w:rPr>
          <w:rFonts w:hint="cs"/>
          <w:rtl/>
        </w:rPr>
        <w:t>,</w:t>
      </w:r>
      <w:r w:rsidRPr="002E33B8">
        <w:rPr>
          <w:rtl/>
        </w:rPr>
        <w:t xml:space="preserve"> נגעו גם לסוגיית הפעלת </w:t>
      </w:r>
      <w:proofErr w:type="spellStart"/>
      <w:r w:rsidRPr="002E33B8">
        <w:rPr>
          <w:rtl/>
        </w:rPr>
        <w:t>הרוגלות</w:t>
      </w:r>
      <w:proofErr w:type="spellEnd"/>
      <w:r w:rsidRPr="002E33B8">
        <w:rPr>
          <w:rtl/>
        </w:rPr>
        <w:t xml:space="preserve">. בקשר לחקיקה, </w:t>
      </w:r>
      <w:bookmarkStart w:id="3626" w:name="_ETM_Q1_3372498"/>
      <w:bookmarkEnd w:id="3626"/>
      <w:r w:rsidRPr="002E33B8">
        <w:rPr>
          <w:rtl/>
        </w:rPr>
        <w:t>את צודקת</w:t>
      </w:r>
      <w:r w:rsidR="00441AAB" w:rsidRPr="002E33B8">
        <w:rPr>
          <w:rFonts w:hint="cs"/>
          <w:rtl/>
        </w:rPr>
        <w:t xml:space="preserve">, אנחנו ניקח את זה </w:t>
      </w:r>
      <w:bookmarkStart w:id="3627" w:name="_ETM_Q1_3378421"/>
      <w:bookmarkEnd w:id="3627"/>
      <w:r w:rsidR="00441AAB" w:rsidRPr="002E33B8">
        <w:rPr>
          <w:rFonts w:hint="cs"/>
          <w:rtl/>
        </w:rPr>
        <w:t>לתשומת ליבנו ונקדם את החקיקה הזאת. את צודקת לחלוטין.</w:t>
      </w:r>
    </w:p>
    <w:p w14:paraId="7BF05199" w14:textId="77777777" w:rsidR="002F0B8F" w:rsidRPr="002E33B8" w:rsidRDefault="002F0B8F" w:rsidP="002F0B8F"/>
    <w:p w14:paraId="3DCFD558" w14:textId="77777777" w:rsidR="007134A2" w:rsidRPr="002E33B8" w:rsidRDefault="007134A2" w:rsidP="007134A2">
      <w:pPr>
        <w:pStyle w:val="a4"/>
        <w:keepNext/>
        <w:rPr>
          <w:rtl/>
        </w:rPr>
      </w:pPr>
      <w:bookmarkStart w:id="3628" w:name="_ETM_Q1_2948707"/>
      <w:bookmarkStart w:id="3629" w:name="_ETM_Q1_2948807"/>
      <w:bookmarkStart w:id="3630" w:name="_ETM_Q1_3308453"/>
      <w:bookmarkStart w:id="3631" w:name="_ETM_Q1_3308536"/>
      <w:bookmarkStart w:id="3632" w:name="_ETM_Q1_3340187"/>
      <w:bookmarkStart w:id="3633" w:name="_ETM_Q1_3381572"/>
      <w:bookmarkStart w:id="3634" w:name="_ETM_Q1_3381688"/>
      <w:bookmarkStart w:id="3635" w:name="_ETM_Q1_3383489"/>
      <w:bookmarkStart w:id="3636" w:name="ET_speaker_5068_218"/>
      <w:bookmarkEnd w:id="3628"/>
      <w:bookmarkEnd w:id="3629"/>
      <w:bookmarkEnd w:id="3630"/>
      <w:bookmarkEnd w:id="3631"/>
      <w:bookmarkEnd w:id="3632"/>
      <w:bookmarkEnd w:id="3633"/>
      <w:bookmarkEnd w:id="3634"/>
      <w:bookmarkEnd w:id="363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636"/>
    </w:p>
    <w:p w14:paraId="693853E1" w14:textId="77777777" w:rsidR="007134A2" w:rsidRPr="002E33B8" w:rsidRDefault="007134A2" w:rsidP="007134A2">
      <w:pPr>
        <w:pStyle w:val="KeepWithNext"/>
        <w:rPr>
          <w:rtl/>
        </w:rPr>
      </w:pPr>
    </w:p>
    <w:p w14:paraId="30F6C072" w14:textId="1A334CEE" w:rsidR="007134A2" w:rsidRPr="002E33B8" w:rsidRDefault="007134A2" w:rsidP="007134A2">
      <w:pPr>
        <w:rPr>
          <w:rtl/>
        </w:rPr>
      </w:pPr>
      <w:bookmarkStart w:id="3637" w:name="_ETM_Q1_3383988"/>
      <w:bookmarkStart w:id="3638" w:name="_ETM_Q1_3384038"/>
      <w:bookmarkEnd w:id="3637"/>
      <w:bookmarkEnd w:id="3638"/>
      <w:r w:rsidRPr="002E33B8">
        <w:rPr>
          <w:rFonts w:hint="cs"/>
          <w:rtl/>
        </w:rPr>
        <w:t>אני מבקשת ש</w:t>
      </w:r>
      <w:r w:rsidR="00441AAB" w:rsidRPr="002E33B8">
        <w:rPr>
          <w:rFonts w:hint="cs"/>
          <w:rtl/>
        </w:rPr>
        <w:t>ל</w:t>
      </w:r>
      <w:r w:rsidRPr="002E33B8">
        <w:rPr>
          <w:rFonts w:hint="cs"/>
          <w:rtl/>
        </w:rPr>
        <w:t>דיון הזה</w:t>
      </w:r>
      <w:r w:rsidR="00441AAB" w:rsidRPr="002E33B8">
        <w:rPr>
          <w:rFonts w:hint="cs"/>
          <w:rtl/>
        </w:rPr>
        <w:t>, כ</w:t>
      </w:r>
      <w:r w:rsidR="0080135F" w:rsidRPr="002E33B8">
        <w:rPr>
          <w:rFonts w:hint="cs"/>
          <w:rtl/>
        </w:rPr>
        <w:t>כ</w:t>
      </w:r>
      <w:r w:rsidR="00441AAB" w:rsidRPr="002E33B8">
        <w:rPr>
          <w:rFonts w:hint="cs"/>
          <w:rtl/>
        </w:rPr>
        <w:t>ל</w:t>
      </w:r>
      <w:r w:rsidRPr="002E33B8">
        <w:rPr>
          <w:rFonts w:hint="cs"/>
          <w:rtl/>
        </w:rPr>
        <w:t xml:space="preserve"> </w:t>
      </w:r>
      <w:bookmarkStart w:id="3639" w:name="_ETM_Q1_3387072"/>
      <w:bookmarkEnd w:id="3639"/>
      <w:r w:rsidR="00441AAB" w:rsidRPr="002E33B8">
        <w:rPr>
          <w:rFonts w:hint="cs"/>
          <w:rtl/>
        </w:rPr>
        <w:t xml:space="preserve">שהוא </w:t>
      </w:r>
      <w:bookmarkStart w:id="3640" w:name="_ETM_Q1_3384870"/>
      <w:bookmarkEnd w:id="3640"/>
      <w:r w:rsidRPr="002E33B8">
        <w:rPr>
          <w:rFonts w:hint="cs"/>
          <w:rtl/>
        </w:rPr>
        <w:t>יתואם</w:t>
      </w:r>
      <w:r w:rsidR="00441AAB" w:rsidRPr="002E33B8">
        <w:rPr>
          <w:rFonts w:hint="cs"/>
          <w:rtl/>
        </w:rPr>
        <w:t>, אני מניחה שהוא יתואם,</w:t>
      </w:r>
      <w:r w:rsidRPr="002E33B8">
        <w:rPr>
          <w:rFonts w:hint="cs"/>
          <w:rtl/>
        </w:rPr>
        <w:t xml:space="preserve"> שהיועצת המשפטית של הכנסת תגיע.</w:t>
      </w:r>
    </w:p>
    <w:p w14:paraId="37F4843B" w14:textId="3A818D72" w:rsidR="00441AAB" w:rsidRPr="002E33B8" w:rsidRDefault="00441AAB" w:rsidP="007134A2">
      <w:pPr>
        <w:rPr>
          <w:rtl/>
        </w:rPr>
      </w:pPr>
      <w:bookmarkStart w:id="3641" w:name="_ETM_Q1_3389646"/>
      <w:bookmarkStart w:id="3642" w:name="_ETM_Q1_3389705"/>
      <w:bookmarkEnd w:id="3641"/>
      <w:bookmarkEnd w:id="3642"/>
    </w:p>
    <w:p w14:paraId="171C293B" w14:textId="52B9779B" w:rsidR="00441AAB" w:rsidRPr="002E33B8" w:rsidRDefault="00441AAB" w:rsidP="00441AAB">
      <w:pPr>
        <w:pStyle w:val="af6"/>
        <w:keepNext/>
        <w:rPr>
          <w:rtl/>
        </w:rPr>
      </w:pPr>
      <w:bookmarkStart w:id="3643" w:name="ET_yor_6157_61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643"/>
    </w:p>
    <w:p w14:paraId="2BBA857D" w14:textId="302E6507" w:rsidR="00441AAB" w:rsidRPr="002E33B8" w:rsidRDefault="00441AAB" w:rsidP="00441AAB">
      <w:pPr>
        <w:pStyle w:val="KeepWithNext"/>
        <w:rPr>
          <w:rtl/>
        </w:rPr>
      </w:pPr>
    </w:p>
    <w:p w14:paraId="7EE690B6" w14:textId="1AD97ADF" w:rsidR="00441AAB" w:rsidRPr="002E33B8" w:rsidRDefault="00441AAB" w:rsidP="00441AAB">
      <w:pPr>
        <w:rPr>
          <w:rtl/>
        </w:rPr>
      </w:pPr>
      <w:bookmarkStart w:id="3644" w:name="_ETM_Q1_3390227"/>
      <w:bookmarkEnd w:id="3644"/>
      <w:r w:rsidRPr="002E33B8">
        <w:rPr>
          <w:rFonts w:hint="cs"/>
          <w:rtl/>
        </w:rPr>
        <w:t>אני בוודאי אשמח. חברי הכנסת שטרם התייחסו, אנא בבקשה.</w:t>
      </w:r>
    </w:p>
    <w:p w14:paraId="0541A9DD" w14:textId="77777777" w:rsidR="007134A2" w:rsidRPr="002E33B8" w:rsidRDefault="007134A2" w:rsidP="007134A2">
      <w:pPr>
        <w:rPr>
          <w:rtl/>
        </w:rPr>
      </w:pPr>
      <w:bookmarkStart w:id="3645" w:name="_ETM_Q1_3393489"/>
      <w:bookmarkStart w:id="3646" w:name="_ETM_Q1_3393576"/>
      <w:bookmarkStart w:id="3647" w:name="_ETM_Q1_3395006"/>
      <w:bookmarkEnd w:id="3645"/>
      <w:bookmarkEnd w:id="3646"/>
      <w:bookmarkEnd w:id="3647"/>
    </w:p>
    <w:p w14:paraId="431E2B99" w14:textId="77777777" w:rsidR="007134A2" w:rsidRPr="002E33B8" w:rsidRDefault="007134A2" w:rsidP="007134A2">
      <w:pPr>
        <w:pStyle w:val="a4"/>
        <w:keepNext/>
        <w:rPr>
          <w:rtl/>
        </w:rPr>
      </w:pPr>
      <w:bookmarkStart w:id="3648" w:name="ET_speaker_6156_219"/>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648"/>
    </w:p>
    <w:p w14:paraId="777B5BC7" w14:textId="77777777" w:rsidR="007134A2" w:rsidRPr="002E33B8" w:rsidRDefault="007134A2" w:rsidP="007134A2">
      <w:pPr>
        <w:pStyle w:val="KeepWithNext"/>
        <w:rPr>
          <w:rtl/>
        </w:rPr>
      </w:pPr>
    </w:p>
    <w:p w14:paraId="527CE145" w14:textId="51B0D849" w:rsidR="007134A2" w:rsidRPr="002E33B8" w:rsidRDefault="00441AAB" w:rsidP="007134A2">
      <w:pPr>
        <w:rPr>
          <w:rtl/>
        </w:rPr>
      </w:pPr>
      <w:bookmarkStart w:id="3649" w:name="_ETM_Q1_3395489"/>
      <w:bookmarkStart w:id="3650" w:name="_ETM_Q1_3395522"/>
      <w:bookmarkEnd w:id="3649"/>
      <w:bookmarkEnd w:id="3650"/>
      <w:r w:rsidRPr="002E33B8">
        <w:rPr>
          <w:rFonts w:hint="cs"/>
          <w:rtl/>
        </w:rPr>
        <w:t xml:space="preserve">אני אתייחס בקצרה, ואז </w:t>
      </w:r>
      <w:r w:rsidR="007134A2" w:rsidRPr="002E33B8">
        <w:rPr>
          <w:rFonts w:hint="cs"/>
          <w:rtl/>
        </w:rPr>
        <w:t>ברשותך, אדוני</w:t>
      </w:r>
      <w:r w:rsidRPr="002E33B8">
        <w:rPr>
          <w:rFonts w:hint="cs"/>
          <w:rtl/>
        </w:rPr>
        <w:t>,</w:t>
      </w:r>
      <w:r w:rsidR="007134A2" w:rsidRPr="002E33B8">
        <w:rPr>
          <w:rFonts w:hint="cs"/>
          <w:rtl/>
        </w:rPr>
        <w:t xml:space="preserve"> אני עובר </w:t>
      </w:r>
      <w:proofErr w:type="spellStart"/>
      <w:r w:rsidR="007134A2" w:rsidRPr="002E33B8">
        <w:rPr>
          <w:rFonts w:hint="cs"/>
          <w:rtl/>
        </w:rPr>
        <w:t>לבל"</w:t>
      </w:r>
      <w:r w:rsidRPr="002E33B8">
        <w:rPr>
          <w:rFonts w:hint="cs"/>
          <w:rtl/>
        </w:rPr>
        <w:t>מ</w:t>
      </w:r>
      <w:proofErr w:type="spellEnd"/>
      <w:r w:rsidRPr="002E33B8">
        <w:rPr>
          <w:rFonts w:hint="cs"/>
          <w:rtl/>
        </w:rPr>
        <w:t xml:space="preserve">. אני </w:t>
      </w:r>
      <w:bookmarkStart w:id="3651" w:name="_ETM_Q1_3398431"/>
      <w:bookmarkEnd w:id="3651"/>
      <w:r w:rsidRPr="002E33B8">
        <w:rPr>
          <w:rFonts w:hint="cs"/>
          <w:rtl/>
        </w:rPr>
        <w:t>אחזור, אל תדאג. אני לא אשאיר אותך לבד בדיון הבא...</w:t>
      </w:r>
    </w:p>
    <w:p w14:paraId="08665026" w14:textId="44B20CB5" w:rsidR="00441AAB" w:rsidRPr="002E33B8" w:rsidRDefault="00441AAB" w:rsidP="007134A2">
      <w:pPr>
        <w:rPr>
          <w:rtl/>
        </w:rPr>
      </w:pPr>
      <w:bookmarkStart w:id="3652" w:name="_ETM_Q1_3402134"/>
      <w:bookmarkStart w:id="3653" w:name="_ETM_Q1_3402181"/>
      <w:bookmarkEnd w:id="3652"/>
      <w:bookmarkEnd w:id="3653"/>
    </w:p>
    <w:p w14:paraId="7D9E4BB3" w14:textId="53283953" w:rsidR="00441AAB" w:rsidRPr="002E33B8" w:rsidRDefault="00441AAB" w:rsidP="00441AAB">
      <w:pPr>
        <w:pStyle w:val="af6"/>
        <w:keepNext/>
        <w:rPr>
          <w:rtl/>
        </w:rPr>
      </w:pPr>
      <w:bookmarkStart w:id="3654" w:name="ET_yor_6157_62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654"/>
    </w:p>
    <w:p w14:paraId="54705FCD" w14:textId="492C1672" w:rsidR="00441AAB" w:rsidRPr="002E33B8" w:rsidRDefault="00441AAB" w:rsidP="00441AAB">
      <w:pPr>
        <w:pStyle w:val="KeepWithNext"/>
        <w:rPr>
          <w:rtl/>
        </w:rPr>
      </w:pPr>
    </w:p>
    <w:p w14:paraId="3B65DF78" w14:textId="25A2A492" w:rsidR="00441AAB" w:rsidRPr="002E33B8" w:rsidRDefault="00441AAB" w:rsidP="00441AAB">
      <w:pPr>
        <w:rPr>
          <w:rtl/>
        </w:rPr>
      </w:pPr>
      <w:bookmarkStart w:id="3655" w:name="_ETM_Q1_3402599"/>
      <w:bookmarkEnd w:id="3655"/>
      <w:r w:rsidRPr="002E33B8">
        <w:rPr>
          <w:rFonts w:hint="cs"/>
          <w:rtl/>
        </w:rPr>
        <w:t xml:space="preserve">לא </w:t>
      </w:r>
      <w:bookmarkStart w:id="3656" w:name="_ETM_Q1_3403133"/>
      <w:bookmarkEnd w:id="3656"/>
      <w:r w:rsidRPr="002E33B8">
        <w:rPr>
          <w:rFonts w:hint="cs"/>
          <w:rtl/>
        </w:rPr>
        <w:t>חששתי.</w:t>
      </w:r>
    </w:p>
    <w:p w14:paraId="0F6E286D" w14:textId="10118BE8" w:rsidR="00441AAB" w:rsidRPr="002E33B8" w:rsidRDefault="00441AAB" w:rsidP="00441AAB">
      <w:pPr>
        <w:rPr>
          <w:rtl/>
        </w:rPr>
      </w:pPr>
      <w:bookmarkStart w:id="3657" w:name="_ETM_Q1_3404358"/>
      <w:bookmarkStart w:id="3658" w:name="_ETM_Q1_3404407"/>
      <w:bookmarkEnd w:id="3657"/>
      <w:bookmarkEnd w:id="3658"/>
    </w:p>
    <w:p w14:paraId="0C310080" w14:textId="6E0EA8A2" w:rsidR="00441AAB" w:rsidRPr="002E33B8" w:rsidRDefault="00441AAB" w:rsidP="00441AAB">
      <w:pPr>
        <w:pStyle w:val="a4"/>
        <w:keepNext/>
        <w:rPr>
          <w:rtl/>
        </w:rPr>
      </w:pPr>
      <w:bookmarkStart w:id="3659" w:name="ET_speaker_6156_621"/>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659"/>
    </w:p>
    <w:p w14:paraId="72F34AFA" w14:textId="4368410B" w:rsidR="00441AAB" w:rsidRPr="002E33B8" w:rsidRDefault="00441AAB" w:rsidP="00441AAB">
      <w:pPr>
        <w:pStyle w:val="KeepWithNext"/>
        <w:rPr>
          <w:rtl/>
        </w:rPr>
      </w:pPr>
    </w:p>
    <w:p w14:paraId="55A227BF" w14:textId="77777777" w:rsidR="00CE28E4" w:rsidRPr="002E33B8" w:rsidRDefault="00441AAB" w:rsidP="00CE28E4">
      <w:pPr>
        <w:rPr>
          <w:rtl/>
        </w:rPr>
      </w:pPr>
      <w:bookmarkStart w:id="3660" w:name="_ETM_Q1_3405921"/>
      <w:bookmarkStart w:id="3661" w:name="_ETM_Q1_3405967"/>
      <w:bookmarkStart w:id="3662" w:name="_ETM_Q1_3573128"/>
      <w:bookmarkStart w:id="3663" w:name="_ETM_Q1_3573161"/>
      <w:bookmarkEnd w:id="3660"/>
      <w:bookmarkEnd w:id="3661"/>
      <w:bookmarkEnd w:id="3662"/>
      <w:bookmarkEnd w:id="3663"/>
      <w:r w:rsidRPr="002E33B8">
        <w:rPr>
          <w:rFonts w:hint="cs"/>
          <w:rtl/>
        </w:rPr>
        <w:t>אני מאוד מתרגש מההקפדה היתרה של היושב-ראש בהתייצבות גורמים רלוונטיים לדיון</w:t>
      </w:r>
      <w:r w:rsidR="00CE28E4" w:rsidRPr="002E33B8">
        <w:rPr>
          <w:rFonts w:hint="cs"/>
          <w:rtl/>
        </w:rPr>
        <w:t xml:space="preserve">. </w:t>
      </w:r>
      <w:r w:rsidR="005E140F" w:rsidRPr="002E33B8">
        <w:rPr>
          <w:rtl/>
        </w:rPr>
        <w:t xml:space="preserve">אני רק רוצה להזכיר שבעוד רגע נתחיל </w:t>
      </w:r>
      <w:bookmarkStart w:id="3664" w:name="_ETM_Q1_3422665"/>
      <w:bookmarkEnd w:id="3664"/>
      <w:r w:rsidR="005E140F" w:rsidRPr="002E33B8">
        <w:rPr>
          <w:rtl/>
        </w:rPr>
        <w:t xml:space="preserve">את הדיון בשינוי או בתיקון חוק המאבק </w:t>
      </w:r>
      <w:r w:rsidR="00CE28E4" w:rsidRPr="002E33B8">
        <w:rPr>
          <w:rFonts w:hint="cs"/>
          <w:rtl/>
        </w:rPr>
        <w:t>ב</w:t>
      </w:r>
      <w:r w:rsidR="005E140F" w:rsidRPr="002E33B8">
        <w:rPr>
          <w:rtl/>
        </w:rPr>
        <w:t xml:space="preserve">טרור, </w:t>
      </w:r>
      <w:r w:rsidR="00CE28E4" w:rsidRPr="002E33B8">
        <w:rPr>
          <w:rFonts w:hint="cs"/>
          <w:rtl/>
        </w:rPr>
        <w:t>ו</w:t>
      </w:r>
      <w:r w:rsidR="005E140F" w:rsidRPr="002E33B8">
        <w:rPr>
          <w:rtl/>
        </w:rPr>
        <w:t xml:space="preserve">המשטרה, </w:t>
      </w:r>
      <w:r w:rsidR="00CE28E4" w:rsidRPr="002E33B8">
        <w:rPr>
          <w:rFonts w:hint="cs"/>
          <w:rtl/>
        </w:rPr>
        <w:t xml:space="preserve">שהיא מושא הדיון לא מתייצבת כאן, </w:t>
      </w:r>
      <w:bookmarkStart w:id="3665" w:name="_ETM_Q1_3428497"/>
      <w:bookmarkStart w:id="3666" w:name="_ETM_Q1_3434909"/>
      <w:bookmarkEnd w:id="3665"/>
      <w:bookmarkEnd w:id="3666"/>
      <w:r w:rsidR="005E140F" w:rsidRPr="002E33B8">
        <w:rPr>
          <w:rtl/>
        </w:rPr>
        <w:t>מכיוון שבן גביר לא מרשה לה, ובצורה די מעניינת, היושב</w:t>
      </w:r>
      <w:r w:rsidR="00CE28E4" w:rsidRPr="002E33B8">
        <w:rPr>
          <w:rFonts w:hint="cs"/>
          <w:rtl/>
        </w:rPr>
        <w:t>-</w:t>
      </w:r>
      <w:bookmarkStart w:id="3667" w:name="_ETM_Q1_3439907"/>
      <w:bookmarkEnd w:id="3667"/>
      <w:r w:rsidR="005E140F" w:rsidRPr="002E33B8">
        <w:rPr>
          <w:rtl/>
        </w:rPr>
        <w:t>ראש די נינוח עם העניין</w:t>
      </w:r>
      <w:r w:rsidR="00CE28E4" w:rsidRPr="002E33B8">
        <w:rPr>
          <w:rFonts w:hint="cs"/>
          <w:rtl/>
        </w:rPr>
        <w:t>.</w:t>
      </w:r>
      <w:r w:rsidR="005E140F" w:rsidRPr="002E33B8">
        <w:rPr>
          <w:rtl/>
        </w:rPr>
        <w:t xml:space="preserve"> אז מסתבר שליושב</w:t>
      </w:r>
      <w:r w:rsidR="00CE28E4" w:rsidRPr="002E33B8">
        <w:rPr>
          <w:rFonts w:hint="cs"/>
          <w:rtl/>
        </w:rPr>
        <w:t>-</w:t>
      </w:r>
      <w:r w:rsidR="005E140F" w:rsidRPr="002E33B8">
        <w:rPr>
          <w:rtl/>
        </w:rPr>
        <w:t xml:space="preserve">ראש שלנו </w:t>
      </w:r>
      <w:bookmarkStart w:id="3668" w:name="_ETM_Q1_3444905"/>
      <w:bookmarkEnd w:id="3668"/>
      <w:r w:rsidR="005E140F" w:rsidRPr="002E33B8">
        <w:rPr>
          <w:rtl/>
        </w:rPr>
        <w:t>יש</w:t>
      </w:r>
      <w:r w:rsidR="00CE28E4" w:rsidRPr="002E33B8">
        <w:rPr>
          <w:rFonts w:hint="cs"/>
          <w:rtl/>
        </w:rPr>
        <w:t>,</w:t>
      </w:r>
      <w:r w:rsidR="005E140F" w:rsidRPr="002E33B8">
        <w:rPr>
          <w:rtl/>
        </w:rPr>
        <w:t xml:space="preserve"> איך הייתי אומר</w:t>
      </w:r>
      <w:r w:rsidR="00CE28E4" w:rsidRPr="002E33B8">
        <w:rPr>
          <w:rFonts w:hint="cs"/>
          <w:rtl/>
        </w:rPr>
        <w:t>,</w:t>
      </w:r>
      <w:r w:rsidR="005E140F" w:rsidRPr="002E33B8">
        <w:rPr>
          <w:rtl/>
        </w:rPr>
        <w:t xml:space="preserve"> גישה סלקטיבית לחובה של גורמים להתייצב </w:t>
      </w:r>
      <w:bookmarkStart w:id="3669" w:name="_ETM_Q1_3449903"/>
      <w:bookmarkEnd w:id="3669"/>
      <w:r w:rsidR="005E140F" w:rsidRPr="002E33B8">
        <w:rPr>
          <w:rtl/>
        </w:rPr>
        <w:t>בפני הוועדה</w:t>
      </w:r>
      <w:r w:rsidR="00CE28E4" w:rsidRPr="002E33B8">
        <w:rPr>
          <w:rFonts w:hint="cs"/>
          <w:rtl/>
        </w:rPr>
        <w:t>.</w:t>
      </w:r>
    </w:p>
    <w:p w14:paraId="2F06E1EC" w14:textId="77777777" w:rsidR="00CE28E4" w:rsidRPr="002E33B8" w:rsidRDefault="00CE28E4" w:rsidP="00CE28E4">
      <w:pPr>
        <w:rPr>
          <w:rtl/>
        </w:rPr>
      </w:pPr>
      <w:bookmarkStart w:id="3670" w:name="_ETM_Q1_3453624"/>
      <w:bookmarkStart w:id="3671" w:name="_ETM_Q1_3453686"/>
      <w:bookmarkStart w:id="3672" w:name="_ETM_Q1_3453823"/>
      <w:bookmarkEnd w:id="3670"/>
      <w:bookmarkEnd w:id="3671"/>
      <w:bookmarkEnd w:id="3672"/>
    </w:p>
    <w:p w14:paraId="39361912" w14:textId="77777777" w:rsidR="00CE28E4" w:rsidRPr="002E33B8" w:rsidRDefault="005E140F" w:rsidP="00CE28E4">
      <w:pPr>
        <w:rPr>
          <w:rtl/>
        </w:rPr>
      </w:pPr>
      <w:bookmarkStart w:id="3673" w:name="_ETM_Q1_3453873"/>
      <w:bookmarkEnd w:id="3673"/>
      <w:r w:rsidRPr="002E33B8">
        <w:rPr>
          <w:rtl/>
        </w:rPr>
        <w:t>היועצת המשפטית</w:t>
      </w:r>
      <w:r w:rsidR="00CE28E4" w:rsidRPr="002E33B8">
        <w:rPr>
          <w:rFonts w:hint="cs"/>
          <w:rtl/>
        </w:rPr>
        <w:t>,</w:t>
      </w:r>
      <w:r w:rsidRPr="002E33B8">
        <w:rPr>
          <w:rtl/>
        </w:rPr>
        <w:t xml:space="preserve"> מאוד חשוב שהיא תגיע, אבל ראש </w:t>
      </w:r>
      <w:bookmarkStart w:id="3674" w:name="_ETM_Q1_3454901"/>
      <w:bookmarkEnd w:id="3674"/>
      <w:r w:rsidRPr="002E33B8">
        <w:rPr>
          <w:rtl/>
        </w:rPr>
        <w:t>אגף חקירות במשטרה לבוא ולומר לנו מה העמדה המקצועית של</w:t>
      </w:r>
      <w:r w:rsidR="00CE28E4" w:rsidRPr="002E33B8">
        <w:rPr>
          <w:rFonts w:hint="cs"/>
          <w:rtl/>
        </w:rPr>
        <w:t>ו</w:t>
      </w:r>
      <w:r w:rsidRPr="002E33B8">
        <w:rPr>
          <w:rtl/>
        </w:rPr>
        <w:t xml:space="preserve"> </w:t>
      </w:r>
      <w:bookmarkStart w:id="3675" w:name="_ETM_Q1_3460080"/>
      <w:bookmarkEnd w:id="3675"/>
      <w:r w:rsidRPr="002E33B8">
        <w:rPr>
          <w:rtl/>
        </w:rPr>
        <w:t>על שינוי החוק</w:t>
      </w:r>
      <w:r w:rsidR="00CE28E4" w:rsidRPr="002E33B8">
        <w:rPr>
          <w:rFonts w:hint="cs"/>
          <w:rtl/>
        </w:rPr>
        <w:t>,</w:t>
      </w:r>
      <w:r w:rsidRPr="002E33B8">
        <w:rPr>
          <w:rtl/>
        </w:rPr>
        <w:t xml:space="preserve"> שנדון בו בעוד רגע, זה בסדר שבן </w:t>
      </w:r>
      <w:bookmarkStart w:id="3676" w:name="_ETM_Q1_3464678"/>
      <w:bookmarkEnd w:id="3676"/>
      <w:r w:rsidRPr="002E33B8">
        <w:rPr>
          <w:rtl/>
        </w:rPr>
        <w:t xml:space="preserve">גביר מונע ממנו להגיע ולהשמיע עמדה מקצועית בפני חברי הוועדה. </w:t>
      </w:r>
      <w:bookmarkStart w:id="3677" w:name="_ETM_Q1_3469277"/>
      <w:bookmarkEnd w:id="3677"/>
    </w:p>
    <w:p w14:paraId="42FBE674" w14:textId="77777777" w:rsidR="00CE28E4" w:rsidRPr="002E33B8" w:rsidRDefault="00CE28E4" w:rsidP="00CE28E4">
      <w:pPr>
        <w:rPr>
          <w:rtl/>
        </w:rPr>
      </w:pPr>
      <w:bookmarkStart w:id="3678" w:name="_ETM_Q1_3472062"/>
      <w:bookmarkStart w:id="3679" w:name="_ETM_Q1_3472104"/>
      <w:bookmarkStart w:id="3680" w:name="_ETM_Q1_3472254"/>
      <w:bookmarkEnd w:id="3678"/>
      <w:bookmarkEnd w:id="3679"/>
      <w:bookmarkEnd w:id="3680"/>
    </w:p>
    <w:p w14:paraId="3D21E5AE" w14:textId="77777777" w:rsidR="00CE28E4" w:rsidRPr="002E33B8" w:rsidRDefault="005E140F" w:rsidP="00CE28E4">
      <w:pPr>
        <w:rPr>
          <w:rtl/>
        </w:rPr>
      </w:pPr>
      <w:bookmarkStart w:id="3681" w:name="_ETM_Q1_3472299"/>
      <w:bookmarkEnd w:id="3681"/>
      <w:r w:rsidRPr="002E33B8">
        <w:rPr>
          <w:rtl/>
        </w:rPr>
        <w:t xml:space="preserve">די בזה כדי להעיד על כך שמה שמעניין את </w:t>
      </w:r>
      <w:bookmarkStart w:id="3682" w:name="_ETM_Q1_3473876"/>
      <w:bookmarkEnd w:id="3682"/>
      <w:r w:rsidRPr="002E33B8">
        <w:rPr>
          <w:rtl/>
        </w:rPr>
        <w:t>חברי הקואליציה והיושב</w:t>
      </w:r>
      <w:r w:rsidR="00CE28E4" w:rsidRPr="002E33B8">
        <w:rPr>
          <w:rFonts w:hint="cs"/>
          <w:rtl/>
        </w:rPr>
        <w:t>-</w:t>
      </w:r>
      <w:r w:rsidRPr="002E33B8">
        <w:rPr>
          <w:rtl/>
        </w:rPr>
        <w:t>ראש בראשם זה לא באמ</w:t>
      </w:r>
      <w:r w:rsidR="00CE28E4" w:rsidRPr="002E33B8">
        <w:rPr>
          <w:rFonts w:hint="cs"/>
          <w:rtl/>
        </w:rPr>
        <w:t>ת איכות</w:t>
      </w:r>
      <w:r w:rsidRPr="002E33B8">
        <w:rPr>
          <w:rtl/>
        </w:rPr>
        <w:t xml:space="preserve"> </w:t>
      </w:r>
      <w:bookmarkStart w:id="3683" w:name="_ETM_Q1_3478485"/>
      <w:bookmarkEnd w:id="3683"/>
      <w:r w:rsidRPr="002E33B8">
        <w:rPr>
          <w:rtl/>
        </w:rPr>
        <w:t>הדיון בכנסת ולא קבלת תשובות, אלא זה המשך ה</w:t>
      </w:r>
      <w:r w:rsidR="00CE28E4" w:rsidRPr="002E33B8">
        <w:rPr>
          <w:rFonts w:hint="cs"/>
          <w:rtl/>
        </w:rPr>
        <w:t>צע</w:t>
      </w:r>
      <w:r w:rsidRPr="002E33B8">
        <w:rPr>
          <w:rtl/>
        </w:rPr>
        <w:t xml:space="preserve">דתה של </w:t>
      </w:r>
      <w:bookmarkStart w:id="3684" w:name="_ETM_Q1_3484619"/>
      <w:bookmarkEnd w:id="3684"/>
      <w:r w:rsidRPr="002E33B8">
        <w:rPr>
          <w:rtl/>
        </w:rPr>
        <w:t xml:space="preserve">היועצת המשפטית לממשלה בוויה דולורוזה שהקואליציה והממשלה המושחתות מצעידות אותה. </w:t>
      </w:r>
      <w:bookmarkStart w:id="3685" w:name="_ETM_Q1_3490754"/>
      <w:bookmarkEnd w:id="3685"/>
    </w:p>
    <w:p w14:paraId="20A7038B" w14:textId="77777777" w:rsidR="00CE28E4" w:rsidRPr="002E33B8" w:rsidRDefault="00CE28E4" w:rsidP="00CE28E4">
      <w:pPr>
        <w:rPr>
          <w:rtl/>
        </w:rPr>
      </w:pPr>
      <w:bookmarkStart w:id="3686" w:name="_ETM_Q1_3493710"/>
      <w:bookmarkStart w:id="3687" w:name="_ETM_Q1_3493756"/>
      <w:bookmarkStart w:id="3688" w:name="_ETM_Q1_3493910"/>
      <w:bookmarkEnd w:id="3686"/>
      <w:bookmarkEnd w:id="3687"/>
      <w:bookmarkEnd w:id="3688"/>
    </w:p>
    <w:p w14:paraId="0E13CA6B" w14:textId="2F9DF03C" w:rsidR="00AD6A31" w:rsidRPr="002E33B8" w:rsidRDefault="00CE28E4" w:rsidP="00CE28E4">
      <w:pPr>
        <w:rPr>
          <w:rtl/>
        </w:rPr>
      </w:pPr>
      <w:bookmarkStart w:id="3689" w:name="_ETM_Q1_3493964"/>
      <w:bookmarkEnd w:id="3689"/>
      <w:r w:rsidRPr="002E33B8">
        <w:rPr>
          <w:rFonts w:hint="cs"/>
          <w:rtl/>
        </w:rPr>
        <w:t>כ</w:t>
      </w:r>
      <w:r w:rsidR="005E140F" w:rsidRPr="002E33B8">
        <w:rPr>
          <w:rtl/>
        </w:rPr>
        <w:t>י</w:t>
      </w:r>
      <w:r w:rsidRPr="002E33B8">
        <w:rPr>
          <w:rFonts w:hint="cs"/>
          <w:rtl/>
        </w:rPr>
        <w:t>ה</w:t>
      </w:r>
      <w:r w:rsidR="005E140F" w:rsidRPr="002E33B8">
        <w:rPr>
          <w:rtl/>
        </w:rPr>
        <w:t>נתי כיושב</w:t>
      </w:r>
      <w:r w:rsidR="00AD6A31" w:rsidRPr="002E33B8">
        <w:rPr>
          <w:rFonts w:hint="cs"/>
          <w:rtl/>
        </w:rPr>
        <w:t>-</w:t>
      </w:r>
      <w:r w:rsidR="005E140F" w:rsidRPr="002E33B8">
        <w:rPr>
          <w:rtl/>
        </w:rPr>
        <w:t xml:space="preserve">ראש ועדת </w:t>
      </w:r>
      <w:r w:rsidR="00AD6A31" w:rsidRPr="002E33B8">
        <w:rPr>
          <w:rFonts w:hint="cs"/>
          <w:rtl/>
        </w:rPr>
        <w:t>ה</w:t>
      </w:r>
      <w:r w:rsidR="005E140F" w:rsidRPr="002E33B8">
        <w:rPr>
          <w:rtl/>
        </w:rPr>
        <w:t>חוקה במשך שנה ורבע</w:t>
      </w:r>
      <w:r w:rsidR="00AD6A31" w:rsidRPr="002E33B8">
        <w:rPr>
          <w:rFonts w:hint="cs"/>
          <w:rtl/>
        </w:rPr>
        <w:t>.</w:t>
      </w:r>
      <w:r w:rsidR="005E140F" w:rsidRPr="002E33B8">
        <w:rPr>
          <w:rtl/>
        </w:rPr>
        <w:t xml:space="preserve"> </w:t>
      </w:r>
      <w:bookmarkStart w:id="3690" w:name="_ETM_Q1_3497489"/>
      <w:bookmarkEnd w:id="3690"/>
      <w:r w:rsidR="005E140F" w:rsidRPr="002E33B8">
        <w:rPr>
          <w:rtl/>
        </w:rPr>
        <w:t xml:space="preserve">היועצת המשפטית לא הופיעה בפניי. היו לי שאלות גדולות וחשובות </w:t>
      </w:r>
      <w:bookmarkStart w:id="3691" w:name="_ETM_Q1_3502855"/>
      <w:bookmarkEnd w:id="3691"/>
      <w:r w:rsidR="005E140F" w:rsidRPr="002E33B8">
        <w:rPr>
          <w:rtl/>
        </w:rPr>
        <w:t>לייעוץ המשפטי לממשלה, כ</w:t>
      </w:r>
      <w:r w:rsidR="00AD6A31" w:rsidRPr="002E33B8">
        <w:rPr>
          <w:rFonts w:hint="cs"/>
          <w:rtl/>
        </w:rPr>
        <w:t xml:space="preserve">י </w:t>
      </w:r>
      <w:bookmarkStart w:id="3692" w:name="_ETM_Q1_3508650"/>
      <w:bookmarkEnd w:id="3692"/>
      <w:r w:rsidR="005E140F" w:rsidRPr="002E33B8">
        <w:rPr>
          <w:rtl/>
        </w:rPr>
        <w:t xml:space="preserve">דרך אגב, גם בנושא </w:t>
      </w:r>
      <w:proofErr w:type="spellStart"/>
      <w:r w:rsidR="005E140F" w:rsidRPr="002E33B8">
        <w:rPr>
          <w:rtl/>
        </w:rPr>
        <w:t>הרוגלות</w:t>
      </w:r>
      <w:proofErr w:type="spellEnd"/>
      <w:r w:rsidR="005E140F" w:rsidRPr="002E33B8">
        <w:rPr>
          <w:rtl/>
        </w:rPr>
        <w:t xml:space="preserve"> ידועה עמדתי </w:t>
      </w:r>
      <w:bookmarkStart w:id="3693" w:name="_ETM_Q1_3508221"/>
      <w:bookmarkEnd w:id="3693"/>
      <w:r w:rsidR="005E140F" w:rsidRPr="002E33B8">
        <w:rPr>
          <w:rtl/>
        </w:rPr>
        <w:t>כיו</w:t>
      </w:r>
      <w:r w:rsidR="00AD6A31" w:rsidRPr="002E33B8">
        <w:rPr>
          <w:rFonts w:hint="cs"/>
          <w:rtl/>
        </w:rPr>
        <w:t>"</w:t>
      </w:r>
      <w:r w:rsidR="005E140F" w:rsidRPr="002E33B8">
        <w:rPr>
          <w:rtl/>
        </w:rPr>
        <w:t xml:space="preserve">ר הוועדה הקודם בנושא של </w:t>
      </w:r>
      <w:proofErr w:type="spellStart"/>
      <w:r w:rsidR="005E140F" w:rsidRPr="002E33B8">
        <w:rPr>
          <w:rtl/>
        </w:rPr>
        <w:t>הרוגלות</w:t>
      </w:r>
      <w:proofErr w:type="spellEnd"/>
      <w:r w:rsidR="005E140F" w:rsidRPr="002E33B8">
        <w:rPr>
          <w:rtl/>
        </w:rPr>
        <w:t xml:space="preserve">, </w:t>
      </w:r>
      <w:r w:rsidR="00AD6A31" w:rsidRPr="002E33B8">
        <w:rPr>
          <w:rFonts w:hint="cs"/>
          <w:rtl/>
        </w:rPr>
        <w:t xml:space="preserve">הבעתי </w:t>
      </w:r>
      <w:r w:rsidR="005E140F" w:rsidRPr="002E33B8">
        <w:rPr>
          <w:rtl/>
        </w:rPr>
        <w:t xml:space="preserve">אותה גם במהלך </w:t>
      </w:r>
      <w:bookmarkStart w:id="3694" w:name="_ETM_Q1_3513587"/>
      <w:bookmarkEnd w:id="3694"/>
      <w:r w:rsidR="005E140F" w:rsidRPr="002E33B8">
        <w:rPr>
          <w:rtl/>
        </w:rPr>
        <w:t xml:space="preserve">הכהונה הזו, דעתי לאו דווקא הייתה כדעת יתר חבריי לאופוזיציה, </w:t>
      </w:r>
      <w:bookmarkStart w:id="3695" w:name="_ETM_Q1_3518953"/>
      <w:bookmarkEnd w:id="3695"/>
      <w:r w:rsidR="005E140F" w:rsidRPr="002E33B8">
        <w:rPr>
          <w:rtl/>
        </w:rPr>
        <w:t xml:space="preserve">אבל בעיניי היה ברור שכמו </w:t>
      </w:r>
      <w:bookmarkStart w:id="3696" w:name="_ETM_Q1_3524469"/>
      <w:bookmarkEnd w:id="3696"/>
      <w:r w:rsidR="005E140F" w:rsidRPr="002E33B8">
        <w:rPr>
          <w:rtl/>
        </w:rPr>
        <w:t>שהרמטכ</w:t>
      </w:r>
      <w:r w:rsidR="00AD6A31" w:rsidRPr="002E33B8">
        <w:rPr>
          <w:rFonts w:hint="cs"/>
          <w:rtl/>
        </w:rPr>
        <w:t>"</w:t>
      </w:r>
      <w:r w:rsidR="005E140F" w:rsidRPr="002E33B8">
        <w:rPr>
          <w:rtl/>
        </w:rPr>
        <w:t>ל לא מתייצב חדשות לבקרים בוועדת חוץ וביטחון</w:t>
      </w:r>
      <w:r w:rsidR="00AD6A31" w:rsidRPr="002E33B8">
        <w:rPr>
          <w:rFonts w:hint="cs"/>
          <w:rtl/>
        </w:rPr>
        <w:t>,</w:t>
      </w:r>
      <w:r w:rsidR="005E140F" w:rsidRPr="002E33B8">
        <w:rPr>
          <w:rtl/>
        </w:rPr>
        <w:t xml:space="preserve"> והוא שולח </w:t>
      </w:r>
      <w:bookmarkStart w:id="3697" w:name="_ETM_Q1_3529849"/>
      <w:bookmarkEnd w:id="3697"/>
      <w:r w:rsidR="005E140F" w:rsidRPr="002E33B8">
        <w:rPr>
          <w:rtl/>
        </w:rPr>
        <w:t xml:space="preserve">נציגים בכירים מאוד כדי להציג את עמדתו, כך גם לגיטימי </w:t>
      </w:r>
      <w:bookmarkStart w:id="3698" w:name="_ETM_Q1_3535229"/>
      <w:bookmarkEnd w:id="3698"/>
      <w:r w:rsidR="005E140F" w:rsidRPr="002E33B8">
        <w:rPr>
          <w:rtl/>
        </w:rPr>
        <w:t xml:space="preserve">שהיועצת המשפטית לממשלה תשלח </w:t>
      </w:r>
      <w:bookmarkStart w:id="3699" w:name="_ETM_Q1_3540879"/>
      <w:bookmarkEnd w:id="3699"/>
      <w:r w:rsidR="005E140F" w:rsidRPr="002E33B8">
        <w:rPr>
          <w:rtl/>
        </w:rPr>
        <w:t>עובדי ועובדות ציבור בכירים להציג את עמדתה</w:t>
      </w:r>
      <w:r w:rsidR="00AD6A31" w:rsidRPr="002E33B8">
        <w:rPr>
          <w:rFonts w:hint="cs"/>
          <w:rtl/>
        </w:rPr>
        <w:t>.</w:t>
      </w:r>
      <w:r w:rsidR="005E140F" w:rsidRPr="002E33B8">
        <w:rPr>
          <w:rtl/>
        </w:rPr>
        <w:t xml:space="preserve"> וההתעקשות החוזרת ונשנית </w:t>
      </w:r>
      <w:bookmarkStart w:id="3700" w:name="_ETM_Q1_3546056"/>
      <w:bookmarkEnd w:id="3700"/>
      <w:r w:rsidR="005E140F" w:rsidRPr="002E33B8">
        <w:rPr>
          <w:rtl/>
        </w:rPr>
        <w:t>על הב</w:t>
      </w:r>
      <w:r w:rsidR="00AD6A31" w:rsidRPr="002E33B8">
        <w:rPr>
          <w:rFonts w:hint="cs"/>
          <w:rtl/>
        </w:rPr>
        <w:t>א</w:t>
      </w:r>
      <w:r w:rsidR="005E140F" w:rsidRPr="002E33B8">
        <w:rPr>
          <w:rtl/>
        </w:rPr>
        <w:t>ת היועצת המשפטית לוועדה אינה מן העניין</w:t>
      </w:r>
      <w:r w:rsidR="00AD6A31" w:rsidRPr="002E33B8">
        <w:rPr>
          <w:rFonts w:hint="cs"/>
          <w:rtl/>
        </w:rPr>
        <w:t>.</w:t>
      </w:r>
      <w:r w:rsidR="005E140F" w:rsidRPr="002E33B8">
        <w:rPr>
          <w:rtl/>
        </w:rPr>
        <w:t xml:space="preserve"> </w:t>
      </w:r>
    </w:p>
    <w:p w14:paraId="19126304" w14:textId="77777777" w:rsidR="00AD6A31" w:rsidRPr="002E33B8" w:rsidRDefault="00AD6A31" w:rsidP="00CE28E4">
      <w:pPr>
        <w:rPr>
          <w:rtl/>
        </w:rPr>
      </w:pPr>
      <w:bookmarkStart w:id="3701" w:name="_ETM_Q1_3555483"/>
      <w:bookmarkStart w:id="3702" w:name="_ETM_Q1_3555531"/>
      <w:bookmarkEnd w:id="3701"/>
      <w:bookmarkEnd w:id="3702"/>
    </w:p>
    <w:p w14:paraId="5F8A58B5" w14:textId="77777777" w:rsidR="00AD6A31" w:rsidRPr="002E33B8" w:rsidRDefault="005E140F" w:rsidP="00CE28E4">
      <w:pPr>
        <w:rPr>
          <w:rtl/>
        </w:rPr>
      </w:pPr>
      <w:bookmarkStart w:id="3703" w:name="_ETM_Q1_3555682"/>
      <w:bookmarkStart w:id="3704" w:name="_ETM_Q1_3555718"/>
      <w:bookmarkEnd w:id="3703"/>
      <w:bookmarkEnd w:id="3704"/>
      <w:r w:rsidRPr="002E33B8">
        <w:rPr>
          <w:rtl/>
        </w:rPr>
        <w:t xml:space="preserve">היינו כאן </w:t>
      </w:r>
      <w:bookmarkStart w:id="3705" w:name="_ETM_Q1_3551233"/>
      <w:bookmarkEnd w:id="3705"/>
      <w:r w:rsidRPr="002E33B8">
        <w:rPr>
          <w:rtl/>
        </w:rPr>
        <w:t>בשני דיונים שבהם התייצבה היועצת המשפטית לממשלה</w:t>
      </w:r>
      <w:r w:rsidR="00AD6A31" w:rsidRPr="002E33B8">
        <w:rPr>
          <w:rFonts w:hint="cs"/>
          <w:rtl/>
        </w:rPr>
        <w:t>.</w:t>
      </w:r>
      <w:r w:rsidRPr="002E33B8">
        <w:rPr>
          <w:rtl/>
        </w:rPr>
        <w:t xml:space="preserve"> ראינו את הדרך </w:t>
      </w:r>
      <w:bookmarkStart w:id="3706" w:name="_ETM_Q1_3556410"/>
      <w:bookmarkEnd w:id="3706"/>
      <w:r w:rsidRPr="002E33B8">
        <w:rPr>
          <w:rtl/>
        </w:rPr>
        <w:t>שבה יושב</w:t>
      </w:r>
      <w:r w:rsidR="00AD6A31" w:rsidRPr="002E33B8">
        <w:rPr>
          <w:rFonts w:hint="cs"/>
          <w:rtl/>
        </w:rPr>
        <w:t>-</w:t>
      </w:r>
      <w:r w:rsidRPr="002E33B8">
        <w:rPr>
          <w:rtl/>
        </w:rPr>
        <w:t>ראש הוועדה וחברי הקואליציה התייחסו אליה</w:t>
      </w:r>
      <w:r w:rsidR="00AD6A31" w:rsidRPr="002E33B8">
        <w:rPr>
          <w:rFonts w:hint="cs"/>
          <w:rtl/>
        </w:rPr>
        <w:t>.</w:t>
      </w:r>
      <w:r w:rsidRPr="002E33B8">
        <w:rPr>
          <w:rtl/>
        </w:rPr>
        <w:t xml:space="preserve"> ראינו את </w:t>
      </w:r>
      <w:bookmarkStart w:id="3707" w:name="_ETM_Q1_3561587"/>
      <w:bookmarkEnd w:id="3707"/>
      <w:r w:rsidRPr="002E33B8">
        <w:rPr>
          <w:rtl/>
        </w:rPr>
        <w:t>הדברים</w:t>
      </w:r>
      <w:r w:rsidR="00AD6A31" w:rsidRPr="002E33B8">
        <w:rPr>
          <w:rFonts w:hint="cs"/>
          <w:rtl/>
        </w:rPr>
        <w:t>.</w:t>
      </w:r>
    </w:p>
    <w:p w14:paraId="3B6BE9E2" w14:textId="35F8627C" w:rsidR="00AD6A31" w:rsidRPr="002E33B8" w:rsidRDefault="00AD6A31" w:rsidP="00CE28E4">
      <w:pPr>
        <w:rPr>
          <w:rtl/>
        </w:rPr>
      </w:pPr>
      <w:bookmarkStart w:id="3708" w:name="_ETM_Q1_3564677"/>
      <w:bookmarkStart w:id="3709" w:name="_ETM_Q1_3564730"/>
      <w:bookmarkEnd w:id="3708"/>
      <w:bookmarkEnd w:id="3709"/>
    </w:p>
    <w:p w14:paraId="14E711A8" w14:textId="385F734A" w:rsidR="00AD6A31" w:rsidRPr="002E33B8" w:rsidRDefault="00AD6A31" w:rsidP="00AD6A31">
      <w:pPr>
        <w:pStyle w:val="af6"/>
        <w:keepNext/>
        <w:rPr>
          <w:rtl/>
        </w:rPr>
      </w:pPr>
      <w:bookmarkStart w:id="3710" w:name="ET_yor_6157_62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710"/>
    </w:p>
    <w:p w14:paraId="47558350" w14:textId="40D6A5E4" w:rsidR="00AD6A31" w:rsidRPr="002E33B8" w:rsidRDefault="00AD6A31" w:rsidP="00AD6A31">
      <w:pPr>
        <w:pStyle w:val="KeepWithNext"/>
        <w:rPr>
          <w:rtl/>
        </w:rPr>
      </w:pPr>
    </w:p>
    <w:p w14:paraId="05A6E4AA" w14:textId="29CAF308" w:rsidR="00AD6A31" w:rsidRPr="002E33B8" w:rsidRDefault="00AD6A31" w:rsidP="00AD6A31">
      <w:pPr>
        <w:rPr>
          <w:rtl/>
        </w:rPr>
      </w:pPr>
      <w:bookmarkStart w:id="3711" w:name="_ETM_Q1_3564841"/>
      <w:bookmarkEnd w:id="3711"/>
      <w:r w:rsidRPr="002E33B8">
        <w:rPr>
          <w:rFonts w:hint="cs"/>
          <w:rtl/>
        </w:rPr>
        <w:t>- - -</w:t>
      </w:r>
      <w:bookmarkStart w:id="3712" w:name="_ETM_Q1_3566388"/>
      <w:bookmarkEnd w:id="3712"/>
    </w:p>
    <w:p w14:paraId="0B4A1A9C" w14:textId="34EB9822" w:rsidR="00AD6A31" w:rsidRPr="002E33B8" w:rsidRDefault="00AD6A31" w:rsidP="00AD6A31">
      <w:pPr>
        <w:rPr>
          <w:rtl/>
        </w:rPr>
      </w:pPr>
      <w:bookmarkStart w:id="3713" w:name="_ETM_Q1_3566434"/>
      <w:bookmarkStart w:id="3714" w:name="_ETM_Q1_3567204"/>
      <w:bookmarkEnd w:id="3713"/>
      <w:bookmarkEnd w:id="3714"/>
    </w:p>
    <w:p w14:paraId="4D381270" w14:textId="3246D3E6" w:rsidR="00AD6A31" w:rsidRPr="002E33B8" w:rsidRDefault="00AD6A31" w:rsidP="00AD6A31">
      <w:pPr>
        <w:pStyle w:val="a4"/>
        <w:keepNext/>
        <w:rPr>
          <w:rtl/>
        </w:rPr>
      </w:pPr>
      <w:bookmarkStart w:id="3715" w:name="ET_speaker_6156_623"/>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715"/>
    </w:p>
    <w:p w14:paraId="5071BB01" w14:textId="623BE4FC" w:rsidR="00AD6A31" w:rsidRPr="002E33B8" w:rsidRDefault="00AD6A31" w:rsidP="00AD6A31">
      <w:pPr>
        <w:pStyle w:val="KeepWithNext"/>
        <w:rPr>
          <w:rtl/>
        </w:rPr>
      </w:pPr>
    </w:p>
    <w:p w14:paraId="6E53AC8D" w14:textId="2CDA1E90" w:rsidR="00AD6A31" w:rsidRPr="002E33B8" w:rsidRDefault="00AD6A31" w:rsidP="00AD6A31">
      <w:pPr>
        <w:rPr>
          <w:rtl/>
        </w:rPr>
      </w:pPr>
      <w:bookmarkStart w:id="3716" w:name="_ETM_Q1_3567545"/>
      <w:bookmarkStart w:id="3717" w:name="_ETM_Q1_3567590"/>
      <w:bookmarkEnd w:id="3716"/>
      <w:bookmarkEnd w:id="3717"/>
      <w:r w:rsidRPr="002E33B8">
        <w:rPr>
          <w:rFonts w:hint="cs"/>
          <w:rtl/>
        </w:rPr>
        <w:t xml:space="preserve">מה לעשות, </w:t>
      </w:r>
      <w:r w:rsidR="005E140F" w:rsidRPr="002E33B8">
        <w:rPr>
          <w:rtl/>
        </w:rPr>
        <w:t>עכשיו אני ברשות דיבו</w:t>
      </w:r>
      <w:r w:rsidRPr="002E33B8">
        <w:rPr>
          <w:rFonts w:hint="cs"/>
          <w:rtl/>
        </w:rPr>
        <w:t xml:space="preserve">ר, </w:t>
      </w:r>
      <w:bookmarkStart w:id="3718" w:name="_ETM_Q1_3566774"/>
      <w:bookmarkEnd w:id="3718"/>
      <w:r w:rsidR="005E140F" w:rsidRPr="002E33B8">
        <w:rPr>
          <w:rtl/>
        </w:rPr>
        <w:t>אני אומר את דעתי</w:t>
      </w:r>
      <w:r w:rsidR="00FE31A7" w:rsidRPr="002E33B8">
        <w:rPr>
          <w:rFonts w:hint="cs"/>
          <w:rtl/>
        </w:rPr>
        <w:t xml:space="preserve"> ואני מסיים</w:t>
      </w:r>
      <w:r w:rsidRPr="002E33B8">
        <w:rPr>
          <w:rFonts w:hint="cs"/>
          <w:rtl/>
        </w:rPr>
        <w:t>.</w:t>
      </w:r>
      <w:r w:rsidR="005E140F" w:rsidRPr="002E33B8">
        <w:rPr>
          <w:rtl/>
        </w:rPr>
        <w:t xml:space="preserve"> ראינו את הדרך המ</w:t>
      </w:r>
      <w:r w:rsidRPr="002E33B8">
        <w:rPr>
          <w:rFonts w:hint="cs"/>
          <w:rtl/>
        </w:rPr>
        <w:t>ח</w:t>
      </w:r>
      <w:r w:rsidR="005E140F" w:rsidRPr="002E33B8">
        <w:rPr>
          <w:rtl/>
        </w:rPr>
        <w:t xml:space="preserve">פירה </w:t>
      </w:r>
      <w:bookmarkStart w:id="3719" w:name="_ETM_Q1_3571951"/>
      <w:bookmarkEnd w:id="3719"/>
      <w:r w:rsidR="005E140F" w:rsidRPr="002E33B8">
        <w:rPr>
          <w:rtl/>
        </w:rPr>
        <w:t>שיושב</w:t>
      </w:r>
      <w:r w:rsidRPr="002E33B8">
        <w:rPr>
          <w:rFonts w:hint="cs"/>
          <w:rtl/>
        </w:rPr>
        <w:t>-</w:t>
      </w:r>
      <w:r w:rsidR="005E140F" w:rsidRPr="002E33B8">
        <w:rPr>
          <w:rtl/>
        </w:rPr>
        <w:t>ראש הוועדה ושחברי הקואליציה התייחסו ליועצת המשפטית לממשלה</w:t>
      </w:r>
      <w:r w:rsidRPr="002E33B8">
        <w:rPr>
          <w:rFonts w:hint="cs"/>
          <w:rtl/>
        </w:rPr>
        <w:t>.</w:t>
      </w:r>
      <w:r w:rsidR="005E140F" w:rsidRPr="002E33B8">
        <w:rPr>
          <w:rtl/>
        </w:rPr>
        <w:t xml:space="preserve"> אין </w:t>
      </w:r>
      <w:bookmarkStart w:id="3720" w:name="_ETM_Q1_3577128"/>
      <w:bookmarkEnd w:id="3720"/>
      <w:r w:rsidR="005E140F" w:rsidRPr="002E33B8">
        <w:rPr>
          <w:rtl/>
        </w:rPr>
        <w:t xml:space="preserve">פה שום ניסיון לקיים דיון רציני וענייני, לא בפרשת השימוש </w:t>
      </w:r>
      <w:bookmarkStart w:id="3721" w:name="_ETM_Q1_3582305"/>
      <w:bookmarkEnd w:id="3721"/>
      <w:proofErr w:type="spellStart"/>
      <w:r w:rsidR="005E140F" w:rsidRPr="002E33B8">
        <w:rPr>
          <w:rtl/>
        </w:rPr>
        <w:t>ברוגלות</w:t>
      </w:r>
      <w:proofErr w:type="spellEnd"/>
      <w:r w:rsidR="005E140F" w:rsidRPr="002E33B8">
        <w:rPr>
          <w:rtl/>
        </w:rPr>
        <w:t>, לא בעניינים אחרים, הכ</w:t>
      </w:r>
      <w:r w:rsidRPr="002E33B8">
        <w:rPr>
          <w:rFonts w:hint="cs"/>
          <w:rtl/>
        </w:rPr>
        <w:t>ו</w:t>
      </w:r>
      <w:r w:rsidR="005E140F" w:rsidRPr="002E33B8">
        <w:rPr>
          <w:rtl/>
        </w:rPr>
        <w:t xml:space="preserve">ל חלק מהניסיון להרתיע את היועצת </w:t>
      </w:r>
      <w:bookmarkStart w:id="3722" w:name="_ETM_Q1_3587482"/>
      <w:bookmarkEnd w:id="3722"/>
      <w:r w:rsidR="005E140F" w:rsidRPr="002E33B8">
        <w:rPr>
          <w:rtl/>
        </w:rPr>
        <w:t xml:space="preserve">המשפטית </w:t>
      </w:r>
      <w:bookmarkStart w:id="3723" w:name="_ETM_Q1_3592669"/>
      <w:bookmarkEnd w:id="3723"/>
      <w:r w:rsidR="005E140F" w:rsidRPr="002E33B8">
        <w:rPr>
          <w:rtl/>
        </w:rPr>
        <w:t xml:space="preserve">לממשלה, את מערך התביעה הכללי, למלא את תפקידם. </w:t>
      </w:r>
    </w:p>
    <w:p w14:paraId="3CB902BA" w14:textId="77777777" w:rsidR="00AD6A31" w:rsidRPr="002E33B8" w:rsidRDefault="00AD6A31" w:rsidP="00AD6A31">
      <w:pPr>
        <w:rPr>
          <w:rtl/>
        </w:rPr>
      </w:pPr>
      <w:bookmarkStart w:id="3724" w:name="_ETM_Q1_3599983"/>
      <w:bookmarkStart w:id="3725" w:name="_ETM_Q1_3600030"/>
      <w:bookmarkEnd w:id="3724"/>
      <w:bookmarkEnd w:id="3725"/>
    </w:p>
    <w:p w14:paraId="76A47791" w14:textId="77777777" w:rsidR="00AD6A31" w:rsidRPr="002E33B8" w:rsidRDefault="005E140F" w:rsidP="00AD6A31">
      <w:pPr>
        <w:rPr>
          <w:rtl/>
        </w:rPr>
      </w:pPr>
      <w:bookmarkStart w:id="3726" w:name="_ETM_Q1_3600175"/>
      <w:bookmarkStart w:id="3727" w:name="_ETM_Q1_3600218"/>
      <w:bookmarkEnd w:id="3726"/>
      <w:bookmarkEnd w:id="3727"/>
      <w:r w:rsidRPr="002E33B8">
        <w:rPr>
          <w:rtl/>
        </w:rPr>
        <w:t xml:space="preserve">אנחנו צריכים </w:t>
      </w:r>
      <w:bookmarkStart w:id="3728" w:name="_ETM_Q1_3597846"/>
      <w:bookmarkEnd w:id="3728"/>
      <w:r w:rsidRPr="002E33B8">
        <w:rPr>
          <w:rtl/>
        </w:rPr>
        <w:t>לקבל תשובות ברורות על שאלות שיש לנו</w:t>
      </w:r>
      <w:r w:rsidR="00AD6A31" w:rsidRPr="002E33B8">
        <w:rPr>
          <w:rFonts w:hint="cs"/>
          <w:rtl/>
        </w:rPr>
        <w:t>.</w:t>
      </w:r>
      <w:r w:rsidRPr="002E33B8">
        <w:rPr>
          <w:rtl/>
        </w:rPr>
        <w:t xml:space="preserve"> אין שום סיבה </w:t>
      </w:r>
      <w:bookmarkStart w:id="3729" w:name="_ETM_Q1_3603023"/>
      <w:bookmarkEnd w:id="3729"/>
      <w:r w:rsidRPr="002E33B8">
        <w:rPr>
          <w:rtl/>
        </w:rPr>
        <w:t>שאנחנו נשתף פעולה עם המתקפה הברוטלית, הלא עניינית, המבזה, הגסה</w:t>
      </w:r>
      <w:r w:rsidR="00AD6A31" w:rsidRPr="002E33B8">
        <w:rPr>
          <w:rFonts w:hint="cs"/>
          <w:rtl/>
        </w:rPr>
        <w:t>,</w:t>
      </w:r>
      <w:r w:rsidRPr="002E33B8">
        <w:rPr>
          <w:rtl/>
        </w:rPr>
        <w:t xml:space="preserve"> </w:t>
      </w:r>
      <w:bookmarkStart w:id="3730" w:name="_ETM_Q1_3608200"/>
      <w:bookmarkEnd w:id="3730"/>
      <w:r w:rsidRPr="002E33B8">
        <w:rPr>
          <w:rtl/>
        </w:rPr>
        <w:t xml:space="preserve">שאתה וחבריך לקואליציה מובילים נגד היועצת המשפטית לממשלה ונגד שורה </w:t>
      </w:r>
      <w:bookmarkStart w:id="3731" w:name="_ETM_Q1_3613377"/>
      <w:bookmarkEnd w:id="3731"/>
      <w:r w:rsidRPr="002E33B8">
        <w:rPr>
          <w:rtl/>
        </w:rPr>
        <w:t>ארוכה של שומרי סף אחרים</w:t>
      </w:r>
      <w:r w:rsidR="00AD6A31" w:rsidRPr="002E33B8">
        <w:rPr>
          <w:rFonts w:hint="cs"/>
          <w:rtl/>
        </w:rPr>
        <w:t>.</w:t>
      </w:r>
    </w:p>
    <w:p w14:paraId="7862018E" w14:textId="62E2AD1A" w:rsidR="00AD6A31" w:rsidRPr="002E33B8" w:rsidRDefault="00AD6A31" w:rsidP="00AD6A31">
      <w:pPr>
        <w:rPr>
          <w:rtl/>
        </w:rPr>
      </w:pPr>
      <w:bookmarkStart w:id="3732" w:name="_ETM_Q1_3618329"/>
      <w:bookmarkStart w:id="3733" w:name="_ETM_Q1_3618379"/>
      <w:bookmarkEnd w:id="3732"/>
      <w:bookmarkEnd w:id="3733"/>
    </w:p>
    <w:p w14:paraId="2D17BCDA" w14:textId="6749D8CF" w:rsidR="00AD6A31" w:rsidRPr="002E33B8" w:rsidRDefault="00AD6A31" w:rsidP="00AD6A31">
      <w:pPr>
        <w:pStyle w:val="af6"/>
        <w:keepNext/>
        <w:rPr>
          <w:rtl/>
        </w:rPr>
      </w:pPr>
      <w:bookmarkStart w:id="3734" w:name="ET_yor_6157_62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734"/>
    </w:p>
    <w:p w14:paraId="6A79DDD5" w14:textId="170F6F78" w:rsidR="00AD6A31" w:rsidRPr="002E33B8" w:rsidRDefault="00AD6A31" w:rsidP="00AD6A31">
      <w:pPr>
        <w:pStyle w:val="KeepWithNext"/>
        <w:rPr>
          <w:rtl/>
        </w:rPr>
      </w:pPr>
    </w:p>
    <w:p w14:paraId="46340225" w14:textId="2F049C29" w:rsidR="00AD6A31" w:rsidRPr="002E33B8" w:rsidRDefault="00AD6A31" w:rsidP="00AD6A31">
      <w:pPr>
        <w:rPr>
          <w:rtl/>
        </w:rPr>
      </w:pPr>
      <w:bookmarkStart w:id="3735" w:name="_ETM_Q1_3620116"/>
      <w:bookmarkEnd w:id="3735"/>
      <w:r w:rsidRPr="002E33B8">
        <w:rPr>
          <w:rFonts w:hint="cs"/>
          <w:rtl/>
        </w:rPr>
        <w:t>תודה.</w:t>
      </w:r>
    </w:p>
    <w:p w14:paraId="1356158C" w14:textId="688557BA" w:rsidR="00AD6A31" w:rsidRPr="002E33B8" w:rsidRDefault="00AD6A31" w:rsidP="00AD6A31">
      <w:pPr>
        <w:rPr>
          <w:rtl/>
        </w:rPr>
      </w:pPr>
      <w:bookmarkStart w:id="3736" w:name="_ETM_Q1_3618899"/>
      <w:bookmarkStart w:id="3737" w:name="_ETM_Q1_3618940"/>
      <w:bookmarkStart w:id="3738" w:name="_ETM_Q1_3619610"/>
      <w:bookmarkEnd w:id="3736"/>
      <w:bookmarkEnd w:id="3737"/>
      <w:bookmarkEnd w:id="3738"/>
    </w:p>
    <w:p w14:paraId="5E83596E" w14:textId="0472B801" w:rsidR="00AD6A31" w:rsidRPr="002E33B8" w:rsidRDefault="00AD6A31" w:rsidP="00AD6A31">
      <w:pPr>
        <w:pStyle w:val="a4"/>
        <w:keepNext/>
        <w:rPr>
          <w:rtl/>
        </w:rPr>
      </w:pPr>
      <w:bookmarkStart w:id="3739" w:name="ET_speaker_6156_625"/>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739"/>
    </w:p>
    <w:p w14:paraId="64080EFD" w14:textId="4009B7AF" w:rsidR="00AD6A31" w:rsidRPr="002E33B8" w:rsidRDefault="00AD6A31" w:rsidP="00AD6A31">
      <w:pPr>
        <w:pStyle w:val="KeepWithNext"/>
        <w:rPr>
          <w:rtl/>
        </w:rPr>
      </w:pPr>
    </w:p>
    <w:p w14:paraId="7D3F3D87" w14:textId="0649A24B" w:rsidR="005E140F" w:rsidRPr="002E33B8" w:rsidRDefault="005E140F" w:rsidP="00AD6A31">
      <w:bookmarkStart w:id="3740" w:name="_ETM_Q1_3619954"/>
      <w:bookmarkStart w:id="3741" w:name="_ETM_Q1_3619987"/>
      <w:bookmarkStart w:id="3742" w:name="_ETM_Q1_3618494"/>
      <w:bookmarkStart w:id="3743" w:name="_ETM_Q1_3618552"/>
      <w:bookmarkEnd w:id="3740"/>
      <w:bookmarkEnd w:id="3741"/>
      <w:bookmarkEnd w:id="3742"/>
      <w:bookmarkEnd w:id="3743"/>
      <w:r w:rsidRPr="002E33B8">
        <w:rPr>
          <w:rtl/>
        </w:rPr>
        <w:t xml:space="preserve">ותדאג </w:t>
      </w:r>
      <w:bookmarkStart w:id="3744" w:name="_ETM_Q1_3618564"/>
      <w:bookmarkEnd w:id="3744"/>
      <w:r w:rsidRPr="002E33B8">
        <w:rPr>
          <w:rtl/>
        </w:rPr>
        <w:t xml:space="preserve">להביא את נציגי המשטרה לדיון עכשיו, אם אכפת לך מכבודה </w:t>
      </w:r>
      <w:bookmarkStart w:id="3745" w:name="_ETM_Q1_3621574"/>
      <w:bookmarkEnd w:id="3745"/>
      <w:r w:rsidRPr="002E33B8">
        <w:rPr>
          <w:rtl/>
        </w:rPr>
        <w:t>של הוועדה הזו</w:t>
      </w:r>
      <w:r w:rsidR="00AD6A31" w:rsidRPr="002E33B8">
        <w:rPr>
          <w:rFonts w:hint="cs"/>
          <w:rtl/>
        </w:rPr>
        <w:t>.</w:t>
      </w:r>
      <w:r w:rsidRPr="002E33B8">
        <w:rPr>
          <w:rtl/>
        </w:rPr>
        <w:t xml:space="preserve"> אל תשמש כסוכן של בן גביר בענייני </w:t>
      </w:r>
      <w:bookmarkStart w:id="3746" w:name="_ETM_Q1_3624584"/>
      <w:bookmarkEnd w:id="3746"/>
      <w:r w:rsidRPr="002E33B8">
        <w:rPr>
          <w:rtl/>
        </w:rPr>
        <w:t>חקיקה</w:t>
      </w:r>
      <w:r w:rsidR="00AD6A31" w:rsidRPr="002E33B8">
        <w:rPr>
          <w:rFonts w:hint="cs"/>
          <w:rtl/>
        </w:rPr>
        <w:t>.</w:t>
      </w:r>
    </w:p>
    <w:p w14:paraId="0CC520F6" w14:textId="77777777" w:rsidR="00441AAB" w:rsidRPr="002E33B8" w:rsidRDefault="00441AAB" w:rsidP="007134A2">
      <w:pPr>
        <w:rPr>
          <w:rtl/>
        </w:rPr>
      </w:pPr>
      <w:bookmarkStart w:id="3747" w:name="_ETM_Q1_3413357"/>
      <w:bookmarkStart w:id="3748" w:name="_ETM_Q1_3413417"/>
      <w:bookmarkEnd w:id="3747"/>
      <w:bookmarkEnd w:id="3748"/>
    </w:p>
    <w:p w14:paraId="182E75CC" w14:textId="77777777" w:rsidR="007134A2" w:rsidRPr="002E33B8" w:rsidRDefault="007134A2" w:rsidP="007134A2">
      <w:pPr>
        <w:pStyle w:val="af6"/>
        <w:keepNext/>
        <w:rPr>
          <w:rtl/>
        </w:rPr>
      </w:pPr>
      <w:bookmarkStart w:id="3749" w:name="ET_yor_6157_22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749"/>
    </w:p>
    <w:p w14:paraId="4969C277" w14:textId="77777777" w:rsidR="007134A2" w:rsidRPr="002E33B8" w:rsidRDefault="007134A2" w:rsidP="007134A2">
      <w:pPr>
        <w:pStyle w:val="KeepWithNext"/>
        <w:rPr>
          <w:rtl/>
        </w:rPr>
      </w:pPr>
    </w:p>
    <w:p w14:paraId="79562146" w14:textId="1F747FD0" w:rsidR="007134A2" w:rsidRPr="002E33B8" w:rsidRDefault="00AD6A31" w:rsidP="00AD6A31">
      <w:pPr>
        <w:rPr>
          <w:rtl/>
        </w:rPr>
      </w:pPr>
      <w:bookmarkStart w:id="3750" w:name="_ETM_Q1_3637130"/>
      <w:bookmarkEnd w:id="3750"/>
      <w:r w:rsidRPr="002E33B8">
        <w:rPr>
          <w:rFonts w:hint="cs"/>
          <w:rtl/>
        </w:rPr>
        <w:t>גלעד, אני חושב ש</w:t>
      </w:r>
      <w:r w:rsidR="007134A2" w:rsidRPr="002E33B8">
        <w:rPr>
          <w:rFonts w:hint="cs"/>
          <w:rtl/>
        </w:rPr>
        <w:t>אתה מבלבל ומציג את העמדות</w:t>
      </w:r>
      <w:r w:rsidRPr="002E33B8">
        <w:rPr>
          <w:rFonts w:hint="cs"/>
          <w:rtl/>
        </w:rPr>
        <w:t xml:space="preserve"> </w:t>
      </w:r>
      <w:bookmarkStart w:id="3751" w:name="_ETM_Q1_3635891"/>
      <w:bookmarkEnd w:id="3751"/>
      <w:r w:rsidRPr="002E33B8">
        <w:rPr>
          <w:rFonts w:hint="cs"/>
          <w:rtl/>
        </w:rPr>
        <w:t xml:space="preserve">כאילו יש ביניהן סתירה. </w:t>
      </w:r>
      <w:r w:rsidRPr="002E33B8">
        <w:rPr>
          <w:rtl/>
        </w:rPr>
        <w:t xml:space="preserve">הנושא הוא מאוד פשוט, </w:t>
      </w:r>
      <w:bookmarkStart w:id="3752" w:name="_ETM_Q1_3638947"/>
      <w:bookmarkEnd w:id="3752"/>
      <w:r w:rsidRPr="002E33B8">
        <w:rPr>
          <w:rtl/>
        </w:rPr>
        <w:t>גם מול הייעוץ המשפטי לממשלה וגם מול המשטרה, אני מסרב</w:t>
      </w:r>
      <w:r w:rsidR="00773E60" w:rsidRPr="002E33B8">
        <w:rPr>
          <w:rFonts w:hint="cs"/>
          <w:rtl/>
        </w:rPr>
        <w:t>,</w:t>
      </w:r>
      <w:r w:rsidRPr="002E33B8">
        <w:rPr>
          <w:rtl/>
        </w:rPr>
        <w:t xml:space="preserve"> </w:t>
      </w:r>
      <w:bookmarkStart w:id="3753" w:name="_ETM_Q1_3644899"/>
      <w:bookmarkEnd w:id="3753"/>
      <w:r w:rsidRPr="002E33B8">
        <w:rPr>
          <w:rtl/>
        </w:rPr>
        <w:t>אני חושב שז</w:t>
      </w:r>
      <w:r w:rsidR="00773E60" w:rsidRPr="002E33B8">
        <w:rPr>
          <w:rFonts w:hint="cs"/>
          <w:rtl/>
        </w:rPr>
        <w:t>ה</w:t>
      </w:r>
      <w:r w:rsidRPr="002E33B8">
        <w:rPr>
          <w:rtl/>
        </w:rPr>
        <w:t xml:space="preserve"> כבודה של הכנסת, וחובתה של הכנסת</w:t>
      </w:r>
      <w:r w:rsidRPr="002E33B8">
        <w:rPr>
          <w:rFonts w:hint="cs"/>
          <w:rtl/>
        </w:rPr>
        <w:t xml:space="preserve"> –</w:t>
      </w:r>
      <w:r w:rsidRPr="002E33B8">
        <w:rPr>
          <w:rtl/>
        </w:rPr>
        <w:t xml:space="preserve"> אני </w:t>
      </w:r>
      <w:bookmarkStart w:id="3754" w:name="_ETM_Q1_3647915"/>
      <w:bookmarkEnd w:id="3754"/>
      <w:r w:rsidRPr="002E33B8">
        <w:rPr>
          <w:rtl/>
        </w:rPr>
        <w:t xml:space="preserve">מסרב לאפשר לגוף השלטוני </w:t>
      </w:r>
      <w:proofErr w:type="spellStart"/>
      <w:r w:rsidRPr="002E33B8">
        <w:rPr>
          <w:rtl/>
        </w:rPr>
        <w:t>שאיתו</w:t>
      </w:r>
      <w:proofErr w:type="spellEnd"/>
      <w:r w:rsidRPr="002E33B8">
        <w:rPr>
          <w:rtl/>
        </w:rPr>
        <w:t xml:space="preserve"> אני בא במגע, בין אם </w:t>
      </w:r>
      <w:bookmarkStart w:id="3755" w:name="_ETM_Q1_3650931"/>
      <w:bookmarkEnd w:id="3755"/>
      <w:r w:rsidRPr="002E33B8">
        <w:rPr>
          <w:rtl/>
        </w:rPr>
        <w:t>מדובר במשטרה ובין אם מדובר בייעוץ המשפטי לממשלה, להגיד לי</w:t>
      </w:r>
      <w:r w:rsidRPr="002E33B8">
        <w:rPr>
          <w:rFonts w:hint="cs"/>
          <w:rtl/>
        </w:rPr>
        <w:t>:</w:t>
      </w:r>
      <w:r w:rsidRPr="002E33B8">
        <w:rPr>
          <w:rtl/>
        </w:rPr>
        <w:t xml:space="preserve"> </w:t>
      </w:r>
      <w:bookmarkStart w:id="3756" w:name="_ETM_Q1_3653947"/>
      <w:bookmarkEnd w:id="3756"/>
      <w:r w:rsidRPr="002E33B8">
        <w:rPr>
          <w:rtl/>
        </w:rPr>
        <w:t>אני אסתיר ממך מידע ואני לא אביא את האדם הרלוונטי</w:t>
      </w:r>
      <w:r w:rsidRPr="002E33B8">
        <w:rPr>
          <w:rFonts w:hint="cs"/>
          <w:rtl/>
        </w:rPr>
        <w:t>.</w:t>
      </w:r>
      <w:r w:rsidRPr="002E33B8">
        <w:rPr>
          <w:rtl/>
        </w:rPr>
        <w:t xml:space="preserve"> </w:t>
      </w:r>
      <w:bookmarkStart w:id="3757" w:name="_ETM_Q1_3656963"/>
      <w:bookmarkEnd w:id="3757"/>
    </w:p>
    <w:p w14:paraId="784776A8" w14:textId="77777777" w:rsidR="002234D4" w:rsidRPr="002E33B8" w:rsidRDefault="002234D4" w:rsidP="007134A2">
      <w:pPr>
        <w:rPr>
          <w:rtl/>
        </w:rPr>
      </w:pPr>
      <w:bookmarkStart w:id="3758" w:name="_ETM_Q1_3642380"/>
      <w:bookmarkStart w:id="3759" w:name="_ETM_Q1_3642466"/>
      <w:bookmarkStart w:id="3760" w:name="_ETM_Q1_3663698"/>
      <w:bookmarkEnd w:id="3758"/>
      <w:bookmarkEnd w:id="3759"/>
      <w:bookmarkEnd w:id="3760"/>
    </w:p>
    <w:p w14:paraId="68A01186" w14:textId="77777777" w:rsidR="002234D4" w:rsidRPr="002E33B8" w:rsidRDefault="002234D4" w:rsidP="002234D4">
      <w:pPr>
        <w:pStyle w:val="a4"/>
        <w:keepNext/>
        <w:rPr>
          <w:rtl/>
        </w:rPr>
      </w:pPr>
      <w:bookmarkStart w:id="3761" w:name="ET_speaker_5791_223"/>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3761"/>
    </w:p>
    <w:p w14:paraId="5FCD43AE" w14:textId="77777777" w:rsidR="002234D4" w:rsidRPr="002E33B8" w:rsidRDefault="002234D4" w:rsidP="002234D4">
      <w:pPr>
        <w:pStyle w:val="KeepWithNext"/>
        <w:rPr>
          <w:rtl/>
        </w:rPr>
      </w:pPr>
    </w:p>
    <w:p w14:paraId="60AA49AB" w14:textId="063F6506" w:rsidR="002234D4" w:rsidRPr="002E33B8" w:rsidRDefault="002234D4" w:rsidP="002234D4">
      <w:pPr>
        <w:rPr>
          <w:rtl/>
        </w:rPr>
      </w:pPr>
      <w:bookmarkStart w:id="3762" w:name="_ETM_Q1_3664114"/>
      <w:bookmarkStart w:id="3763" w:name="_ETM_Q1_3664148"/>
      <w:bookmarkEnd w:id="3762"/>
      <w:bookmarkEnd w:id="3763"/>
      <w:r w:rsidRPr="002E33B8">
        <w:rPr>
          <w:rFonts w:hint="cs"/>
          <w:rtl/>
        </w:rPr>
        <w:t>יש בן אדם אחד שרלוונטי</w:t>
      </w:r>
      <w:r w:rsidR="00AD6A31" w:rsidRPr="002E33B8">
        <w:rPr>
          <w:rFonts w:hint="cs"/>
          <w:rtl/>
        </w:rPr>
        <w:t xml:space="preserve">, זה ראש אגף חקירות </w:t>
      </w:r>
      <w:bookmarkStart w:id="3764" w:name="_ETM_Q1_3663731"/>
      <w:bookmarkEnd w:id="3764"/>
      <w:r w:rsidR="00AD6A31" w:rsidRPr="002E33B8">
        <w:rPr>
          <w:rFonts w:hint="cs"/>
          <w:rtl/>
        </w:rPr>
        <w:t xml:space="preserve">במשטרה. אתה בחרת מישהו אחר </w:t>
      </w:r>
      <w:r w:rsidR="00773E60" w:rsidRPr="002E33B8">
        <w:rPr>
          <w:rFonts w:hint="cs"/>
          <w:rtl/>
        </w:rPr>
        <w:t>להיות</w:t>
      </w:r>
      <w:r w:rsidR="00AD6A31" w:rsidRPr="002E33B8">
        <w:rPr>
          <w:rFonts w:hint="cs"/>
          <w:rtl/>
        </w:rPr>
        <w:t xml:space="preserve"> רלוונטי.</w:t>
      </w:r>
    </w:p>
    <w:p w14:paraId="7FD90EB1" w14:textId="3F248263" w:rsidR="002234D4" w:rsidRPr="002E33B8" w:rsidRDefault="002234D4" w:rsidP="002234D4">
      <w:pPr>
        <w:rPr>
          <w:rtl/>
        </w:rPr>
      </w:pPr>
      <w:bookmarkStart w:id="3765" w:name="_ETM_Q1_3668498"/>
      <w:bookmarkStart w:id="3766" w:name="_ETM_Q1_3668582"/>
      <w:bookmarkStart w:id="3767" w:name="_ETM_Q1_3669515"/>
      <w:bookmarkEnd w:id="3765"/>
      <w:bookmarkEnd w:id="3766"/>
      <w:bookmarkEnd w:id="3767"/>
    </w:p>
    <w:p w14:paraId="76AAE96D" w14:textId="1AC4BE52" w:rsidR="00AD6A31" w:rsidRPr="002E33B8" w:rsidRDefault="00AD6A31" w:rsidP="00AD6A31">
      <w:pPr>
        <w:pStyle w:val="af6"/>
        <w:keepNext/>
        <w:rPr>
          <w:rtl/>
        </w:rPr>
      </w:pPr>
      <w:bookmarkStart w:id="3768" w:name="ET_yor_6157_62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768"/>
    </w:p>
    <w:p w14:paraId="7FF5243C" w14:textId="08C60E0F" w:rsidR="00AD6A31" w:rsidRPr="002E33B8" w:rsidRDefault="00AD6A31" w:rsidP="00AD6A31">
      <w:pPr>
        <w:pStyle w:val="KeepWithNext"/>
        <w:rPr>
          <w:rtl/>
        </w:rPr>
      </w:pPr>
    </w:p>
    <w:p w14:paraId="311606C1" w14:textId="1CD08D90" w:rsidR="00AD6A31" w:rsidRPr="002E33B8" w:rsidRDefault="00AD6A31" w:rsidP="00AD6A31">
      <w:pPr>
        <w:rPr>
          <w:rtl/>
        </w:rPr>
      </w:pPr>
      <w:bookmarkStart w:id="3769" w:name="_ETM_Q1_3664360"/>
      <w:bookmarkEnd w:id="3769"/>
      <w:r w:rsidRPr="002E33B8">
        <w:rPr>
          <w:rFonts w:hint="cs"/>
          <w:rtl/>
        </w:rPr>
        <w:t>לא.</w:t>
      </w:r>
      <w:bookmarkStart w:id="3770" w:name="_ETM_Q1_3665371"/>
      <w:bookmarkEnd w:id="3770"/>
    </w:p>
    <w:p w14:paraId="07D39001" w14:textId="77777777" w:rsidR="00AD6A31" w:rsidRPr="002E33B8" w:rsidRDefault="00AD6A31" w:rsidP="00AD6A31">
      <w:pPr>
        <w:rPr>
          <w:rtl/>
        </w:rPr>
      </w:pPr>
      <w:bookmarkStart w:id="3771" w:name="_ETM_Q1_3665421"/>
      <w:bookmarkEnd w:id="3771"/>
    </w:p>
    <w:p w14:paraId="451599E1" w14:textId="77777777" w:rsidR="002234D4" w:rsidRPr="002E33B8" w:rsidRDefault="002234D4" w:rsidP="002234D4">
      <w:pPr>
        <w:pStyle w:val="a4"/>
        <w:keepNext/>
        <w:rPr>
          <w:rtl/>
        </w:rPr>
      </w:pPr>
      <w:bookmarkStart w:id="3772" w:name="ET_speaker_6156_224"/>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772"/>
    </w:p>
    <w:p w14:paraId="68BD370F" w14:textId="77777777" w:rsidR="002234D4" w:rsidRPr="002E33B8" w:rsidRDefault="002234D4" w:rsidP="002234D4">
      <w:pPr>
        <w:pStyle w:val="KeepWithNext"/>
        <w:rPr>
          <w:rtl/>
        </w:rPr>
      </w:pPr>
    </w:p>
    <w:p w14:paraId="3DF630FC" w14:textId="129BFA21" w:rsidR="002234D4" w:rsidRPr="002E33B8" w:rsidRDefault="00AD6A31" w:rsidP="002234D4">
      <w:pPr>
        <w:rPr>
          <w:rtl/>
        </w:rPr>
      </w:pPr>
      <w:bookmarkStart w:id="3773" w:name="_ETM_Q1_3669931"/>
      <w:bookmarkStart w:id="3774" w:name="_ETM_Q1_3669965"/>
      <w:bookmarkEnd w:id="3773"/>
      <w:bookmarkEnd w:id="3774"/>
      <w:r w:rsidRPr="002E33B8">
        <w:rPr>
          <w:rFonts w:hint="cs"/>
          <w:rtl/>
        </w:rPr>
        <w:t xml:space="preserve">אתה ובן גביר. </w:t>
      </w:r>
      <w:r w:rsidR="002234D4" w:rsidRPr="002E33B8">
        <w:rPr>
          <w:rFonts w:hint="cs"/>
          <w:rtl/>
        </w:rPr>
        <w:t xml:space="preserve">תביא גם </w:t>
      </w:r>
      <w:bookmarkStart w:id="3775" w:name="_ETM_Q1_3671148"/>
      <w:bookmarkEnd w:id="3775"/>
      <w:r w:rsidR="002234D4" w:rsidRPr="002E33B8">
        <w:rPr>
          <w:rFonts w:hint="cs"/>
          <w:rtl/>
        </w:rPr>
        <w:t>את זה וגם את זה.</w:t>
      </w:r>
    </w:p>
    <w:p w14:paraId="28C21B06" w14:textId="77777777" w:rsidR="002234D4" w:rsidRPr="002E33B8" w:rsidRDefault="002234D4" w:rsidP="002234D4">
      <w:pPr>
        <w:rPr>
          <w:rtl/>
        </w:rPr>
      </w:pPr>
      <w:bookmarkStart w:id="3776" w:name="_ETM_Q1_3673565"/>
      <w:bookmarkStart w:id="3777" w:name="_ETM_Q1_3673681"/>
      <w:bookmarkEnd w:id="3776"/>
      <w:bookmarkEnd w:id="3777"/>
    </w:p>
    <w:p w14:paraId="3993891A" w14:textId="77777777" w:rsidR="002234D4" w:rsidRPr="002E33B8" w:rsidRDefault="002234D4" w:rsidP="002234D4">
      <w:pPr>
        <w:pStyle w:val="af6"/>
        <w:keepNext/>
        <w:rPr>
          <w:rtl/>
        </w:rPr>
      </w:pPr>
      <w:bookmarkStart w:id="3778" w:name="ET_yor_6157_22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778"/>
    </w:p>
    <w:p w14:paraId="6BFF6EB4" w14:textId="77777777" w:rsidR="002234D4" w:rsidRPr="002E33B8" w:rsidRDefault="002234D4" w:rsidP="002234D4">
      <w:pPr>
        <w:pStyle w:val="KeepWithNext"/>
        <w:rPr>
          <w:rtl/>
        </w:rPr>
      </w:pPr>
    </w:p>
    <w:p w14:paraId="5B95FB56" w14:textId="77777777" w:rsidR="00AD6A31" w:rsidRPr="002E33B8" w:rsidRDefault="00AD6A31" w:rsidP="002234D4">
      <w:pPr>
        <w:rPr>
          <w:rtl/>
        </w:rPr>
      </w:pPr>
      <w:bookmarkStart w:id="3779" w:name="_ETM_Q1_3674098"/>
      <w:bookmarkEnd w:id="3779"/>
      <w:r w:rsidRPr="002E33B8">
        <w:rPr>
          <w:rFonts w:hint="cs"/>
          <w:rtl/>
        </w:rPr>
        <w:t>אני</w:t>
      </w:r>
      <w:bookmarkStart w:id="3780" w:name="_ETM_Q1_3669811"/>
      <w:bookmarkEnd w:id="3780"/>
      <w:r w:rsidRPr="002E33B8">
        <w:rPr>
          <w:rFonts w:hint="cs"/>
          <w:rtl/>
        </w:rPr>
        <w:t xml:space="preserve"> עונה לך בשקט. צעקת, צעקת. </w:t>
      </w:r>
    </w:p>
    <w:p w14:paraId="4CDC9449" w14:textId="453182E5" w:rsidR="00AD6A31" w:rsidRPr="002E33B8" w:rsidRDefault="00AD6A31" w:rsidP="002234D4">
      <w:pPr>
        <w:rPr>
          <w:rtl/>
        </w:rPr>
      </w:pPr>
    </w:p>
    <w:p w14:paraId="177764E2" w14:textId="2507D0A2" w:rsidR="00AD6A31" w:rsidRPr="002E33B8" w:rsidRDefault="00AD6A31" w:rsidP="00AD6A31">
      <w:pPr>
        <w:pStyle w:val="a4"/>
        <w:keepNext/>
        <w:rPr>
          <w:rtl/>
        </w:rPr>
      </w:pPr>
      <w:bookmarkStart w:id="3781" w:name="ET_speaker_6156_627"/>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781"/>
    </w:p>
    <w:p w14:paraId="1494F460" w14:textId="37DBA11B" w:rsidR="00AD6A31" w:rsidRPr="002E33B8" w:rsidRDefault="00AD6A31" w:rsidP="00AD6A31">
      <w:pPr>
        <w:pStyle w:val="KeepWithNext"/>
        <w:rPr>
          <w:rtl/>
        </w:rPr>
      </w:pPr>
    </w:p>
    <w:p w14:paraId="7FC062DE" w14:textId="1C48FDD6" w:rsidR="00AD6A31" w:rsidRPr="002E33B8" w:rsidRDefault="00AD6A31" w:rsidP="00AD6A31">
      <w:pPr>
        <w:rPr>
          <w:rtl/>
        </w:rPr>
      </w:pPr>
      <w:bookmarkStart w:id="3782" w:name="_ETM_Q1_3672380"/>
      <w:bookmarkStart w:id="3783" w:name="_ETM_Q1_3672426"/>
      <w:bookmarkEnd w:id="3782"/>
      <w:bookmarkEnd w:id="3783"/>
      <w:r w:rsidRPr="002E33B8">
        <w:rPr>
          <w:rFonts w:hint="cs"/>
          <w:rtl/>
        </w:rPr>
        <w:t>לא צעקתי.</w:t>
      </w:r>
    </w:p>
    <w:p w14:paraId="373EAF58" w14:textId="7AD98A13" w:rsidR="00AD6A31" w:rsidRPr="002E33B8" w:rsidRDefault="00AD6A31" w:rsidP="00AD6A31">
      <w:pPr>
        <w:rPr>
          <w:rtl/>
        </w:rPr>
      </w:pPr>
      <w:bookmarkStart w:id="3784" w:name="_ETM_Q1_3675269"/>
      <w:bookmarkStart w:id="3785" w:name="_ETM_Q1_3675332"/>
      <w:bookmarkEnd w:id="3784"/>
      <w:bookmarkEnd w:id="3785"/>
    </w:p>
    <w:p w14:paraId="0692E335" w14:textId="63E6701C" w:rsidR="00AD6A31" w:rsidRPr="002E33B8" w:rsidRDefault="00AD6A31" w:rsidP="00AD6A31">
      <w:pPr>
        <w:pStyle w:val="af6"/>
        <w:keepNext/>
        <w:rPr>
          <w:rtl/>
        </w:rPr>
      </w:pPr>
      <w:bookmarkStart w:id="3786" w:name="ET_yor_6157_62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786"/>
    </w:p>
    <w:p w14:paraId="7905B0F3" w14:textId="1A67C11C" w:rsidR="00AD6A31" w:rsidRPr="002E33B8" w:rsidRDefault="00AD6A31" w:rsidP="00AD6A31">
      <w:pPr>
        <w:pStyle w:val="KeepWithNext"/>
        <w:rPr>
          <w:rtl/>
        </w:rPr>
      </w:pPr>
    </w:p>
    <w:p w14:paraId="4146DB70" w14:textId="23D7F0CE" w:rsidR="002234D4" w:rsidRPr="002E33B8" w:rsidRDefault="002234D4" w:rsidP="002234D4">
      <w:pPr>
        <w:rPr>
          <w:rtl/>
        </w:rPr>
      </w:pPr>
      <w:bookmarkStart w:id="3787" w:name="_ETM_Q1_3674176"/>
      <w:bookmarkStart w:id="3788" w:name="_ETM_Q1_3670749"/>
      <w:bookmarkStart w:id="3789" w:name="_ETM_Q1_3670791"/>
      <w:bookmarkEnd w:id="3787"/>
      <w:bookmarkEnd w:id="3788"/>
      <w:bookmarkEnd w:id="3789"/>
      <w:r w:rsidRPr="002E33B8">
        <w:rPr>
          <w:rFonts w:hint="cs"/>
          <w:rtl/>
        </w:rPr>
        <w:t>השתמשת גם בביטויים קשים.</w:t>
      </w:r>
    </w:p>
    <w:p w14:paraId="565D2ED4" w14:textId="77777777" w:rsidR="002234D4" w:rsidRPr="002E33B8" w:rsidRDefault="002234D4" w:rsidP="002234D4">
      <w:pPr>
        <w:rPr>
          <w:rtl/>
        </w:rPr>
      </w:pPr>
      <w:bookmarkStart w:id="3790" w:name="_ETM_Q1_3679865"/>
      <w:bookmarkStart w:id="3791" w:name="_ETM_Q1_3679948"/>
      <w:bookmarkStart w:id="3792" w:name="_ETM_Q1_3680665"/>
      <w:bookmarkEnd w:id="3790"/>
      <w:bookmarkEnd w:id="3791"/>
      <w:bookmarkEnd w:id="3792"/>
    </w:p>
    <w:p w14:paraId="4FDA5E5F" w14:textId="77777777" w:rsidR="002234D4" w:rsidRPr="002E33B8" w:rsidRDefault="002234D4" w:rsidP="002234D4">
      <w:pPr>
        <w:pStyle w:val="a4"/>
        <w:keepNext/>
        <w:rPr>
          <w:rtl/>
        </w:rPr>
      </w:pPr>
      <w:bookmarkStart w:id="3793" w:name="ET_speaker_6156_226"/>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793"/>
    </w:p>
    <w:p w14:paraId="076336CF" w14:textId="77777777" w:rsidR="002234D4" w:rsidRPr="002E33B8" w:rsidRDefault="002234D4" w:rsidP="002234D4">
      <w:pPr>
        <w:pStyle w:val="KeepWithNext"/>
        <w:rPr>
          <w:rtl/>
        </w:rPr>
      </w:pPr>
    </w:p>
    <w:p w14:paraId="043A63F1" w14:textId="77777777" w:rsidR="002234D4" w:rsidRPr="002E33B8" w:rsidRDefault="002234D4" w:rsidP="002234D4">
      <w:pPr>
        <w:rPr>
          <w:rtl/>
        </w:rPr>
      </w:pPr>
      <w:bookmarkStart w:id="3794" w:name="_ETM_Q1_3681099"/>
      <w:bookmarkStart w:id="3795" w:name="_ETM_Q1_3681165"/>
      <w:bookmarkEnd w:id="3794"/>
      <w:bookmarkEnd w:id="3795"/>
      <w:r w:rsidRPr="002E33B8">
        <w:rPr>
          <w:rFonts w:hint="cs"/>
          <w:rtl/>
        </w:rPr>
        <w:t xml:space="preserve">מה לעשות, המציאות </w:t>
      </w:r>
      <w:bookmarkStart w:id="3796" w:name="_ETM_Q1_3683732"/>
      <w:bookmarkEnd w:id="3796"/>
      <w:r w:rsidRPr="002E33B8">
        <w:rPr>
          <w:rFonts w:hint="cs"/>
          <w:rtl/>
        </w:rPr>
        <w:t>קשה, ראוי להשתמש בביטויים קשים.</w:t>
      </w:r>
    </w:p>
    <w:p w14:paraId="4F18C5A1" w14:textId="77777777" w:rsidR="002234D4" w:rsidRPr="002E33B8" w:rsidRDefault="002234D4" w:rsidP="002234D4">
      <w:pPr>
        <w:rPr>
          <w:rtl/>
        </w:rPr>
      </w:pPr>
      <w:bookmarkStart w:id="3797" w:name="_ETM_Q1_3688982"/>
      <w:bookmarkStart w:id="3798" w:name="_ETM_Q1_3689082"/>
      <w:bookmarkEnd w:id="3797"/>
      <w:bookmarkEnd w:id="3798"/>
    </w:p>
    <w:p w14:paraId="04628A5B" w14:textId="77777777" w:rsidR="002234D4" w:rsidRPr="002E33B8" w:rsidRDefault="002234D4" w:rsidP="002234D4">
      <w:pPr>
        <w:pStyle w:val="af6"/>
        <w:keepNext/>
        <w:rPr>
          <w:rtl/>
        </w:rPr>
      </w:pPr>
      <w:bookmarkStart w:id="3799" w:name="ET_yor_6157_22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799"/>
    </w:p>
    <w:p w14:paraId="536288DE" w14:textId="77777777" w:rsidR="002234D4" w:rsidRPr="002E33B8" w:rsidRDefault="002234D4" w:rsidP="002234D4">
      <w:pPr>
        <w:pStyle w:val="KeepWithNext"/>
        <w:rPr>
          <w:rtl/>
        </w:rPr>
      </w:pPr>
    </w:p>
    <w:p w14:paraId="21E9BE6A" w14:textId="77777777" w:rsidR="00AD6A31" w:rsidRPr="002E33B8" w:rsidRDefault="00AD6A31" w:rsidP="002234D4">
      <w:pPr>
        <w:rPr>
          <w:rtl/>
        </w:rPr>
      </w:pPr>
      <w:bookmarkStart w:id="3800" w:name="_ETM_Q1_3689532"/>
      <w:bookmarkEnd w:id="3800"/>
      <w:r w:rsidRPr="002E33B8">
        <w:rPr>
          <w:rFonts w:hint="cs"/>
          <w:rtl/>
        </w:rPr>
        <w:t xml:space="preserve">גלעד, אני עונה לך </w:t>
      </w:r>
      <w:bookmarkStart w:id="3801" w:name="_ETM_Q1_3680910"/>
      <w:bookmarkEnd w:id="3801"/>
      <w:r w:rsidRPr="002E33B8">
        <w:rPr>
          <w:rFonts w:hint="cs"/>
          <w:rtl/>
        </w:rPr>
        <w:t>בשקט, אנא תן לי לענות.</w:t>
      </w:r>
    </w:p>
    <w:p w14:paraId="6E4AC478" w14:textId="45600FBA" w:rsidR="00AD6A31" w:rsidRPr="002E33B8" w:rsidRDefault="00AD6A31" w:rsidP="002234D4">
      <w:pPr>
        <w:rPr>
          <w:rtl/>
        </w:rPr>
      </w:pPr>
      <w:bookmarkStart w:id="3802" w:name="_ETM_Q1_3680873"/>
      <w:bookmarkStart w:id="3803" w:name="_ETM_Q1_3682320"/>
      <w:bookmarkEnd w:id="3802"/>
      <w:bookmarkEnd w:id="3803"/>
    </w:p>
    <w:p w14:paraId="11482E36" w14:textId="627791A6" w:rsidR="00AD6A31" w:rsidRPr="002E33B8" w:rsidRDefault="00AD6A31" w:rsidP="00AD6A31">
      <w:pPr>
        <w:pStyle w:val="a4"/>
        <w:keepNext/>
        <w:rPr>
          <w:rtl/>
        </w:rPr>
      </w:pPr>
      <w:bookmarkStart w:id="3804" w:name="ET_speaker_6156_629"/>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804"/>
    </w:p>
    <w:p w14:paraId="3639DDB1" w14:textId="201B8411" w:rsidR="00AD6A31" w:rsidRPr="002E33B8" w:rsidRDefault="00AD6A31" w:rsidP="00AD6A31">
      <w:pPr>
        <w:pStyle w:val="KeepWithNext"/>
        <w:rPr>
          <w:rtl/>
        </w:rPr>
      </w:pPr>
    </w:p>
    <w:p w14:paraId="5AA65631" w14:textId="1E26CAC3" w:rsidR="00AD6A31" w:rsidRPr="002E33B8" w:rsidRDefault="00AD6A31" w:rsidP="00AD6A31">
      <w:pPr>
        <w:rPr>
          <w:rtl/>
        </w:rPr>
      </w:pPr>
      <w:bookmarkStart w:id="3805" w:name="_ETM_Q1_3682718"/>
      <w:bookmarkStart w:id="3806" w:name="_ETM_Q1_3682753"/>
      <w:bookmarkEnd w:id="3805"/>
      <w:bookmarkEnd w:id="3806"/>
      <w:r w:rsidRPr="002E33B8">
        <w:rPr>
          <w:rFonts w:hint="cs"/>
          <w:rtl/>
        </w:rPr>
        <w:t>תענה.</w:t>
      </w:r>
    </w:p>
    <w:p w14:paraId="513D58A8" w14:textId="397EF940" w:rsidR="00AD6A31" w:rsidRPr="002E33B8" w:rsidRDefault="00AD6A31" w:rsidP="00AD6A31">
      <w:pPr>
        <w:rPr>
          <w:rtl/>
        </w:rPr>
      </w:pPr>
      <w:bookmarkStart w:id="3807" w:name="_ETM_Q1_3683865"/>
      <w:bookmarkStart w:id="3808" w:name="_ETM_Q1_3683914"/>
      <w:bookmarkEnd w:id="3807"/>
      <w:bookmarkEnd w:id="3808"/>
    </w:p>
    <w:p w14:paraId="572CEC62" w14:textId="2BAEC7F6" w:rsidR="00AD6A31" w:rsidRPr="002E33B8" w:rsidRDefault="00AD6A31" w:rsidP="00AD6A31">
      <w:pPr>
        <w:pStyle w:val="af6"/>
        <w:keepNext/>
        <w:rPr>
          <w:rtl/>
        </w:rPr>
      </w:pPr>
      <w:bookmarkStart w:id="3809" w:name="ET_yor_6157_63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809"/>
    </w:p>
    <w:p w14:paraId="3B37EEC0" w14:textId="6B39F22B" w:rsidR="00AD6A31" w:rsidRPr="002E33B8" w:rsidRDefault="00AD6A31" w:rsidP="00AD6A31">
      <w:pPr>
        <w:pStyle w:val="KeepWithNext"/>
        <w:rPr>
          <w:rtl/>
        </w:rPr>
      </w:pPr>
    </w:p>
    <w:p w14:paraId="64C62935" w14:textId="74EFF654" w:rsidR="00AD6A31" w:rsidRPr="002E33B8" w:rsidRDefault="00AD6A31" w:rsidP="00AD6A31">
      <w:pPr>
        <w:rPr>
          <w:rtl/>
        </w:rPr>
      </w:pPr>
      <w:bookmarkStart w:id="3810" w:name="_ETM_Q1_3684445"/>
      <w:bookmarkEnd w:id="3810"/>
      <w:r w:rsidRPr="002E33B8">
        <w:rPr>
          <w:rtl/>
        </w:rPr>
        <w:t xml:space="preserve">הסיטואציה שבה גורם ממשלתי שולח אנשים שמציגים מידע </w:t>
      </w:r>
      <w:bookmarkStart w:id="3811" w:name="_ETM_Q1_3686931"/>
      <w:bookmarkEnd w:id="3811"/>
      <w:r w:rsidRPr="002E33B8">
        <w:rPr>
          <w:rtl/>
        </w:rPr>
        <w:t xml:space="preserve">חלקי או מידע לא שלם בפני הוועדה, </w:t>
      </w:r>
      <w:bookmarkStart w:id="3812" w:name="_ETM_Q1_3690887"/>
      <w:bookmarkEnd w:id="3812"/>
      <w:r w:rsidRPr="002E33B8">
        <w:rPr>
          <w:rtl/>
        </w:rPr>
        <w:t>אני חושב שזכותה וחובתה של הכנסת ושל הוועדה לבוא ולהגיד</w:t>
      </w:r>
      <w:r w:rsidR="003000F1" w:rsidRPr="002E33B8">
        <w:rPr>
          <w:rFonts w:hint="cs"/>
          <w:rtl/>
        </w:rPr>
        <w:t>:</w:t>
      </w:r>
      <w:r w:rsidRPr="002E33B8">
        <w:rPr>
          <w:rtl/>
        </w:rPr>
        <w:t xml:space="preserve"> </w:t>
      </w:r>
      <w:bookmarkStart w:id="3813" w:name="_ETM_Q1_3693723"/>
      <w:bookmarkEnd w:id="3813"/>
      <w:r w:rsidRPr="002E33B8">
        <w:rPr>
          <w:rtl/>
        </w:rPr>
        <w:t>אני רוצה את כולה</w:t>
      </w:r>
      <w:r w:rsidR="003000F1" w:rsidRPr="002E33B8">
        <w:rPr>
          <w:rFonts w:hint="cs"/>
          <w:rtl/>
        </w:rPr>
        <w:t>.</w:t>
      </w:r>
      <w:r w:rsidRPr="002E33B8">
        <w:rPr>
          <w:rtl/>
        </w:rPr>
        <w:t xml:space="preserve"> כמובן בחיים לא אמרתי ליועצת </w:t>
      </w:r>
      <w:bookmarkStart w:id="3814" w:name="_ETM_Q1_3696560"/>
      <w:bookmarkEnd w:id="3814"/>
      <w:r w:rsidRPr="002E33B8">
        <w:rPr>
          <w:rtl/>
        </w:rPr>
        <w:t>המשפטית לממשלה</w:t>
      </w:r>
      <w:r w:rsidR="003000F1" w:rsidRPr="002E33B8">
        <w:rPr>
          <w:rFonts w:hint="cs"/>
          <w:rtl/>
        </w:rPr>
        <w:t>:</w:t>
      </w:r>
      <w:r w:rsidRPr="002E33B8">
        <w:rPr>
          <w:rtl/>
        </w:rPr>
        <w:t xml:space="preserve"> תבואי לבד</w:t>
      </w:r>
      <w:r w:rsidR="003000F1" w:rsidRPr="002E33B8">
        <w:rPr>
          <w:rFonts w:hint="cs"/>
          <w:rtl/>
        </w:rPr>
        <w:t>.</w:t>
      </w:r>
    </w:p>
    <w:p w14:paraId="3BE9A179" w14:textId="0CE4623F" w:rsidR="003000F1" w:rsidRPr="002E33B8" w:rsidRDefault="003000F1" w:rsidP="00AD6A31">
      <w:pPr>
        <w:rPr>
          <w:rtl/>
        </w:rPr>
      </w:pPr>
      <w:bookmarkStart w:id="3815" w:name="_ETM_Q1_3700704"/>
      <w:bookmarkStart w:id="3816" w:name="_ETM_Q1_3700759"/>
      <w:bookmarkEnd w:id="3815"/>
      <w:bookmarkEnd w:id="3816"/>
    </w:p>
    <w:p w14:paraId="3099C2B6" w14:textId="7AC2D3A8" w:rsidR="003000F1" w:rsidRPr="002E33B8" w:rsidRDefault="003000F1" w:rsidP="003000F1">
      <w:pPr>
        <w:pStyle w:val="a4"/>
        <w:keepNext/>
        <w:rPr>
          <w:rtl/>
        </w:rPr>
      </w:pPr>
      <w:bookmarkStart w:id="3817" w:name="ET_speaker_5791_631"/>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3817"/>
    </w:p>
    <w:p w14:paraId="546CAA8D" w14:textId="1F3ED057" w:rsidR="003000F1" w:rsidRPr="002E33B8" w:rsidRDefault="003000F1" w:rsidP="003000F1">
      <w:pPr>
        <w:pStyle w:val="KeepWithNext"/>
        <w:rPr>
          <w:rtl/>
        </w:rPr>
      </w:pPr>
    </w:p>
    <w:p w14:paraId="47CB5A45" w14:textId="75D76D9A" w:rsidR="003000F1" w:rsidRPr="002E33B8" w:rsidRDefault="003000F1" w:rsidP="003000F1">
      <w:pPr>
        <w:rPr>
          <w:rtl/>
        </w:rPr>
      </w:pPr>
      <w:bookmarkStart w:id="3818" w:name="_ETM_Q1_3702464"/>
      <w:bookmarkStart w:id="3819" w:name="_ETM_Q1_3702509"/>
      <w:bookmarkEnd w:id="3818"/>
      <w:bookmarkEnd w:id="3819"/>
      <w:r w:rsidRPr="002E33B8">
        <w:rPr>
          <w:rFonts w:hint="cs"/>
          <w:rtl/>
        </w:rPr>
        <w:t xml:space="preserve">זה לא אותו דבר. בדיון הבא </w:t>
      </w:r>
      <w:bookmarkStart w:id="3820" w:name="_ETM_Q1_3705151"/>
      <w:bookmarkEnd w:id="3820"/>
      <w:r w:rsidRPr="002E33B8">
        <w:rPr>
          <w:rFonts w:hint="cs"/>
          <w:rtl/>
        </w:rPr>
        <w:t xml:space="preserve">שמדובר עליו צריך להיות ראש אגף חקירות ומודיעין, לא </w:t>
      </w:r>
      <w:bookmarkStart w:id="3821" w:name="_ETM_Q1_3706925"/>
      <w:bookmarkEnd w:id="3821"/>
      <w:r w:rsidRPr="002E33B8">
        <w:rPr>
          <w:rFonts w:hint="cs"/>
          <w:rtl/>
        </w:rPr>
        <w:t>מישהו שאתה בוחר או בן גביר בוחר.</w:t>
      </w:r>
    </w:p>
    <w:p w14:paraId="6494A581" w14:textId="359E29BE" w:rsidR="003000F1" w:rsidRPr="002E33B8" w:rsidRDefault="003000F1" w:rsidP="003000F1">
      <w:pPr>
        <w:rPr>
          <w:rtl/>
        </w:rPr>
      </w:pPr>
      <w:bookmarkStart w:id="3822" w:name="_ETM_Q1_3709741"/>
      <w:bookmarkStart w:id="3823" w:name="_ETM_Q1_3709808"/>
      <w:bookmarkEnd w:id="3822"/>
      <w:bookmarkEnd w:id="3823"/>
    </w:p>
    <w:p w14:paraId="0FB43CBC" w14:textId="7656BE7C" w:rsidR="003000F1" w:rsidRPr="002E33B8" w:rsidRDefault="003000F1" w:rsidP="003000F1">
      <w:pPr>
        <w:pStyle w:val="af6"/>
        <w:keepNext/>
        <w:rPr>
          <w:rtl/>
        </w:rPr>
      </w:pPr>
      <w:bookmarkStart w:id="3824" w:name="ET_yor_6157_63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824"/>
    </w:p>
    <w:p w14:paraId="3656754A" w14:textId="78D694E1" w:rsidR="003000F1" w:rsidRPr="002E33B8" w:rsidRDefault="003000F1" w:rsidP="003000F1">
      <w:pPr>
        <w:pStyle w:val="KeepWithNext"/>
        <w:rPr>
          <w:rtl/>
        </w:rPr>
      </w:pPr>
    </w:p>
    <w:p w14:paraId="7A69507D" w14:textId="77777777" w:rsidR="003000F1" w:rsidRPr="002E33B8" w:rsidRDefault="003000F1" w:rsidP="00970550">
      <w:pPr>
        <w:rPr>
          <w:rtl/>
        </w:rPr>
      </w:pPr>
      <w:bookmarkStart w:id="3825" w:name="_ETM_Q1_3710229"/>
      <w:bookmarkStart w:id="3826" w:name="_ETM_Q1_3714149"/>
      <w:bookmarkEnd w:id="3825"/>
      <w:bookmarkEnd w:id="3826"/>
      <w:r w:rsidRPr="002E33B8">
        <w:rPr>
          <w:rFonts w:hint="cs"/>
          <w:rtl/>
        </w:rPr>
        <w:t xml:space="preserve">בוודאי </w:t>
      </w:r>
      <w:r w:rsidR="00970550" w:rsidRPr="002E33B8">
        <w:rPr>
          <w:rFonts w:hint="cs"/>
          <w:rtl/>
        </w:rPr>
        <w:t xml:space="preserve">לא </w:t>
      </w:r>
      <w:bookmarkStart w:id="3827" w:name="_ETM_Q1_3714816"/>
      <w:bookmarkEnd w:id="3827"/>
      <w:r w:rsidR="00970550" w:rsidRPr="002E33B8">
        <w:rPr>
          <w:rFonts w:hint="cs"/>
          <w:rtl/>
        </w:rPr>
        <w:t>אמרתי ש</w:t>
      </w:r>
      <w:r w:rsidRPr="002E33B8">
        <w:rPr>
          <w:rFonts w:hint="cs"/>
          <w:rtl/>
        </w:rPr>
        <w:t xml:space="preserve">ראש </w:t>
      </w:r>
      <w:proofErr w:type="spellStart"/>
      <w:r w:rsidRPr="002E33B8">
        <w:rPr>
          <w:rFonts w:hint="cs"/>
          <w:rtl/>
        </w:rPr>
        <w:t>אח"מ</w:t>
      </w:r>
      <w:proofErr w:type="spellEnd"/>
      <w:r w:rsidRPr="002E33B8">
        <w:rPr>
          <w:rFonts w:hint="cs"/>
          <w:rtl/>
        </w:rPr>
        <w:t xml:space="preserve"> לא </w:t>
      </w:r>
      <w:bookmarkStart w:id="3828" w:name="_ETM_Q1_3713675"/>
      <w:bookmarkEnd w:id="3828"/>
      <w:r w:rsidRPr="002E33B8">
        <w:rPr>
          <w:rFonts w:hint="cs"/>
          <w:rtl/>
        </w:rPr>
        <w:t xml:space="preserve">יבוא לדיון - </w:t>
      </w:r>
      <w:bookmarkStart w:id="3829" w:name="_ETM_Q1_3716523"/>
      <w:bookmarkEnd w:id="3829"/>
      <w:r w:rsidRPr="002E33B8">
        <w:rPr>
          <w:rFonts w:hint="cs"/>
          <w:rtl/>
        </w:rPr>
        <w:t>-</w:t>
      </w:r>
    </w:p>
    <w:p w14:paraId="3616B3DB" w14:textId="1FFEA703" w:rsidR="003000F1" w:rsidRPr="002E33B8" w:rsidRDefault="003000F1" w:rsidP="00970550">
      <w:pPr>
        <w:rPr>
          <w:rtl/>
        </w:rPr>
      </w:pPr>
      <w:bookmarkStart w:id="3830" w:name="_ETM_Q1_3717123"/>
      <w:bookmarkStart w:id="3831" w:name="_ETM_Q1_3717193"/>
      <w:bookmarkStart w:id="3832" w:name="_ETM_Q1_3717331"/>
      <w:bookmarkEnd w:id="3830"/>
      <w:bookmarkEnd w:id="3831"/>
      <w:bookmarkEnd w:id="3832"/>
    </w:p>
    <w:p w14:paraId="0759D863" w14:textId="4F846FBD" w:rsidR="003000F1" w:rsidRPr="002E33B8" w:rsidRDefault="003000F1" w:rsidP="003000F1">
      <w:pPr>
        <w:pStyle w:val="a4"/>
        <w:keepNext/>
        <w:rPr>
          <w:rtl/>
        </w:rPr>
      </w:pPr>
      <w:bookmarkStart w:id="3833" w:name="ET_speaker_5068_63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833"/>
    </w:p>
    <w:p w14:paraId="4E48C8C5" w14:textId="26BF85DF" w:rsidR="003000F1" w:rsidRPr="002E33B8" w:rsidRDefault="003000F1" w:rsidP="003000F1">
      <w:pPr>
        <w:pStyle w:val="KeepWithNext"/>
        <w:rPr>
          <w:rtl/>
        </w:rPr>
      </w:pPr>
    </w:p>
    <w:p w14:paraId="1C7F782E" w14:textId="278248E0" w:rsidR="003000F1" w:rsidRPr="002E33B8" w:rsidRDefault="003000F1" w:rsidP="003000F1">
      <w:pPr>
        <w:rPr>
          <w:rtl/>
        </w:rPr>
      </w:pPr>
      <w:bookmarkStart w:id="3834" w:name="_ETM_Q1_3714621"/>
      <w:bookmarkStart w:id="3835" w:name="_ETM_Q1_3714650"/>
      <w:bookmarkEnd w:id="3834"/>
      <w:bookmarkEnd w:id="3835"/>
      <w:r w:rsidRPr="002E33B8">
        <w:rPr>
          <w:rFonts w:hint="cs"/>
          <w:rtl/>
        </w:rPr>
        <w:t>מתי?</w:t>
      </w:r>
    </w:p>
    <w:p w14:paraId="4C328D5F" w14:textId="4A6640BD" w:rsidR="003000F1" w:rsidRPr="002E33B8" w:rsidRDefault="003000F1" w:rsidP="003000F1">
      <w:pPr>
        <w:rPr>
          <w:rtl/>
        </w:rPr>
      </w:pPr>
      <w:bookmarkStart w:id="3836" w:name="_ETM_Q1_3715735"/>
      <w:bookmarkStart w:id="3837" w:name="_ETM_Q1_3715799"/>
      <w:bookmarkEnd w:id="3836"/>
      <w:bookmarkEnd w:id="3837"/>
    </w:p>
    <w:p w14:paraId="4FCE7A96" w14:textId="153F78A1" w:rsidR="003000F1" w:rsidRPr="002E33B8" w:rsidRDefault="003000F1" w:rsidP="003000F1">
      <w:pPr>
        <w:pStyle w:val="af6"/>
        <w:keepNext/>
        <w:rPr>
          <w:rtl/>
        </w:rPr>
      </w:pPr>
      <w:bookmarkStart w:id="3838" w:name="ET_yor_6157_63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838"/>
    </w:p>
    <w:p w14:paraId="543800D1" w14:textId="3F03885D" w:rsidR="003000F1" w:rsidRPr="002E33B8" w:rsidRDefault="003000F1" w:rsidP="003000F1">
      <w:pPr>
        <w:pStyle w:val="KeepWithNext"/>
        <w:rPr>
          <w:rtl/>
        </w:rPr>
      </w:pPr>
    </w:p>
    <w:p w14:paraId="2A168C1E" w14:textId="6EB4DA74" w:rsidR="003000F1" w:rsidRPr="002E33B8" w:rsidRDefault="003000F1" w:rsidP="00970550">
      <w:pPr>
        <w:rPr>
          <w:rtl/>
        </w:rPr>
      </w:pPr>
      <w:bookmarkStart w:id="3839" w:name="_ETM_Q1_3716305"/>
      <w:bookmarkStart w:id="3840" w:name="_ETM_Q1_3717388"/>
      <w:bookmarkEnd w:id="3839"/>
      <w:bookmarkEnd w:id="3840"/>
      <w:r w:rsidRPr="002E33B8">
        <w:rPr>
          <w:rFonts w:hint="cs"/>
          <w:rtl/>
        </w:rPr>
        <w:t>- - אני רק אמרתי שאני לא אתן למשטרה</w:t>
      </w:r>
      <w:bookmarkStart w:id="3841" w:name="_ETM_Q1_3716149"/>
      <w:bookmarkEnd w:id="3841"/>
      <w:r w:rsidRPr="002E33B8">
        <w:rPr>
          <w:rFonts w:hint="cs"/>
          <w:rtl/>
        </w:rPr>
        <w:t xml:space="preserve"> - - -</w:t>
      </w:r>
      <w:bookmarkStart w:id="3842" w:name="_ETM_Q1_3716827"/>
      <w:bookmarkEnd w:id="3842"/>
    </w:p>
    <w:p w14:paraId="03A6CEDB" w14:textId="315A533E" w:rsidR="003000F1" w:rsidRPr="002E33B8" w:rsidRDefault="003000F1" w:rsidP="00970550">
      <w:pPr>
        <w:rPr>
          <w:rtl/>
        </w:rPr>
      </w:pPr>
      <w:bookmarkStart w:id="3843" w:name="_ETM_Q1_3716884"/>
      <w:bookmarkStart w:id="3844" w:name="_ETM_Q1_3716459"/>
      <w:bookmarkEnd w:id="3843"/>
      <w:bookmarkEnd w:id="3844"/>
    </w:p>
    <w:p w14:paraId="71384763" w14:textId="2FC86845" w:rsidR="003000F1" w:rsidRPr="002E33B8" w:rsidRDefault="003000F1" w:rsidP="003000F1">
      <w:pPr>
        <w:pStyle w:val="a4"/>
        <w:keepNext/>
        <w:rPr>
          <w:rtl/>
        </w:rPr>
      </w:pPr>
      <w:bookmarkStart w:id="3845" w:name="ET_speaker_6156_635"/>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845"/>
    </w:p>
    <w:p w14:paraId="017A75C4" w14:textId="3654F024" w:rsidR="003000F1" w:rsidRPr="002E33B8" w:rsidRDefault="003000F1" w:rsidP="003000F1">
      <w:pPr>
        <w:pStyle w:val="KeepWithNext"/>
        <w:rPr>
          <w:rtl/>
        </w:rPr>
      </w:pPr>
    </w:p>
    <w:p w14:paraId="738D6895" w14:textId="653885FD" w:rsidR="003000F1" w:rsidRPr="002E33B8" w:rsidRDefault="003000F1" w:rsidP="003000F1">
      <w:pPr>
        <w:rPr>
          <w:rtl/>
        </w:rPr>
      </w:pPr>
      <w:bookmarkStart w:id="3846" w:name="_ETM_Q1_3716842"/>
      <w:bookmarkStart w:id="3847" w:name="_ETM_Q1_3716877"/>
      <w:bookmarkEnd w:id="3846"/>
      <w:bookmarkEnd w:id="3847"/>
      <w:r w:rsidRPr="002E33B8">
        <w:rPr>
          <w:rFonts w:hint="cs"/>
          <w:rtl/>
        </w:rPr>
        <w:t>הוא לא ייתן למשטרה להביא.</w:t>
      </w:r>
    </w:p>
    <w:p w14:paraId="44791892" w14:textId="74B074D3" w:rsidR="003000F1" w:rsidRPr="002E33B8" w:rsidRDefault="003000F1" w:rsidP="003000F1">
      <w:pPr>
        <w:rPr>
          <w:rtl/>
        </w:rPr>
      </w:pPr>
    </w:p>
    <w:p w14:paraId="307EB00D" w14:textId="3DDFE627" w:rsidR="003000F1" w:rsidRPr="002E33B8" w:rsidRDefault="003000F1" w:rsidP="003000F1">
      <w:pPr>
        <w:pStyle w:val="af6"/>
        <w:keepNext/>
        <w:rPr>
          <w:rtl/>
        </w:rPr>
      </w:pPr>
      <w:bookmarkStart w:id="3848" w:name="ET_yor_6157_63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848"/>
    </w:p>
    <w:p w14:paraId="08926745" w14:textId="518D3D02" w:rsidR="003000F1" w:rsidRPr="002E33B8" w:rsidRDefault="003000F1" w:rsidP="003000F1">
      <w:pPr>
        <w:pStyle w:val="KeepWithNext"/>
        <w:rPr>
          <w:rtl/>
        </w:rPr>
      </w:pPr>
    </w:p>
    <w:p w14:paraId="326A6393" w14:textId="78B2EF68" w:rsidR="003000F1" w:rsidRPr="002E33B8" w:rsidRDefault="003000F1" w:rsidP="003000F1">
      <w:pPr>
        <w:rPr>
          <w:rtl/>
        </w:rPr>
      </w:pPr>
      <w:bookmarkStart w:id="3849" w:name="_ETM_Q1_3717479"/>
      <w:bookmarkEnd w:id="3849"/>
      <w:r w:rsidRPr="002E33B8">
        <w:rPr>
          <w:rFonts w:hint="cs"/>
          <w:rtl/>
        </w:rPr>
        <w:t>אני לא</w:t>
      </w:r>
      <w:bookmarkStart w:id="3850" w:name="_ETM_Q1_3719889"/>
      <w:bookmarkEnd w:id="3850"/>
      <w:r w:rsidRPr="002E33B8">
        <w:rPr>
          <w:rFonts w:hint="cs"/>
          <w:rtl/>
        </w:rPr>
        <w:t xml:space="preserve"> אתן למשטרה להסתיר ממני מידע.</w:t>
      </w:r>
    </w:p>
    <w:p w14:paraId="61CD438D" w14:textId="1AA56984" w:rsidR="003000F1" w:rsidRPr="002E33B8" w:rsidRDefault="003000F1" w:rsidP="003000F1">
      <w:pPr>
        <w:rPr>
          <w:rtl/>
        </w:rPr>
      </w:pPr>
      <w:bookmarkStart w:id="3851" w:name="_ETM_Q1_3720642"/>
      <w:bookmarkStart w:id="3852" w:name="_ETM_Q1_3720710"/>
      <w:bookmarkEnd w:id="3851"/>
      <w:bookmarkEnd w:id="3852"/>
    </w:p>
    <w:p w14:paraId="56CDB901" w14:textId="3CE84028" w:rsidR="003000F1" w:rsidRPr="002E33B8" w:rsidRDefault="003000F1" w:rsidP="003000F1">
      <w:pPr>
        <w:pStyle w:val="a4"/>
        <w:keepNext/>
        <w:rPr>
          <w:rtl/>
        </w:rPr>
      </w:pPr>
      <w:bookmarkStart w:id="3853" w:name="ET_speaker_5791_637"/>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3853"/>
    </w:p>
    <w:p w14:paraId="6F026560" w14:textId="34F225EF" w:rsidR="003000F1" w:rsidRPr="002E33B8" w:rsidRDefault="003000F1" w:rsidP="003000F1">
      <w:pPr>
        <w:pStyle w:val="KeepWithNext"/>
        <w:rPr>
          <w:rtl/>
        </w:rPr>
      </w:pPr>
    </w:p>
    <w:p w14:paraId="48A60EC6" w14:textId="267522A3" w:rsidR="003000F1" w:rsidRPr="002E33B8" w:rsidRDefault="003000F1" w:rsidP="003000F1">
      <w:pPr>
        <w:rPr>
          <w:rtl/>
        </w:rPr>
      </w:pPr>
      <w:bookmarkStart w:id="3854" w:name="_ETM_Q1_3722207"/>
      <w:bookmarkStart w:id="3855" w:name="_ETM_Q1_3722250"/>
      <w:bookmarkEnd w:id="3854"/>
      <w:bookmarkEnd w:id="3855"/>
      <w:r w:rsidRPr="002E33B8">
        <w:rPr>
          <w:rFonts w:hint="cs"/>
          <w:rtl/>
        </w:rPr>
        <w:t>למה אתה חושב שהיא מסתירה ממך?</w:t>
      </w:r>
    </w:p>
    <w:p w14:paraId="76BE9DAE" w14:textId="09B40D95" w:rsidR="003000F1" w:rsidRPr="002E33B8" w:rsidRDefault="003000F1" w:rsidP="003000F1">
      <w:pPr>
        <w:rPr>
          <w:rtl/>
        </w:rPr>
      </w:pPr>
      <w:bookmarkStart w:id="3856" w:name="_ETM_Q1_3724634"/>
      <w:bookmarkStart w:id="3857" w:name="_ETM_Q1_3724693"/>
      <w:bookmarkEnd w:id="3856"/>
      <w:bookmarkEnd w:id="3857"/>
    </w:p>
    <w:p w14:paraId="5B79B9DC" w14:textId="7D5B809C" w:rsidR="003000F1" w:rsidRPr="002E33B8" w:rsidRDefault="003000F1" w:rsidP="003000F1">
      <w:pPr>
        <w:pStyle w:val="af6"/>
        <w:keepNext/>
        <w:rPr>
          <w:rtl/>
        </w:rPr>
      </w:pPr>
      <w:bookmarkStart w:id="3858" w:name="ET_yor_6157_63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858"/>
    </w:p>
    <w:p w14:paraId="0182FB6B" w14:textId="3A61D350" w:rsidR="003000F1" w:rsidRPr="002E33B8" w:rsidRDefault="003000F1" w:rsidP="003000F1">
      <w:pPr>
        <w:pStyle w:val="KeepWithNext"/>
        <w:rPr>
          <w:rtl/>
        </w:rPr>
      </w:pPr>
    </w:p>
    <w:p w14:paraId="55F47A9B" w14:textId="4B30CB04" w:rsidR="003000F1" w:rsidRPr="002E33B8" w:rsidRDefault="003000F1" w:rsidP="003000F1">
      <w:pPr>
        <w:rPr>
          <w:rtl/>
        </w:rPr>
      </w:pPr>
      <w:bookmarkStart w:id="3859" w:name="_ETM_Q1_3724515"/>
      <w:bookmarkEnd w:id="3859"/>
      <w:r w:rsidRPr="002E33B8">
        <w:rPr>
          <w:rFonts w:hint="cs"/>
          <w:rtl/>
        </w:rPr>
        <w:t>שוב,</w:t>
      </w:r>
      <w:bookmarkStart w:id="3860" w:name="_ETM_Q1_3726118"/>
      <w:bookmarkEnd w:id="3860"/>
      <w:r w:rsidRPr="002E33B8">
        <w:rPr>
          <w:rFonts w:hint="cs"/>
          <w:rtl/>
        </w:rPr>
        <w:t xml:space="preserve"> אנחנו לא שחקן חד-פעמי.</w:t>
      </w:r>
      <w:bookmarkStart w:id="3861" w:name="_ETM_Q1_3725922"/>
      <w:bookmarkEnd w:id="3861"/>
    </w:p>
    <w:p w14:paraId="23BF5A3A" w14:textId="7EF52E38" w:rsidR="003000F1" w:rsidRPr="002E33B8" w:rsidRDefault="003000F1" w:rsidP="003000F1">
      <w:pPr>
        <w:rPr>
          <w:rtl/>
        </w:rPr>
      </w:pPr>
      <w:bookmarkStart w:id="3862" w:name="_ETM_Q1_3725979"/>
      <w:bookmarkStart w:id="3863" w:name="_ETM_Q1_3727241"/>
      <w:bookmarkEnd w:id="3862"/>
      <w:bookmarkEnd w:id="3863"/>
    </w:p>
    <w:p w14:paraId="1EFB21AB" w14:textId="7FF4C7F7" w:rsidR="003000F1" w:rsidRPr="002E33B8" w:rsidRDefault="003000F1" w:rsidP="003000F1">
      <w:pPr>
        <w:pStyle w:val="a4"/>
        <w:keepNext/>
        <w:rPr>
          <w:rtl/>
        </w:rPr>
      </w:pPr>
      <w:bookmarkStart w:id="3864" w:name="ET_speaker_5791_639"/>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3864"/>
    </w:p>
    <w:p w14:paraId="0230CC27" w14:textId="6CA83F45" w:rsidR="003000F1" w:rsidRPr="002E33B8" w:rsidRDefault="003000F1" w:rsidP="003000F1">
      <w:pPr>
        <w:pStyle w:val="KeepWithNext"/>
        <w:rPr>
          <w:rtl/>
        </w:rPr>
      </w:pPr>
    </w:p>
    <w:p w14:paraId="0D9033AE" w14:textId="2AB1F833" w:rsidR="003000F1" w:rsidRPr="002E33B8" w:rsidRDefault="003000F1" w:rsidP="003000F1">
      <w:pPr>
        <w:rPr>
          <w:rtl/>
        </w:rPr>
      </w:pPr>
      <w:bookmarkStart w:id="3865" w:name="_ETM_Q1_3727656"/>
      <w:bookmarkStart w:id="3866" w:name="_ETM_Q1_3727688"/>
      <w:bookmarkEnd w:id="3865"/>
      <w:bookmarkEnd w:id="3866"/>
      <w:r w:rsidRPr="002E33B8">
        <w:rPr>
          <w:rFonts w:hint="cs"/>
          <w:rtl/>
        </w:rPr>
        <w:t xml:space="preserve">גם אני לא שחקן חד-פעמי, אני שחקן </w:t>
      </w:r>
      <w:bookmarkStart w:id="3867" w:name="_ETM_Q1_3728617"/>
      <w:bookmarkEnd w:id="3867"/>
      <w:r w:rsidRPr="002E33B8">
        <w:rPr>
          <w:rFonts w:hint="cs"/>
          <w:rtl/>
        </w:rPr>
        <w:t>משומש לגמרי פה.</w:t>
      </w:r>
      <w:bookmarkStart w:id="3868" w:name="_ETM_Q1_3729509"/>
      <w:bookmarkEnd w:id="3868"/>
    </w:p>
    <w:p w14:paraId="088B734E" w14:textId="68D32258" w:rsidR="003000F1" w:rsidRPr="002E33B8" w:rsidRDefault="003000F1" w:rsidP="003000F1">
      <w:pPr>
        <w:rPr>
          <w:rtl/>
        </w:rPr>
      </w:pPr>
      <w:bookmarkStart w:id="3869" w:name="_ETM_Q1_3729571"/>
      <w:bookmarkEnd w:id="3869"/>
    </w:p>
    <w:p w14:paraId="06D96DDA" w14:textId="3572ADD7" w:rsidR="003000F1" w:rsidRPr="002E33B8" w:rsidRDefault="003000F1" w:rsidP="003000F1">
      <w:pPr>
        <w:pStyle w:val="af6"/>
        <w:keepNext/>
        <w:rPr>
          <w:rtl/>
        </w:rPr>
      </w:pPr>
      <w:bookmarkStart w:id="3870" w:name="ET_yor_6157_64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870"/>
    </w:p>
    <w:p w14:paraId="70802ABF" w14:textId="0B83E926" w:rsidR="003000F1" w:rsidRPr="002E33B8" w:rsidRDefault="003000F1" w:rsidP="003000F1">
      <w:pPr>
        <w:pStyle w:val="KeepWithNext"/>
        <w:rPr>
          <w:rtl/>
        </w:rPr>
      </w:pPr>
    </w:p>
    <w:p w14:paraId="5E941AB0" w14:textId="062C294D" w:rsidR="003000F1" w:rsidRPr="002E33B8" w:rsidRDefault="003000F1" w:rsidP="003000F1">
      <w:pPr>
        <w:rPr>
          <w:rtl/>
        </w:rPr>
      </w:pPr>
      <w:bookmarkStart w:id="3871" w:name="_ETM_Q1_3729816"/>
      <w:bookmarkEnd w:id="3871"/>
      <w:r w:rsidRPr="002E33B8">
        <w:rPr>
          <w:rFonts w:hint="cs"/>
          <w:rtl/>
        </w:rPr>
        <w:t>אני עונה לכם</w:t>
      </w:r>
      <w:r w:rsidR="00773E60" w:rsidRPr="002E33B8">
        <w:rPr>
          <w:rFonts w:hint="cs"/>
          <w:rtl/>
        </w:rPr>
        <w:t>.</w:t>
      </w:r>
      <w:r w:rsidRPr="002E33B8">
        <w:rPr>
          <w:rFonts w:hint="cs"/>
          <w:rtl/>
        </w:rPr>
        <w:t xml:space="preserve"> למה אתם מתפרצים?</w:t>
      </w:r>
    </w:p>
    <w:p w14:paraId="2340D799" w14:textId="77777777" w:rsidR="003000F1" w:rsidRPr="002E33B8" w:rsidRDefault="003000F1" w:rsidP="003000F1">
      <w:pPr>
        <w:rPr>
          <w:rtl/>
        </w:rPr>
      </w:pPr>
      <w:bookmarkStart w:id="3872" w:name="_ETM_Q1_3729575"/>
      <w:bookmarkStart w:id="3873" w:name="_ETM_Q1_3729634"/>
      <w:bookmarkEnd w:id="3872"/>
      <w:bookmarkEnd w:id="3873"/>
    </w:p>
    <w:p w14:paraId="5F88752D" w14:textId="77777777" w:rsidR="00970550" w:rsidRPr="002E33B8" w:rsidRDefault="00970550" w:rsidP="00970550">
      <w:pPr>
        <w:pStyle w:val="a4"/>
        <w:keepNext/>
        <w:rPr>
          <w:rtl/>
        </w:rPr>
      </w:pPr>
      <w:bookmarkStart w:id="3874" w:name="_ETM_Q1_3716202"/>
      <w:bookmarkStart w:id="3875" w:name="_ETM_Q1_3730317"/>
      <w:bookmarkStart w:id="3876" w:name="_ETM_Q1_3730403"/>
      <w:bookmarkStart w:id="3877" w:name="_ETM_Q1_3731200"/>
      <w:bookmarkStart w:id="3878" w:name="ET_speaker_6156_232"/>
      <w:bookmarkEnd w:id="3874"/>
      <w:bookmarkEnd w:id="3875"/>
      <w:bookmarkEnd w:id="3876"/>
      <w:bookmarkEnd w:id="3877"/>
      <w:r w:rsidRPr="002E33B8">
        <w:rPr>
          <w:rStyle w:val="TagStyle"/>
          <w:rtl/>
        </w:rPr>
        <w:t xml:space="preserve"> &lt;&lt; דובר &gt;&gt; </w:t>
      </w:r>
      <w:r w:rsidRPr="002E33B8">
        <w:rPr>
          <w:rtl/>
        </w:rPr>
        <w:t>גלעד קריב (העבודה):</w:t>
      </w:r>
      <w:r w:rsidRPr="002E33B8">
        <w:rPr>
          <w:rStyle w:val="TagStyle"/>
          <w:rtl/>
        </w:rPr>
        <w:t xml:space="preserve"> &lt;&lt; דובר &gt;&gt;</w:t>
      </w:r>
      <w:r w:rsidRPr="002E33B8">
        <w:rPr>
          <w:rtl/>
        </w:rPr>
        <w:t xml:space="preserve">   </w:t>
      </w:r>
      <w:bookmarkEnd w:id="3878"/>
    </w:p>
    <w:p w14:paraId="11042F25" w14:textId="77777777" w:rsidR="00970550" w:rsidRPr="002E33B8" w:rsidRDefault="00970550" w:rsidP="00970550">
      <w:pPr>
        <w:pStyle w:val="KeepWithNext"/>
        <w:rPr>
          <w:rtl/>
        </w:rPr>
      </w:pPr>
    </w:p>
    <w:p w14:paraId="68915237" w14:textId="134DA596" w:rsidR="00970550" w:rsidRPr="002E33B8" w:rsidRDefault="00970550" w:rsidP="00970550">
      <w:pPr>
        <w:rPr>
          <w:rtl/>
        </w:rPr>
      </w:pPr>
      <w:bookmarkStart w:id="3879" w:name="_ETM_Q1_3731650"/>
      <w:bookmarkStart w:id="3880" w:name="_ETM_Q1_3731717"/>
      <w:bookmarkEnd w:id="3879"/>
      <w:bookmarkEnd w:id="3880"/>
      <w:r w:rsidRPr="002E33B8">
        <w:rPr>
          <w:rFonts w:hint="cs"/>
          <w:rtl/>
        </w:rPr>
        <w:t xml:space="preserve">- - - </w:t>
      </w:r>
      <w:bookmarkStart w:id="3881" w:name="_ETM_Q1_3733150"/>
      <w:bookmarkEnd w:id="3881"/>
      <w:r w:rsidRPr="002E33B8">
        <w:rPr>
          <w:rFonts w:hint="cs"/>
          <w:rtl/>
        </w:rPr>
        <w:t>לגבי הד</w:t>
      </w:r>
      <w:r w:rsidR="00773E60" w:rsidRPr="002E33B8">
        <w:rPr>
          <w:rFonts w:hint="cs"/>
          <w:rtl/>
        </w:rPr>
        <w:t>י</w:t>
      </w:r>
      <w:r w:rsidRPr="002E33B8">
        <w:rPr>
          <w:rFonts w:hint="cs"/>
          <w:rtl/>
        </w:rPr>
        <w:t>ון הבא.</w:t>
      </w:r>
    </w:p>
    <w:p w14:paraId="6701ED32" w14:textId="70915879" w:rsidR="003000F1" w:rsidRPr="002E33B8" w:rsidRDefault="003000F1" w:rsidP="00970550">
      <w:pPr>
        <w:rPr>
          <w:rtl/>
        </w:rPr>
      </w:pPr>
      <w:bookmarkStart w:id="3882" w:name="_ETM_Q1_3735634"/>
      <w:bookmarkStart w:id="3883" w:name="_ETM_Q1_3735717"/>
      <w:bookmarkEnd w:id="3882"/>
      <w:bookmarkEnd w:id="3883"/>
    </w:p>
    <w:p w14:paraId="12FC12AB" w14:textId="4A1E5706" w:rsidR="003000F1" w:rsidRPr="002E33B8" w:rsidRDefault="003000F1" w:rsidP="003000F1">
      <w:pPr>
        <w:pStyle w:val="a4"/>
        <w:keepNext/>
        <w:rPr>
          <w:rtl/>
        </w:rPr>
      </w:pPr>
      <w:bookmarkStart w:id="3884" w:name="ET_speaker_5791_641"/>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3884"/>
    </w:p>
    <w:p w14:paraId="1B2DDEDF" w14:textId="08FD4DD6" w:rsidR="003000F1" w:rsidRPr="002E33B8" w:rsidRDefault="003000F1" w:rsidP="003000F1">
      <w:pPr>
        <w:pStyle w:val="KeepWithNext"/>
        <w:rPr>
          <w:rtl/>
        </w:rPr>
      </w:pPr>
    </w:p>
    <w:p w14:paraId="789FB73F" w14:textId="2DD377E2" w:rsidR="003000F1" w:rsidRPr="002E33B8" w:rsidRDefault="003000F1" w:rsidP="003000F1">
      <w:pPr>
        <w:rPr>
          <w:rtl/>
        </w:rPr>
      </w:pPr>
      <w:bookmarkStart w:id="3885" w:name="_ETM_Q1_3731573"/>
      <w:bookmarkStart w:id="3886" w:name="_ETM_Q1_3731617"/>
      <w:bookmarkEnd w:id="3885"/>
      <w:bookmarkEnd w:id="3886"/>
      <w:r w:rsidRPr="002E33B8">
        <w:rPr>
          <w:rFonts w:hint="cs"/>
          <w:rtl/>
        </w:rPr>
        <w:t xml:space="preserve">כי </w:t>
      </w:r>
      <w:bookmarkStart w:id="3887" w:name="_ETM_Q1_3732283"/>
      <w:bookmarkEnd w:id="3887"/>
      <w:r w:rsidRPr="002E33B8">
        <w:rPr>
          <w:rFonts w:hint="cs"/>
          <w:rtl/>
        </w:rPr>
        <w:t>אתה מייצר מצג לא נכון.</w:t>
      </w:r>
    </w:p>
    <w:p w14:paraId="24AAEE4C" w14:textId="77777777" w:rsidR="003000F1" w:rsidRPr="002E33B8" w:rsidRDefault="003000F1" w:rsidP="003000F1">
      <w:pPr>
        <w:rPr>
          <w:rtl/>
        </w:rPr>
      </w:pPr>
      <w:bookmarkStart w:id="3888" w:name="_ETM_Q1_3732563"/>
      <w:bookmarkStart w:id="3889" w:name="_ETM_Q1_3732615"/>
      <w:bookmarkEnd w:id="3888"/>
      <w:bookmarkEnd w:id="3889"/>
    </w:p>
    <w:p w14:paraId="27D704F3" w14:textId="77777777" w:rsidR="00970550" w:rsidRPr="002E33B8" w:rsidRDefault="00970550" w:rsidP="00970550">
      <w:pPr>
        <w:pStyle w:val="af6"/>
        <w:keepNext/>
        <w:rPr>
          <w:rtl/>
        </w:rPr>
      </w:pPr>
      <w:bookmarkStart w:id="3890" w:name="ET_yor_6157_23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890"/>
    </w:p>
    <w:p w14:paraId="7EE5ADFF" w14:textId="099BCEF1" w:rsidR="00970550" w:rsidRPr="002E33B8" w:rsidRDefault="00970550" w:rsidP="00970550">
      <w:pPr>
        <w:pStyle w:val="KeepWithNext"/>
        <w:rPr>
          <w:rtl/>
        </w:rPr>
      </w:pPr>
    </w:p>
    <w:p w14:paraId="4C511A07" w14:textId="433F910E" w:rsidR="00970550" w:rsidRPr="002E33B8" w:rsidRDefault="00970550" w:rsidP="00970550">
      <w:pPr>
        <w:rPr>
          <w:rtl/>
        </w:rPr>
      </w:pPr>
      <w:bookmarkStart w:id="3891" w:name="_ETM_Q1_3729361"/>
      <w:bookmarkStart w:id="3892" w:name="_ETM_Q1_3729423"/>
      <w:bookmarkStart w:id="3893" w:name="_ETM_Q1_3736334"/>
      <w:bookmarkEnd w:id="3891"/>
      <w:bookmarkEnd w:id="3892"/>
      <w:bookmarkEnd w:id="3893"/>
      <w:r w:rsidRPr="002E33B8">
        <w:rPr>
          <w:rFonts w:hint="cs"/>
          <w:rtl/>
        </w:rPr>
        <w:t>אני עונה לכם</w:t>
      </w:r>
      <w:r w:rsidR="003000F1" w:rsidRPr="002E33B8">
        <w:rPr>
          <w:rFonts w:hint="cs"/>
          <w:rtl/>
        </w:rPr>
        <w:t xml:space="preserve"> ואתה מתפרץ</w:t>
      </w:r>
      <w:r w:rsidRPr="002E33B8">
        <w:rPr>
          <w:rFonts w:hint="cs"/>
          <w:rtl/>
        </w:rPr>
        <w:t xml:space="preserve">. </w:t>
      </w:r>
      <w:r w:rsidR="003000F1" w:rsidRPr="002E33B8">
        <w:rPr>
          <w:rFonts w:hint="cs"/>
          <w:rtl/>
        </w:rPr>
        <w:t>כמו שאמרת את דעתך,</w:t>
      </w:r>
      <w:bookmarkStart w:id="3894" w:name="_ETM_Q1_3737241"/>
      <w:bookmarkEnd w:id="3894"/>
      <w:r w:rsidR="003000F1" w:rsidRPr="002E33B8">
        <w:rPr>
          <w:rFonts w:hint="cs"/>
          <w:rtl/>
        </w:rPr>
        <w:t xml:space="preserve"> גלעד אמר את דעתו, אני עונה לכם. </w:t>
      </w:r>
      <w:r w:rsidRPr="002E33B8">
        <w:rPr>
          <w:rFonts w:hint="cs"/>
          <w:rtl/>
        </w:rPr>
        <w:t xml:space="preserve">התשובה לא טובה לכם, לא </w:t>
      </w:r>
      <w:bookmarkStart w:id="3895" w:name="_ETM_Q1_3741934"/>
      <w:bookmarkEnd w:id="3895"/>
      <w:r w:rsidRPr="002E33B8">
        <w:rPr>
          <w:rFonts w:hint="cs"/>
          <w:rtl/>
        </w:rPr>
        <w:t>נורא, אבל אני אומר לכם את העמדה שלי.</w:t>
      </w:r>
    </w:p>
    <w:p w14:paraId="78AC8DA4" w14:textId="0EC2B854" w:rsidR="003000F1" w:rsidRPr="002E33B8" w:rsidRDefault="003000F1" w:rsidP="00970550">
      <w:pPr>
        <w:rPr>
          <w:rtl/>
        </w:rPr>
      </w:pPr>
      <w:bookmarkStart w:id="3896" w:name="_ETM_Q1_3745455"/>
      <w:bookmarkStart w:id="3897" w:name="_ETM_Q1_3745511"/>
      <w:bookmarkStart w:id="3898" w:name="_ETM_Q1_3745623"/>
      <w:bookmarkEnd w:id="3896"/>
      <w:bookmarkEnd w:id="3897"/>
      <w:bookmarkEnd w:id="3898"/>
    </w:p>
    <w:p w14:paraId="4928EE6E" w14:textId="5B43F4B7" w:rsidR="002C1458" w:rsidRPr="002E33B8" w:rsidRDefault="002C1458" w:rsidP="002C1458">
      <w:pPr>
        <w:rPr>
          <w:rtl/>
        </w:rPr>
      </w:pPr>
      <w:bookmarkStart w:id="3899" w:name="_ETM_Q1_3745676"/>
      <w:bookmarkEnd w:id="3899"/>
      <w:r w:rsidRPr="002E33B8">
        <w:rPr>
          <w:rtl/>
        </w:rPr>
        <w:t xml:space="preserve">כאשר </w:t>
      </w:r>
      <w:bookmarkStart w:id="3900" w:name="_ETM_Q1_3741189"/>
      <w:bookmarkEnd w:id="3900"/>
      <w:r w:rsidRPr="002E33B8">
        <w:rPr>
          <w:rtl/>
        </w:rPr>
        <w:t xml:space="preserve">נמסר לוועדה מידע </w:t>
      </w:r>
      <w:bookmarkStart w:id="3901" w:name="_ETM_Q1_3744343"/>
      <w:bookmarkEnd w:id="3901"/>
      <w:r w:rsidRPr="002E33B8">
        <w:rPr>
          <w:rtl/>
        </w:rPr>
        <w:t>ח</w:t>
      </w:r>
      <w:r w:rsidRPr="002E33B8">
        <w:rPr>
          <w:rFonts w:hint="cs"/>
          <w:rtl/>
        </w:rPr>
        <w:t>ל</w:t>
      </w:r>
      <w:r w:rsidRPr="002E33B8">
        <w:rPr>
          <w:rtl/>
        </w:rPr>
        <w:t>קי או לא שלם, או חס ושלום שקרי</w:t>
      </w:r>
      <w:r w:rsidRPr="002E33B8">
        <w:rPr>
          <w:rFonts w:hint="cs"/>
          <w:rtl/>
        </w:rPr>
        <w:t>,</w:t>
      </w:r>
      <w:r w:rsidRPr="002E33B8">
        <w:rPr>
          <w:rtl/>
        </w:rPr>
        <w:t xml:space="preserve"> על ידי </w:t>
      </w:r>
      <w:bookmarkStart w:id="3902" w:name="_ETM_Q1_3748160"/>
      <w:bookmarkEnd w:id="3902"/>
      <w:r w:rsidRPr="002E33B8">
        <w:rPr>
          <w:rtl/>
        </w:rPr>
        <w:t>נציגים אחרים</w:t>
      </w:r>
      <w:r w:rsidRPr="002E33B8">
        <w:rPr>
          <w:rFonts w:hint="cs"/>
          <w:rtl/>
        </w:rPr>
        <w:t>,</w:t>
      </w:r>
      <w:r w:rsidRPr="002E33B8">
        <w:rPr>
          <w:rtl/>
        </w:rPr>
        <w:t xml:space="preserve"> בנוגע למשל לסוגיית זמני הטיפול, </w:t>
      </w:r>
      <w:r w:rsidRPr="002E33B8">
        <w:rPr>
          <w:rFonts w:hint="cs"/>
          <w:rtl/>
        </w:rPr>
        <w:t>ו</w:t>
      </w:r>
      <w:r w:rsidRPr="002E33B8">
        <w:rPr>
          <w:rtl/>
        </w:rPr>
        <w:t xml:space="preserve">אתה יודע טוב </w:t>
      </w:r>
      <w:bookmarkStart w:id="3903" w:name="_ETM_Q1_3751977"/>
      <w:bookmarkEnd w:id="3903"/>
      <w:r w:rsidRPr="002E33B8">
        <w:rPr>
          <w:rtl/>
        </w:rPr>
        <w:t xml:space="preserve">מאוד שבנושא הטרור קיבלנו מידע אחד על זמני טיפול בבקשות </w:t>
      </w:r>
      <w:bookmarkStart w:id="3904" w:name="_ETM_Q1_3755794"/>
      <w:bookmarkEnd w:id="3904"/>
      <w:r w:rsidRPr="002E33B8">
        <w:rPr>
          <w:rtl/>
        </w:rPr>
        <w:t>לחקירה מהשטח ומידע אחר מ</w:t>
      </w:r>
      <w:r w:rsidRPr="002E33B8">
        <w:rPr>
          <w:rFonts w:hint="cs"/>
          <w:rtl/>
        </w:rPr>
        <w:t>ה</w:t>
      </w:r>
      <w:r w:rsidRPr="002E33B8">
        <w:rPr>
          <w:rtl/>
        </w:rPr>
        <w:t>דרגים למעלה</w:t>
      </w:r>
      <w:r w:rsidRPr="002E33B8">
        <w:rPr>
          <w:rFonts w:hint="cs"/>
          <w:rtl/>
        </w:rPr>
        <w:t>.</w:t>
      </w:r>
      <w:r w:rsidRPr="002E33B8">
        <w:rPr>
          <w:rtl/>
        </w:rPr>
        <w:t xml:space="preserve"> הצלבת המידע הזה ו</w:t>
      </w:r>
      <w:bookmarkStart w:id="3905" w:name="_ETM_Q1_3759611"/>
      <w:bookmarkEnd w:id="3905"/>
      <w:r w:rsidRPr="002E33B8">
        <w:rPr>
          <w:rtl/>
        </w:rPr>
        <w:t>הפיקוח זה תפקידה של הכנסת. כאשר באים ואומרים</w:t>
      </w:r>
      <w:r w:rsidRPr="002E33B8">
        <w:rPr>
          <w:rFonts w:hint="cs"/>
          <w:rtl/>
        </w:rPr>
        <w:t>:</w:t>
      </w:r>
      <w:r w:rsidRPr="002E33B8">
        <w:rPr>
          <w:rtl/>
        </w:rPr>
        <w:t xml:space="preserve"> אנחנו </w:t>
      </w:r>
      <w:bookmarkStart w:id="3906" w:name="_ETM_Q1_3763428"/>
      <w:bookmarkEnd w:id="3906"/>
      <w:r w:rsidRPr="002E33B8">
        <w:rPr>
          <w:rtl/>
        </w:rPr>
        <w:t xml:space="preserve">לא נביא לך את דרגי השטח, אנחנו נביא לך רק </w:t>
      </w:r>
      <w:bookmarkStart w:id="3907" w:name="_ETM_Q1_3767245"/>
      <w:bookmarkEnd w:id="3907"/>
      <w:r w:rsidRPr="002E33B8">
        <w:rPr>
          <w:rtl/>
        </w:rPr>
        <w:t>את הדרג שלמעלה</w:t>
      </w:r>
      <w:r w:rsidRPr="002E33B8">
        <w:rPr>
          <w:rFonts w:hint="cs"/>
          <w:rtl/>
        </w:rPr>
        <w:t>,</w:t>
      </w:r>
      <w:r w:rsidRPr="002E33B8">
        <w:rPr>
          <w:rtl/>
        </w:rPr>
        <w:t xml:space="preserve"> והוא יגיד לך רק את המידע שמקוב</w:t>
      </w:r>
      <w:r w:rsidRPr="002E33B8">
        <w:rPr>
          <w:rFonts w:hint="cs"/>
          <w:rtl/>
        </w:rPr>
        <w:t>ל</w:t>
      </w:r>
      <w:r w:rsidRPr="002E33B8">
        <w:rPr>
          <w:rtl/>
        </w:rPr>
        <w:t xml:space="preserve"> </w:t>
      </w:r>
      <w:bookmarkStart w:id="3908" w:name="_ETM_Q1_3771072"/>
      <w:bookmarkEnd w:id="3908"/>
      <w:r w:rsidRPr="002E33B8">
        <w:rPr>
          <w:rtl/>
        </w:rPr>
        <w:t>עלינו</w:t>
      </w:r>
      <w:r w:rsidRPr="002E33B8">
        <w:rPr>
          <w:rFonts w:hint="cs"/>
          <w:rtl/>
        </w:rPr>
        <w:t xml:space="preserve"> - - </w:t>
      </w:r>
      <w:bookmarkStart w:id="3909" w:name="_ETM_Q1_3774171"/>
      <w:bookmarkEnd w:id="3909"/>
      <w:r w:rsidRPr="002E33B8">
        <w:rPr>
          <w:rFonts w:hint="cs"/>
          <w:rtl/>
        </w:rPr>
        <w:t>-</w:t>
      </w:r>
    </w:p>
    <w:p w14:paraId="37581074" w14:textId="487BFB6C" w:rsidR="002C1458" w:rsidRPr="002E33B8" w:rsidRDefault="002C1458" w:rsidP="002C1458">
      <w:pPr>
        <w:rPr>
          <w:rtl/>
        </w:rPr>
      </w:pPr>
      <w:bookmarkStart w:id="3910" w:name="_ETM_Q1_3774723"/>
      <w:bookmarkStart w:id="3911" w:name="_ETM_Q1_3774261"/>
      <w:bookmarkEnd w:id="3910"/>
      <w:bookmarkEnd w:id="3911"/>
    </w:p>
    <w:p w14:paraId="57692A6F" w14:textId="33298AD5" w:rsidR="002C1458" w:rsidRPr="002E33B8" w:rsidRDefault="002C1458" w:rsidP="002C1458">
      <w:pPr>
        <w:pStyle w:val="a4"/>
        <w:keepNext/>
        <w:rPr>
          <w:rtl/>
        </w:rPr>
      </w:pPr>
      <w:bookmarkStart w:id="3912" w:name="ET_speaker_5791_642"/>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3912"/>
    </w:p>
    <w:p w14:paraId="74F552B0" w14:textId="5BBFE771" w:rsidR="002C1458" w:rsidRPr="002E33B8" w:rsidRDefault="002C1458" w:rsidP="002C1458">
      <w:pPr>
        <w:pStyle w:val="KeepWithNext"/>
        <w:rPr>
          <w:rtl/>
        </w:rPr>
      </w:pPr>
    </w:p>
    <w:p w14:paraId="6C1EC0A0" w14:textId="0704D748" w:rsidR="002C1458" w:rsidRPr="002E33B8" w:rsidRDefault="002C1458" w:rsidP="002C1458">
      <w:pPr>
        <w:rPr>
          <w:rtl/>
        </w:rPr>
      </w:pPr>
      <w:bookmarkStart w:id="3913" w:name="_ETM_Q1_3774675"/>
      <w:bookmarkStart w:id="3914" w:name="_ETM_Q1_3774709"/>
      <w:bookmarkEnd w:id="3913"/>
      <w:bookmarkEnd w:id="3914"/>
      <w:r w:rsidRPr="002E33B8">
        <w:rPr>
          <w:rFonts w:hint="cs"/>
          <w:rtl/>
        </w:rPr>
        <w:t xml:space="preserve"> - - -</w:t>
      </w:r>
    </w:p>
    <w:p w14:paraId="5FC38D3E" w14:textId="6C0E642E" w:rsidR="002C1458" w:rsidRPr="002E33B8" w:rsidRDefault="002C1458" w:rsidP="002C1458">
      <w:pPr>
        <w:rPr>
          <w:rtl/>
        </w:rPr>
      </w:pPr>
      <w:bookmarkStart w:id="3915" w:name="_ETM_Q1_3773775"/>
      <w:bookmarkStart w:id="3916" w:name="_ETM_Q1_3773823"/>
      <w:bookmarkEnd w:id="3915"/>
      <w:bookmarkEnd w:id="3916"/>
    </w:p>
    <w:p w14:paraId="7F261EAF" w14:textId="0920D36B" w:rsidR="002C1458" w:rsidRPr="002E33B8" w:rsidRDefault="002C1458" w:rsidP="002C1458">
      <w:pPr>
        <w:pStyle w:val="af6"/>
        <w:keepNext/>
        <w:rPr>
          <w:rtl/>
        </w:rPr>
      </w:pPr>
      <w:bookmarkStart w:id="3917" w:name="ET_yor_6157_64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917"/>
    </w:p>
    <w:p w14:paraId="273018D1" w14:textId="4B5B6FDC" w:rsidR="002C1458" w:rsidRPr="002E33B8" w:rsidRDefault="002C1458" w:rsidP="002C1458">
      <w:pPr>
        <w:pStyle w:val="KeepWithNext"/>
        <w:rPr>
          <w:rtl/>
        </w:rPr>
      </w:pPr>
    </w:p>
    <w:p w14:paraId="55CA9812" w14:textId="77777777" w:rsidR="002C1458" w:rsidRPr="002E33B8" w:rsidRDefault="002C1458" w:rsidP="002C1458">
      <w:pPr>
        <w:rPr>
          <w:rtl/>
        </w:rPr>
      </w:pPr>
      <w:bookmarkStart w:id="3918" w:name="_ETM_Q1_3774350"/>
      <w:bookmarkEnd w:id="3918"/>
      <w:r w:rsidRPr="002E33B8">
        <w:rPr>
          <w:rFonts w:hint="cs"/>
          <w:rtl/>
        </w:rPr>
        <w:t xml:space="preserve">אל תענה בבקשה. שמעתי את עמדתך. </w:t>
      </w:r>
      <w:bookmarkStart w:id="3919" w:name="_ETM_Q1_3774060"/>
      <w:bookmarkEnd w:id="3919"/>
      <w:r w:rsidRPr="002E33B8">
        <w:rPr>
          <w:rtl/>
        </w:rPr>
        <w:t xml:space="preserve">מן הסתם </w:t>
      </w:r>
      <w:r w:rsidRPr="002E33B8">
        <w:rPr>
          <w:rFonts w:hint="cs"/>
          <w:rtl/>
        </w:rPr>
        <w:t xml:space="preserve">גם </w:t>
      </w:r>
      <w:bookmarkStart w:id="3920" w:name="_ETM_Q1_3777030"/>
      <w:bookmarkEnd w:id="3920"/>
      <w:r w:rsidRPr="002E33B8">
        <w:rPr>
          <w:rFonts w:hint="cs"/>
          <w:rtl/>
        </w:rPr>
        <w:t>נ</w:t>
      </w:r>
      <w:r w:rsidRPr="002E33B8">
        <w:rPr>
          <w:rtl/>
        </w:rPr>
        <w:t>דבר על זה בדיון הקרוב</w:t>
      </w:r>
      <w:r w:rsidRPr="002E33B8">
        <w:rPr>
          <w:rFonts w:hint="cs"/>
          <w:rtl/>
        </w:rPr>
        <w:t>.</w:t>
      </w:r>
      <w:r w:rsidRPr="002E33B8">
        <w:rPr>
          <w:rtl/>
        </w:rPr>
        <w:t xml:space="preserve"> אני </w:t>
      </w:r>
      <w:bookmarkStart w:id="3921" w:name="_ETM_Q1_3777048"/>
      <w:bookmarkEnd w:id="3921"/>
      <w:r w:rsidRPr="002E33B8">
        <w:rPr>
          <w:rtl/>
        </w:rPr>
        <w:t>עונה לגלעד שאמר על הנושא הזה</w:t>
      </w:r>
      <w:r w:rsidRPr="002E33B8">
        <w:rPr>
          <w:rFonts w:hint="cs"/>
          <w:rtl/>
        </w:rPr>
        <w:t>.</w:t>
      </w:r>
      <w:r w:rsidRPr="002E33B8">
        <w:rPr>
          <w:rtl/>
        </w:rPr>
        <w:t xml:space="preserve"> אני אומר </w:t>
      </w:r>
      <w:r w:rsidRPr="002E33B8">
        <w:rPr>
          <w:rFonts w:hint="cs"/>
          <w:rtl/>
        </w:rPr>
        <w:t>ש</w:t>
      </w:r>
      <w:r w:rsidRPr="002E33B8">
        <w:rPr>
          <w:rtl/>
        </w:rPr>
        <w:t xml:space="preserve">אני </w:t>
      </w:r>
      <w:bookmarkStart w:id="3922" w:name="_ETM_Q1_3780037"/>
      <w:bookmarkEnd w:id="3922"/>
      <w:r w:rsidRPr="002E33B8">
        <w:rPr>
          <w:rtl/>
        </w:rPr>
        <w:t>עקבי בשיטה שלי</w:t>
      </w:r>
      <w:r w:rsidRPr="002E33B8">
        <w:rPr>
          <w:rFonts w:hint="cs"/>
          <w:rtl/>
        </w:rPr>
        <w:t>.</w:t>
      </w:r>
    </w:p>
    <w:p w14:paraId="3195637C" w14:textId="4B16679C" w:rsidR="002C1458" w:rsidRPr="002E33B8" w:rsidRDefault="002C1458" w:rsidP="002C1458">
      <w:pPr>
        <w:rPr>
          <w:rtl/>
        </w:rPr>
      </w:pPr>
      <w:bookmarkStart w:id="3923" w:name="_ETM_Q1_3782489"/>
      <w:bookmarkStart w:id="3924" w:name="_ETM_Q1_3782540"/>
      <w:bookmarkStart w:id="3925" w:name="_ETM_Q1_3781990"/>
      <w:bookmarkEnd w:id="3923"/>
      <w:bookmarkEnd w:id="3924"/>
      <w:bookmarkEnd w:id="3925"/>
    </w:p>
    <w:p w14:paraId="3591A42A" w14:textId="3B924453" w:rsidR="002C1458" w:rsidRPr="002E33B8" w:rsidRDefault="002C1458" w:rsidP="002C1458">
      <w:pPr>
        <w:pStyle w:val="a4"/>
        <w:keepNext/>
        <w:rPr>
          <w:rtl/>
        </w:rPr>
      </w:pPr>
      <w:bookmarkStart w:id="3926" w:name="ET_speaker_5068_64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926"/>
    </w:p>
    <w:p w14:paraId="372AC5B3" w14:textId="7553F140" w:rsidR="002C1458" w:rsidRPr="002E33B8" w:rsidRDefault="002C1458" w:rsidP="002C1458">
      <w:pPr>
        <w:pStyle w:val="KeepWithNext"/>
        <w:rPr>
          <w:rtl/>
        </w:rPr>
      </w:pPr>
    </w:p>
    <w:p w14:paraId="305B20EF" w14:textId="438A13A4" w:rsidR="002C1458" w:rsidRPr="002E33B8" w:rsidRDefault="002C1458" w:rsidP="002C1458">
      <w:pPr>
        <w:rPr>
          <w:rtl/>
        </w:rPr>
      </w:pPr>
      <w:bookmarkStart w:id="3927" w:name="_ETM_Q1_3782399"/>
      <w:bookmarkStart w:id="3928" w:name="_ETM_Q1_3782442"/>
      <w:bookmarkEnd w:id="3927"/>
      <w:bookmarkEnd w:id="3928"/>
      <w:r w:rsidRPr="002E33B8">
        <w:rPr>
          <w:rFonts w:hint="cs"/>
          <w:rtl/>
        </w:rPr>
        <w:t>לא. אתה לא.</w:t>
      </w:r>
    </w:p>
    <w:p w14:paraId="23204B6E" w14:textId="28FA6E10" w:rsidR="002C1458" w:rsidRPr="002E33B8" w:rsidRDefault="002C1458" w:rsidP="002C1458">
      <w:pPr>
        <w:rPr>
          <w:rtl/>
        </w:rPr>
      </w:pPr>
      <w:bookmarkStart w:id="3929" w:name="_ETM_Q1_3781934"/>
      <w:bookmarkStart w:id="3930" w:name="_ETM_Q1_3781980"/>
      <w:bookmarkEnd w:id="3929"/>
      <w:bookmarkEnd w:id="3930"/>
    </w:p>
    <w:p w14:paraId="2A5D3102" w14:textId="517AAF8F" w:rsidR="002C1458" w:rsidRPr="002E33B8" w:rsidRDefault="002C1458" w:rsidP="002C1458">
      <w:pPr>
        <w:pStyle w:val="af6"/>
        <w:keepNext/>
        <w:rPr>
          <w:rtl/>
        </w:rPr>
      </w:pPr>
      <w:bookmarkStart w:id="3931" w:name="ET_yor_6157_64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931"/>
    </w:p>
    <w:p w14:paraId="7F2B52C5" w14:textId="6AADDA43" w:rsidR="002C1458" w:rsidRPr="002E33B8" w:rsidRDefault="002C1458" w:rsidP="002C1458">
      <w:pPr>
        <w:pStyle w:val="KeepWithNext"/>
        <w:rPr>
          <w:rtl/>
        </w:rPr>
      </w:pPr>
    </w:p>
    <w:p w14:paraId="080F677B" w14:textId="4C9BE67C" w:rsidR="002C1458" w:rsidRPr="002E33B8" w:rsidRDefault="002C1458" w:rsidP="002C1458">
      <w:pPr>
        <w:rPr>
          <w:rtl/>
        </w:rPr>
      </w:pPr>
      <w:bookmarkStart w:id="3932" w:name="_ETM_Q1_3782793"/>
      <w:bookmarkEnd w:id="3932"/>
      <w:r w:rsidRPr="002E33B8">
        <w:rPr>
          <w:rtl/>
        </w:rPr>
        <w:t xml:space="preserve">אני חושב שהוועדה צריכה להיות עקבית בשיטה </w:t>
      </w:r>
      <w:bookmarkStart w:id="3933" w:name="_ETM_Q1_3783025"/>
      <w:bookmarkEnd w:id="3933"/>
      <w:r w:rsidRPr="002E33B8">
        <w:rPr>
          <w:rtl/>
        </w:rPr>
        <w:t>שלה</w:t>
      </w:r>
      <w:r w:rsidRPr="002E33B8">
        <w:rPr>
          <w:rFonts w:hint="cs"/>
          <w:rtl/>
        </w:rPr>
        <w:t>.</w:t>
      </w:r>
      <w:r w:rsidRPr="002E33B8">
        <w:rPr>
          <w:rtl/>
        </w:rPr>
        <w:t xml:space="preserve"> כשאנחנו פונים לגוף שלטוני ואנחנו מבקשים בעל תפקיד מסוים</w:t>
      </w:r>
      <w:r w:rsidRPr="002E33B8">
        <w:rPr>
          <w:rFonts w:hint="cs"/>
          <w:rtl/>
        </w:rPr>
        <w:t>.</w:t>
      </w:r>
      <w:r w:rsidRPr="002E33B8">
        <w:rPr>
          <w:rtl/>
        </w:rPr>
        <w:t xml:space="preserve"> </w:t>
      </w:r>
      <w:bookmarkStart w:id="3934" w:name="_ETM_Q1_3786014"/>
      <w:bookmarkEnd w:id="3934"/>
      <w:r w:rsidRPr="002E33B8">
        <w:rPr>
          <w:rtl/>
        </w:rPr>
        <w:t xml:space="preserve">שוב, כמובן בתיאום עם השר ובהסכמה עם השר, כי בסופו </w:t>
      </w:r>
      <w:bookmarkStart w:id="3935" w:name="_ETM_Q1_3789002"/>
      <w:bookmarkEnd w:id="3935"/>
      <w:r w:rsidRPr="002E33B8">
        <w:rPr>
          <w:rtl/>
        </w:rPr>
        <w:t xml:space="preserve">של </w:t>
      </w:r>
      <w:r w:rsidRPr="002E33B8">
        <w:rPr>
          <w:rFonts w:hint="cs"/>
          <w:rtl/>
        </w:rPr>
        <w:t>דבר - - -</w:t>
      </w:r>
    </w:p>
    <w:p w14:paraId="644D9595" w14:textId="0F704E72" w:rsidR="002C1458" w:rsidRPr="002E33B8" w:rsidRDefault="002C1458" w:rsidP="002C1458">
      <w:pPr>
        <w:rPr>
          <w:rtl/>
        </w:rPr>
      </w:pPr>
      <w:bookmarkStart w:id="3936" w:name="_ETM_Q1_3792827"/>
      <w:bookmarkStart w:id="3937" w:name="_ETM_Q1_3792883"/>
      <w:bookmarkEnd w:id="3936"/>
      <w:bookmarkEnd w:id="3937"/>
    </w:p>
    <w:p w14:paraId="627E32AB" w14:textId="5E232E6F" w:rsidR="002C1458" w:rsidRPr="002E33B8" w:rsidRDefault="002C1458" w:rsidP="002C1458">
      <w:pPr>
        <w:pStyle w:val="a4"/>
        <w:keepNext/>
        <w:rPr>
          <w:rtl/>
        </w:rPr>
      </w:pPr>
      <w:bookmarkStart w:id="3938" w:name="ET_speaker_5791_646"/>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3938"/>
    </w:p>
    <w:p w14:paraId="00625507" w14:textId="06B939E2" w:rsidR="002C1458" w:rsidRPr="002E33B8" w:rsidRDefault="002C1458" w:rsidP="002C1458">
      <w:pPr>
        <w:pStyle w:val="KeepWithNext"/>
        <w:rPr>
          <w:rtl/>
        </w:rPr>
      </w:pPr>
    </w:p>
    <w:p w14:paraId="0AEE599D" w14:textId="7243826F" w:rsidR="002C1458" w:rsidRPr="002E33B8" w:rsidRDefault="002C1458" w:rsidP="002C1458">
      <w:pPr>
        <w:rPr>
          <w:rtl/>
        </w:rPr>
      </w:pPr>
      <w:bookmarkStart w:id="3939" w:name="_ETM_Q1_3794158"/>
      <w:bookmarkStart w:id="3940" w:name="_ETM_Q1_3794206"/>
      <w:bookmarkEnd w:id="3939"/>
      <w:bookmarkEnd w:id="3940"/>
      <w:r w:rsidRPr="002E33B8">
        <w:rPr>
          <w:rFonts w:hint="cs"/>
          <w:rtl/>
        </w:rPr>
        <w:t xml:space="preserve">השר לא קובע. זה בדיוק </w:t>
      </w:r>
      <w:bookmarkStart w:id="3941" w:name="_ETM_Q1_3794114"/>
      <w:bookmarkEnd w:id="3941"/>
      <w:r w:rsidRPr="002E33B8">
        <w:rPr>
          <w:rFonts w:hint="cs"/>
          <w:rtl/>
        </w:rPr>
        <w:t>העניין. אתה פה מתבלבל. יש מפקד למשטרה, קוראים לו "מפכ"ל".</w:t>
      </w:r>
      <w:bookmarkStart w:id="3942" w:name="_ETM_Q1_3800354"/>
      <w:bookmarkEnd w:id="3942"/>
    </w:p>
    <w:p w14:paraId="22EFE1D9" w14:textId="67B80FAE" w:rsidR="002C1458" w:rsidRPr="002E33B8" w:rsidRDefault="002C1458" w:rsidP="002C1458">
      <w:pPr>
        <w:rPr>
          <w:rtl/>
        </w:rPr>
      </w:pPr>
      <w:bookmarkStart w:id="3943" w:name="_ETM_Q1_3800424"/>
      <w:bookmarkEnd w:id="3943"/>
    </w:p>
    <w:p w14:paraId="1B3E7BDA" w14:textId="468A92A5" w:rsidR="002C1458" w:rsidRPr="002E33B8" w:rsidRDefault="002C1458" w:rsidP="002C1458">
      <w:pPr>
        <w:pStyle w:val="af6"/>
        <w:keepNext/>
        <w:rPr>
          <w:rtl/>
        </w:rPr>
      </w:pPr>
      <w:bookmarkStart w:id="3944" w:name="ET_yor_6157_64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944"/>
    </w:p>
    <w:p w14:paraId="01760585" w14:textId="4D288E45" w:rsidR="002C1458" w:rsidRPr="002E33B8" w:rsidRDefault="002C1458" w:rsidP="002C1458">
      <w:pPr>
        <w:pStyle w:val="KeepWithNext"/>
        <w:rPr>
          <w:rtl/>
        </w:rPr>
      </w:pPr>
    </w:p>
    <w:p w14:paraId="27E6CE1A" w14:textId="714BE399" w:rsidR="002C1458" w:rsidRPr="002E33B8" w:rsidRDefault="002C1458" w:rsidP="002C1458">
      <w:pPr>
        <w:rPr>
          <w:rtl/>
        </w:rPr>
      </w:pPr>
      <w:r w:rsidRPr="002E33B8">
        <w:rPr>
          <w:rFonts w:hint="cs"/>
          <w:rtl/>
        </w:rPr>
        <w:t>תודה.</w:t>
      </w:r>
      <w:bookmarkStart w:id="3945" w:name="_ETM_Q1_3799844"/>
      <w:bookmarkEnd w:id="3945"/>
    </w:p>
    <w:p w14:paraId="40D3DA61" w14:textId="1A6D7F33" w:rsidR="002C1458" w:rsidRPr="002E33B8" w:rsidRDefault="002C1458" w:rsidP="002C1458">
      <w:pPr>
        <w:rPr>
          <w:rtl/>
        </w:rPr>
      </w:pPr>
      <w:bookmarkStart w:id="3946" w:name="_ETM_Q1_3799900"/>
      <w:bookmarkEnd w:id="3946"/>
    </w:p>
    <w:p w14:paraId="75B597B3" w14:textId="0F57E7D7" w:rsidR="002C1458" w:rsidRPr="002E33B8" w:rsidRDefault="002C1458" w:rsidP="002C1458">
      <w:pPr>
        <w:pStyle w:val="a4"/>
        <w:keepNext/>
        <w:rPr>
          <w:rtl/>
        </w:rPr>
      </w:pPr>
      <w:bookmarkStart w:id="3947" w:name="ET_speaker_5791_648"/>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3947"/>
    </w:p>
    <w:p w14:paraId="033949DD" w14:textId="3A65E3D8" w:rsidR="002C1458" w:rsidRPr="002E33B8" w:rsidRDefault="002C1458" w:rsidP="002C1458">
      <w:pPr>
        <w:pStyle w:val="KeepWithNext"/>
        <w:rPr>
          <w:rtl/>
        </w:rPr>
      </w:pPr>
    </w:p>
    <w:p w14:paraId="71E2ACE8" w14:textId="3559992F" w:rsidR="002C1458" w:rsidRPr="002E33B8" w:rsidRDefault="002C1458" w:rsidP="002C1458">
      <w:pPr>
        <w:rPr>
          <w:rtl/>
        </w:rPr>
      </w:pPr>
      <w:bookmarkStart w:id="3948" w:name="_ETM_Q1_3801401"/>
      <w:bookmarkStart w:id="3949" w:name="_ETM_Q1_3801438"/>
      <w:bookmarkEnd w:id="3948"/>
      <w:bookmarkEnd w:id="3949"/>
      <w:r w:rsidRPr="002E33B8">
        <w:rPr>
          <w:rFonts w:hint="cs"/>
          <w:rtl/>
        </w:rPr>
        <w:t xml:space="preserve">השר </w:t>
      </w:r>
      <w:bookmarkStart w:id="3950" w:name="_ETM_Q1_3799829"/>
      <w:bookmarkEnd w:id="3950"/>
      <w:r w:rsidRPr="002E33B8">
        <w:rPr>
          <w:rFonts w:hint="cs"/>
          <w:rtl/>
        </w:rPr>
        <w:t>הוא לא מפקד של המשטרה.</w:t>
      </w:r>
    </w:p>
    <w:p w14:paraId="2A5CD9BB" w14:textId="47199EBE" w:rsidR="002C1458" w:rsidRPr="002E33B8" w:rsidRDefault="002C1458" w:rsidP="002C1458">
      <w:pPr>
        <w:rPr>
          <w:rtl/>
        </w:rPr>
      </w:pPr>
      <w:bookmarkStart w:id="3951" w:name="_ETM_Q1_3800765"/>
      <w:bookmarkEnd w:id="3951"/>
    </w:p>
    <w:p w14:paraId="3CEBC7A0" w14:textId="475E413F" w:rsidR="002C1458" w:rsidRPr="002E33B8" w:rsidRDefault="002C1458" w:rsidP="002C1458">
      <w:pPr>
        <w:pStyle w:val="a4"/>
        <w:keepNext/>
        <w:rPr>
          <w:rtl/>
        </w:rPr>
      </w:pPr>
      <w:bookmarkStart w:id="3952" w:name="ET_speaker_6345_649"/>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3952"/>
    </w:p>
    <w:p w14:paraId="4C7657DB" w14:textId="05F9DAFE" w:rsidR="002C1458" w:rsidRPr="002E33B8" w:rsidRDefault="002C1458" w:rsidP="002C1458">
      <w:pPr>
        <w:pStyle w:val="KeepWithNext"/>
        <w:rPr>
          <w:rtl/>
        </w:rPr>
      </w:pPr>
    </w:p>
    <w:p w14:paraId="5D52F23A" w14:textId="1EC1F78F" w:rsidR="002C1458" w:rsidRPr="002E33B8" w:rsidRDefault="002C1458" w:rsidP="002C1458">
      <w:pPr>
        <w:rPr>
          <w:rtl/>
        </w:rPr>
      </w:pPr>
      <w:bookmarkStart w:id="3953" w:name="_ETM_Q1_3801159"/>
      <w:bookmarkStart w:id="3954" w:name="_ETM_Q1_3801200"/>
      <w:bookmarkEnd w:id="3953"/>
      <w:bookmarkEnd w:id="3954"/>
      <w:r w:rsidRPr="002E33B8">
        <w:rPr>
          <w:rFonts w:hint="cs"/>
          <w:rtl/>
        </w:rPr>
        <w:t>השר יכול להתערב.</w:t>
      </w:r>
    </w:p>
    <w:p w14:paraId="5E606B43" w14:textId="77777777" w:rsidR="00A06552" w:rsidRPr="002E33B8" w:rsidRDefault="00A06552" w:rsidP="00970550">
      <w:pPr>
        <w:rPr>
          <w:rtl/>
        </w:rPr>
      </w:pPr>
      <w:bookmarkStart w:id="3955" w:name="_ETM_Q1_3748301"/>
      <w:bookmarkStart w:id="3956" w:name="_ETM_Q1_3748387"/>
      <w:bookmarkStart w:id="3957" w:name="_ETM_Q1_3794353"/>
      <w:bookmarkEnd w:id="3955"/>
      <w:bookmarkEnd w:id="3956"/>
      <w:bookmarkEnd w:id="3957"/>
    </w:p>
    <w:p w14:paraId="33FFD8AF" w14:textId="77777777" w:rsidR="00A06552" w:rsidRPr="002E33B8" w:rsidRDefault="00A06552" w:rsidP="00A06552">
      <w:pPr>
        <w:pStyle w:val="a4"/>
        <w:keepNext/>
        <w:rPr>
          <w:rtl/>
        </w:rPr>
      </w:pPr>
      <w:bookmarkStart w:id="3958" w:name="ET_speaker_5791_234"/>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3958"/>
    </w:p>
    <w:p w14:paraId="79288843" w14:textId="77777777" w:rsidR="00A06552" w:rsidRPr="002E33B8" w:rsidRDefault="00A06552" w:rsidP="00A06552">
      <w:pPr>
        <w:pStyle w:val="KeepWithNext"/>
        <w:rPr>
          <w:rtl/>
        </w:rPr>
      </w:pPr>
    </w:p>
    <w:p w14:paraId="52EB7816" w14:textId="2FD67D86" w:rsidR="002C1458" w:rsidRPr="002E33B8" w:rsidRDefault="00A06552" w:rsidP="00A06552">
      <w:pPr>
        <w:rPr>
          <w:rtl/>
        </w:rPr>
      </w:pPr>
      <w:bookmarkStart w:id="3959" w:name="_ETM_Q1_3794819"/>
      <w:bookmarkStart w:id="3960" w:name="_ETM_Q1_3794902"/>
      <w:bookmarkEnd w:id="3959"/>
      <w:bookmarkEnd w:id="3960"/>
      <w:r w:rsidRPr="002E33B8">
        <w:rPr>
          <w:rFonts w:hint="cs"/>
          <w:rtl/>
        </w:rPr>
        <w:t xml:space="preserve">השר לא </w:t>
      </w:r>
      <w:r w:rsidR="002C1458" w:rsidRPr="002E33B8">
        <w:rPr>
          <w:rFonts w:hint="cs"/>
          <w:rtl/>
        </w:rPr>
        <w:t xml:space="preserve">יכול להתערב מי מוזמן, חברים. אם אתה עושה דיון </w:t>
      </w:r>
      <w:proofErr w:type="spellStart"/>
      <w:r w:rsidR="002C1458" w:rsidRPr="002E33B8">
        <w:rPr>
          <w:rFonts w:hint="cs"/>
          <w:rtl/>
        </w:rPr>
        <w:t>אמיתי</w:t>
      </w:r>
      <w:proofErr w:type="spellEnd"/>
      <w:r w:rsidR="002C1458" w:rsidRPr="002E33B8">
        <w:rPr>
          <w:rFonts w:hint="cs"/>
          <w:rtl/>
        </w:rPr>
        <w:t xml:space="preserve"> בוועדת החוץ והביטחון, לא </w:t>
      </w:r>
      <w:bookmarkStart w:id="3961" w:name="_ETM_Q1_3811811"/>
      <w:bookmarkEnd w:id="3961"/>
      <w:r w:rsidR="002C1458" w:rsidRPr="002E33B8">
        <w:rPr>
          <w:rFonts w:hint="cs"/>
          <w:rtl/>
        </w:rPr>
        <w:t xml:space="preserve">מזמינים רב סרן ממקום </w:t>
      </w:r>
      <w:r w:rsidR="002C1458" w:rsidRPr="002E33B8">
        <w:rPr>
          <w:rFonts w:hint="cs"/>
        </w:rPr>
        <w:t>X</w:t>
      </w:r>
      <w:r w:rsidR="002C1458" w:rsidRPr="002E33B8">
        <w:rPr>
          <w:rFonts w:hint="cs"/>
          <w:rtl/>
        </w:rPr>
        <w:t xml:space="preserve"> בנושא מקצועי, כשיש בעל סמכות.</w:t>
      </w:r>
    </w:p>
    <w:p w14:paraId="36BB9C28" w14:textId="77777777" w:rsidR="00A06552" w:rsidRPr="002E33B8" w:rsidRDefault="00A06552" w:rsidP="00A06552">
      <w:pPr>
        <w:rPr>
          <w:rtl/>
        </w:rPr>
      </w:pPr>
      <w:bookmarkStart w:id="3962" w:name="_ETM_Q1_3805509"/>
      <w:bookmarkStart w:id="3963" w:name="_ETM_Q1_3805554"/>
      <w:bookmarkStart w:id="3964" w:name="_ETM_Q1_3805741"/>
      <w:bookmarkStart w:id="3965" w:name="_ETM_Q1_3805784"/>
      <w:bookmarkStart w:id="3966" w:name="_ETM_Q1_3815019"/>
      <w:bookmarkStart w:id="3967" w:name="_ETM_Q1_3815136"/>
      <w:bookmarkEnd w:id="3962"/>
      <w:bookmarkEnd w:id="3963"/>
      <w:bookmarkEnd w:id="3964"/>
      <w:bookmarkEnd w:id="3965"/>
      <w:bookmarkEnd w:id="3966"/>
      <w:bookmarkEnd w:id="3967"/>
    </w:p>
    <w:p w14:paraId="566270BD" w14:textId="77777777" w:rsidR="00A06552" w:rsidRPr="002E33B8" w:rsidRDefault="00A06552" w:rsidP="00A06552">
      <w:pPr>
        <w:pStyle w:val="af6"/>
        <w:keepNext/>
        <w:rPr>
          <w:rtl/>
        </w:rPr>
      </w:pPr>
      <w:bookmarkStart w:id="3968" w:name="ET_yor_6157_23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3968"/>
    </w:p>
    <w:p w14:paraId="198BE412" w14:textId="77777777" w:rsidR="00A06552" w:rsidRPr="002E33B8" w:rsidRDefault="00A06552" w:rsidP="00A06552">
      <w:pPr>
        <w:pStyle w:val="KeepWithNext"/>
        <w:rPr>
          <w:rtl/>
        </w:rPr>
      </w:pPr>
    </w:p>
    <w:p w14:paraId="26B93F1D" w14:textId="73971628" w:rsidR="00A06552" w:rsidRPr="002E33B8" w:rsidRDefault="00A06552" w:rsidP="00A06552">
      <w:pPr>
        <w:rPr>
          <w:rtl/>
        </w:rPr>
      </w:pPr>
      <w:bookmarkStart w:id="3969" w:name="_ETM_Q1_3816753"/>
      <w:bookmarkEnd w:id="3969"/>
      <w:r w:rsidRPr="002E33B8">
        <w:rPr>
          <w:rFonts w:hint="cs"/>
          <w:rtl/>
        </w:rPr>
        <w:t>אמרתי את עמדתי</w:t>
      </w:r>
      <w:r w:rsidR="002C1458" w:rsidRPr="002E33B8">
        <w:rPr>
          <w:rFonts w:hint="cs"/>
          <w:rtl/>
        </w:rPr>
        <w:t>.</w:t>
      </w:r>
      <w:r w:rsidRPr="002E33B8">
        <w:rPr>
          <w:rFonts w:hint="cs"/>
          <w:rtl/>
        </w:rPr>
        <w:t xml:space="preserve"> יכול </w:t>
      </w:r>
      <w:r w:rsidR="002C1458" w:rsidRPr="002E33B8">
        <w:rPr>
          <w:rFonts w:hint="cs"/>
          <w:rtl/>
        </w:rPr>
        <w:t xml:space="preserve">מאוד </w:t>
      </w:r>
      <w:bookmarkStart w:id="3970" w:name="_ETM_Q1_3819031"/>
      <w:bookmarkEnd w:id="3970"/>
      <w:r w:rsidRPr="002E33B8">
        <w:rPr>
          <w:rFonts w:hint="cs"/>
          <w:rtl/>
        </w:rPr>
        <w:t>להיות שאם ועדת החוץ והביטחון</w:t>
      </w:r>
      <w:r w:rsidR="002C1458" w:rsidRPr="002E33B8">
        <w:rPr>
          <w:rFonts w:hint="cs"/>
          <w:rtl/>
        </w:rPr>
        <w:t xml:space="preserve"> הייתה מקפידה יותר לא לקבל מידע מסונן ומעובד,</w:t>
      </w:r>
      <w:bookmarkStart w:id="3971" w:name="_ETM_Q1_3823275"/>
      <w:bookmarkEnd w:id="3971"/>
      <w:r w:rsidR="002C1458" w:rsidRPr="002E33B8">
        <w:rPr>
          <w:rFonts w:hint="cs"/>
          <w:rtl/>
        </w:rPr>
        <w:t xml:space="preserve"> אלא לפנות לדרגי השטח ולזמן אותם, לא היינו מגיעים לאן </w:t>
      </w:r>
      <w:bookmarkStart w:id="3972" w:name="_ETM_Q1_3826621"/>
      <w:bookmarkEnd w:id="3972"/>
      <w:r w:rsidR="002C1458" w:rsidRPr="002E33B8">
        <w:rPr>
          <w:rFonts w:hint="cs"/>
          <w:rtl/>
        </w:rPr>
        <w:t>שהגענו.</w:t>
      </w:r>
    </w:p>
    <w:p w14:paraId="1A55001E" w14:textId="49F22D47" w:rsidR="002C1458" w:rsidRPr="002E33B8" w:rsidRDefault="002C1458" w:rsidP="00A06552">
      <w:pPr>
        <w:rPr>
          <w:rtl/>
        </w:rPr>
      </w:pPr>
      <w:bookmarkStart w:id="3973" w:name="_ETM_Q1_3825615"/>
      <w:bookmarkStart w:id="3974" w:name="_ETM_Q1_3825676"/>
      <w:bookmarkStart w:id="3975" w:name="_ETM_Q1_3825200"/>
      <w:bookmarkEnd w:id="3973"/>
      <w:bookmarkEnd w:id="3974"/>
      <w:bookmarkEnd w:id="3975"/>
    </w:p>
    <w:p w14:paraId="6ABFE757" w14:textId="36EB284C" w:rsidR="002C1458" w:rsidRPr="002E33B8" w:rsidRDefault="002C1458" w:rsidP="002C1458">
      <w:pPr>
        <w:pStyle w:val="a4"/>
        <w:keepNext/>
        <w:rPr>
          <w:rtl/>
        </w:rPr>
      </w:pPr>
      <w:bookmarkStart w:id="3976" w:name="ET_speaker_5791_650"/>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3976"/>
    </w:p>
    <w:p w14:paraId="241DE9B0" w14:textId="7675C5D2" w:rsidR="002C1458" w:rsidRPr="002E33B8" w:rsidRDefault="002C1458" w:rsidP="002C1458">
      <w:pPr>
        <w:pStyle w:val="KeepWithNext"/>
        <w:rPr>
          <w:rtl/>
        </w:rPr>
      </w:pPr>
    </w:p>
    <w:p w14:paraId="1F32FDCE" w14:textId="4A42C358" w:rsidR="002C1458" w:rsidRPr="002E33B8" w:rsidRDefault="002C1458" w:rsidP="002C1458">
      <w:pPr>
        <w:rPr>
          <w:rtl/>
        </w:rPr>
      </w:pPr>
      <w:bookmarkStart w:id="3977" w:name="_ETM_Q1_3825585"/>
      <w:bookmarkStart w:id="3978" w:name="_ETM_Q1_3825616"/>
      <w:bookmarkEnd w:id="3977"/>
      <w:bookmarkEnd w:id="3978"/>
      <w:r w:rsidRPr="002E33B8">
        <w:rPr>
          <w:rFonts w:hint="cs"/>
          <w:rtl/>
        </w:rPr>
        <w:t>ב</w:t>
      </w:r>
      <w:r w:rsidR="00984C71" w:rsidRPr="002E33B8">
        <w:rPr>
          <w:rFonts w:hint="cs"/>
          <w:rtl/>
        </w:rPr>
        <w:t>שביל</w:t>
      </w:r>
      <w:r w:rsidRPr="002E33B8">
        <w:rPr>
          <w:rFonts w:hint="cs"/>
          <w:rtl/>
        </w:rPr>
        <w:t xml:space="preserve"> זה יש לנו</w:t>
      </w:r>
      <w:r w:rsidR="00984C71" w:rsidRPr="002E33B8">
        <w:rPr>
          <w:rFonts w:hint="cs"/>
          <w:rtl/>
        </w:rPr>
        <w:t xml:space="preserve"> את</w:t>
      </w:r>
      <w:r w:rsidRPr="002E33B8">
        <w:rPr>
          <w:rFonts w:hint="cs"/>
          <w:rtl/>
        </w:rPr>
        <w:t xml:space="preserve"> </w:t>
      </w:r>
      <w:r w:rsidR="00984C71" w:rsidRPr="002E33B8">
        <w:rPr>
          <w:rFonts w:hint="cs"/>
          <w:rtl/>
        </w:rPr>
        <w:t xml:space="preserve">אוריך </w:t>
      </w:r>
      <w:proofErr w:type="spellStart"/>
      <w:r w:rsidR="00984C71" w:rsidRPr="002E33B8">
        <w:rPr>
          <w:rFonts w:hint="cs"/>
          <w:rtl/>
        </w:rPr>
        <w:t>ו</w:t>
      </w:r>
      <w:r w:rsidRPr="002E33B8">
        <w:rPr>
          <w:rFonts w:hint="cs"/>
          <w:rtl/>
        </w:rPr>
        <w:t>פלדשטיין</w:t>
      </w:r>
      <w:proofErr w:type="spellEnd"/>
      <w:r w:rsidRPr="002E33B8">
        <w:rPr>
          <w:rFonts w:hint="cs"/>
          <w:rtl/>
        </w:rPr>
        <w:t>.</w:t>
      </w:r>
    </w:p>
    <w:p w14:paraId="2BB6F455" w14:textId="77777777" w:rsidR="00A06552" w:rsidRPr="002E33B8" w:rsidRDefault="00A06552" w:rsidP="00A06552">
      <w:pPr>
        <w:rPr>
          <w:rtl/>
        </w:rPr>
      </w:pPr>
      <w:bookmarkStart w:id="3979" w:name="_ETM_Q1_3828020"/>
      <w:bookmarkStart w:id="3980" w:name="_ETM_Q1_3828108"/>
      <w:bookmarkStart w:id="3981" w:name="_ETM_Q1_3829437"/>
      <w:bookmarkEnd w:id="3979"/>
      <w:bookmarkEnd w:id="3980"/>
      <w:bookmarkEnd w:id="3981"/>
    </w:p>
    <w:p w14:paraId="24C82E95" w14:textId="77777777" w:rsidR="00A06552" w:rsidRPr="002E33B8" w:rsidRDefault="00A06552" w:rsidP="00A06552">
      <w:pPr>
        <w:pStyle w:val="a4"/>
        <w:keepNext/>
        <w:rPr>
          <w:rtl/>
        </w:rPr>
      </w:pPr>
      <w:bookmarkStart w:id="3982" w:name="ET_speaker_5068_23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982"/>
    </w:p>
    <w:p w14:paraId="2EAFCB78" w14:textId="77777777" w:rsidR="00A06552" w:rsidRPr="002E33B8" w:rsidRDefault="00A06552" w:rsidP="00A06552">
      <w:pPr>
        <w:pStyle w:val="KeepWithNext"/>
        <w:rPr>
          <w:rtl/>
        </w:rPr>
      </w:pPr>
    </w:p>
    <w:p w14:paraId="291D7D0F" w14:textId="30840FD3" w:rsidR="00A06552" w:rsidRPr="002E33B8" w:rsidRDefault="00A06552" w:rsidP="00A06552">
      <w:pPr>
        <w:rPr>
          <w:rtl/>
        </w:rPr>
      </w:pPr>
      <w:bookmarkStart w:id="3983" w:name="_ETM_Q1_3829987"/>
      <w:bookmarkStart w:id="3984" w:name="_ETM_Q1_3830020"/>
      <w:bookmarkEnd w:id="3983"/>
      <w:bookmarkEnd w:id="3984"/>
      <w:r w:rsidRPr="002E33B8">
        <w:rPr>
          <w:rFonts w:hint="cs"/>
          <w:rtl/>
        </w:rPr>
        <w:t>זו הבעיה</w:t>
      </w:r>
      <w:bookmarkStart w:id="3985" w:name="_ETM_Q1_3832520"/>
      <w:bookmarkEnd w:id="3985"/>
      <w:r w:rsidR="002C1458" w:rsidRPr="002E33B8">
        <w:rPr>
          <w:rFonts w:hint="cs"/>
          <w:rtl/>
        </w:rPr>
        <w:t>, לא הממשלה...</w:t>
      </w:r>
    </w:p>
    <w:p w14:paraId="6B536058" w14:textId="77777777" w:rsidR="00A06552" w:rsidRPr="002E33B8" w:rsidRDefault="00A06552" w:rsidP="00A06552">
      <w:pPr>
        <w:rPr>
          <w:rtl/>
        </w:rPr>
      </w:pPr>
      <w:bookmarkStart w:id="3986" w:name="_ETM_Q1_3833703"/>
      <w:bookmarkStart w:id="3987" w:name="_ETM_Q1_3833787"/>
      <w:bookmarkStart w:id="3988" w:name="_ETM_Q1_3835053"/>
      <w:bookmarkEnd w:id="3986"/>
      <w:bookmarkEnd w:id="3987"/>
      <w:bookmarkEnd w:id="3988"/>
    </w:p>
    <w:p w14:paraId="78A3FD23" w14:textId="77777777" w:rsidR="00A06552" w:rsidRPr="002E33B8" w:rsidRDefault="00A06552" w:rsidP="00A06552">
      <w:pPr>
        <w:pStyle w:val="a4"/>
        <w:keepNext/>
        <w:rPr>
          <w:rtl/>
        </w:rPr>
      </w:pPr>
      <w:bookmarkStart w:id="3989" w:name="ET_speaker_6357_237"/>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3989"/>
    </w:p>
    <w:p w14:paraId="46331A94" w14:textId="77777777" w:rsidR="00A06552" w:rsidRPr="002E33B8" w:rsidRDefault="00A06552" w:rsidP="00A06552">
      <w:pPr>
        <w:pStyle w:val="KeepWithNext"/>
        <w:rPr>
          <w:rtl/>
        </w:rPr>
      </w:pPr>
    </w:p>
    <w:p w14:paraId="4D642F1F" w14:textId="77777777" w:rsidR="002C1458" w:rsidRPr="002E33B8" w:rsidRDefault="00A06552" w:rsidP="002C1458">
      <w:pPr>
        <w:rPr>
          <w:rtl/>
        </w:rPr>
      </w:pPr>
      <w:bookmarkStart w:id="3990" w:name="_ETM_Q1_3835470"/>
      <w:bookmarkStart w:id="3991" w:name="_ETM_Q1_3835520"/>
      <w:bookmarkEnd w:id="3990"/>
      <w:bookmarkEnd w:id="3991"/>
      <w:r w:rsidRPr="002E33B8">
        <w:rPr>
          <w:rFonts w:hint="cs"/>
          <w:rtl/>
        </w:rPr>
        <w:t>אני חושב</w:t>
      </w:r>
      <w:r w:rsidR="002C1458" w:rsidRPr="002E33B8">
        <w:rPr>
          <w:rFonts w:hint="cs"/>
          <w:rtl/>
        </w:rPr>
        <w:t xml:space="preserve"> </w:t>
      </w:r>
      <w:bookmarkStart w:id="3992" w:name="_ETM_Q1_3830934"/>
      <w:bookmarkEnd w:id="3992"/>
      <w:r w:rsidR="002C1458" w:rsidRPr="002E33B8">
        <w:rPr>
          <w:rFonts w:hint="cs"/>
          <w:rtl/>
        </w:rPr>
        <w:t xml:space="preserve">שהאירוע הוא מעבר לאירוע הנקודתי, כן באה, לא באה. אני </w:t>
      </w:r>
      <w:bookmarkStart w:id="3993" w:name="_ETM_Q1_3834908"/>
      <w:bookmarkEnd w:id="3993"/>
      <w:r w:rsidR="002C1458" w:rsidRPr="002E33B8">
        <w:rPr>
          <w:rFonts w:hint="cs"/>
          <w:rtl/>
        </w:rPr>
        <w:t>חושב</w:t>
      </w:r>
      <w:r w:rsidRPr="002E33B8">
        <w:rPr>
          <w:rFonts w:hint="cs"/>
          <w:rtl/>
        </w:rPr>
        <w:t xml:space="preserve"> </w:t>
      </w:r>
      <w:proofErr w:type="spellStart"/>
      <w:r w:rsidRPr="002E33B8">
        <w:rPr>
          <w:rFonts w:hint="cs"/>
          <w:rtl/>
        </w:rPr>
        <w:t>שהיועמ"שית</w:t>
      </w:r>
      <w:proofErr w:type="spellEnd"/>
      <w:r w:rsidR="002C1458" w:rsidRPr="002E33B8">
        <w:rPr>
          <w:rFonts w:hint="cs"/>
          <w:rtl/>
        </w:rPr>
        <w:t xml:space="preserve"> </w:t>
      </w:r>
      <w:r w:rsidR="002C1458" w:rsidRPr="002E33B8">
        <w:rPr>
          <w:rtl/>
        </w:rPr>
        <w:t xml:space="preserve">במדינת ישראל, שהיא הסמל והדמות לאכיפת </w:t>
      </w:r>
      <w:bookmarkStart w:id="3994" w:name="_ETM_Q1_3836431"/>
      <w:bookmarkEnd w:id="3994"/>
      <w:r w:rsidR="002C1458" w:rsidRPr="002E33B8">
        <w:rPr>
          <w:rtl/>
        </w:rPr>
        <w:t xml:space="preserve">החוק, היא מצפצפת על החוק, היא פורעת חוק, זאת אומרת </w:t>
      </w:r>
      <w:bookmarkStart w:id="3995" w:name="_ETM_Q1_3839995"/>
      <w:bookmarkEnd w:id="3995"/>
      <w:r w:rsidR="002C1458" w:rsidRPr="002E33B8">
        <w:rPr>
          <w:rtl/>
        </w:rPr>
        <w:t>היא לוקחת אותנו, את המקום היקר והטוב הזה</w:t>
      </w:r>
      <w:r w:rsidR="002C1458" w:rsidRPr="002E33B8">
        <w:rPr>
          <w:rFonts w:hint="cs"/>
          <w:rtl/>
        </w:rPr>
        <w:t xml:space="preserve"> - - -</w:t>
      </w:r>
    </w:p>
    <w:p w14:paraId="5872C4F2" w14:textId="45FA6C81" w:rsidR="002C1458" w:rsidRPr="002E33B8" w:rsidRDefault="002C1458" w:rsidP="002C1458">
      <w:pPr>
        <w:rPr>
          <w:rtl/>
        </w:rPr>
      </w:pPr>
      <w:bookmarkStart w:id="3996" w:name="_ETM_Q1_3844073"/>
      <w:bookmarkStart w:id="3997" w:name="_ETM_Q1_3844126"/>
      <w:bookmarkStart w:id="3998" w:name="_ETM_Q1_3844248"/>
      <w:bookmarkEnd w:id="3996"/>
      <w:bookmarkEnd w:id="3997"/>
      <w:bookmarkEnd w:id="3998"/>
    </w:p>
    <w:p w14:paraId="33215C9E" w14:textId="168D21A0" w:rsidR="002C1458" w:rsidRPr="002E33B8" w:rsidRDefault="002C1458" w:rsidP="002C1458">
      <w:pPr>
        <w:pStyle w:val="a4"/>
        <w:keepNext/>
        <w:rPr>
          <w:rtl/>
        </w:rPr>
      </w:pPr>
      <w:bookmarkStart w:id="3999" w:name="ET_speaker_5068_65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3999"/>
    </w:p>
    <w:p w14:paraId="4B6E74C2" w14:textId="3F4FBBC2" w:rsidR="002C1458" w:rsidRPr="002E33B8" w:rsidRDefault="002C1458" w:rsidP="002C1458">
      <w:pPr>
        <w:pStyle w:val="KeepWithNext"/>
        <w:rPr>
          <w:rtl/>
        </w:rPr>
      </w:pPr>
    </w:p>
    <w:p w14:paraId="70E2EA00" w14:textId="52FF12DC" w:rsidR="002C1458" w:rsidRPr="002E33B8" w:rsidRDefault="002C1458" w:rsidP="002C1458">
      <w:pPr>
        <w:rPr>
          <w:rtl/>
        </w:rPr>
      </w:pPr>
      <w:bookmarkStart w:id="4000" w:name="_ETM_Q1_3843865"/>
      <w:bookmarkStart w:id="4001" w:name="_ETM_Q1_3843902"/>
      <w:bookmarkEnd w:id="4000"/>
      <w:bookmarkEnd w:id="4001"/>
      <w:r w:rsidRPr="002E33B8">
        <w:rPr>
          <w:rFonts w:hint="cs"/>
          <w:rtl/>
        </w:rPr>
        <w:t>די, סעדה.</w:t>
      </w:r>
    </w:p>
    <w:p w14:paraId="1E835FCF" w14:textId="30FF5288" w:rsidR="002C1458" w:rsidRPr="002E33B8" w:rsidRDefault="002C1458" w:rsidP="002C1458">
      <w:pPr>
        <w:rPr>
          <w:rtl/>
        </w:rPr>
      </w:pPr>
      <w:bookmarkStart w:id="4002" w:name="_ETM_Q1_3846342"/>
      <w:bookmarkStart w:id="4003" w:name="_ETM_Q1_3846395"/>
      <w:bookmarkEnd w:id="4002"/>
      <w:bookmarkEnd w:id="4003"/>
    </w:p>
    <w:p w14:paraId="4E0DE613" w14:textId="08DD06AC" w:rsidR="002C1458" w:rsidRPr="002E33B8" w:rsidRDefault="002C1458" w:rsidP="002C1458">
      <w:pPr>
        <w:pStyle w:val="af6"/>
        <w:keepNext/>
        <w:rPr>
          <w:rtl/>
        </w:rPr>
      </w:pPr>
      <w:bookmarkStart w:id="4004" w:name="ET_yor_6157_65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004"/>
    </w:p>
    <w:p w14:paraId="6B4B1BD2" w14:textId="22559C20" w:rsidR="002C1458" w:rsidRPr="002E33B8" w:rsidRDefault="002C1458" w:rsidP="002C1458">
      <w:pPr>
        <w:pStyle w:val="KeepWithNext"/>
        <w:rPr>
          <w:rtl/>
        </w:rPr>
      </w:pPr>
    </w:p>
    <w:p w14:paraId="49532E79" w14:textId="3FC003F9" w:rsidR="002C1458" w:rsidRPr="002E33B8" w:rsidRDefault="002C1458" w:rsidP="002C1458">
      <w:pPr>
        <w:rPr>
          <w:rtl/>
        </w:rPr>
      </w:pPr>
      <w:bookmarkStart w:id="4005" w:name="_ETM_Q1_3847068"/>
      <w:bookmarkEnd w:id="4005"/>
      <w:r w:rsidRPr="002E33B8">
        <w:rPr>
          <w:rFonts w:hint="cs"/>
          <w:rtl/>
        </w:rPr>
        <w:t>אבל היא כבר הסכימה לבוא.</w:t>
      </w:r>
    </w:p>
    <w:p w14:paraId="4601FBA6" w14:textId="551FFCA0" w:rsidR="002C1458" w:rsidRPr="002E33B8" w:rsidRDefault="002C1458" w:rsidP="002C1458">
      <w:pPr>
        <w:rPr>
          <w:rtl/>
        </w:rPr>
      </w:pPr>
      <w:bookmarkStart w:id="4006" w:name="_ETM_Q1_3848162"/>
      <w:bookmarkStart w:id="4007" w:name="_ETM_Q1_3848211"/>
      <w:bookmarkEnd w:id="4006"/>
      <w:bookmarkEnd w:id="4007"/>
    </w:p>
    <w:p w14:paraId="472B607D" w14:textId="4572BFD0" w:rsidR="002C1458" w:rsidRPr="002E33B8" w:rsidRDefault="002C1458" w:rsidP="002C1458">
      <w:pPr>
        <w:pStyle w:val="a4"/>
        <w:keepNext/>
        <w:rPr>
          <w:rtl/>
        </w:rPr>
      </w:pPr>
      <w:bookmarkStart w:id="4008" w:name="ET_speaker_5068_65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008"/>
    </w:p>
    <w:p w14:paraId="2CF2260B" w14:textId="5E35628E" w:rsidR="002C1458" w:rsidRPr="002E33B8" w:rsidRDefault="002C1458" w:rsidP="002C1458">
      <w:pPr>
        <w:pStyle w:val="KeepWithNext"/>
        <w:rPr>
          <w:rtl/>
        </w:rPr>
      </w:pPr>
    </w:p>
    <w:p w14:paraId="4112D32D" w14:textId="3FD916C3" w:rsidR="002C1458" w:rsidRPr="002E33B8" w:rsidRDefault="002C1458" w:rsidP="002C1458">
      <w:pPr>
        <w:rPr>
          <w:rtl/>
        </w:rPr>
      </w:pPr>
      <w:bookmarkStart w:id="4009" w:name="_ETM_Q1_3849751"/>
      <w:bookmarkStart w:id="4010" w:name="_ETM_Q1_3849795"/>
      <w:bookmarkEnd w:id="4009"/>
      <w:bookmarkEnd w:id="4010"/>
      <w:r w:rsidRPr="002E33B8">
        <w:rPr>
          <w:rFonts w:hint="cs"/>
          <w:rtl/>
        </w:rPr>
        <w:t xml:space="preserve">היא </w:t>
      </w:r>
      <w:bookmarkStart w:id="4011" w:name="_ETM_Q1_3850354"/>
      <w:bookmarkEnd w:id="4011"/>
      <w:r w:rsidRPr="002E33B8">
        <w:rPr>
          <w:rFonts w:hint="cs"/>
          <w:rtl/>
        </w:rPr>
        <w:t>עוד לא הסכימה.</w:t>
      </w:r>
    </w:p>
    <w:p w14:paraId="21DE60C6" w14:textId="6B3343D3" w:rsidR="002C1458" w:rsidRPr="002E33B8" w:rsidRDefault="002C1458" w:rsidP="002C1458">
      <w:pPr>
        <w:rPr>
          <w:rtl/>
        </w:rPr>
      </w:pPr>
    </w:p>
    <w:p w14:paraId="28BDE2D3" w14:textId="0A5D27C0" w:rsidR="002C1458" w:rsidRPr="002E33B8" w:rsidRDefault="002C1458" w:rsidP="002C1458">
      <w:pPr>
        <w:pStyle w:val="a4"/>
        <w:keepNext/>
        <w:rPr>
          <w:rtl/>
        </w:rPr>
      </w:pPr>
      <w:bookmarkStart w:id="4012" w:name="ET_speaker_6357_654"/>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012"/>
    </w:p>
    <w:p w14:paraId="5D081477" w14:textId="32CAA726" w:rsidR="002C1458" w:rsidRPr="002E33B8" w:rsidRDefault="002C1458" w:rsidP="002C1458">
      <w:pPr>
        <w:pStyle w:val="KeepWithNext"/>
        <w:rPr>
          <w:rtl/>
        </w:rPr>
      </w:pPr>
    </w:p>
    <w:p w14:paraId="71885EE8" w14:textId="77777777" w:rsidR="002C1458" w:rsidRPr="002E33B8" w:rsidRDefault="002C1458" w:rsidP="002C1458">
      <w:pPr>
        <w:rPr>
          <w:rtl/>
        </w:rPr>
      </w:pPr>
      <w:bookmarkStart w:id="4013" w:name="_ETM_Q1_3849958"/>
      <w:bookmarkStart w:id="4014" w:name="_ETM_Q1_3850003"/>
      <w:bookmarkEnd w:id="4013"/>
      <w:bookmarkEnd w:id="4014"/>
      <w:r w:rsidRPr="002E33B8">
        <w:rPr>
          <w:rFonts w:hint="cs"/>
          <w:rtl/>
        </w:rPr>
        <w:t xml:space="preserve">היה מה שהיה אתמול בערב. </w:t>
      </w:r>
      <w:bookmarkStart w:id="4015" w:name="_ETM_Q1_3844302"/>
      <w:bookmarkStart w:id="4016" w:name="_ETM_Q1_3843558"/>
      <w:bookmarkStart w:id="4017" w:name="_ETM_Q1_3847132"/>
      <w:bookmarkStart w:id="4018" w:name="_ETM_Q1_3850610"/>
      <w:bookmarkEnd w:id="4015"/>
      <w:bookmarkEnd w:id="4016"/>
      <w:bookmarkEnd w:id="4017"/>
      <w:bookmarkEnd w:id="4018"/>
      <w:r w:rsidRPr="002E33B8">
        <w:rPr>
          <w:rtl/>
        </w:rPr>
        <w:t>אני לא יכול להתעלם ממה שקרה אתמול בערב</w:t>
      </w:r>
      <w:r w:rsidRPr="002E33B8">
        <w:rPr>
          <w:rFonts w:hint="cs"/>
          <w:rtl/>
        </w:rPr>
        <w:t>.</w:t>
      </w:r>
    </w:p>
    <w:p w14:paraId="046B7B6C" w14:textId="2A6A83DA" w:rsidR="002C1458" w:rsidRPr="002E33B8" w:rsidRDefault="002C1458" w:rsidP="002C1458">
      <w:pPr>
        <w:rPr>
          <w:rtl/>
        </w:rPr>
      </w:pPr>
    </w:p>
    <w:p w14:paraId="5350FCB7" w14:textId="3B413597" w:rsidR="002C1458" w:rsidRPr="002E33B8" w:rsidRDefault="002C1458" w:rsidP="002C1458">
      <w:pPr>
        <w:pStyle w:val="af6"/>
        <w:keepNext/>
        <w:rPr>
          <w:rtl/>
        </w:rPr>
      </w:pPr>
      <w:bookmarkStart w:id="4019" w:name="ET_yor_6157_65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019"/>
    </w:p>
    <w:p w14:paraId="2AF44EA5" w14:textId="4FB1ADC2" w:rsidR="002C1458" w:rsidRPr="002E33B8" w:rsidRDefault="002C1458" w:rsidP="002C1458">
      <w:pPr>
        <w:pStyle w:val="KeepWithNext"/>
        <w:rPr>
          <w:rtl/>
        </w:rPr>
      </w:pPr>
    </w:p>
    <w:p w14:paraId="6E63C563" w14:textId="26835ADD" w:rsidR="002C1458" w:rsidRPr="002E33B8" w:rsidRDefault="002C1458" w:rsidP="002C1458">
      <w:pPr>
        <w:rPr>
          <w:rtl/>
        </w:rPr>
      </w:pPr>
      <w:bookmarkStart w:id="4020" w:name="_ETM_Q1_3851603"/>
      <w:bookmarkEnd w:id="4020"/>
      <w:r w:rsidRPr="002E33B8">
        <w:rPr>
          <w:rFonts w:hint="cs"/>
          <w:rtl/>
        </w:rPr>
        <w:t>אתה צודק.</w:t>
      </w:r>
      <w:bookmarkStart w:id="4021" w:name="_ETM_Q1_3853302"/>
      <w:bookmarkEnd w:id="4021"/>
    </w:p>
    <w:p w14:paraId="1AB5E2BF" w14:textId="4EC88656" w:rsidR="002C1458" w:rsidRPr="002E33B8" w:rsidRDefault="002C1458" w:rsidP="002C1458">
      <w:pPr>
        <w:rPr>
          <w:rtl/>
        </w:rPr>
      </w:pPr>
      <w:bookmarkStart w:id="4022" w:name="_ETM_Q1_3853350"/>
      <w:bookmarkStart w:id="4023" w:name="_ETM_Q1_3854694"/>
      <w:bookmarkEnd w:id="4022"/>
      <w:bookmarkEnd w:id="4023"/>
    </w:p>
    <w:p w14:paraId="7DD67FFC" w14:textId="65A79B7E" w:rsidR="002C1458" w:rsidRPr="002E33B8" w:rsidRDefault="002C1458" w:rsidP="002C1458">
      <w:pPr>
        <w:pStyle w:val="a4"/>
        <w:keepNext/>
        <w:rPr>
          <w:rtl/>
        </w:rPr>
      </w:pPr>
      <w:bookmarkStart w:id="4024" w:name="ET_speaker_6357_656"/>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024"/>
    </w:p>
    <w:p w14:paraId="6CA588EE" w14:textId="6A050BF5" w:rsidR="002C1458" w:rsidRPr="002E33B8" w:rsidRDefault="002C1458" w:rsidP="002C1458">
      <w:pPr>
        <w:pStyle w:val="KeepWithNext"/>
        <w:rPr>
          <w:rtl/>
        </w:rPr>
      </w:pPr>
    </w:p>
    <w:p w14:paraId="17850C18" w14:textId="7E74A8F0" w:rsidR="009C5FF1" w:rsidRPr="002E33B8" w:rsidRDefault="002C1458" w:rsidP="002C1458">
      <w:pPr>
        <w:rPr>
          <w:rtl/>
        </w:rPr>
      </w:pPr>
      <w:bookmarkStart w:id="4025" w:name="_ETM_Q1_3855085"/>
      <w:bookmarkStart w:id="4026" w:name="_ETM_Q1_3855132"/>
      <w:bookmarkStart w:id="4027" w:name="_ETM_Q1_3852844"/>
      <w:bookmarkStart w:id="4028" w:name="_ETM_Q1_3852900"/>
      <w:bookmarkStart w:id="4029" w:name="_ETM_Q1_3854088"/>
      <w:bookmarkEnd w:id="4025"/>
      <w:bookmarkEnd w:id="4026"/>
      <w:bookmarkEnd w:id="4027"/>
      <w:bookmarkEnd w:id="4028"/>
      <w:bookmarkEnd w:id="4029"/>
      <w:r w:rsidRPr="002E33B8">
        <w:rPr>
          <w:rtl/>
        </w:rPr>
        <w:t>זכותי להגיד את זה</w:t>
      </w:r>
      <w:r w:rsidRPr="002E33B8">
        <w:rPr>
          <w:rFonts w:hint="cs"/>
          <w:rtl/>
        </w:rPr>
        <w:t>,</w:t>
      </w:r>
      <w:r w:rsidRPr="002E33B8">
        <w:rPr>
          <w:rtl/>
        </w:rPr>
        <w:t xml:space="preserve"> ואת תקשיבי אם את רוצה או </w:t>
      </w:r>
      <w:bookmarkStart w:id="4030" w:name="_ETM_Q1_3857566"/>
      <w:bookmarkEnd w:id="4030"/>
      <w:r w:rsidRPr="002E33B8">
        <w:rPr>
          <w:rtl/>
        </w:rPr>
        <w:t xml:space="preserve">לא רוצה. </w:t>
      </w:r>
      <w:bookmarkStart w:id="4031" w:name="_ETM_Q1_3856920"/>
      <w:bookmarkEnd w:id="4031"/>
    </w:p>
    <w:p w14:paraId="613397A2" w14:textId="134D1ADD" w:rsidR="009C5FF1" w:rsidRPr="002E33B8" w:rsidRDefault="009C5FF1" w:rsidP="002C1458">
      <w:pPr>
        <w:rPr>
          <w:rtl/>
        </w:rPr>
      </w:pPr>
      <w:bookmarkStart w:id="4032" w:name="_ETM_Q1_3856978"/>
      <w:bookmarkEnd w:id="4032"/>
    </w:p>
    <w:p w14:paraId="100C512D" w14:textId="170E6D4E" w:rsidR="009C5FF1" w:rsidRPr="002E33B8" w:rsidRDefault="009C5FF1" w:rsidP="009C5FF1">
      <w:pPr>
        <w:pStyle w:val="af9"/>
        <w:keepNext/>
        <w:rPr>
          <w:rtl/>
        </w:rPr>
      </w:pPr>
      <w:bookmarkStart w:id="4033" w:name="ET_guest_3540_659"/>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4033"/>
    </w:p>
    <w:p w14:paraId="7635C268" w14:textId="1F83FE9D" w:rsidR="009C5FF1" w:rsidRPr="002E33B8" w:rsidRDefault="009C5FF1" w:rsidP="009C5FF1">
      <w:pPr>
        <w:pStyle w:val="KeepWithNext"/>
        <w:rPr>
          <w:rtl/>
        </w:rPr>
      </w:pPr>
    </w:p>
    <w:p w14:paraId="25CB8622" w14:textId="6D9CA08C" w:rsidR="009C5FF1" w:rsidRPr="002E33B8" w:rsidRDefault="009C5FF1" w:rsidP="009C5FF1">
      <w:pPr>
        <w:rPr>
          <w:rtl/>
        </w:rPr>
      </w:pPr>
      <w:bookmarkStart w:id="4034" w:name="_ETM_Q1_3858879"/>
      <w:bookmarkStart w:id="4035" w:name="_ETM_Q1_3858914"/>
      <w:bookmarkEnd w:id="4034"/>
      <w:bookmarkEnd w:id="4035"/>
      <w:r w:rsidRPr="002E33B8">
        <w:rPr>
          <w:rFonts w:hint="cs"/>
          <w:rtl/>
        </w:rPr>
        <w:t xml:space="preserve">אני מקשיבה </w:t>
      </w:r>
      <w:bookmarkStart w:id="4036" w:name="_ETM_Q1_3860560"/>
      <w:bookmarkEnd w:id="4036"/>
      <w:r w:rsidRPr="002E33B8">
        <w:rPr>
          <w:rFonts w:hint="cs"/>
          <w:rtl/>
        </w:rPr>
        <w:t>תמיד.</w:t>
      </w:r>
    </w:p>
    <w:p w14:paraId="02E36857" w14:textId="69268EE5" w:rsidR="009C5FF1" w:rsidRPr="002E33B8" w:rsidRDefault="009C5FF1" w:rsidP="002C1458">
      <w:pPr>
        <w:rPr>
          <w:rtl/>
        </w:rPr>
      </w:pPr>
      <w:bookmarkStart w:id="4037" w:name="_ETM_Q1_3857540"/>
      <w:bookmarkStart w:id="4038" w:name="_ETM_Q1_3857585"/>
      <w:bookmarkStart w:id="4039" w:name="_ETM_Q1_3857120"/>
      <w:bookmarkEnd w:id="4037"/>
      <w:bookmarkEnd w:id="4038"/>
      <w:bookmarkEnd w:id="4039"/>
    </w:p>
    <w:p w14:paraId="0744D75D" w14:textId="52126FA5" w:rsidR="009C5FF1" w:rsidRPr="002E33B8" w:rsidRDefault="009C5FF1" w:rsidP="009C5FF1">
      <w:pPr>
        <w:pStyle w:val="a4"/>
        <w:keepNext/>
        <w:rPr>
          <w:rtl/>
        </w:rPr>
      </w:pPr>
      <w:bookmarkStart w:id="4040" w:name="ET_speaker_5068_65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040"/>
    </w:p>
    <w:p w14:paraId="5BB4BFDE" w14:textId="2851FA7D" w:rsidR="009C5FF1" w:rsidRPr="002E33B8" w:rsidRDefault="009C5FF1" w:rsidP="009C5FF1">
      <w:pPr>
        <w:pStyle w:val="KeepWithNext"/>
        <w:rPr>
          <w:rtl/>
        </w:rPr>
      </w:pPr>
    </w:p>
    <w:p w14:paraId="6C035650" w14:textId="6B7F0572" w:rsidR="009C5FF1" w:rsidRPr="002E33B8" w:rsidRDefault="009C5FF1" w:rsidP="009C5FF1">
      <w:pPr>
        <w:rPr>
          <w:rtl/>
        </w:rPr>
      </w:pPr>
      <w:bookmarkStart w:id="4041" w:name="_ETM_Q1_3857536"/>
      <w:bookmarkStart w:id="4042" w:name="_ETM_Q1_3857580"/>
      <w:bookmarkEnd w:id="4041"/>
      <w:bookmarkEnd w:id="4042"/>
      <w:r w:rsidRPr="002E33B8">
        <w:rPr>
          <w:rFonts w:hint="cs"/>
          <w:rtl/>
        </w:rPr>
        <w:t xml:space="preserve">וואו. למה </w:t>
      </w:r>
      <w:proofErr w:type="spellStart"/>
      <w:r w:rsidRPr="002E33B8">
        <w:rPr>
          <w:rFonts w:hint="cs"/>
          <w:rtl/>
        </w:rPr>
        <w:t>הפסיב-אגרסיב</w:t>
      </w:r>
      <w:proofErr w:type="spellEnd"/>
      <w:r w:rsidRPr="002E33B8">
        <w:rPr>
          <w:rFonts w:hint="cs"/>
          <w:rtl/>
        </w:rPr>
        <w:t>?</w:t>
      </w:r>
    </w:p>
    <w:p w14:paraId="74824B3B" w14:textId="458D1942" w:rsidR="009C5FF1" w:rsidRPr="002E33B8" w:rsidRDefault="009C5FF1" w:rsidP="009C5FF1">
      <w:pPr>
        <w:rPr>
          <w:rtl/>
        </w:rPr>
      </w:pPr>
      <w:bookmarkStart w:id="4043" w:name="_ETM_Q1_3857251"/>
      <w:bookmarkStart w:id="4044" w:name="_ETM_Q1_3857308"/>
      <w:bookmarkStart w:id="4045" w:name="_ETM_Q1_3858388"/>
      <w:bookmarkEnd w:id="4043"/>
      <w:bookmarkEnd w:id="4044"/>
      <w:bookmarkEnd w:id="4045"/>
    </w:p>
    <w:p w14:paraId="510ED882" w14:textId="698310DB" w:rsidR="009C5FF1" w:rsidRPr="002E33B8" w:rsidRDefault="009C5FF1" w:rsidP="009C5FF1">
      <w:pPr>
        <w:pStyle w:val="a4"/>
        <w:keepNext/>
        <w:rPr>
          <w:rtl/>
        </w:rPr>
      </w:pPr>
      <w:bookmarkStart w:id="4046" w:name="ET_speaker_6357_658"/>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046"/>
    </w:p>
    <w:p w14:paraId="07F2CFAA" w14:textId="642A9206" w:rsidR="009C5FF1" w:rsidRPr="002E33B8" w:rsidRDefault="009C5FF1" w:rsidP="009C5FF1">
      <w:pPr>
        <w:pStyle w:val="KeepWithNext"/>
        <w:rPr>
          <w:rtl/>
        </w:rPr>
      </w:pPr>
    </w:p>
    <w:p w14:paraId="6BDE7967" w14:textId="7E4CD258" w:rsidR="009C5FF1" w:rsidRPr="002E33B8" w:rsidRDefault="002C1458" w:rsidP="002C1458">
      <w:pPr>
        <w:rPr>
          <w:rtl/>
        </w:rPr>
      </w:pPr>
      <w:bookmarkStart w:id="4047" w:name="_ETM_Q1_3858793"/>
      <w:bookmarkStart w:id="4048" w:name="_ETM_Q1_3858838"/>
      <w:bookmarkEnd w:id="4047"/>
      <w:bookmarkEnd w:id="4048"/>
      <w:r w:rsidRPr="002E33B8">
        <w:rPr>
          <w:rtl/>
        </w:rPr>
        <w:t xml:space="preserve">מה שקרה אתמול בערב, זה לא </w:t>
      </w:r>
      <w:bookmarkStart w:id="4049" w:name="_ETM_Q1_3861044"/>
      <w:bookmarkEnd w:id="4049"/>
      <w:r w:rsidRPr="002E33B8">
        <w:rPr>
          <w:rtl/>
        </w:rPr>
        <w:t xml:space="preserve">ארגון של אכיפת חוק, זה ארגון פשיעה עם </w:t>
      </w:r>
      <w:proofErr w:type="spellStart"/>
      <w:r w:rsidRPr="002E33B8">
        <w:rPr>
          <w:rtl/>
        </w:rPr>
        <w:t>פ</w:t>
      </w:r>
      <w:r w:rsidR="009C5FF1" w:rsidRPr="002E33B8">
        <w:rPr>
          <w:rFonts w:hint="cs"/>
          <w:rtl/>
        </w:rPr>
        <w:t>רק</w:t>
      </w:r>
      <w:r w:rsidRPr="002E33B8">
        <w:rPr>
          <w:rtl/>
        </w:rPr>
        <w:t>טיקות</w:t>
      </w:r>
      <w:proofErr w:type="spellEnd"/>
      <w:r w:rsidRPr="002E33B8">
        <w:rPr>
          <w:rtl/>
        </w:rPr>
        <w:t xml:space="preserve"> של </w:t>
      </w:r>
      <w:bookmarkStart w:id="4050" w:name="_ETM_Q1_3864522"/>
      <w:bookmarkEnd w:id="4050"/>
      <w:r w:rsidRPr="002E33B8">
        <w:rPr>
          <w:rtl/>
        </w:rPr>
        <w:t xml:space="preserve">ארגון פשיעה שמאיים, הולך </w:t>
      </w:r>
      <w:r w:rsidR="009C5FF1" w:rsidRPr="002E33B8">
        <w:rPr>
          <w:rFonts w:hint="cs"/>
          <w:rtl/>
        </w:rPr>
        <w:t>א</w:t>
      </w:r>
      <w:r w:rsidRPr="002E33B8">
        <w:rPr>
          <w:rtl/>
        </w:rPr>
        <w:t xml:space="preserve">ימים ומחסל חשבונות. </w:t>
      </w:r>
      <w:bookmarkStart w:id="4051" w:name="_ETM_Q1_3869550"/>
      <w:bookmarkEnd w:id="4051"/>
    </w:p>
    <w:p w14:paraId="2A970ED4" w14:textId="0020AABE" w:rsidR="009C5FF1" w:rsidRPr="002E33B8" w:rsidRDefault="009C5FF1" w:rsidP="002C1458">
      <w:pPr>
        <w:rPr>
          <w:rtl/>
        </w:rPr>
      </w:pPr>
    </w:p>
    <w:p w14:paraId="0042F8B2" w14:textId="31DBCDE9" w:rsidR="009C5FF1" w:rsidRPr="002E33B8" w:rsidRDefault="009C5FF1" w:rsidP="009C5FF1">
      <w:pPr>
        <w:pStyle w:val="a4"/>
        <w:keepNext/>
        <w:rPr>
          <w:rtl/>
        </w:rPr>
      </w:pPr>
      <w:bookmarkStart w:id="4052" w:name="ET_speaker_5785_660"/>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4052"/>
    </w:p>
    <w:p w14:paraId="7B5E9EE0" w14:textId="58772402" w:rsidR="009C5FF1" w:rsidRPr="002E33B8" w:rsidRDefault="009C5FF1" w:rsidP="009C5FF1">
      <w:pPr>
        <w:pStyle w:val="KeepWithNext"/>
        <w:rPr>
          <w:rtl/>
        </w:rPr>
      </w:pPr>
    </w:p>
    <w:p w14:paraId="6DAD3BB0" w14:textId="30437856" w:rsidR="009C5FF1" w:rsidRPr="002E33B8" w:rsidRDefault="009C5FF1" w:rsidP="009C5FF1">
      <w:pPr>
        <w:rPr>
          <w:rtl/>
        </w:rPr>
      </w:pPr>
      <w:bookmarkStart w:id="4053" w:name="_ETM_Q1_3869265"/>
      <w:bookmarkStart w:id="4054" w:name="_ETM_Q1_3869305"/>
      <w:bookmarkEnd w:id="4053"/>
      <w:bookmarkEnd w:id="4054"/>
      <w:r w:rsidRPr="002E33B8">
        <w:rPr>
          <w:rFonts w:hint="cs"/>
          <w:rtl/>
        </w:rPr>
        <w:t>אתה מדבר על הממשלה, נראה לי.</w:t>
      </w:r>
    </w:p>
    <w:p w14:paraId="6C21D8CF" w14:textId="69876665" w:rsidR="009C5FF1" w:rsidRPr="002E33B8" w:rsidRDefault="009C5FF1" w:rsidP="009C5FF1">
      <w:pPr>
        <w:rPr>
          <w:rtl/>
        </w:rPr>
      </w:pPr>
      <w:bookmarkStart w:id="4055" w:name="_ETM_Q1_3871349"/>
      <w:bookmarkStart w:id="4056" w:name="_ETM_Q1_3871411"/>
      <w:bookmarkStart w:id="4057" w:name="_ETM_Q1_3869953"/>
      <w:bookmarkEnd w:id="4055"/>
      <w:bookmarkEnd w:id="4056"/>
      <w:bookmarkEnd w:id="4057"/>
    </w:p>
    <w:p w14:paraId="0A7031CC" w14:textId="54D2CDCF" w:rsidR="009C5FF1" w:rsidRPr="002E33B8" w:rsidRDefault="009C5FF1" w:rsidP="009C5FF1">
      <w:pPr>
        <w:pStyle w:val="a4"/>
        <w:keepNext/>
        <w:rPr>
          <w:rtl/>
        </w:rPr>
      </w:pPr>
      <w:bookmarkStart w:id="4058" w:name="ET_speaker_6357_661"/>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058"/>
    </w:p>
    <w:p w14:paraId="7B2BF85C" w14:textId="362E6FCB" w:rsidR="009C5FF1" w:rsidRPr="002E33B8" w:rsidRDefault="009C5FF1" w:rsidP="009C5FF1">
      <w:pPr>
        <w:pStyle w:val="KeepWithNext"/>
        <w:rPr>
          <w:rtl/>
        </w:rPr>
      </w:pPr>
    </w:p>
    <w:p w14:paraId="2E83804F" w14:textId="285F0460" w:rsidR="009C5FF1" w:rsidRPr="002E33B8" w:rsidRDefault="009C5FF1" w:rsidP="009C5FF1">
      <w:pPr>
        <w:rPr>
          <w:rtl/>
        </w:rPr>
      </w:pPr>
      <w:bookmarkStart w:id="4059" w:name="_ETM_Q1_3870378"/>
      <w:bookmarkStart w:id="4060" w:name="_ETM_Q1_3870415"/>
      <w:bookmarkEnd w:id="4059"/>
      <w:bookmarkEnd w:id="4060"/>
      <w:r w:rsidRPr="002E33B8">
        <w:rPr>
          <w:rFonts w:hint="cs"/>
          <w:rtl/>
        </w:rPr>
        <w:t>זו ההתנהלות שלכם.</w:t>
      </w:r>
    </w:p>
    <w:p w14:paraId="5ED84687" w14:textId="2A16892D" w:rsidR="009C5FF1" w:rsidRPr="002E33B8" w:rsidRDefault="009C5FF1" w:rsidP="009C5FF1">
      <w:pPr>
        <w:rPr>
          <w:rtl/>
        </w:rPr>
      </w:pPr>
      <w:bookmarkStart w:id="4061" w:name="_ETM_Q1_3871211"/>
      <w:bookmarkStart w:id="4062" w:name="_ETM_Q1_3871272"/>
      <w:bookmarkStart w:id="4063" w:name="_ETM_Q1_3872403"/>
      <w:bookmarkEnd w:id="4061"/>
      <w:bookmarkEnd w:id="4062"/>
      <w:bookmarkEnd w:id="4063"/>
    </w:p>
    <w:p w14:paraId="3D995EE9" w14:textId="22710441" w:rsidR="009C5FF1" w:rsidRPr="002E33B8" w:rsidRDefault="009C5FF1" w:rsidP="009C5FF1">
      <w:pPr>
        <w:pStyle w:val="a4"/>
        <w:keepNext/>
        <w:rPr>
          <w:rtl/>
        </w:rPr>
      </w:pPr>
      <w:bookmarkStart w:id="4064" w:name="ET_speaker_5785_662"/>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4064"/>
    </w:p>
    <w:p w14:paraId="4C2EAB0C" w14:textId="64BCEA08" w:rsidR="009C5FF1" w:rsidRPr="002E33B8" w:rsidRDefault="009C5FF1" w:rsidP="009C5FF1">
      <w:pPr>
        <w:pStyle w:val="KeepWithNext"/>
        <w:rPr>
          <w:rtl/>
        </w:rPr>
      </w:pPr>
    </w:p>
    <w:p w14:paraId="3E6B2C7E" w14:textId="675D188F" w:rsidR="009C5FF1" w:rsidRPr="002E33B8" w:rsidRDefault="009C5FF1" w:rsidP="009C5FF1">
      <w:pPr>
        <w:rPr>
          <w:rtl/>
        </w:rPr>
      </w:pPr>
      <w:bookmarkStart w:id="4065" w:name="_ETM_Q1_3872836"/>
      <w:bookmarkStart w:id="4066" w:name="_ETM_Q1_3872879"/>
      <w:bookmarkEnd w:id="4065"/>
      <w:bookmarkEnd w:id="4066"/>
      <w:r w:rsidRPr="002E33B8">
        <w:rPr>
          <w:rFonts w:hint="cs"/>
          <w:rtl/>
        </w:rPr>
        <w:t xml:space="preserve">בדיוק </w:t>
      </w:r>
      <w:bookmarkStart w:id="4067" w:name="_ETM_Q1_3873803"/>
      <w:bookmarkEnd w:id="4067"/>
      <w:r w:rsidRPr="002E33B8">
        <w:rPr>
          <w:rFonts w:hint="cs"/>
          <w:rtl/>
        </w:rPr>
        <w:t>עכשיו תיארת את הממשלה.</w:t>
      </w:r>
      <w:bookmarkStart w:id="4068" w:name="_ETM_Q1_3872902"/>
      <w:bookmarkEnd w:id="4068"/>
    </w:p>
    <w:p w14:paraId="79841836" w14:textId="5BA1CFE5" w:rsidR="009C5FF1" w:rsidRPr="002E33B8" w:rsidRDefault="009C5FF1" w:rsidP="009C5FF1">
      <w:pPr>
        <w:rPr>
          <w:rtl/>
        </w:rPr>
      </w:pPr>
      <w:bookmarkStart w:id="4069" w:name="_ETM_Q1_3872971"/>
      <w:bookmarkEnd w:id="4069"/>
    </w:p>
    <w:p w14:paraId="69B15CD4" w14:textId="342936FA" w:rsidR="009C5FF1" w:rsidRPr="002E33B8" w:rsidRDefault="009C5FF1" w:rsidP="009C5FF1">
      <w:pPr>
        <w:pStyle w:val="af6"/>
        <w:keepNext/>
        <w:rPr>
          <w:rtl/>
        </w:rPr>
      </w:pPr>
      <w:bookmarkStart w:id="4070" w:name="ET_yor_6157_66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070"/>
    </w:p>
    <w:p w14:paraId="3014AAE8" w14:textId="2C2EE405" w:rsidR="009C5FF1" w:rsidRPr="002E33B8" w:rsidRDefault="009C5FF1" w:rsidP="009C5FF1">
      <w:pPr>
        <w:pStyle w:val="KeepWithNext"/>
        <w:rPr>
          <w:rtl/>
        </w:rPr>
      </w:pPr>
    </w:p>
    <w:p w14:paraId="1DEE6D6F" w14:textId="208FC78B" w:rsidR="009C5FF1" w:rsidRPr="002E33B8" w:rsidRDefault="009C5FF1" w:rsidP="009C5FF1">
      <w:pPr>
        <w:rPr>
          <w:rtl/>
        </w:rPr>
      </w:pPr>
      <w:bookmarkStart w:id="4071" w:name="_ETM_Q1_3873628"/>
      <w:bookmarkEnd w:id="4071"/>
      <w:r w:rsidRPr="002E33B8">
        <w:rPr>
          <w:rFonts w:hint="cs"/>
          <w:rtl/>
        </w:rPr>
        <w:t>אבל משה, זה לא נושא הדיון.</w:t>
      </w:r>
      <w:bookmarkStart w:id="4072" w:name="_ETM_Q1_3875060"/>
      <w:bookmarkEnd w:id="4072"/>
    </w:p>
    <w:p w14:paraId="2B24F290" w14:textId="437A52D5" w:rsidR="009C5FF1" w:rsidRPr="002E33B8" w:rsidRDefault="009C5FF1" w:rsidP="009C5FF1">
      <w:pPr>
        <w:rPr>
          <w:rtl/>
        </w:rPr>
      </w:pPr>
      <w:bookmarkStart w:id="4073" w:name="_ETM_Q1_3875115"/>
      <w:bookmarkStart w:id="4074" w:name="_ETM_Q1_3875883"/>
      <w:bookmarkEnd w:id="4073"/>
      <w:bookmarkEnd w:id="4074"/>
    </w:p>
    <w:p w14:paraId="46C88B06" w14:textId="0B0168CE" w:rsidR="009C5FF1" w:rsidRPr="002E33B8" w:rsidRDefault="009C5FF1" w:rsidP="009C5FF1">
      <w:pPr>
        <w:pStyle w:val="a4"/>
        <w:keepNext/>
        <w:rPr>
          <w:rtl/>
        </w:rPr>
      </w:pPr>
      <w:bookmarkStart w:id="4075" w:name="ET_speaker_6357_664"/>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075"/>
    </w:p>
    <w:p w14:paraId="4E6A2DF7" w14:textId="501E6733" w:rsidR="009C5FF1" w:rsidRPr="002E33B8" w:rsidRDefault="009C5FF1" w:rsidP="009C5FF1">
      <w:pPr>
        <w:pStyle w:val="KeepWithNext"/>
        <w:rPr>
          <w:rtl/>
        </w:rPr>
      </w:pPr>
    </w:p>
    <w:p w14:paraId="14D32B13" w14:textId="77777777" w:rsidR="009C5FF1" w:rsidRPr="002E33B8" w:rsidRDefault="002C1458" w:rsidP="002C1458">
      <w:pPr>
        <w:rPr>
          <w:rtl/>
        </w:rPr>
      </w:pPr>
      <w:bookmarkStart w:id="4076" w:name="_ETM_Q1_3876312"/>
      <w:bookmarkStart w:id="4077" w:name="_ETM_Q1_3876352"/>
      <w:bookmarkStart w:id="4078" w:name="_ETM_Q1_3867400"/>
      <w:bookmarkStart w:id="4079" w:name="_ETM_Q1_3867445"/>
      <w:bookmarkEnd w:id="4076"/>
      <w:bookmarkEnd w:id="4077"/>
      <w:bookmarkEnd w:id="4078"/>
      <w:bookmarkEnd w:id="4079"/>
      <w:r w:rsidRPr="002E33B8">
        <w:rPr>
          <w:rtl/>
        </w:rPr>
        <w:t>בסדר, אבל זה נושא חשוב</w:t>
      </w:r>
      <w:r w:rsidR="009C5FF1" w:rsidRPr="002E33B8">
        <w:rPr>
          <w:rFonts w:hint="cs"/>
          <w:rtl/>
        </w:rPr>
        <w:t>,</w:t>
      </w:r>
      <w:r w:rsidRPr="002E33B8">
        <w:rPr>
          <w:rtl/>
        </w:rPr>
        <w:t xml:space="preserve"> </w:t>
      </w:r>
      <w:bookmarkStart w:id="4080" w:name="_ETM_Q1_3873723"/>
      <w:bookmarkEnd w:id="4080"/>
      <w:r w:rsidRPr="002E33B8">
        <w:rPr>
          <w:rtl/>
        </w:rPr>
        <w:t>כי זה קרה אתמול בלילה</w:t>
      </w:r>
      <w:r w:rsidR="009C5FF1" w:rsidRPr="002E33B8">
        <w:rPr>
          <w:rFonts w:hint="cs"/>
          <w:rtl/>
        </w:rPr>
        <w:t>.</w:t>
      </w:r>
    </w:p>
    <w:p w14:paraId="050EFE72" w14:textId="2B43FEA2" w:rsidR="009C5FF1" w:rsidRPr="002E33B8" w:rsidRDefault="009C5FF1" w:rsidP="002C1458">
      <w:pPr>
        <w:rPr>
          <w:rtl/>
        </w:rPr>
      </w:pPr>
      <w:bookmarkStart w:id="4081" w:name="_ETM_Q1_3878911"/>
      <w:bookmarkEnd w:id="4081"/>
    </w:p>
    <w:p w14:paraId="6A8C4E90" w14:textId="4E896005" w:rsidR="009C5FF1" w:rsidRPr="002E33B8" w:rsidRDefault="009C5FF1" w:rsidP="009C5FF1">
      <w:pPr>
        <w:pStyle w:val="a4"/>
        <w:keepNext/>
        <w:rPr>
          <w:rtl/>
        </w:rPr>
      </w:pPr>
      <w:bookmarkStart w:id="4082" w:name="ET_speaker_5068_66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082"/>
    </w:p>
    <w:p w14:paraId="045FAA0F" w14:textId="07357876" w:rsidR="009C5FF1" w:rsidRPr="002E33B8" w:rsidRDefault="009C5FF1" w:rsidP="009C5FF1">
      <w:pPr>
        <w:pStyle w:val="KeepWithNext"/>
        <w:rPr>
          <w:rtl/>
        </w:rPr>
      </w:pPr>
    </w:p>
    <w:p w14:paraId="295AF5C6" w14:textId="4C6E29B2" w:rsidR="009C5FF1" w:rsidRPr="002E33B8" w:rsidRDefault="009C5FF1" w:rsidP="009C5FF1">
      <w:pPr>
        <w:rPr>
          <w:rtl/>
        </w:rPr>
      </w:pPr>
      <w:bookmarkStart w:id="4083" w:name="_ETM_Q1_3879352"/>
      <w:bookmarkStart w:id="4084" w:name="_ETM_Q1_3879394"/>
      <w:bookmarkEnd w:id="4083"/>
      <w:bookmarkEnd w:id="4084"/>
      <w:r w:rsidRPr="002E33B8">
        <w:rPr>
          <w:rFonts w:hint="cs"/>
          <w:rtl/>
        </w:rPr>
        <w:t xml:space="preserve">למה להוציא </w:t>
      </w:r>
      <w:bookmarkStart w:id="4085" w:name="_ETM_Q1_3878577"/>
      <w:bookmarkEnd w:id="4085"/>
      <w:r w:rsidRPr="002E33B8">
        <w:rPr>
          <w:rFonts w:hint="cs"/>
          <w:rtl/>
        </w:rPr>
        <w:t>את האגרסיות?</w:t>
      </w:r>
      <w:bookmarkStart w:id="4086" w:name="_ETM_Q1_3879565"/>
      <w:bookmarkEnd w:id="4086"/>
    </w:p>
    <w:p w14:paraId="3A2F795B" w14:textId="4A4F751F" w:rsidR="009C5FF1" w:rsidRPr="002E33B8" w:rsidRDefault="009C5FF1" w:rsidP="009C5FF1">
      <w:pPr>
        <w:rPr>
          <w:rtl/>
        </w:rPr>
      </w:pPr>
      <w:bookmarkStart w:id="4087" w:name="_ETM_Q1_3879626"/>
      <w:bookmarkEnd w:id="4087"/>
    </w:p>
    <w:p w14:paraId="654CF0AA" w14:textId="6086476F" w:rsidR="009C5FF1" w:rsidRPr="002E33B8" w:rsidRDefault="009C5FF1" w:rsidP="009C5FF1">
      <w:pPr>
        <w:pStyle w:val="a4"/>
        <w:keepNext/>
        <w:rPr>
          <w:rtl/>
        </w:rPr>
      </w:pPr>
      <w:bookmarkStart w:id="4088" w:name="ET_speaker_6357_666"/>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088"/>
    </w:p>
    <w:p w14:paraId="11199DD1" w14:textId="1A6F643D" w:rsidR="009C5FF1" w:rsidRPr="002E33B8" w:rsidRDefault="009C5FF1" w:rsidP="009C5FF1">
      <w:pPr>
        <w:pStyle w:val="KeepWithNext"/>
        <w:rPr>
          <w:rtl/>
        </w:rPr>
      </w:pPr>
    </w:p>
    <w:p w14:paraId="4307C27E" w14:textId="77777777" w:rsidR="009C5FF1" w:rsidRPr="002E33B8" w:rsidRDefault="009C5FF1" w:rsidP="002C1458">
      <w:pPr>
        <w:rPr>
          <w:rtl/>
        </w:rPr>
      </w:pPr>
      <w:bookmarkStart w:id="4089" w:name="_ETM_Q1_3881482"/>
      <w:bookmarkStart w:id="4090" w:name="_ETM_Q1_3881529"/>
      <w:bookmarkStart w:id="4091" w:name="_ETM_Q1_3877625"/>
      <w:bookmarkStart w:id="4092" w:name="_ETM_Q1_3877673"/>
      <w:bookmarkEnd w:id="4089"/>
      <w:bookmarkEnd w:id="4090"/>
      <w:bookmarkEnd w:id="4091"/>
      <w:bookmarkEnd w:id="4092"/>
      <w:r w:rsidRPr="002E33B8">
        <w:rPr>
          <w:rFonts w:hint="cs"/>
          <w:rtl/>
        </w:rPr>
        <w:t>אני חושב</w:t>
      </w:r>
      <w:bookmarkStart w:id="4093" w:name="_ETM_Q1_3877896"/>
      <w:bookmarkEnd w:id="4093"/>
      <w:r w:rsidR="002C1458" w:rsidRPr="002E33B8">
        <w:rPr>
          <w:rtl/>
        </w:rPr>
        <w:t xml:space="preserve"> </w:t>
      </w:r>
      <w:r w:rsidRPr="002E33B8">
        <w:rPr>
          <w:rFonts w:hint="cs"/>
          <w:rtl/>
        </w:rPr>
        <w:t>ש</w:t>
      </w:r>
      <w:r w:rsidR="002C1458" w:rsidRPr="002E33B8">
        <w:rPr>
          <w:rtl/>
        </w:rPr>
        <w:t>במקום</w:t>
      </w:r>
      <w:r w:rsidRPr="002E33B8">
        <w:rPr>
          <w:rFonts w:hint="cs"/>
          <w:rtl/>
        </w:rPr>
        <w:t xml:space="preserve"> שגדלתי בו - - -</w:t>
      </w:r>
    </w:p>
    <w:p w14:paraId="373D56B1" w14:textId="77777777" w:rsidR="00A06552" w:rsidRPr="002E33B8" w:rsidRDefault="00A06552" w:rsidP="00A06552">
      <w:pPr>
        <w:rPr>
          <w:rtl/>
        </w:rPr>
      </w:pPr>
      <w:bookmarkStart w:id="4094" w:name="_ETM_Q1_3881638"/>
      <w:bookmarkStart w:id="4095" w:name="_ETM_Q1_3881722"/>
      <w:bookmarkStart w:id="4096" w:name="_ETM_Q1_3883138"/>
      <w:bookmarkEnd w:id="4094"/>
      <w:bookmarkEnd w:id="4095"/>
      <w:bookmarkEnd w:id="4096"/>
    </w:p>
    <w:p w14:paraId="47339F7D" w14:textId="77777777" w:rsidR="00A06552" w:rsidRPr="002E33B8" w:rsidRDefault="00A06552" w:rsidP="00A06552">
      <w:pPr>
        <w:pStyle w:val="a4"/>
        <w:keepNext/>
        <w:rPr>
          <w:rtl/>
        </w:rPr>
      </w:pPr>
      <w:bookmarkStart w:id="4097" w:name="ET_speaker_5783_243"/>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097"/>
    </w:p>
    <w:p w14:paraId="227A5A6D" w14:textId="77777777" w:rsidR="00A06552" w:rsidRPr="002E33B8" w:rsidRDefault="00A06552" w:rsidP="00A06552">
      <w:pPr>
        <w:pStyle w:val="KeepWithNext"/>
        <w:rPr>
          <w:rtl/>
        </w:rPr>
      </w:pPr>
    </w:p>
    <w:p w14:paraId="4AEBBD2C" w14:textId="11EB2DEF" w:rsidR="00A06552" w:rsidRPr="002E33B8" w:rsidRDefault="00A06552" w:rsidP="00A06552">
      <w:pPr>
        <w:rPr>
          <w:rtl/>
        </w:rPr>
      </w:pPr>
      <w:bookmarkStart w:id="4098" w:name="_ETM_Q1_3883588"/>
      <w:bookmarkStart w:id="4099" w:name="_ETM_Q1_3883638"/>
      <w:bookmarkEnd w:id="4098"/>
      <w:bookmarkEnd w:id="4099"/>
      <w:r w:rsidRPr="002E33B8">
        <w:rPr>
          <w:rFonts w:hint="cs"/>
          <w:rtl/>
        </w:rPr>
        <w:t xml:space="preserve">על זה </w:t>
      </w:r>
      <w:bookmarkStart w:id="4100" w:name="_ETM_Q1_3884605"/>
      <w:bookmarkEnd w:id="4100"/>
      <w:r w:rsidRPr="002E33B8">
        <w:rPr>
          <w:rFonts w:hint="cs"/>
          <w:rtl/>
        </w:rPr>
        <w:t>שהוא קיבל כסף מקטאר תוך כדי מלחמה, לא צריך לחקור?</w:t>
      </w:r>
    </w:p>
    <w:p w14:paraId="064DE3E6" w14:textId="6F494805" w:rsidR="009C5FF1" w:rsidRPr="002E33B8" w:rsidRDefault="009C5FF1" w:rsidP="00A06552">
      <w:pPr>
        <w:rPr>
          <w:rtl/>
        </w:rPr>
      </w:pPr>
      <w:bookmarkStart w:id="4101" w:name="_ETM_Q1_3884065"/>
      <w:bookmarkStart w:id="4102" w:name="_ETM_Q1_3884130"/>
      <w:bookmarkEnd w:id="4101"/>
      <w:bookmarkEnd w:id="4102"/>
    </w:p>
    <w:p w14:paraId="695CDDE7" w14:textId="27042943" w:rsidR="009C5FF1" w:rsidRPr="002E33B8" w:rsidRDefault="009C5FF1" w:rsidP="009C5FF1">
      <w:pPr>
        <w:pStyle w:val="af6"/>
        <w:keepNext/>
        <w:rPr>
          <w:rtl/>
        </w:rPr>
      </w:pPr>
      <w:bookmarkStart w:id="4103" w:name="ET_yor_6157_66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103"/>
    </w:p>
    <w:p w14:paraId="34AB9290" w14:textId="65AFC282" w:rsidR="009C5FF1" w:rsidRPr="002E33B8" w:rsidRDefault="009C5FF1" w:rsidP="009C5FF1">
      <w:pPr>
        <w:pStyle w:val="KeepWithNext"/>
        <w:rPr>
          <w:rtl/>
        </w:rPr>
      </w:pPr>
    </w:p>
    <w:p w14:paraId="22C5E6E5" w14:textId="0EF6D371" w:rsidR="009C5FF1" w:rsidRPr="002E33B8" w:rsidRDefault="009C5FF1" w:rsidP="009C5FF1">
      <w:pPr>
        <w:rPr>
          <w:rtl/>
        </w:rPr>
      </w:pPr>
      <w:bookmarkStart w:id="4104" w:name="_ETM_Q1_3884190"/>
      <w:bookmarkEnd w:id="4104"/>
      <w:r w:rsidRPr="002E33B8">
        <w:rPr>
          <w:rFonts w:hint="cs"/>
          <w:rtl/>
        </w:rPr>
        <w:t xml:space="preserve">זה גם לא </w:t>
      </w:r>
      <w:bookmarkStart w:id="4105" w:name="_ETM_Q1_3885708"/>
      <w:bookmarkEnd w:id="4105"/>
      <w:r w:rsidRPr="002E33B8">
        <w:rPr>
          <w:rFonts w:hint="cs"/>
          <w:rtl/>
        </w:rPr>
        <w:t>נושא הדיון.</w:t>
      </w:r>
      <w:bookmarkStart w:id="4106" w:name="_ETM_Q1_3887757"/>
      <w:bookmarkEnd w:id="4106"/>
    </w:p>
    <w:p w14:paraId="00C7F0F0" w14:textId="1172CD41" w:rsidR="009C5FF1" w:rsidRPr="002E33B8" w:rsidRDefault="009C5FF1" w:rsidP="009C5FF1">
      <w:pPr>
        <w:rPr>
          <w:rtl/>
        </w:rPr>
      </w:pPr>
      <w:bookmarkStart w:id="4107" w:name="_ETM_Q1_3887824"/>
      <w:bookmarkStart w:id="4108" w:name="_ETM_Q1_3886504"/>
      <w:bookmarkEnd w:id="4107"/>
      <w:bookmarkEnd w:id="4108"/>
    </w:p>
    <w:p w14:paraId="7C38F494" w14:textId="7271C72F" w:rsidR="009C5FF1" w:rsidRPr="002E33B8" w:rsidRDefault="009C5FF1" w:rsidP="009C5FF1">
      <w:pPr>
        <w:pStyle w:val="a4"/>
        <w:keepNext/>
        <w:rPr>
          <w:rtl/>
        </w:rPr>
      </w:pPr>
      <w:bookmarkStart w:id="4109" w:name="ET_speaker_5783_668"/>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109"/>
    </w:p>
    <w:p w14:paraId="4DBB78D0" w14:textId="11F35D06" w:rsidR="009C5FF1" w:rsidRPr="002E33B8" w:rsidRDefault="009C5FF1" w:rsidP="009C5FF1">
      <w:pPr>
        <w:pStyle w:val="KeepWithNext"/>
        <w:rPr>
          <w:rtl/>
        </w:rPr>
      </w:pPr>
    </w:p>
    <w:p w14:paraId="404467E7" w14:textId="4F1FEC9A" w:rsidR="009C5FF1" w:rsidRPr="002E33B8" w:rsidRDefault="009C5FF1" w:rsidP="009C5FF1">
      <w:pPr>
        <w:rPr>
          <w:rtl/>
        </w:rPr>
      </w:pPr>
      <w:bookmarkStart w:id="4110" w:name="_ETM_Q1_3886962"/>
      <w:bookmarkStart w:id="4111" w:name="_ETM_Q1_3887006"/>
      <w:bookmarkEnd w:id="4110"/>
      <w:bookmarkEnd w:id="4111"/>
      <w:r w:rsidRPr="002E33B8">
        <w:rPr>
          <w:rFonts w:hint="cs"/>
          <w:rtl/>
        </w:rPr>
        <w:t>למה הוא אומר? זה מה שקרה אתמול בלילה.</w:t>
      </w:r>
    </w:p>
    <w:p w14:paraId="16C4B70D" w14:textId="13AF1ECE" w:rsidR="009C5FF1" w:rsidRPr="002E33B8" w:rsidRDefault="009C5FF1" w:rsidP="009C5FF1">
      <w:pPr>
        <w:rPr>
          <w:rtl/>
        </w:rPr>
      </w:pPr>
      <w:bookmarkStart w:id="4112" w:name="_ETM_Q1_3889275"/>
      <w:bookmarkStart w:id="4113" w:name="_ETM_Q1_3889343"/>
      <w:bookmarkEnd w:id="4112"/>
      <w:bookmarkEnd w:id="4113"/>
    </w:p>
    <w:p w14:paraId="403D7757" w14:textId="70D8318E" w:rsidR="009C5FF1" w:rsidRPr="002E33B8" w:rsidRDefault="009C5FF1" w:rsidP="009C5FF1">
      <w:pPr>
        <w:pStyle w:val="af6"/>
        <w:keepNext/>
        <w:rPr>
          <w:rtl/>
        </w:rPr>
      </w:pPr>
      <w:bookmarkStart w:id="4114" w:name="ET_yor_6157_66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114"/>
    </w:p>
    <w:p w14:paraId="6207B31B" w14:textId="30F20EA5" w:rsidR="009C5FF1" w:rsidRPr="002E33B8" w:rsidRDefault="009C5FF1" w:rsidP="009C5FF1">
      <w:pPr>
        <w:pStyle w:val="KeepWithNext"/>
        <w:rPr>
          <w:rtl/>
        </w:rPr>
      </w:pPr>
    </w:p>
    <w:p w14:paraId="5128A5BC" w14:textId="45906554" w:rsidR="009C5FF1" w:rsidRPr="002E33B8" w:rsidRDefault="00765977" w:rsidP="009C5FF1">
      <w:pPr>
        <w:rPr>
          <w:rtl/>
        </w:rPr>
      </w:pPr>
      <w:bookmarkStart w:id="4115" w:name="_ETM_Q1_3888216"/>
      <w:bookmarkEnd w:id="4115"/>
      <w:r w:rsidRPr="002E33B8">
        <w:rPr>
          <w:rFonts w:hint="cs"/>
          <w:rtl/>
        </w:rPr>
        <w:t xml:space="preserve">נא לא להפריע לדובר חבר הכנסת </w:t>
      </w:r>
      <w:bookmarkStart w:id="4116" w:name="_ETM_Q1_3893577"/>
      <w:bookmarkEnd w:id="4116"/>
      <w:r w:rsidRPr="002E33B8">
        <w:rPr>
          <w:rFonts w:hint="cs"/>
          <w:rtl/>
        </w:rPr>
        <w:t>סעדה.</w:t>
      </w:r>
    </w:p>
    <w:p w14:paraId="434EA411" w14:textId="3AF8F705" w:rsidR="009C5FF1" w:rsidRPr="002E33B8" w:rsidRDefault="009C5FF1" w:rsidP="009C5FF1">
      <w:pPr>
        <w:rPr>
          <w:rtl/>
        </w:rPr>
      </w:pPr>
      <w:bookmarkStart w:id="4117" w:name="_ETM_Q1_3890316"/>
      <w:bookmarkStart w:id="4118" w:name="_ETM_Q1_3890379"/>
      <w:bookmarkStart w:id="4119" w:name="_ETM_Q1_3891565"/>
      <w:bookmarkEnd w:id="4117"/>
      <w:bookmarkEnd w:id="4118"/>
      <w:bookmarkEnd w:id="4119"/>
    </w:p>
    <w:p w14:paraId="7C29424B" w14:textId="5B7D673A" w:rsidR="009C5FF1" w:rsidRPr="002E33B8" w:rsidRDefault="009C5FF1" w:rsidP="009C5FF1">
      <w:pPr>
        <w:pStyle w:val="a4"/>
        <w:keepNext/>
        <w:rPr>
          <w:rtl/>
        </w:rPr>
      </w:pPr>
      <w:bookmarkStart w:id="4120" w:name="ET_speaker_5783_670"/>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120"/>
    </w:p>
    <w:p w14:paraId="3DBCB5A5" w14:textId="74EE12E7" w:rsidR="009C5FF1" w:rsidRPr="002E33B8" w:rsidRDefault="009C5FF1" w:rsidP="009C5FF1">
      <w:pPr>
        <w:pStyle w:val="KeepWithNext"/>
        <w:rPr>
          <w:rtl/>
        </w:rPr>
      </w:pPr>
    </w:p>
    <w:p w14:paraId="6C582B44" w14:textId="39596D48" w:rsidR="009C5FF1" w:rsidRPr="002E33B8" w:rsidRDefault="009C5FF1" w:rsidP="009C5FF1">
      <w:pPr>
        <w:rPr>
          <w:rtl/>
        </w:rPr>
      </w:pPr>
      <w:bookmarkStart w:id="4121" w:name="_ETM_Q1_3892014"/>
      <w:bookmarkStart w:id="4122" w:name="_ETM_Q1_3892063"/>
      <w:bookmarkEnd w:id="4121"/>
      <w:bookmarkEnd w:id="4122"/>
      <w:r w:rsidRPr="002E33B8">
        <w:rPr>
          <w:rFonts w:hint="cs"/>
          <w:rtl/>
        </w:rPr>
        <w:t xml:space="preserve">מה שקרה אתמול בלילה, היא אמרה שיש כתב </w:t>
      </w:r>
      <w:bookmarkStart w:id="4123" w:name="_ETM_Q1_3891875"/>
      <w:bookmarkEnd w:id="4123"/>
      <w:r w:rsidRPr="002E33B8">
        <w:rPr>
          <w:rFonts w:hint="cs"/>
          <w:rtl/>
        </w:rPr>
        <w:t>אישום על בן אדם שקיבל כסף מקטאר תוך כדי מלחמה.</w:t>
      </w:r>
    </w:p>
    <w:p w14:paraId="4D8A8863" w14:textId="569F1BA0" w:rsidR="009C5FF1" w:rsidRPr="002E33B8" w:rsidRDefault="009C5FF1" w:rsidP="009C5FF1">
      <w:pPr>
        <w:rPr>
          <w:rtl/>
        </w:rPr>
      </w:pPr>
      <w:bookmarkStart w:id="4124" w:name="_ETM_Q1_3894073"/>
      <w:bookmarkStart w:id="4125" w:name="_ETM_Q1_3894129"/>
      <w:bookmarkEnd w:id="4124"/>
      <w:bookmarkEnd w:id="4125"/>
    </w:p>
    <w:p w14:paraId="30F3A4EA" w14:textId="094DBD89" w:rsidR="009C5FF1" w:rsidRPr="002E33B8" w:rsidRDefault="009C5FF1" w:rsidP="009C5FF1">
      <w:pPr>
        <w:pStyle w:val="a4"/>
        <w:keepNext/>
        <w:rPr>
          <w:rtl/>
        </w:rPr>
      </w:pPr>
      <w:bookmarkStart w:id="4126" w:name="ET_speaker_6345_67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126"/>
    </w:p>
    <w:p w14:paraId="40DF9CF7" w14:textId="066CF183" w:rsidR="009C5FF1" w:rsidRPr="002E33B8" w:rsidRDefault="009C5FF1" w:rsidP="009C5FF1">
      <w:pPr>
        <w:pStyle w:val="KeepWithNext"/>
        <w:rPr>
          <w:rtl/>
        </w:rPr>
      </w:pPr>
    </w:p>
    <w:p w14:paraId="1C79DFAC" w14:textId="0B75E02C" w:rsidR="009C5FF1" w:rsidRPr="002E33B8" w:rsidRDefault="009C5FF1" w:rsidP="009C5FF1">
      <w:pPr>
        <w:rPr>
          <w:rtl/>
        </w:rPr>
      </w:pPr>
      <w:bookmarkStart w:id="4127" w:name="_ETM_Q1_3895717"/>
      <w:bookmarkStart w:id="4128" w:name="_ETM_Q1_3895761"/>
      <w:bookmarkEnd w:id="4127"/>
      <w:bookmarkEnd w:id="4128"/>
      <w:r w:rsidRPr="002E33B8">
        <w:rPr>
          <w:rFonts w:hint="cs"/>
          <w:rtl/>
        </w:rPr>
        <w:t xml:space="preserve">לא </w:t>
      </w:r>
      <w:bookmarkStart w:id="4129" w:name="_ETM_Q1_3896192"/>
      <w:bookmarkEnd w:id="4129"/>
      <w:r w:rsidRPr="002E33B8">
        <w:rPr>
          <w:rFonts w:hint="cs"/>
          <w:rtl/>
        </w:rPr>
        <w:t>נכון.</w:t>
      </w:r>
    </w:p>
    <w:p w14:paraId="051E0B5D" w14:textId="6CA6A94D" w:rsidR="009C5FF1" w:rsidRPr="002E33B8" w:rsidRDefault="009C5FF1" w:rsidP="009C5FF1">
      <w:pPr>
        <w:rPr>
          <w:rtl/>
        </w:rPr>
      </w:pPr>
      <w:bookmarkStart w:id="4130" w:name="_ETM_Q1_3895360"/>
      <w:bookmarkEnd w:id="4130"/>
    </w:p>
    <w:p w14:paraId="50B9E9DB" w14:textId="74E636FB" w:rsidR="009C5FF1" w:rsidRPr="002E33B8" w:rsidRDefault="009C5FF1" w:rsidP="009C5FF1">
      <w:pPr>
        <w:pStyle w:val="a4"/>
        <w:keepNext/>
        <w:rPr>
          <w:rtl/>
        </w:rPr>
      </w:pPr>
      <w:bookmarkStart w:id="4131" w:name="ET_speaker_5783_672"/>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131"/>
    </w:p>
    <w:p w14:paraId="3B7131F8" w14:textId="3ED81F10" w:rsidR="009C5FF1" w:rsidRPr="002E33B8" w:rsidRDefault="009C5FF1" w:rsidP="009C5FF1">
      <w:pPr>
        <w:pStyle w:val="KeepWithNext"/>
        <w:rPr>
          <w:rtl/>
        </w:rPr>
      </w:pPr>
    </w:p>
    <w:p w14:paraId="042C879A" w14:textId="0B16933C" w:rsidR="009C5FF1" w:rsidRPr="002E33B8" w:rsidRDefault="00765977" w:rsidP="009C5FF1">
      <w:pPr>
        <w:rPr>
          <w:rtl/>
        </w:rPr>
      </w:pPr>
      <w:bookmarkStart w:id="4132" w:name="_ETM_Q1_3895804"/>
      <w:bookmarkStart w:id="4133" w:name="_ETM_Q1_3895848"/>
      <w:bookmarkEnd w:id="4132"/>
      <w:bookmarkEnd w:id="4133"/>
      <w:r w:rsidRPr="002E33B8">
        <w:rPr>
          <w:rFonts w:hint="cs"/>
          <w:rtl/>
        </w:rPr>
        <w:t xml:space="preserve">למה </w:t>
      </w:r>
      <w:r w:rsidR="009C5FF1" w:rsidRPr="002E33B8">
        <w:rPr>
          <w:rFonts w:hint="cs"/>
          <w:rtl/>
        </w:rPr>
        <w:t>אתם לא רוצים שזה ייחקר</w:t>
      </w:r>
      <w:r w:rsidRPr="002E33B8">
        <w:rPr>
          <w:rFonts w:hint="cs"/>
          <w:rtl/>
        </w:rPr>
        <w:t>?</w:t>
      </w:r>
    </w:p>
    <w:p w14:paraId="104CBA42" w14:textId="6A921FC9" w:rsidR="009C5FF1" w:rsidRPr="002E33B8" w:rsidRDefault="009C5FF1" w:rsidP="009C5FF1">
      <w:pPr>
        <w:rPr>
          <w:rtl/>
        </w:rPr>
      </w:pPr>
      <w:bookmarkStart w:id="4134" w:name="_ETM_Q1_3896853"/>
      <w:bookmarkStart w:id="4135" w:name="_ETM_Q1_3896913"/>
      <w:bookmarkEnd w:id="4134"/>
      <w:bookmarkEnd w:id="4135"/>
    </w:p>
    <w:p w14:paraId="02DA4980" w14:textId="3189E9D6" w:rsidR="009C5FF1" w:rsidRPr="002E33B8" w:rsidRDefault="009C5FF1" w:rsidP="009C5FF1">
      <w:pPr>
        <w:pStyle w:val="af6"/>
        <w:keepNext/>
        <w:rPr>
          <w:rtl/>
        </w:rPr>
      </w:pPr>
      <w:bookmarkStart w:id="4136" w:name="ET_yor_6157_67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136"/>
    </w:p>
    <w:p w14:paraId="0C9240B7" w14:textId="12DC7589" w:rsidR="009C5FF1" w:rsidRPr="002E33B8" w:rsidRDefault="009C5FF1" w:rsidP="009C5FF1">
      <w:pPr>
        <w:pStyle w:val="KeepWithNext"/>
        <w:rPr>
          <w:rtl/>
        </w:rPr>
      </w:pPr>
    </w:p>
    <w:p w14:paraId="2E95C47D" w14:textId="52F18EB1" w:rsidR="009C5FF1" w:rsidRPr="002E33B8" w:rsidRDefault="009C5FF1" w:rsidP="009C5FF1">
      <w:pPr>
        <w:rPr>
          <w:rtl/>
        </w:rPr>
      </w:pPr>
      <w:bookmarkStart w:id="4137" w:name="_ETM_Q1_3897528"/>
      <w:bookmarkEnd w:id="4137"/>
      <w:r w:rsidRPr="002E33B8">
        <w:rPr>
          <w:rFonts w:hint="cs"/>
          <w:rtl/>
        </w:rPr>
        <w:t>מירב, את מפריעה.</w:t>
      </w:r>
      <w:bookmarkStart w:id="4138" w:name="_ETM_Q1_3898312"/>
      <w:bookmarkEnd w:id="4138"/>
      <w:r w:rsidRPr="002E33B8">
        <w:rPr>
          <w:rFonts w:hint="cs"/>
          <w:rtl/>
        </w:rPr>
        <w:t xml:space="preserve"> מירב, את מפריעה</w:t>
      </w:r>
      <w:bookmarkStart w:id="4139" w:name="_ETM_Q1_3900976"/>
      <w:bookmarkEnd w:id="4139"/>
      <w:r w:rsidRPr="002E33B8">
        <w:rPr>
          <w:rFonts w:hint="cs"/>
          <w:rtl/>
        </w:rPr>
        <w:t xml:space="preserve"> לחבר הכנסת סעדה.</w:t>
      </w:r>
    </w:p>
    <w:p w14:paraId="262B0735" w14:textId="5BC031C0" w:rsidR="009C5FF1" w:rsidRPr="002E33B8" w:rsidRDefault="009C5FF1" w:rsidP="009C5FF1">
      <w:pPr>
        <w:rPr>
          <w:rtl/>
        </w:rPr>
      </w:pPr>
    </w:p>
    <w:p w14:paraId="7741871C" w14:textId="32172293" w:rsidR="009C5FF1" w:rsidRPr="002E33B8" w:rsidRDefault="009C5FF1" w:rsidP="009C5FF1">
      <w:pPr>
        <w:pStyle w:val="a4"/>
        <w:keepNext/>
        <w:rPr>
          <w:rtl/>
        </w:rPr>
      </w:pPr>
      <w:bookmarkStart w:id="4140" w:name="ET_speaker_6345_674"/>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140"/>
    </w:p>
    <w:p w14:paraId="3A65B7BA" w14:textId="3C962E34" w:rsidR="009C5FF1" w:rsidRPr="002E33B8" w:rsidRDefault="009C5FF1" w:rsidP="009C5FF1">
      <w:pPr>
        <w:pStyle w:val="KeepWithNext"/>
        <w:rPr>
          <w:rtl/>
        </w:rPr>
      </w:pPr>
    </w:p>
    <w:p w14:paraId="687761B2" w14:textId="5F6B173A" w:rsidR="009C5FF1" w:rsidRPr="002E33B8" w:rsidRDefault="009C5FF1" w:rsidP="009C5FF1">
      <w:pPr>
        <w:rPr>
          <w:rtl/>
        </w:rPr>
      </w:pPr>
      <w:r w:rsidRPr="002E33B8">
        <w:rPr>
          <w:rFonts w:hint="cs"/>
          <w:rtl/>
        </w:rPr>
        <w:t>- - -</w:t>
      </w:r>
      <w:bookmarkStart w:id="4141" w:name="_ETM_Q1_3902491"/>
      <w:bookmarkEnd w:id="4141"/>
    </w:p>
    <w:p w14:paraId="6204E57B" w14:textId="70E477B9" w:rsidR="009C5FF1" w:rsidRPr="002E33B8" w:rsidRDefault="009C5FF1" w:rsidP="009C5FF1">
      <w:pPr>
        <w:rPr>
          <w:rtl/>
        </w:rPr>
      </w:pPr>
      <w:bookmarkStart w:id="4142" w:name="_ETM_Q1_3902539"/>
      <w:bookmarkStart w:id="4143" w:name="_ETM_Q1_3903642"/>
      <w:bookmarkEnd w:id="4142"/>
      <w:bookmarkEnd w:id="4143"/>
    </w:p>
    <w:p w14:paraId="07D1DE76" w14:textId="7F2CC83E" w:rsidR="009C5FF1" w:rsidRPr="002E33B8" w:rsidRDefault="009C5FF1" w:rsidP="009C5FF1">
      <w:pPr>
        <w:pStyle w:val="a4"/>
        <w:keepNext/>
        <w:rPr>
          <w:rtl/>
        </w:rPr>
      </w:pPr>
      <w:bookmarkStart w:id="4144" w:name="ET_speaker_5783_675"/>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144"/>
    </w:p>
    <w:p w14:paraId="2BE48618" w14:textId="740AEF0D" w:rsidR="009C5FF1" w:rsidRPr="002E33B8" w:rsidRDefault="009C5FF1" w:rsidP="009C5FF1">
      <w:pPr>
        <w:pStyle w:val="KeepWithNext"/>
        <w:rPr>
          <w:rtl/>
        </w:rPr>
      </w:pPr>
    </w:p>
    <w:p w14:paraId="6281C1BA" w14:textId="01E7B99D" w:rsidR="009C5FF1" w:rsidRPr="002E33B8" w:rsidRDefault="009C5FF1" w:rsidP="009C5FF1">
      <w:pPr>
        <w:rPr>
          <w:rtl/>
        </w:rPr>
      </w:pPr>
      <w:bookmarkStart w:id="4145" w:name="_ETM_Q1_3904015"/>
      <w:bookmarkStart w:id="4146" w:name="_ETM_Q1_3904060"/>
      <w:bookmarkEnd w:id="4145"/>
      <w:bookmarkEnd w:id="4146"/>
      <w:r w:rsidRPr="002E33B8">
        <w:rPr>
          <w:rFonts w:hint="cs"/>
          <w:rtl/>
        </w:rPr>
        <w:t xml:space="preserve">אתם אמורים לדרוש </w:t>
      </w:r>
      <w:r w:rsidR="00AC0FB3" w:rsidRPr="002E33B8">
        <w:rPr>
          <w:rFonts w:hint="cs"/>
          <w:rtl/>
        </w:rPr>
        <w:t xml:space="preserve">חקירת עומק על </w:t>
      </w:r>
      <w:r w:rsidRPr="002E33B8">
        <w:rPr>
          <w:rFonts w:hint="cs"/>
          <w:rtl/>
        </w:rPr>
        <w:t xml:space="preserve">פגיעה בביטחון </w:t>
      </w:r>
      <w:bookmarkStart w:id="4147" w:name="_ETM_Q1_3903436"/>
      <w:bookmarkEnd w:id="4147"/>
      <w:r w:rsidRPr="002E33B8">
        <w:rPr>
          <w:rFonts w:hint="cs"/>
          <w:rtl/>
        </w:rPr>
        <w:t>המדינה.</w:t>
      </w:r>
    </w:p>
    <w:p w14:paraId="62DA48A0" w14:textId="6B211EBA" w:rsidR="009C5FF1" w:rsidRPr="002E33B8" w:rsidRDefault="009C5FF1" w:rsidP="009C5FF1">
      <w:pPr>
        <w:rPr>
          <w:rtl/>
        </w:rPr>
      </w:pPr>
    </w:p>
    <w:p w14:paraId="70A4C864" w14:textId="1AF246B9" w:rsidR="009C5FF1" w:rsidRPr="002E33B8" w:rsidRDefault="009C5FF1" w:rsidP="009C5FF1">
      <w:pPr>
        <w:pStyle w:val="af6"/>
        <w:keepNext/>
        <w:rPr>
          <w:rtl/>
        </w:rPr>
      </w:pPr>
      <w:bookmarkStart w:id="4148" w:name="ET_yor_6157_67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148"/>
    </w:p>
    <w:p w14:paraId="6D973D52" w14:textId="5B8FF49B" w:rsidR="009C5FF1" w:rsidRPr="002E33B8" w:rsidRDefault="009C5FF1" w:rsidP="009C5FF1">
      <w:pPr>
        <w:pStyle w:val="KeepWithNext"/>
        <w:rPr>
          <w:rtl/>
        </w:rPr>
      </w:pPr>
    </w:p>
    <w:p w14:paraId="3CA7D080" w14:textId="454CDBFA" w:rsidR="009C5FF1" w:rsidRPr="002E33B8" w:rsidRDefault="009C5FF1" w:rsidP="009C5FF1">
      <w:pPr>
        <w:rPr>
          <w:rtl/>
        </w:rPr>
      </w:pPr>
      <w:bookmarkStart w:id="4149" w:name="_ETM_Q1_3902904"/>
      <w:bookmarkEnd w:id="4149"/>
      <w:r w:rsidRPr="002E33B8">
        <w:rPr>
          <w:rFonts w:hint="cs"/>
          <w:rtl/>
        </w:rPr>
        <w:t>מירב, קריאה ראשונה.</w:t>
      </w:r>
    </w:p>
    <w:p w14:paraId="316C885B" w14:textId="2BB7C8CD" w:rsidR="009C5FF1" w:rsidRPr="002E33B8" w:rsidRDefault="009C5FF1" w:rsidP="009C5FF1">
      <w:pPr>
        <w:rPr>
          <w:rtl/>
        </w:rPr>
      </w:pPr>
      <w:bookmarkStart w:id="4150" w:name="_ETM_Q1_3904062"/>
      <w:bookmarkStart w:id="4151" w:name="_ETM_Q1_3904108"/>
      <w:bookmarkEnd w:id="4150"/>
      <w:bookmarkEnd w:id="4151"/>
    </w:p>
    <w:p w14:paraId="449F2DB9" w14:textId="3FAF1DDF" w:rsidR="009C5FF1" w:rsidRPr="002E33B8" w:rsidRDefault="009C5FF1" w:rsidP="009C5FF1">
      <w:pPr>
        <w:pStyle w:val="a4"/>
        <w:keepNext/>
        <w:rPr>
          <w:rtl/>
        </w:rPr>
      </w:pPr>
      <w:bookmarkStart w:id="4152" w:name="ET_speaker_6345_677"/>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152"/>
    </w:p>
    <w:p w14:paraId="7860E80D" w14:textId="3C19BC9E" w:rsidR="009C5FF1" w:rsidRPr="002E33B8" w:rsidRDefault="009C5FF1" w:rsidP="009C5FF1">
      <w:pPr>
        <w:pStyle w:val="KeepWithNext"/>
        <w:rPr>
          <w:rtl/>
        </w:rPr>
      </w:pPr>
    </w:p>
    <w:p w14:paraId="4265D39D" w14:textId="257EF9FA" w:rsidR="009C5FF1" w:rsidRPr="002E33B8" w:rsidRDefault="009C5FF1" w:rsidP="009C5FF1">
      <w:pPr>
        <w:rPr>
          <w:rtl/>
        </w:rPr>
      </w:pPr>
      <w:bookmarkStart w:id="4153" w:name="_ETM_Q1_3903195"/>
      <w:bookmarkStart w:id="4154" w:name="_ETM_Q1_3903228"/>
      <w:bookmarkEnd w:id="4153"/>
      <w:bookmarkEnd w:id="4154"/>
      <w:r w:rsidRPr="002E33B8">
        <w:rPr>
          <w:rFonts w:hint="cs"/>
          <w:rtl/>
        </w:rPr>
        <w:t>- - -</w:t>
      </w:r>
    </w:p>
    <w:p w14:paraId="1348B507" w14:textId="675592C6" w:rsidR="009C5FF1" w:rsidRPr="002E33B8" w:rsidRDefault="009C5FF1" w:rsidP="009C5FF1">
      <w:pPr>
        <w:rPr>
          <w:rtl/>
        </w:rPr>
      </w:pPr>
      <w:bookmarkStart w:id="4155" w:name="_ETM_Q1_3904576"/>
      <w:bookmarkStart w:id="4156" w:name="_ETM_Q1_3904622"/>
      <w:bookmarkEnd w:id="4155"/>
      <w:bookmarkEnd w:id="4156"/>
    </w:p>
    <w:p w14:paraId="58ECAFD6" w14:textId="60AE5B57" w:rsidR="009C5FF1" w:rsidRPr="002E33B8" w:rsidRDefault="009C5FF1" w:rsidP="009C5FF1">
      <w:pPr>
        <w:pStyle w:val="af6"/>
        <w:keepNext/>
        <w:rPr>
          <w:rtl/>
        </w:rPr>
      </w:pPr>
      <w:bookmarkStart w:id="4157" w:name="ET_yor_6157_67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157"/>
    </w:p>
    <w:p w14:paraId="4869E8C1" w14:textId="1BF31045" w:rsidR="009C5FF1" w:rsidRPr="002E33B8" w:rsidRDefault="009C5FF1" w:rsidP="009C5FF1">
      <w:pPr>
        <w:pStyle w:val="KeepWithNext"/>
        <w:rPr>
          <w:rtl/>
        </w:rPr>
      </w:pPr>
    </w:p>
    <w:p w14:paraId="56C3DD9D" w14:textId="468B85C9" w:rsidR="009C5FF1" w:rsidRPr="002E33B8" w:rsidRDefault="009C5FF1" w:rsidP="009C5FF1">
      <w:pPr>
        <w:rPr>
          <w:rtl/>
        </w:rPr>
      </w:pPr>
      <w:bookmarkStart w:id="4158" w:name="_ETM_Q1_3906019"/>
      <w:bookmarkEnd w:id="4158"/>
      <w:r w:rsidRPr="002E33B8">
        <w:rPr>
          <w:rFonts w:hint="cs"/>
          <w:rtl/>
        </w:rPr>
        <w:t>טלי, קריאה ראשונה.</w:t>
      </w:r>
      <w:bookmarkStart w:id="4159" w:name="_ETM_Q1_3907654"/>
      <w:bookmarkEnd w:id="4159"/>
    </w:p>
    <w:p w14:paraId="77CFE4DD" w14:textId="7D8BE2E6" w:rsidR="009C5FF1" w:rsidRPr="002E33B8" w:rsidRDefault="009C5FF1" w:rsidP="009C5FF1">
      <w:pPr>
        <w:rPr>
          <w:rtl/>
        </w:rPr>
      </w:pPr>
      <w:bookmarkStart w:id="4160" w:name="_ETM_Q1_3907704"/>
      <w:bookmarkEnd w:id="4160"/>
    </w:p>
    <w:p w14:paraId="7A8C920E" w14:textId="3013352E" w:rsidR="009C5FF1" w:rsidRPr="002E33B8" w:rsidRDefault="009C5FF1" w:rsidP="009C5FF1">
      <w:pPr>
        <w:pStyle w:val="a4"/>
        <w:keepNext/>
        <w:rPr>
          <w:rtl/>
        </w:rPr>
      </w:pPr>
      <w:bookmarkStart w:id="4161" w:name="ET_speaker_5783_679"/>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161"/>
    </w:p>
    <w:p w14:paraId="18A9BFB5" w14:textId="6BEBFCA0" w:rsidR="009C5FF1" w:rsidRPr="002E33B8" w:rsidRDefault="009C5FF1" w:rsidP="009C5FF1">
      <w:pPr>
        <w:pStyle w:val="KeepWithNext"/>
        <w:rPr>
          <w:rtl/>
        </w:rPr>
      </w:pPr>
    </w:p>
    <w:p w14:paraId="57477AF0" w14:textId="0E1E5A26" w:rsidR="009C5FF1" w:rsidRPr="002E33B8" w:rsidRDefault="009C5FF1" w:rsidP="009C5FF1">
      <w:pPr>
        <w:rPr>
          <w:rtl/>
        </w:rPr>
      </w:pPr>
      <w:bookmarkStart w:id="4162" w:name="_ETM_Q1_3907104"/>
      <w:bookmarkStart w:id="4163" w:name="_ETM_Q1_3907155"/>
      <w:bookmarkEnd w:id="4162"/>
      <w:bookmarkEnd w:id="4163"/>
      <w:r w:rsidRPr="002E33B8">
        <w:rPr>
          <w:rFonts w:hint="cs"/>
          <w:rtl/>
        </w:rPr>
        <w:t>למה אתם נגד זה?</w:t>
      </w:r>
    </w:p>
    <w:p w14:paraId="3D751FE6" w14:textId="515587F4" w:rsidR="009C5FF1" w:rsidRPr="002E33B8" w:rsidRDefault="009C5FF1" w:rsidP="009C5FF1">
      <w:pPr>
        <w:rPr>
          <w:rtl/>
        </w:rPr>
      </w:pPr>
      <w:bookmarkStart w:id="4164" w:name="_ETM_Q1_3907884"/>
      <w:bookmarkStart w:id="4165" w:name="_ETM_Q1_3907932"/>
      <w:bookmarkEnd w:id="4164"/>
      <w:bookmarkEnd w:id="4165"/>
    </w:p>
    <w:p w14:paraId="594D8DD5" w14:textId="34D22406" w:rsidR="009C5FF1" w:rsidRPr="002E33B8" w:rsidRDefault="009C5FF1" w:rsidP="009C5FF1">
      <w:pPr>
        <w:pStyle w:val="af6"/>
        <w:keepNext/>
        <w:rPr>
          <w:rtl/>
        </w:rPr>
      </w:pPr>
      <w:bookmarkStart w:id="4166" w:name="ET_yor_6157_68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166"/>
    </w:p>
    <w:p w14:paraId="308B07EA" w14:textId="7CBCDAAF" w:rsidR="009C5FF1" w:rsidRPr="002E33B8" w:rsidRDefault="009C5FF1" w:rsidP="009C5FF1">
      <w:pPr>
        <w:pStyle w:val="KeepWithNext"/>
        <w:rPr>
          <w:rtl/>
        </w:rPr>
      </w:pPr>
    </w:p>
    <w:p w14:paraId="6EC744A7" w14:textId="77777777" w:rsidR="00AC0FB3" w:rsidRPr="002E33B8" w:rsidRDefault="009C5FF1" w:rsidP="009C5FF1">
      <w:pPr>
        <w:rPr>
          <w:rtl/>
        </w:rPr>
      </w:pPr>
      <w:bookmarkStart w:id="4167" w:name="_ETM_Q1_3908551"/>
      <w:bookmarkEnd w:id="4167"/>
      <w:r w:rsidRPr="002E33B8">
        <w:rPr>
          <w:rFonts w:hint="cs"/>
          <w:rtl/>
        </w:rPr>
        <w:t xml:space="preserve">מירב, </w:t>
      </w:r>
      <w:bookmarkStart w:id="4168" w:name="_ETM_Q1_3909692"/>
      <w:bookmarkEnd w:id="4168"/>
      <w:r w:rsidRPr="002E33B8">
        <w:rPr>
          <w:rFonts w:hint="cs"/>
          <w:rtl/>
        </w:rPr>
        <w:t xml:space="preserve">די. </w:t>
      </w:r>
    </w:p>
    <w:p w14:paraId="7A3715BD" w14:textId="2E49F00B" w:rsidR="00AC0FB3" w:rsidRPr="002E33B8" w:rsidRDefault="00AC0FB3" w:rsidP="009C5FF1">
      <w:pPr>
        <w:rPr>
          <w:rtl/>
        </w:rPr>
      </w:pPr>
      <w:bookmarkStart w:id="4169" w:name="_ETM_Q1_3908748"/>
      <w:bookmarkStart w:id="4170" w:name="_ETM_Q1_3908790"/>
      <w:bookmarkStart w:id="4171" w:name="_ETM_Q1_3908948"/>
      <w:bookmarkEnd w:id="4169"/>
      <w:bookmarkEnd w:id="4170"/>
      <w:bookmarkEnd w:id="4171"/>
    </w:p>
    <w:p w14:paraId="658A9D8D" w14:textId="0C5D83BE" w:rsidR="00AC0FB3" w:rsidRPr="002E33B8" w:rsidRDefault="00AC0FB3" w:rsidP="00AC0FB3">
      <w:pPr>
        <w:pStyle w:val="a4"/>
        <w:keepNext/>
        <w:rPr>
          <w:rtl/>
        </w:rPr>
      </w:pPr>
      <w:bookmarkStart w:id="4172" w:name="ET_speaker_5783_721"/>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172"/>
    </w:p>
    <w:p w14:paraId="3716AC94" w14:textId="7A93D062" w:rsidR="00AC0FB3" w:rsidRPr="002E33B8" w:rsidRDefault="00AC0FB3" w:rsidP="00AC0FB3">
      <w:pPr>
        <w:pStyle w:val="KeepWithNext"/>
        <w:rPr>
          <w:rtl/>
        </w:rPr>
      </w:pPr>
    </w:p>
    <w:p w14:paraId="741E69FA" w14:textId="6DA1B46D" w:rsidR="009C5FF1" w:rsidRPr="002E33B8" w:rsidRDefault="009C5FF1" w:rsidP="009C5FF1">
      <w:pPr>
        <w:rPr>
          <w:rtl/>
        </w:rPr>
      </w:pPr>
      <w:bookmarkStart w:id="4173" w:name="_ETM_Q1_3916613"/>
      <w:bookmarkStart w:id="4174" w:name="_ETM_Q1_3916632"/>
      <w:bookmarkStart w:id="4175" w:name="_ETM_Q1_3908987"/>
      <w:bookmarkEnd w:id="4173"/>
      <w:bookmarkEnd w:id="4174"/>
      <w:bookmarkEnd w:id="4175"/>
      <w:r w:rsidRPr="002E33B8">
        <w:rPr>
          <w:rFonts w:hint="cs"/>
          <w:rtl/>
        </w:rPr>
        <w:t>היא עושה את עבודתה.</w:t>
      </w:r>
    </w:p>
    <w:p w14:paraId="171D0619" w14:textId="4F7FA008" w:rsidR="009C5FF1" w:rsidRPr="002E33B8" w:rsidRDefault="009C5FF1" w:rsidP="009C5FF1">
      <w:pPr>
        <w:rPr>
          <w:rtl/>
        </w:rPr>
      </w:pPr>
    </w:p>
    <w:p w14:paraId="6E2B4086" w14:textId="741B60D5" w:rsidR="009C5FF1" w:rsidRPr="002E33B8" w:rsidRDefault="009C5FF1" w:rsidP="009C5FF1">
      <w:pPr>
        <w:pStyle w:val="a4"/>
        <w:keepNext/>
        <w:rPr>
          <w:rtl/>
        </w:rPr>
      </w:pPr>
      <w:bookmarkStart w:id="4176" w:name="ET_speaker_6345_68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176"/>
    </w:p>
    <w:p w14:paraId="0BE1E521" w14:textId="595ECC7B" w:rsidR="009C5FF1" w:rsidRPr="002E33B8" w:rsidRDefault="009C5FF1" w:rsidP="009C5FF1">
      <w:pPr>
        <w:pStyle w:val="KeepWithNext"/>
        <w:rPr>
          <w:rtl/>
        </w:rPr>
      </w:pPr>
    </w:p>
    <w:p w14:paraId="24D76353" w14:textId="45A14F0C" w:rsidR="009C5FF1" w:rsidRPr="002E33B8" w:rsidRDefault="009C5FF1" w:rsidP="009C5FF1">
      <w:pPr>
        <w:rPr>
          <w:rtl/>
        </w:rPr>
      </w:pPr>
      <w:r w:rsidRPr="002E33B8">
        <w:rPr>
          <w:rFonts w:hint="cs"/>
          <w:rtl/>
        </w:rPr>
        <w:t xml:space="preserve">- - - את מדברת על </w:t>
      </w:r>
      <w:bookmarkStart w:id="4177" w:name="_ETM_Q1_3912295"/>
      <w:bookmarkEnd w:id="4177"/>
      <w:r w:rsidRPr="002E33B8">
        <w:rPr>
          <w:rFonts w:hint="cs"/>
          <w:rtl/>
        </w:rPr>
        <w:t xml:space="preserve">המסמך </w:t>
      </w:r>
      <w:proofErr w:type="spellStart"/>
      <w:r w:rsidRPr="002E33B8">
        <w:rPr>
          <w:rFonts w:hint="cs"/>
          <w:rtl/>
        </w:rPr>
        <w:t>בבילד</w:t>
      </w:r>
      <w:proofErr w:type="spellEnd"/>
      <w:r w:rsidRPr="002E33B8">
        <w:rPr>
          <w:rFonts w:hint="cs"/>
          <w:rtl/>
        </w:rPr>
        <w:t xml:space="preserve"> הגרמני.</w:t>
      </w:r>
    </w:p>
    <w:p w14:paraId="5C204B53" w14:textId="14A70BF7" w:rsidR="009C5FF1" w:rsidRPr="002E33B8" w:rsidRDefault="009C5FF1" w:rsidP="009C5FF1">
      <w:pPr>
        <w:rPr>
          <w:rtl/>
        </w:rPr>
      </w:pPr>
      <w:bookmarkStart w:id="4178" w:name="_ETM_Q1_3913543"/>
      <w:bookmarkStart w:id="4179" w:name="_ETM_Q1_3913617"/>
      <w:bookmarkEnd w:id="4178"/>
      <w:bookmarkEnd w:id="4179"/>
    </w:p>
    <w:p w14:paraId="6782C8F0" w14:textId="7CBBB153" w:rsidR="009C5FF1" w:rsidRPr="002E33B8" w:rsidRDefault="009C5FF1" w:rsidP="009C5FF1">
      <w:pPr>
        <w:pStyle w:val="af6"/>
        <w:keepNext/>
        <w:rPr>
          <w:rtl/>
        </w:rPr>
      </w:pPr>
      <w:bookmarkStart w:id="4180" w:name="ET_yor_6157_68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180"/>
    </w:p>
    <w:p w14:paraId="47492627" w14:textId="478EBB68" w:rsidR="009C5FF1" w:rsidRPr="002E33B8" w:rsidRDefault="009C5FF1" w:rsidP="009C5FF1">
      <w:pPr>
        <w:pStyle w:val="KeepWithNext"/>
        <w:rPr>
          <w:rtl/>
        </w:rPr>
      </w:pPr>
    </w:p>
    <w:p w14:paraId="49B8612B" w14:textId="315017D0" w:rsidR="009C5FF1" w:rsidRPr="002E33B8" w:rsidRDefault="009C5FF1" w:rsidP="009C5FF1">
      <w:pPr>
        <w:rPr>
          <w:rtl/>
        </w:rPr>
      </w:pPr>
      <w:bookmarkStart w:id="4181" w:name="_ETM_Q1_3910476"/>
      <w:bookmarkEnd w:id="4181"/>
      <w:r w:rsidRPr="002E33B8">
        <w:rPr>
          <w:rFonts w:hint="cs"/>
          <w:rtl/>
        </w:rPr>
        <w:t>עוד שנייה עוד קריאות. מספיק.</w:t>
      </w:r>
    </w:p>
    <w:p w14:paraId="68AE53D0" w14:textId="77777777" w:rsidR="009C5FF1" w:rsidRPr="002E33B8" w:rsidRDefault="009C5FF1" w:rsidP="009C5FF1">
      <w:pPr>
        <w:rPr>
          <w:rtl/>
        </w:rPr>
      </w:pPr>
      <w:bookmarkStart w:id="4182" w:name="_ETM_Q1_3912709"/>
      <w:bookmarkStart w:id="4183" w:name="_ETM_Q1_3912772"/>
      <w:bookmarkEnd w:id="4182"/>
      <w:bookmarkEnd w:id="4183"/>
    </w:p>
    <w:p w14:paraId="5A75D5F4" w14:textId="5865D9CB" w:rsidR="009C5FF1" w:rsidRPr="002E33B8" w:rsidRDefault="009C5FF1" w:rsidP="009C5FF1">
      <w:pPr>
        <w:pStyle w:val="a4"/>
        <w:keepNext/>
        <w:rPr>
          <w:rtl/>
        </w:rPr>
      </w:pPr>
      <w:bookmarkStart w:id="4184" w:name="ET_speaker_5783_682"/>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184"/>
    </w:p>
    <w:p w14:paraId="46344A13" w14:textId="56612573" w:rsidR="009C5FF1" w:rsidRPr="002E33B8" w:rsidRDefault="009C5FF1" w:rsidP="009C5FF1">
      <w:pPr>
        <w:pStyle w:val="KeepWithNext"/>
        <w:rPr>
          <w:rtl/>
        </w:rPr>
      </w:pPr>
    </w:p>
    <w:p w14:paraId="67E699CC" w14:textId="03CBE90E" w:rsidR="009C5FF1" w:rsidRPr="002E33B8" w:rsidRDefault="009C5FF1" w:rsidP="009C5FF1">
      <w:pPr>
        <w:rPr>
          <w:rtl/>
        </w:rPr>
      </w:pPr>
      <w:bookmarkStart w:id="4185" w:name="_ETM_Q1_3913393"/>
      <w:bookmarkStart w:id="4186" w:name="_ETM_Q1_3913428"/>
      <w:bookmarkEnd w:id="4185"/>
      <w:bookmarkEnd w:id="4186"/>
      <w:r w:rsidRPr="002E33B8">
        <w:rPr>
          <w:rFonts w:hint="cs"/>
          <w:rtl/>
        </w:rPr>
        <w:t>אסור לגנוב</w:t>
      </w:r>
      <w:r w:rsidR="00AC0FB3" w:rsidRPr="002E33B8">
        <w:rPr>
          <w:rFonts w:hint="cs"/>
          <w:rtl/>
        </w:rPr>
        <w:t xml:space="preserve"> מסמך</w:t>
      </w:r>
      <w:r w:rsidRPr="002E33B8">
        <w:rPr>
          <w:rFonts w:hint="cs"/>
          <w:rtl/>
        </w:rPr>
        <w:t xml:space="preserve"> מהצבא ולהדליף</w:t>
      </w:r>
      <w:bookmarkStart w:id="4187" w:name="_ETM_Q1_3918213"/>
      <w:bookmarkEnd w:id="4187"/>
      <w:r w:rsidRPr="002E33B8">
        <w:rPr>
          <w:rFonts w:hint="cs"/>
          <w:rtl/>
        </w:rPr>
        <w:t xml:space="preserve"> אותו בצורה מסולפת בעיתון זר - - </w:t>
      </w:r>
    </w:p>
    <w:p w14:paraId="70F235E3" w14:textId="170A28AC" w:rsidR="009C5FF1" w:rsidRPr="002E33B8" w:rsidRDefault="009C5FF1" w:rsidP="009C5FF1">
      <w:pPr>
        <w:rPr>
          <w:rtl/>
        </w:rPr>
      </w:pPr>
    </w:p>
    <w:p w14:paraId="7BC714D7" w14:textId="7E02FB70" w:rsidR="009C5FF1" w:rsidRPr="002E33B8" w:rsidRDefault="009C5FF1" w:rsidP="009C5FF1">
      <w:pPr>
        <w:pStyle w:val="af6"/>
        <w:keepNext/>
        <w:rPr>
          <w:rtl/>
        </w:rPr>
      </w:pPr>
      <w:bookmarkStart w:id="4188" w:name="ET_yor_6157_68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188"/>
    </w:p>
    <w:p w14:paraId="4361F19F" w14:textId="537503E1" w:rsidR="009C5FF1" w:rsidRPr="002E33B8" w:rsidRDefault="009C5FF1" w:rsidP="009C5FF1">
      <w:pPr>
        <w:pStyle w:val="KeepWithNext"/>
        <w:rPr>
          <w:rtl/>
        </w:rPr>
      </w:pPr>
    </w:p>
    <w:p w14:paraId="4B22A2E2" w14:textId="2256D353" w:rsidR="009C5FF1" w:rsidRPr="002E33B8" w:rsidRDefault="009C5FF1" w:rsidP="009C5FF1">
      <w:pPr>
        <w:rPr>
          <w:rtl/>
        </w:rPr>
      </w:pPr>
      <w:bookmarkStart w:id="4189" w:name="_ETM_Q1_3916512"/>
      <w:bookmarkEnd w:id="4189"/>
      <w:r w:rsidRPr="002E33B8">
        <w:rPr>
          <w:rFonts w:hint="cs"/>
          <w:rtl/>
        </w:rPr>
        <w:t>מירב</w:t>
      </w:r>
      <w:bookmarkStart w:id="4190" w:name="_ETM_Q1_3917524"/>
      <w:bookmarkEnd w:id="4190"/>
      <w:r w:rsidRPr="002E33B8">
        <w:rPr>
          <w:rFonts w:hint="cs"/>
          <w:rtl/>
        </w:rPr>
        <w:t>, קריאה שנייה.</w:t>
      </w:r>
      <w:bookmarkStart w:id="4191" w:name="_ETM_Q1_3917116"/>
      <w:bookmarkEnd w:id="4191"/>
    </w:p>
    <w:p w14:paraId="24689195" w14:textId="5AA5B521" w:rsidR="009C5FF1" w:rsidRPr="002E33B8" w:rsidRDefault="009C5FF1" w:rsidP="009C5FF1">
      <w:pPr>
        <w:rPr>
          <w:rtl/>
        </w:rPr>
      </w:pPr>
      <w:bookmarkStart w:id="4192" w:name="_ETM_Q1_3917169"/>
      <w:bookmarkEnd w:id="4192"/>
    </w:p>
    <w:p w14:paraId="22228F14" w14:textId="7078EE87" w:rsidR="009C5FF1" w:rsidRPr="002E33B8" w:rsidRDefault="009C5FF1" w:rsidP="009C5FF1">
      <w:pPr>
        <w:pStyle w:val="a4"/>
        <w:keepNext/>
        <w:rPr>
          <w:rtl/>
        </w:rPr>
      </w:pPr>
      <w:bookmarkStart w:id="4193" w:name="ET_speaker_6345_685"/>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193"/>
    </w:p>
    <w:p w14:paraId="475A0C0C" w14:textId="6A6397D8" w:rsidR="009C5FF1" w:rsidRPr="002E33B8" w:rsidRDefault="009C5FF1" w:rsidP="009C5FF1">
      <w:pPr>
        <w:pStyle w:val="KeepWithNext"/>
        <w:rPr>
          <w:rtl/>
        </w:rPr>
      </w:pPr>
    </w:p>
    <w:p w14:paraId="09C51B67" w14:textId="288E3725" w:rsidR="009C5FF1" w:rsidRPr="002E33B8" w:rsidRDefault="009C5FF1" w:rsidP="009C5FF1">
      <w:pPr>
        <w:rPr>
          <w:rtl/>
        </w:rPr>
      </w:pPr>
      <w:bookmarkStart w:id="4194" w:name="_ETM_Q1_3918502"/>
      <w:bookmarkStart w:id="4195" w:name="_ETM_Q1_3918536"/>
      <w:bookmarkEnd w:id="4194"/>
      <w:bookmarkEnd w:id="4195"/>
      <w:r w:rsidRPr="002E33B8">
        <w:rPr>
          <w:rFonts w:hint="cs"/>
          <w:rtl/>
        </w:rPr>
        <w:t>- - -</w:t>
      </w:r>
    </w:p>
    <w:p w14:paraId="72E653C4" w14:textId="0928716E" w:rsidR="009C5FF1" w:rsidRPr="002E33B8" w:rsidRDefault="009C5FF1" w:rsidP="009C5FF1">
      <w:pPr>
        <w:rPr>
          <w:rtl/>
        </w:rPr>
      </w:pPr>
      <w:bookmarkStart w:id="4196" w:name="_ETM_Q1_3920120"/>
      <w:bookmarkStart w:id="4197" w:name="_ETM_Q1_3920180"/>
      <w:bookmarkEnd w:id="4196"/>
      <w:bookmarkEnd w:id="4197"/>
    </w:p>
    <w:p w14:paraId="6F9439BD" w14:textId="1C09C777" w:rsidR="009C5FF1" w:rsidRPr="002E33B8" w:rsidRDefault="009C5FF1" w:rsidP="009C5FF1">
      <w:pPr>
        <w:pStyle w:val="af6"/>
        <w:keepNext/>
        <w:rPr>
          <w:rtl/>
        </w:rPr>
      </w:pPr>
      <w:bookmarkStart w:id="4198" w:name="ET_yor_6157_68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198"/>
    </w:p>
    <w:p w14:paraId="277FCCE6" w14:textId="3E35EF0E" w:rsidR="009C5FF1" w:rsidRPr="002E33B8" w:rsidRDefault="009C5FF1" w:rsidP="009C5FF1">
      <w:pPr>
        <w:pStyle w:val="KeepWithNext"/>
        <w:rPr>
          <w:rtl/>
        </w:rPr>
      </w:pPr>
    </w:p>
    <w:p w14:paraId="3620C939" w14:textId="7261A67F" w:rsidR="009C5FF1" w:rsidRPr="002E33B8" w:rsidRDefault="009C5FF1" w:rsidP="009C5FF1">
      <w:pPr>
        <w:rPr>
          <w:rtl/>
        </w:rPr>
      </w:pPr>
      <w:bookmarkStart w:id="4199" w:name="_ETM_Q1_3920413"/>
      <w:bookmarkEnd w:id="4199"/>
      <w:r w:rsidRPr="002E33B8">
        <w:rPr>
          <w:rFonts w:hint="cs"/>
          <w:rtl/>
        </w:rPr>
        <w:t>טלי, קריאה שנייה.</w:t>
      </w:r>
    </w:p>
    <w:p w14:paraId="3B7F3F62" w14:textId="1BAF640D" w:rsidR="009C5FF1" w:rsidRPr="002E33B8" w:rsidRDefault="009C5FF1" w:rsidP="009C5FF1">
      <w:pPr>
        <w:rPr>
          <w:rtl/>
        </w:rPr>
      </w:pPr>
      <w:bookmarkStart w:id="4200" w:name="_ETM_Q1_3921072"/>
      <w:bookmarkStart w:id="4201" w:name="_ETM_Q1_3921129"/>
      <w:bookmarkStart w:id="4202" w:name="_ETM_Q1_3919974"/>
      <w:bookmarkEnd w:id="4200"/>
      <w:bookmarkEnd w:id="4201"/>
      <w:bookmarkEnd w:id="4202"/>
    </w:p>
    <w:p w14:paraId="329E0B35" w14:textId="3F27177F" w:rsidR="009C5FF1" w:rsidRPr="002E33B8" w:rsidRDefault="009C5FF1" w:rsidP="009C5FF1">
      <w:pPr>
        <w:pStyle w:val="a4"/>
        <w:keepNext/>
        <w:rPr>
          <w:rtl/>
        </w:rPr>
      </w:pPr>
      <w:bookmarkStart w:id="4203" w:name="ET_speaker_5783_687"/>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203"/>
    </w:p>
    <w:p w14:paraId="29128B19" w14:textId="59BD3F26" w:rsidR="009C5FF1" w:rsidRPr="002E33B8" w:rsidRDefault="009C5FF1" w:rsidP="009C5FF1">
      <w:pPr>
        <w:pStyle w:val="KeepWithNext"/>
        <w:rPr>
          <w:rtl/>
        </w:rPr>
      </w:pPr>
    </w:p>
    <w:p w14:paraId="4C2C70BE" w14:textId="4C7F41F9" w:rsidR="009C5FF1" w:rsidRPr="002E33B8" w:rsidRDefault="009C5FF1" w:rsidP="009C5FF1">
      <w:pPr>
        <w:rPr>
          <w:rtl/>
        </w:rPr>
      </w:pPr>
      <w:bookmarkStart w:id="4204" w:name="_ETM_Q1_3920353"/>
      <w:bookmarkStart w:id="4205" w:name="_ETM_Q1_3920402"/>
      <w:bookmarkEnd w:id="4204"/>
      <w:bookmarkEnd w:id="4205"/>
      <w:r w:rsidRPr="002E33B8">
        <w:rPr>
          <w:rFonts w:hint="cs"/>
          <w:rtl/>
        </w:rPr>
        <w:t xml:space="preserve">- - כדי לפגוע </w:t>
      </w:r>
      <w:bookmarkStart w:id="4206" w:name="_ETM_Q1_3923206"/>
      <w:bookmarkEnd w:id="4206"/>
      <w:r w:rsidRPr="002E33B8">
        <w:rPr>
          <w:rFonts w:hint="cs"/>
          <w:rtl/>
        </w:rPr>
        <w:t>בעסקת חטופים.</w:t>
      </w:r>
    </w:p>
    <w:p w14:paraId="4912C1AD" w14:textId="6F9CE9FA" w:rsidR="009C5FF1" w:rsidRPr="002E33B8" w:rsidRDefault="009C5FF1" w:rsidP="009C5FF1">
      <w:pPr>
        <w:rPr>
          <w:rtl/>
        </w:rPr>
      </w:pPr>
      <w:bookmarkStart w:id="4207" w:name="_ETM_Q1_3921314"/>
      <w:bookmarkStart w:id="4208" w:name="_ETM_Q1_3921364"/>
      <w:bookmarkEnd w:id="4207"/>
      <w:bookmarkEnd w:id="4208"/>
    </w:p>
    <w:p w14:paraId="71C91DBE" w14:textId="693F6B0E" w:rsidR="009C5FF1" w:rsidRPr="002E33B8" w:rsidRDefault="009C5FF1" w:rsidP="009C5FF1">
      <w:pPr>
        <w:pStyle w:val="af6"/>
        <w:keepNext/>
        <w:rPr>
          <w:rtl/>
        </w:rPr>
      </w:pPr>
      <w:bookmarkStart w:id="4209" w:name="ET_yor_6157_68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209"/>
    </w:p>
    <w:p w14:paraId="153F3EE4" w14:textId="40FAF930" w:rsidR="009C5FF1" w:rsidRPr="002E33B8" w:rsidRDefault="009C5FF1" w:rsidP="009C5FF1">
      <w:pPr>
        <w:pStyle w:val="KeepWithNext"/>
        <w:rPr>
          <w:rtl/>
        </w:rPr>
      </w:pPr>
    </w:p>
    <w:p w14:paraId="77367F00" w14:textId="4E287F10" w:rsidR="009C5FF1" w:rsidRPr="002E33B8" w:rsidRDefault="009C5FF1" w:rsidP="009C5FF1">
      <w:pPr>
        <w:rPr>
          <w:rtl/>
        </w:rPr>
      </w:pPr>
      <w:bookmarkStart w:id="4210" w:name="_ETM_Q1_3921769"/>
      <w:bookmarkEnd w:id="4210"/>
      <w:r w:rsidRPr="002E33B8">
        <w:rPr>
          <w:rFonts w:hint="cs"/>
          <w:rtl/>
        </w:rPr>
        <w:t>מירב, קריאה שלישית. אנא צאי.</w:t>
      </w:r>
    </w:p>
    <w:p w14:paraId="4DD67C9E" w14:textId="38778CDF" w:rsidR="009C5FF1" w:rsidRPr="002E33B8" w:rsidRDefault="009C5FF1" w:rsidP="009C5FF1">
      <w:pPr>
        <w:rPr>
          <w:rtl/>
        </w:rPr>
      </w:pPr>
      <w:bookmarkStart w:id="4211" w:name="_ETM_Q1_3924006"/>
      <w:bookmarkStart w:id="4212" w:name="_ETM_Q1_3924055"/>
      <w:bookmarkStart w:id="4213" w:name="_ETM_Q1_3922868"/>
      <w:bookmarkEnd w:id="4211"/>
      <w:bookmarkEnd w:id="4212"/>
      <w:bookmarkEnd w:id="4213"/>
    </w:p>
    <w:p w14:paraId="5D6407D3" w14:textId="21022E8E" w:rsidR="009C5FF1" w:rsidRPr="002E33B8" w:rsidRDefault="009C5FF1" w:rsidP="009C5FF1">
      <w:pPr>
        <w:pStyle w:val="a4"/>
        <w:keepNext/>
        <w:rPr>
          <w:rtl/>
        </w:rPr>
      </w:pPr>
      <w:bookmarkStart w:id="4214" w:name="ET_speaker_5783_689"/>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214"/>
    </w:p>
    <w:p w14:paraId="7A7B228E" w14:textId="6BC0C13E" w:rsidR="009C5FF1" w:rsidRPr="002E33B8" w:rsidRDefault="009C5FF1" w:rsidP="009C5FF1">
      <w:pPr>
        <w:pStyle w:val="KeepWithNext"/>
        <w:rPr>
          <w:rtl/>
        </w:rPr>
      </w:pPr>
    </w:p>
    <w:p w14:paraId="5CC2688C" w14:textId="14B1423B" w:rsidR="009C5FF1" w:rsidRPr="002E33B8" w:rsidRDefault="009C5FF1" w:rsidP="009C5FF1">
      <w:pPr>
        <w:rPr>
          <w:rtl/>
        </w:rPr>
      </w:pPr>
      <w:bookmarkStart w:id="4215" w:name="_ETM_Q1_3923263"/>
      <w:bookmarkStart w:id="4216" w:name="_ETM_Q1_3923309"/>
      <w:bookmarkEnd w:id="4215"/>
      <w:bookmarkEnd w:id="4216"/>
      <w:r w:rsidRPr="002E33B8">
        <w:rPr>
          <w:rFonts w:hint="cs"/>
          <w:rtl/>
        </w:rPr>
        <w:t>תתביישו.</w:t>
      </w:r>
    </w:p>
    <w:p w14:paraId="6F46904C" w14:textId="011A9CAA" w:rsidR="009C5FF1" w:rsidRPr="002E33B8" w:rsidRDefault="009C5FF1" w:rsidP="009C5FF1">
      <w:pPr>
        <w:rPr>
          <w:rtl/>
        </w:rPr>
      </w:pPr>
      <w:bookmarkStart w:id="4217" w:name="_ETM_Q1_3924996"/>
      <w:bookmarkStart w:id="4218" w:name="_ETM_Q1_3925045"/>
      <w:bookmarkEnd w:id="4217"/>
      <w:bookmarkEnd w:id="4218"/>
    </w:p>
    <w:p w14:paraId="74F8CC58" w14:textId="3AF0AB5C" w:rsidR="009C5FF1" w:rsidRPr="002E33B8" w:rsidRDefault="009C5FF1" w:rsidP="009C5FF1">
      <w:pPr>
        <w:pStyle w:val="af6"/>
        <w:keepNext/>
        <w:rPr>
          <w:rtl/>
        </w:rPr>
      </w:pPr>
      <w:bookmarkStart w:id="4219" w:name="ET_yor_6157_69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219"/>
    </w:p>
    <w:p w14:paraId="0E0D4F55" w14:textId="3DEAC841" w:rsidR="009C5FF1" w:rsidRPr="002E33B8" w:rsidRDefault="009C5FF1" w:rsidP="009C5FF1">
      <w:pPr>
        <w:pStyle w:val="KeepWithNext"/>
        <w:rPr>
          <w:rtl/>
        </w:rPr>
      </w:pPr>
    </w:p>
    <w:p w14:paraId="73114BAA" w14:textId="3B77FB53" w:rsidR="009C5FF1" w:rsidRPr="002E33B8" w:rsidRDefault="009C5FF1" w:rsidP="009C5FF1">
      <w:pPr>
        <w:rPr>
          <w:rtl/>
        </w:rPr>
      </w:pPr>
      <w:bookmarkStart w:id="4220" w:name="_ETM_Q1_3925477"/>
      <w:bookmarkEnd w:id="4220"/>
      <w:r w:rsidRPr="002E33B8">
        <w:rPr>
          <w:rFonts w:hint="cs"/>
          <w:rtl/>
        </w:rPr>
        <w:t>תודה.</w:t>
      </w:r>
    </w:p>
    <w:p w14:paraId="57848B05" w14:textId="12D63129" w:rsidR="009C5FF1" w:rsidRPr="002E33B8" w:rsidRDefault="009C5FF1" w:rsidP="009C5FF1">
      <w:pPr>
        <w:rPr>
          <w:rtl/>
        </w:rPr>
      </w:pPr>
      <w:bookmarkStart w:id="4221" w:name="_ETM_Q1_3924226"/>
      <w:bookmarkStart w:id="4222" w:name="_ETM_Q1_3924272"/>
      <w:bookmarkEnd w:id="4221"/>
      <w:bookmarkEnd w:id="4222"/>
    </w:p>
    <w:p w14:paraId="3E28AC6A" w14:textId="1E3190D4" w:rsidR="009C5FF1" w:rsidRPr="002E33B8" w:rsidRDefault="009C5FF1" w:rsidP="009C5FF1">
      <w:pPr>
        <w:pStyle w:val="a4"/>
        <w:keepNext/>
        <w:rPr>
          <w:rtl/>
        </w:rPr>
      </w:pPr>
      <w:bookmarkStart w:id="4223" w:name="ET_speaker_5783_691"/>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223"/>
    </w:p>
    <w:p w14:paraId="6091692F" w14:textId="6E8DDA3F" w:rsidR="009C5FF1" w:rsidRPr="002E33B8" w:rsidRDefault="009C5FF1" w:rsidP="009C5FF1">
      <w:pPr>
        <w:pStyle w:val="KeepWithNext"/>
        <w:rPr>
          <w:rtl/>
        </w:rPr>
      </w:pPr>
    </w:p>
    <w:p w14:paraId="52FA9CCB" w14:textId="15C09B4F" w:rsidR="009C5FF1" w:rsidRPr="002E33B8" w:rsidRDefault="009C5FF1" w:rsidP="009C5FF1">
      <w:pPr>
        <w:rPr>
          <w:rtl/>
        </w:rPr>
      </w:pPr>
      <w:bookmarkStart w:id="4224" w:name="_ETM_Q1_3925724"/>
      <w:bookmarkStart w:id="4225" w:name="_ETM_Q1_3925774"/>
      <w:bookmarkEnd w:id="4224"/>
      <w:bookmarkEnd w:id="4225"/>
      <w:r w:rsidRPr="002E33B8">
        <w:rPr>
          <w:rFonts w:hint="cs"/>
          <w:rtl/>
        </w:rPr>
        <w:t xml:space="preserve">תתביישו. אתם מגנים על בן </w:t>
      </w:r>
      <w:bookmarkStart w:id="4226" w:name="_ETM_Q1_3927142"/>
      <w:bookmarkEnd w:id="4226"/>
      <w:r w:rsidRPr="002E33B8">
        <w:rPr>
          <w:rFonts w:hint="cs"/>
          <w:rtl/>
        </w:rPr>
        <w:t xml:space="preserve">אדם שגנב מסמכים מצה"ל והדליף אותם בצורה מסולפת נגד הוראות </w:t>
      </w:r>
      <w:bookmarkStart w:id="4227" w:name="_ETM_Q1_3932896"/>
      <w:bookmarkEnd w:id="4227"/>
      <w:r w:rsidRPr="002E33B8">
        <w:rPr>
          <w:rFonts w:hint="cs"/>
          <w:rtl/>
        </w:rPr>
        <w:t>הצנזורה - -</w:t>
      </w:r>
    </w:p>
    <w:p w14:paraId="1912E517" w14:textId="04EB7076" w:rsidR="009C5FF1" w:rsidRPr="002E33B8" w:rsidRDefault="009C5FF1" w:rsidP="009C5FF1">
      <w:pPr>
        <w:rPr>
          <w:rtl/>
        </w:rPr>
      </w:pPr>
      <w:bookmarkStart w:id="4228" w:name="_ETM_Q1_3928868"/>
      <w:bookmarkStart w:id="4229" w:name="_ETM_Q1_3928926"/>
      <w:bookmarkEnd w:id="4228"/>
      <w:bookmarkEnd w:id="4229"/>
    </w:p>
    <w:p w14:paraId="57460ED2" w14:textId="74A6FF4C" w:rsidR="009C5FF1" w:rsidRPr="002E33B8" w:rsidRDefault="009C5FF1" w:rsidP="009C5FF1">
      <w:pPr>
        <w:pStyle w:val="af6"/>
        <w:keepNext/>
        <w:rPr>
          <w:rtl/>
        </w:rPr>
      </w:pPr>
      <w:bookmarkStart w:id="4230" w:name="ET_yor_6157_69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230"/>
    </w:p>
    <w:p w14:paraId="401E7B1B" w14:textId="459D01A5" w:rsidR="009C5FF1" w:rsidRPr="002E33B8" w:rsidRDefault="009C5FF1" w:rsidP="009C5FF1">
      <w:pPr>
        <w:pStyle w:val="KeepWithNext"/>
        <w:rPr>
          <w:rtl/>
        </w:rPr>
      </w:pPr>
    </w:p>
    <w:p w14:paraId="3354E28C" w14:textId="75B45B70" w:rsidR="009C5FF1" w:rsidRPr="002E33B8" w:rsidRDefault="009C5FF1" w:rsidP="009C5FF1">
      <w:pPr>
        <w:rPr>
          <w:rtl/>
        </w:rPr>
      </w:pPr>
      <w:bookmarkStart w:id="4231" w:name="_ETM_Q1_3928397"/>
      <w:bookmarkEnd w:id="4231"/>
      <w:r w:rsidRPr="002E33B8">
        <w:rPr>
          <w:rFonts w:hint="cs"/>
          <w:rtl/>
        </w:rPr>
        <w:t>מירב, תצאי. סדרנים אנא להוציא את מירב.</w:t>
      </w:r>
    </w:p>
    <w:p w14:paraId="1BC69527" w14:textId="2C54AD78" w:rsidR="009C5FF1" w:rsidRPr="002E33B8" w:rsidRDefault="009C5FF1" w:rsidP="009C5FF1">
      <w:pPr>
        <w:rPr>
          <w:rtl/>
        </w:rPr>
      </w:pPr>
      <w:bookmarkStart w:id="4232" w:name="_ETM_Q1_3929510"/>
      <w:bookmarkStart w:id="4233" w:name="_ETM_Q1_3929565"/>
      <w:bookmarkEnd w:id="4232"/>
      <w:bookmarkEnd w:id="4233"/>
    </w:p>
    <w:p w14:paraId="478FA631" w14:textId="0DCC9CF1" w:rsidR="009C5FF1" w:rsidRPr="002E33B8" w:rsidRDefault="009C5FF1" w:rsidP="009C5FF1">
      <w:pPr>
        <w:pStyle w:val="a4"/>
        <w:keepNext/>
        <w:rPr>
          <w:rtl/>
        </w:rPr>
      </w:pPr>
      <w:bookmarkStart w:id="4234" w:name="ET_speaker_5783_693"/>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234"/>
    </w:p>
    <w:p w14:paraId="06FBF50F" w14:textId="7DAD7920" w:rsidR="009C5FF1" w:rsidRPr="002E33B8" w:rsidRDefault="009C5FF1" w:rsidP="009C5FF1">
      <w:pPr>
        <w:pStyle w:val="KeepWithNext"/>
        <w:rPr>
          <w:rtl/>
        </w:rPr>
      </w:pPr>
    </w:p>
    <w:p w14:paraId="030CCDF2" w14:textId="66EF6982" w:rsidR="009C5FF1" w:rsidRPr="002E33B8" w:rsidRDefault="009C5FF1" w:rsidP="009C5FF1">
      <w:pPr>
        <w:rPr>
          <w:rtl/>
        </w:rPr>
      </w:pPr>
      <w:bookmarkStart w:id="4235" w:name="_ETM_Q1_3931142"/>
      <w:bookmarkStart w:id="4236" w:name="_ETM_Q1_3931197"/>
      <w:bookmarkEnd w:id="4235"/>
      <w:bookmarkEnd w:id="4236"/>
      <w:r w:rsidRPr="002E33B8">
        <w:rPr>
          <w:rFonts w:hint="cs"/>
          <w:rtl/>
        </w:rPr>
        <w:t xml:space="preserve">- </w:t>
      </w:r>
      <w:bookmarkStart w:id="4237" w:name="_ETM_Q1_3933838"/>
      <w:bookmarkEnd w:id="4237"/>
      <w:r w:rsidRPr="002E33B8">
        <w:rPr>
          <w:rFonts w:hint="cs"/>
          <w:rtl/>
        </w:rPr>
        <w:t>- כדי לפגוע בעסקת חטופים. תתביישו.</w:t>
      </w:r>
    </w:p>
    <w:p w14:paraId="09AF962B" w14:textId="30209F5A" w:rsidR="009C5FF1" w:rsidRPr="002E33B8" w:rsidRDefault="009C5FF1" w:rsidP="009C5FF1">
      <w:pPr>
        <w:rPr>
          <w:rtl/>
        </w:rPr>
      </w:pPr>
      <w:bookmarkStart w:id="4238" w:name="_ETM_Q1_3934730"/>
      <w:bookmarkStart w:id="4239" w:name="_ETM_Q1_3934784"/>
      <w:bookmarkEnd w:id="4238"/>
      <w:bookmarkEnd w:id="4239"/>
    </w:p>
    <w:p w14:paraId="6E8E0E38" w14:textId="6DB735C7" w:rsidR="009C5FF1" w:rsidRPr="002E33B8" w:rsidRDefault="009C5FF1" w:rsidP="009C5FF1">
      <w:pPr>
        <w:pStyle w:val="af6"/>
        <w:keepNext/>
        <w:rPr>
          <w:rtl/>
        </w:rPr>
      </w:pPr>
      <w:bookmarkStart w:id="4240" w:name="ET_yor_6157_69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240"/>
    </w:p>
    <w:p w14:paraId="3AEF4907" w14:textId="289714D9" w:rsidR="009C5FF1" w:rsidRPr="002E33B8" w:rsidRDefault="009C5FF1" w:rsidP="009C5FF1">
      <w:pPr>
        <w:pStyle w:val="KeepWithNext"/>
        <w:rPr>
          <w:rtl/>
        </w:rPr>
      </w:pPr>
    </w:p>
    <w:p w14:paraId="47077E8E" w14:textId="0F9E06A1" w:rsidR="009C5FF1" w:rsidRPr="002E33B8" w:rsidRDefault="009C5FF1" w:rsidP="009C5FF1">
      <w:pPr>
        <w:rPr>
          <w:rtl/>
        </w:rPr>
      </w:pPr>
      <w:bookmarkStart w:id="4241" w:name="_ETM_Q1_3935809"/>
      <w:bookmarkEnd w:id="4241"/>
      <w:r w:rsidRPr="002E33B8">
        <w:rPr>
          <w:rFonts w:hint="cs"/>
          <w:rtl/>
        </w:rPr>
        <w:t>מירב, מספיק.</w:t>
      </w:r>
    </w:p>
    <w:p w14:paraId="51253C92" w14:textId="1C9195DE" w:rsidR="009C5FF1" w:rsidRPr="002E33B8" w:rsidRDefault="009C5FF1" w:rsidP="009C5FF1">
      <w:pPr>
        <w:rPr>
          <w:rtl/>
        </w:rPr>
      </w:pPr>
      <w:bookmarkStart w:id="4242" w:name="_ETM_Q1_3937022"/>
      <w:bookmarkStart w:id="4243" w:name="_ETM_Q1_3937078"/>
      <w:bookmarkEnd w:id="4242"/>
      <w:bookmarkEnd w:id="4243"/>
    </w:p>
    <w:p w14:paraId="182F1D8C" w14:textId="4410B95A" w:rsidR="009C5FF1" w:rsidRPr="002E33B8" w:rsidRDefault="009C5FF1" w:rsidP="009C5FF1">
      <w:pPr>
        <w:pStyle w:val="a4"/>
        <w:keepNext/>
        <w:rPr>
          <w:rtl/>
        </w:rPr>
      </w:pPr>
      <w:bookmarkStart w:id="4244" w:name="ET_speaker_5783_695"/>
      <w:r w:rsidRPr="002E33B8">
        <w:rPr>
          <w:rStyle w:val="TagStyle"/>
          <w:rtl/>
        </w:rPr>
        <w:t xml:space="preserve"> &lt;&lt; דובר &gt;&gt; </w:t>
      </w:r>
      <w:r w:rsidRPr="002E33B8">
        <w:rPr>
          <w:rtl/>
        </w:rPr>
        <w:t>מירב כהן (יש עתיד):</w:t>
      </w:r>
      <w:r w:rsidRPr="002E33B8">
        <w:rPr>
          <w:rStyle w:val="TagStyle"/>
          <w:rtl/>
        </w:rPr>
        <w:t xml:space="preserve"> &lt;&lt; דובר &gt;&gt;</w:t>
      </w:r>
      <w:r w:rsidRPr="002E33B8">
        <w:rPr>
          <w:rtl/>
        </w:rPr>
        <w:t xml:space="preserve">   </w:t>
      </w:r>
      <w:bookmarkEnd w:id="4244"/>
    </w:p>
    <w:p w14:paraId="61764E8C" w14:textId="50A37C53" w:rsidR="009C5FF1" w:rsidRPr="002E33B8" w:rsidRDefault="009C5FF1" w:rsidP="009C5FF1">
      <w:pPr>
        <w:pStyle w:val="KeepWithNext"/>
        <w:rPr>
          <w:rtl/>
        </w:rPr>
      </w:pPr>
    </w:p>
    <w:p w14:paraId="2AE552B2" w14:textId="3BD04F14" w:rsidR="009C5FF1" w:rsidRPr="002E33B8" w:rsidRDefault="009C5FF1" w:rsidP="009C5FF1">
      <w:pPr>
        <w:rPr>
          <w:rtl/>
        </w:rPr>
      </w:pPr>
      <w:bookmarkStart w:id="4245" w:name="_ETM_Q1_3938823"/>
      <w:bookmarkStart w:id="4246" w:name="_ETM_Q1_3938862"/>
      <w:bookmarkEnd w:id="4245"/>
      <w:bookmarkEnd w:id="4246"/>
      <w:r w:rsidRPr="002E33B8">
        <w:rPr>
          <w:rFonts w:hint="cs"/>
          <w:rtl/>
        </w:rPr>
        <w:t xml:space="preserve">זה מה שקרה אתמול </w:t>
      </w:r>
      <w:bookmarkStart w:id="4247" w:name="_ETM_Q1_3939135"/>
      <w:bookmarkEnd w:id="4247"/>
      <w:r w:rsidRPr="002E33B8">
        <w:rPr>
          <w:rFonts w:hint="cs"/>
          <w:rtl/>
        </w:rPr>
        <w:t>בלילה, שהיא אמרה שהוגש כתב אישום.</w:t>
      </w:r>
    </w:p>
    <w:p w14:paraId="50DC6E20" w14:textId="024B1A55" w:rsidR="009C5FF1" w:rsidRPr="002E33B8" w:rsidRDefault="009C5FF1" w:rsidP="009C5FF1">
      <w:pPr>
        <w:rPr>
          <w:rtl/>
        </w:rPr>
      </w:pPr>
      <w:bookmarkStart w:id="4248" w:name="_ETM_Q1_3939868"/>
      <w:bookmarkStart w:id="4249" w:name="_ETM_Q1_3939921"/>
      <w:bookmarkStart w:id="4250" w:name="_ETM_Q1_3938740"/>
      <w:bookmarkEnd w:id="4248"/>
      <w:bookmarkEnd w:id="4249"/>
      <w:bookmarkEnd w:id="4250"/>
    </w:p>
    <w:p w14:paraId="163DDE76" w14:textId="38F12CD4" w:rsidR="009C5FF1" w:rsidRPr="002E33B8" w:rsidRDefault="009C5FF1" w:rsidP="009C5FF1">
      <w:pPr>
        <w:pStyle w:val="af6"/>
        <w:keepNext/>
        <w:rPr>
          <w:rtl/>
        </w:rPr>
      </w:pPr>
      <w:bookmarkStart w:id="4251" w:name="ET_yor_6157_69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251"/>
    </w:p>
    <w:p w14:paraId="3F200A03" w14:textId="17518D5F" w:rsidR="009C5FF1" w:rsidRPr="002E33B8" w:rsidRDefault="009C5FF1" w:rsidP="009C5FF1">
      <w:pPr>
        <w:pStyle w:val="KeepWithNext"/>
        <w:rPr>
          <w:rtl/>
        </w:rPr>
      </w:pPr>
    </w:p>
    <w:p w14:paraId="2EA92C83" w14:textId="016F14CA" w:rsidR="009C5FF1" w:rsidRPr="002E33B8" w:rsidRDefault="009C5FF1" w:rsidP="009C5FF1">
      <w:pPr>
        <w:rPr>
          <w:rtl/>
        </w:rPr>
      </w:pPr>
      <w:bookmarkStart w:id="4252" w:name="_ETM_Q1_3938277"/>
      <w:bookmarkEnd w:id="4252"/>
      <w:r w:rsidRPr="002E33B8">
        <w:rPr>
          <w:rFonts w:hint="cs"/>
          <w:rtl/>
        </w:rPr>
        <w:t>נא להוציא את מירב בבקשה.</w:t>
      </w:r>
    </w:p>
    <w:p w14:paraId="1D7D27BB" w14:textId="77777777" w:rsidR="009C5FF1" w:rsidRPr="002E33B8" w:rsidRDefault="009C5FF1" w:rsidP="009C5FF1">
      <w:pPr>
        <w:rPr>
          <w:rtl/>
        </w:rPr>
      </w:pPr>
      <w:bookmarkStart w:id="4253" w:name="_ETM_Q1_3939687"/>
      <w:bookmarkStart w:id="4254" w:name="_ETM_Q1_3939740"/>
      <w:bookmarkEnd w:id="4253"/>
      <w:bookmarkEnd w:id="4254"/>
    </w:p>
    <w:p w14:paraId="5D8CDC09" w14:textId="67DB8CDF" w:rsidR="009C5FF1" w:rsidRPr="002E33B8" w:rsidRDefault="009C5FF1" w:rsidP="009C5FF1">
      <w:pPr>
        <w:pStyle w:val="a4"/>
        <w:keepNext/>
        <w:rPr>
          <w:rtl/>
        </w:rPr>
      </w:pPr>
      <w:bookmarkStart w:id="4255" w:name="ET_speaker_5068_69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255"/>
    </w:p>
    <w:p w14:paraId="23B5E57B" w14:textId="6CB83800" w:rsidR="009C5FF1" w:rsidRPr="002E33B8" w:rsidRDefault="009C5FF1" w:rsidP="009C5FF1">
      <w:pPr>
        <w:pStyle w:val="KeepWithNext"/>
        <w:rPr>
          <w:rtl/>
        </w:rPr>
      </w:pPr>
    </w:p>
    <w:p w14:paraId="724954E7" w14:textId="5BA2417E" w:rsidR="009C5FF1" w:rsidRPr="002E33B8" w:rsidRDefault="009C5FF1" w:rsidP="009C5FF1">
      <w:pPr>
        <w:rPr>
          <w:rtl/>
        </w:rPr>
      </w:pPr>
      <w:bookmarkStart w:id="4256" w:name="_ETM_Q1_3939153"/>
      <w:bookmarkStart w:id="4257" w:name="_ETM_Q1_3939193"/>
      <w:bookmarkEnd w:id="4256"/>
      <w:bookmarkEnd w:id="4257"/>
      <w:r w:rsidRPr="002E33B8">
        <w:rPr>
          <w:rFonts w:hint="cs"/>
          <w:rtl/>
        </w:rPr>
        <w:t>היא</w:t>
      </w:r>
      <w:bookmarkStart w:id="4258" w:name="_ETM_Q1_3941376"/>
      <w:bookmarkEnd w:id="4258"/>
      <w:r w:rsidRPr="002E33B8">
        <w:rPr>
          <w:rFonts w:hint="cs"/>
          <w:rtl/>
        </w:rPr>
        <w:t xml:space="preserve"> צודקת. כל מילה.</w:t>
      </w:r>
    </w:p>
    <w:p w14:paraId="55EC2598" w14:textId="77777777" w:rsidR="009C5FF1" w:rsidRPr="002E33B8" w:rsidRDefault="009C5FF1" w:rsidP="009C5FF1">
      <w:pPr>
        <w:rPr>
          <w:rtl/>
        </w:rPr>
      </w:pPr>
      <w:bookmarkStart w:id="4259" w:name="_ETM_Q1_3901439"/>
      <w:bookmarkStart w:id="4260" w:name="_ETM_Q1_3901499"/>
      <w:bookmarkEnd w:id="4259"/>
      <w:bookmarkEnd w:id="4260"/>
    </w:p>
    <w:p w14:paraId="132ED0BB" w14:textId="77777777" w:rsidR="00A06552" w:rsidRPr="002E33B8" w:rsidRDefault="00A06552" w:rsidP="00A06552">
      <w:pPr>
        <w:rPr>
          <w:rtl/>
        </w:rPr>
      </w:pPr>
      <w:bookmarkStart w:id="4261" w:name="_ETM_Q1_3898373"/>
      <w:bookmarkStart w:id="4262" w:name="_ETM_Q1_3940990"/>
      <w:bookmarkStart w:id="4263" w:name="_ETM_Q1_3941123"/>
      <w:bookmarkStart w:id="4264" w:name="_ETM_Q1_3941190"/>
      <w:bookmarkStart w:id="4265" w:name="_ETM_Q1_3941290"/>
      <w:bookmarkEnd w:id="4261"/>
      <w:bookmarkEnd w:id="4262"/>
      <w:bookmarkEnd w:id="4263"/>
      <w:bookmarkEnd w:id="4264"/>
      <w:bookmarkEnd w:id="4265"/>
      <w:r w:rsidRPr="002E33B8">
        <w:rPr>
          <w:rFonts w:hint="cs"/>
          <w:rtl/>
        </w:rPr>
        <w:t>(מירב כהן יוצאת מאולם הוועדה)</w:t>
      </w:r>
    </w:p>
    <w:p w14:paraId="060A443E" w14:textId="77777777" w:rsidR="00A06552" w:rsidRPr="002E33B8" w:rsidRDefault="00A06552" w:rsidP="00A06552">
      <w:pPr>
        <w:rPr>
          <w:rtl/>
        </w:rPr>
      </w:pPr>
      <w:bookmarkStart w:id="4266" w:name="_ETM_Q1_3948557"/>
      <w:bookmarkStart w:id="4267" w:name="_ETM_Q1_3948643"/>
      <w:bookmarkStart w:id="4268" w:name="_ETM_Q1_3951473"/>
      <w:bookmarkEnd w:id="4266"/>
      <w:bookmarkEnd w:id="4267"/>
      <w:bookmarkEnd w:id="4268"/>
    </w:p>
    <w:p w14:paraId="52E8BBBD" w14:textId="77777777" w:rsidR="00A06552" w:rsidRPr="002E33B8" w:rsidRDefault="00A06552" w:rsidP="00A06552">
      <w:pPr>
        <w:pStyle w:val="a4"/>
        <w:keepNext/>
        <w:rPr>
          <w:rtl/>
        </w:rPr>
      </w:pPr>
      <w:bookmarkStart w:id="4269" w:name="ET_speaker_6357_249"/>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269"/>
    </w:p>
    <w:p w14:paraId="45772ADC" w14:textId="7AB75E74" w:rsidR="00A06552" w:rsidRPr="002E33B8" w:rsidRDefault="00A06552" w:rsidP="00A06552">
      <w:pPr>
        <w:pStyle w:val="KeepWithNext"/>
        <w:rPr>
          <w:rtl/>
        </w:rPr>
      </w:pPr>
    </w:p>
    <w:p w14:paraId="67AF869E" w14:textId="3D618E6B" w:rsidR="009C5FF1" w:rsidRPr="002E33B8" w:rsidRDefault="009C5FF1" w:rsidP="009C5FF1">
      <w:pPr>
        <w:rPr>
          <w:rtl/>
        </w:rPr>
      </w:pPr>
      <w:bookmarkStart w:id="4270" w:name="_ETM_Q1_3946307"/>
      <w:bookmarkStart w:id="4271" w:name="_ETM_Q1_3946373"/>
      <w:bookmarkEnd w:id="4270"/>
      <w:bookmarkEnd w:id="4271"/>
      <w:r w:rsidRPr="002E33B8">
        <w:rPr>
          <w:rFonts w:hint="cs"/>
          <w:rtl/>
        </w:rPr>
        <w:t>מי שאמר שהיא פועלת שלא כחוק, זה לא</w:t>
      </w:r>
      <w:bookmarkStart w:id="4272" w:name="_ETM_Q1_3947099"/>
      <w:bookmarkEnd w:id="4272"/>
      <w:r w:rsidRPr="002E33B8">
        <w:rPr>
          <w:rFonts w:hint="cs"/>
          <w:rtl/>
        </w:rPr>
        <w:t xml:space="preserve"> אני. אני מחרה מחזיק אחרי בית המשפט העליון.</w:t>
      </w:r>
    </w:p>
    <w:p w14:paraId="4F7645B6" w14:textId="075D2413" w:rsidR="009C5FF1" w:rsidRPr="002E33B8" w:rsidRDefault="009C5FF1" w:rsidP="009C5FF1">
      <w:pPr>
        <w:rPr>
          <w:rtl/>
        </w:rPr>
      </w:pPr>
      <w:bookmarkStart w:id="4273" w:name="_ETM_Q1_3946291"/>
      <w:bookmarkStart w:id="4274" w:name="_ETM_Q1_3946358"/>
      <w:bookmarkStart w:id="4275" w:name="_ETM_Q1_3947316"/>
      <w:bookmarkEnd w:id="4273"/>
      <w:bookmarkEnd w:id="4274"/>
      <w:bookmarkEnd w:id="4275"/>
    </w:p>
    <w:p w14:paraId="1B3D8EEC" w14:textId="17E59CA7" w:rsidR="009C5FF1" w:rsidRPr="002E33B8" w:rsidRDefault="009C5FF1" w:rsidP="009C5FF1">
      <w:pPr>
        <w:pStyle w:val="a4"/>
        <w:keepNext/>
        <w:rPr>
          <w:rtl/>
        </w:rPr>
      </w:pPr>
      <w:bookmarkStart w:id="4276" w:name="ET_speaker_5068_69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276"/>
    </w:p>
    <w:p w14:paraId="67E7B582" w14:textId="5EB77654" w:rsidR="009C5FF1" w:rsidRPr="002E33B8" w:rsidRDefault="009C5FF1" w:rsidP="009C5FF1">
      <w:pPr>
        <w:pStyle w:val="KeepWithNext"/>
        <w:rPr>
          <w:rtl/>
        </w:rPr>
      </w:pPr>
    </w:p>
    <w:p w14:paraId="3F434F2E" w14:textId="501CB36E" w:rsidR="009C5FF1" w:rsidRPr="002E33B8" w:rsidRDefault="009C5FF1" w:rsidP="009C5FF1">
      <w:pPr>
        <w:rPr>
          <w:rtl/>
        </w:rPr>
      </w:pPr>
      <w:bookmarkStart w:id="4277" w:name="_ETM_Q1_3947766"/>
      <w:bookmarkStart w:id="4278" w:name="_ETM_Q1_3947819"/>
      <w:bookmarkEnd w:id="4277"/>
      <w:bookmarkEnd w:id="4278"/>
      <w:r w:rsidRPr="002E33B8">
        <w:rPr>
          <w:rFonts w:hint="cs"/>
          <w:rtl/>
        </w:rPr>
        <w:t>רק אתה.</w:t>
      </w:r>
    </w:p>
    <w:p w14:paraId="781C6856" w14:textId="74DBA23A" w:rsidR="009C5FF1" w:rsidRPr="002E33B8" w:rsidRDefault="009C5FF1" w:rsidP="009C5FF1">
      <w:pPr>
        <w:rPr>
          <w:rtl/>
        </w:rPr>
      </w:pPr>
      <w:bookmarkStart w:id="4279" w:name="_ETM_Q1_3949267"/>
      <w:bookmarkStart w:id="4280" w:name="_ETM_Q1_3949322"/>
      <w:bookmarkEnd w:id="4279"/>
      <w:bookmarkEnd w:id="4280"/>
    </w:p>
    <w:p w14:paraId="28EB75FF" w14:textId="3269857A" w:rsidR="009C5FF1" w:rsidRPr="002E33B8" w:rsidRDefault="009C5FF1" w:rsidP="009C5FF1">
      <w:pPr>
        <w:pStyle w:val="af6"/>
        <w:keepNext/>
        <w:rPr>
          <w:rtl/>
        </w:rPr>
      </w:pPr>
      <w:bookmarkStart w:id="4281" w:name="ET_yor_6157_69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281"/>
    </w:p>
    <w:p w14:paraId="4DB6FBC2" w14:textId="153278B5" w:rsidR="009C5FF1" w:rsidRPr="002E33B8" w:rsidRDefault="009C5FF1" w:rsidP="009C5FF1">
      <w:pPr>
        <w:pStyle w:val="KeepWithNext"/>
        <w:rPr>
          <w:rtl/>
        </w:rPr>
      </w:pPr>
    </w:p>
    <w:p w14:paraId="4C4D73FF" w14:textId="156287B0" w:rsidR="009C5FF1" w:rsidRPr="002E33B8" w:rsidRDefault="009C5FF1" w:rsidP="009C5FF1">
      <w:pPr>
        <w:rPr>
          <w:rtl/>
        </w:rPr>
      </w:pPr>
      <w:bookmarkStart w:id="4282" w:name="_ETM_Q1_3949918"/>
      <w:bookmarkEnd w:id="4282"/>
      <w:r w:rsidRPr="002E33B8">
        <w:rPr>
          <w:rFonts w:hint="cs"/>
          <w:rtl/>
        </w:rPr>
        <w:t>שמחה, שלא יפריעו לי.</w:t>
      </w:r>
    </w:p>
    <w:p w14:paraId="2E2CD529" w14:textId="08FA4F7A" w:rsidR="009C5FF1" w:rsidRPr="002E33B8" w:rsidRDefault="009C5FF1" w:rsidP="009C5FF1">
      <w:pPr>
        <w:rPr>
          <w:rtl/>
        </w:rPr>
      </w:pPr>
      <w:bookmarkStart w:id="4283" w:name="_ETM_Q1_3948545"/>
      <w:bookmarkStart w:id="4284" w:name="_ETM_Q1_3948599"/>
      <w:bookmarkEnd w:id="4283"/>
      <w:bookmarkEnd w:id="4284"/>
    </w:p>
    <w:p w14:paraId="05C7BD09" w14:textId="6AAD551D" w:rsidR="009C5FF1" w:rsidRPr="002E33B8" w:rsidRDefault="009C5FF1" w:rsidP="009C5FF1">
      <w:pPr>
        <w:pStyle w:val="af9"/>
        <w:keepNext/>
        <w:rPr>
          <w:rtl/>
        </w:rPr>
      </w:pPr>
      <w:bookmarkStart w:id="4285" w:name="ET_guest_3540_700"/>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4285"/>
    </w:p>
    <w:p w14:paraId="0A1FFE46" w14:textId="16A72EA7" w:rsidR="009C5FF1" w:rsidRPr="002E33B8" w:rsidRDefault="009C5FF1" w:rsidP="009C5FF1">
      <w:pPr>
        <w:pStyle w:val="KeepWithNext"/>
        <w:rPr>
          <w:rtl/>
        </w:rPr>
      </w:pPr>
    </w:p>
    <w:p w14:paraId="416EB8D8" w14:textId="6B98A775" w:rsidR="00A06552" w:rsidRPr="002E33B8" w:rsidRDefault="009C5FF1" w:rsidP="00A06552">
      <w:pPr>
        <w:rPr>
          <w:rtl/>
        </w:rPr>
      </w:pPr>
      <w:bookmarkStart w:id="4286" w:name="_ETM_Q1_3949911"/>
      <w:bookmarkStart w:id="4287" w:name="_ETM_Q1_3949952"/>
      <w:bookmarkStart w:id="4288" w:name="_ETM_Q1_3951924"/>
      <w:bookmarkStart w:id="4289" w:name="_ETM_Q1_3951974"/>
      <w:bookmarkStart w:id="4290" w:name="_ETM_Q1_3954307"/>
      <w:bookmarkStart w:id="4291" w:name="_ETM_Q1_3954791"/>
      <w:bookmarkEnd w:id="4286"/>
      <w:bookmarkEnd w:id="4287"/>
      <w:bookmarkEnd w:id="4288"/>
      <w:bookmarkEnd w:id="4289"/>
      <w:bookmarkEnd w:id="4290"/>
      <w:bookmarkEnd w:id="4291"/>
      <w:r w:rsidRPr="002E33B8">
        <w:rPr>
          <w:rFonts w:hint="cs"/>
          <w:rtl/>
        </w:rPr>
        <w:t>ה</w:t>
      </w:r>
      <w:r w:rsidR="00A06552" w:rsidRPr="002E33B8">
        <w:rPr>
          <w:rFonts w:hint="cs"/>
          <w:rtl/>
        </w:rPr>
        <w:t>ד</w:t>
      </w:r>
      <w:bookmarkStart w:id="4292" w:name="_ETM_Q1_3954824"/>
      <w:bookmarkEnd w:id="4292"/>
      <w:r w:rsidR="00A06552" w:rsidRPr="002E33B8">
        <w:rPr>
          <w:rFonts w:hint="cs"/>
          <w:rtl/>
        </w:rPr>
        <w:t xml:space="preserve">ברים </w:t>
      </w:r>
      <w:bookmarkStart w:id="4293" w:name="_ETM_Q1_3955507"/>
      <w:bookmarkEnd w:id="4293"/>
      <w:r w:rsidR="00A06552" w:rsidRPr="002E33B8">
        <w:rPr>
          <w:rFonts w:hint="cs"/>
          <w:rtl/>
        </w:rPr>
        <w:t>לא נאמרו על ידי - - -</w:t>
      </w:r>
    </w:p>
    <w:p w14:paraId="4FB5FE53" w14:textId="5A5D13A3" w:rsidR="00A06552" w:rsidRPr="002E33B8" w:rsidRDefault="00A06552" w:rsidP="00A06552">
      <w:pPr>
        <w:rPr>
          <w:rtl/>
        </w:rPr>
      </w:pPr>
      <w:bookmarkStart w:id="4294" w:name="_ETM_Q1_3959956"/>
      <w:bookmarkStart w:id="4295" w:name="_ETM_Q1_3960041"/>
      <w:bookmarkStart w:id="4296" w:name="_ETM_Q1_3961441"/>
      <w:bookmarkEnd w:id="4294"/>
      <w:bookmarkEnd w:id="4295"/>
      <w:bookmarkEnd w:id="4296"/>
    </w:p>
    <w:p w14:paraId="3FC72FDA" w14:textId="5B5044FD" w:rsidR="009C5FF1" w:rsidRPr="002E33B8" w:rsidRDefault="009C5FF1" w:rsidP="009C5FF1">
      <w:pPr>
        <w:pStyle w:val="af6"/>
        <w:keepNext/>
        <w:rPr>
          <w:rtl/>
        </w:rPr>
      </w:pPr>
      <w:bookmarkStart w:id="4297" w:name="ET_yor_6157_70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297"/>
    </w:p>
    <w:p w14:paraId="6F43F93D" w14:textId="31737A73" w:rsidR="009C5FF1" w:rsidRPr="002E33B8" w:rsidRDefault="009C5FF1" w:rsidP="009C5FF1">
      <w:pPr>
        <w:pStyle w:val="KeepWithNext"/>
        <w:rPr>
          <w:rtl/>
        </w:rPr>
      </w:pPr>
    </w:p>
    <w:p w14:paraId="362D4DC4" w14:textId="15A4D4FA" w:rsidR="009C5FF1" w:rsidRPr="002E33B8" w:rsidRDefault="009C5FF1" w:rsidP="009C5FF1">
      <w:pPr>
        <w:rPr>
          <w:rtl/>
        </w:rPr>
      </w:pPr>
      <w:bookmarkStart w:id="4298" w:name="_ETM_Q1_3953265"/>
      <w:bookmarkEnd w:id="4298"/>
      <w:r w:rsidRPr="002E33B8">
        <w:rPr>
          <w:rFonts w:hint="cs"/>
          <w:rtl/>
        </w:rPr>
        <w:t>הוצאתי.</w:t>
      </w:r>
      <w:bookmarkStart w:id="4299" w:name="_ETM_Q1_3952977"/>
      <w:bookmarkEnd w:id="4299"/>
    </w:p>
    <w:p w14:paraId="6F8B28D3" w14:textId="77777777" w:rsidR="009C5FF1" w:rsidRPr="002E33B8" w:rsidRDefault="009C5FF1" w:rsidP="009C5FF1">
      <w:pPr>
        <w:rPr>
          <w:rtl/>
        </w:rPr>
      </w:pPr>
      <w:bookmarkStart w:id="4300" w:name="_ETM_Q1_3953029"/>
      <w:bookmarkEnd w:id="4300"/>
    </w:p>
    <w:p w14:paraId="13EA976A" w14:textId="77777777" w:rsidR="00A06552" w:rsidRPr="002E33B8" w:rsidRDefault="00A06552" w:rsidP="00A06552">
      <w:pPr>
        <w:pStyle w:val="a4"/>
        <w:keepNext/>
        <w:rPr>
          <w:rtl/>
        </w:rPr>
      </w:pPr>
      <w:bookmarkStart w:id="4301" w:name="ET_speaker_6357_251"/>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301"/>
    </w:p>
    <w:p w14:paraId="29BF6825" w14:textId="77777777" w:rsidR="00A06552" w:rsidRPr="002E33B8" w:rsidRDefault="00A06552" w:rsidP="00A06552">
      <w:pPr>
        <w:pStyle w:val="KeepWithNext"/>
        <w:rPr>
          <w:rtl/>
        </w:rPr>
      </w:pPr>
    </w:p>
    <w:p w14:paraId="786B0ED2" w14:textId="77777777" w:rsidR="00AC0FB3" w:rsidRPr="002E33B8" w:rsidRDefault="00AC0FB3" w:rsidP="00A06552">
      <w:pPr>
        <w:rPr>
          <w:rtl/>
        </w:rPr>
      </w:pPr>
      <w:bookmarkStart w:id="4302" w:name="_ETM_Q1_3961891"/>
      <w:bookmarkStart w:id="4303" w:name="_ETM_Q1_3961941"/>
      <w:bookmarkEnd w:id="4302"/>
      <w:bookmarkEnd w:id="4303"/>
      <w:r w:rsidRPr="002E33B8">
        <w:rPr>
          <w:rFonts w:hint="cs"/>
          <w:rtl/>
        </w:rPr>
        <w:t xml:space="preserve">גם לקרוא </w:t>
      </w:r>
      <w:bookmarkStart w:id="4304" w:name="_ETM_Q1_3954963"/>
      <w:bookmarkEnd w:id="4304"/>
      <w:r w:rsidRPr="002E33B8">
        <w:rPr>
          <w:rFonts w:hint="cs"/>
          <w:rtl/>
        </w:rPr>
        <w:t>מהצד קריא</w:t>
      </w:r>
      <w:r w:rsidR="009C5FF1" w:rsidRPr="002E33B8">
        <w:rPr>
          <w:rFonts w:hint="cs"/>
          <w:rtl/>
        </w:rPr>
        <w:t>ת ביניים</w:t>
      </w:r>
      <w:r w:rsidRPr="002E33B8">
        <w:rPr>
          <w:rFonts w:hint="cs"/>
          <w:rtl/>
        </w:rPr>
        <w:t>, זה חלק</w:t>
      </w:r>
      <w:r w:rsidR="009C5FF1" w:rsidRPr="002E33B8">
        <w:rPr>
          <w:rFonts w:hint="cs"/>
          <w:rtl/>
        </w:rPr>
        <w:t>.</w:t>
      </w:r>
    </w:p>
    <w:p w14:paraId="1A8414A5" w14:textId="5818C113" w:rsidR="00AC0FB3" w:rsidRPr="002E33B8" w:rsidRDefault="00AC0FB3" w:rsidP="00A06552">
      <w:pPr>
        <w:rPr>
          <w:rtl/>
        </w:rPr>
      </w:pPr>
    </w:p>
    <w:p w14:paraId="48B3EC83" w14:textId="4B38EB69" w:rsidR="00AC0FB3" w:rsidRPr="002E33B8" w:rsidRDefault="00AC0FB3" w:rsidP="00AC0FB3">
      <w:pPr>
        <w:pStyle w:val="af6"/>
        <w:keepNext/>
        <w:rPr>
          <w:rtl/>
        </w:rPr>
      </w:pPr>
      <w:bookmarkStart w:id="4305" w:name="ET_yor_6157_72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305"/>
    </w:p>
    <w:p w14:paraId="49C2C511" w14:textId="61AC0ADD" w:rsidR="00AC0FB3" w:rsidRPr="002E33B8" w:rsidRDefault="00AC0FB3" w:rsidP="00AC0FB3">
      <w:pPr>
        <w:pStyle w:val="KeepWithNext"/>
        <w:rPr>
          <w:rtl/>
        </w:rPr>
      </w:pPr>
    </w:p>
    <w:p w14:paraId="20299EEC" w14:textId="51C214AE" w:rsidR="00AC0FB3" w:rsidRPr="002E33B8" w:rsidRDefault="00AC0FB3" w:rsidP="00AC0FB3">
      <w:pPr>
        <w:rPr>
          <w:rtl/>
        </w:rPr>
      </w:pPr>
      <w:bookmarkStart w:id="4306" w:name="_ETM_Q1_3954093"/>
      <w:bookmarkEnd w:id="4306"/>
      <w:r w:rsidRPr="002E33B8">
        <w:rPr>
          <w:rFonts w:hint="cs"/>
          <w:rtl/>
        </w:rPr>
        <w:t>בבקשה.</w:t>
      </w:r>
      <w:bookmarkStart w:id="4307" w:name="_ETM_Q1_3955941"/>
      <w:bookmarkEnd w:id="4307"/>
    </w:p>
    <w:p w14:paraId="43D93D35" w14:textId="000E0388" w:rsidR="00AC0FB3" w:rsidRPr="002E33B8" w:rsidRDefault="00AC0FB3" w:rsidP="00AC0FB3">
      <w:pPr>
        <w:rPr>
          <w:rtl/>
        </w:rPr>
      </w:pPr>
      <w:bookmarkStart w:id="4308" w:name="_ETM_Q1_3955987"/>
      <w:bookmarkEnd w:id="4308"/>
    </w:p>
    <w:p w14:paraId="34AA33C0" w14:textId="0C6749C7" w:rsidR="00AC0FB3" w:rsidRPr="002E33B8" w:rsidRDefault="00AC0FB3" w:rsidP="00AC0FB3">
      <w:pPr>
        <w:pStyle w:val="a4"/>
        <w:keepNext/>
        <w:rPr>
          <w:rtl/>
        </w:rPr>
      </w:pPr>
      <w:bookmarkStart w:id="4309" w:name="ET_speaker_6357_723"/>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309"/>
    </w:p>
    <w:p w14:paraId="3456577A" w14:textId="71860A9E" w:rsidR="00AC0FB3" w:rsidRPr="002E33B8" w:rsidRDefault="00AC0FB3" w:rsidP="00AC0FB3">
      <w:pPr>
        <w:pStyle w:val="KeepWithNext"/>
        <w:rPr>
          <w:rtl/>
        </w:rPr>
      </w:pPr>
    </w:p>
    <w:p w14:paraId="2F0B147B" w14:textId="256678F5" w:rsidR="00A06552" w:rsidRPr="002E33B8" w:rsidRDefault="009C5FF1" w:rsidP="00A06552">
      <w:pPr>
        <w:rPr>
          <w:rtl/>
        </w:rPr>
      </w:pPr>
      <w:bookmarkStart w:id="4310" w:name="_ETM_Q1_3955075"/>
      <w:bookmarkStart w:id="4311" w:name="_ETM_Q1_3955125"/>
      <w:bookmarkStart w:id="4312" w:name="_ETM_Q1_3953084"/>
      <w:bookmarkStart w:id="4313" w:name="_ETM_Q1_3953129"/>
      <w:bookmarkEnd w:id="4310"/>
      <w:bookmarkEnd w:id="4311"/>
      <w:bookmarkEnd w:id="4312"/>
      <w:bookmarkEnd w:id="4313"/>
      <w:r w:rsidRPr="002E33B8">
        <w:rPr>
          <w:rFonts w:hint="cs"/>
          <w:rtl/>
        </w:rPr>
        <w:t xml:space="preserve">מי שאמר את זה, </w:t>
      </w:r>
      <w:bookmarkStart w:id="4314" w:name="_ETM_Q1_3957421"/>
      <w:bookmarkEnd w:id="4314"/>
      <w:r w:rsidR="00AC0FB3" w:rsidRPr="002E33B8">
        <w:rPr>
          <w:rFonts w:hint="cs"/>
          <w:rtl/>
        </w:rPr>
        <w:t>מי ש</w:t>
      </w:r>
      <w:r w:rsidRPr="002E33B8">
        <w:rPr>
          <w:rFonts w:hint="cs"/>
          <w:rtl/>
        </w:rPr>
        <w:t xml:space="preserve">אמר שהיא מתנהגת כמו עבריינית, הוא אמר את זה בשפה נקייה </w:t>
      </w:r>
      <w:bookmarkStart w:id="4315" w:name="_ETM_Q1_3961787"/>
      <w:bookmarkEnd w:id="4315"/>
      <w:r w:rsidRPr="002E33B8">
        <w:rPr>
          <w:rFonts w:hint="cs"/>
          <w:rtl/>
        </w:rPr>
        <w:t>יותר כמובן, זה בית המשפט העליון.</w:t>
      </w:r>
    </w:p>
    <w:p w14:paraId="76DE1DF3" w14:textId="422FE5EB" w:rsidR="009C5FF1" w:rsidRPr="002E33B8" w:rsidRDefault="009C5FF1" w:rsidP="00A06552">
      <w:pPr>
        <w:rPr>
          <w:rtl/>
        </w:rPr>
      </w:pPr>
      <w:bookmarkStart w:id="4316" w:name="_ETM_Q1_3960819"/>
      <w:bookmarkEnd w:id="4316"/>
    </w:p>
    <w:p w14:paraId="42943EEA" w14:textId="2E2184FF" w:rsidR="009C5FF1" w:rsidRPr="002E33B8" w:rsidRDefault="009C5FF1" w:rsidP="009C5FF1">
      <w:pPr>
        <w:pStyle w:val="a4"/>
        <w:keepNext/>
        <w:rPr>
          <w:rtl/>
        </w:rPr>
      </w:pPr>
      <w:bookmarkStart w:id="4317" w:name="ET_speaker_5068_70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317"/>
    </w:p>
    <w:p w14:paraId="114E3416" w14:textId="56F7EB26" w:rsidR="009C5FF1" w:rsidRPr="002E33B8" w:rsidRDefault="009C5FF1" w:rsidP="009C5FF1">
      <w:pPr>
        <w:pStyle w:val="KeepWithNext"/>
        <w:rPr>
          <w:rtl/>
        </w:rPr>
      </w:pPr>
    </w:p>
    <w:p w14:paraId="0004F9B5" w14:textId="167E64DF" w:rsidR="009C5FF1" w:rsidRPr="002E33B8" w:rsidRDefault="009C5FF1" w:rsidP="009C5FF1">
      <w:pPr>
        <w:rPr>
          <w:rtl/>
        </w:rPr>
      </w:pPr>
      <w:bookmarkStart w:id="4318" w:name="_ETM_Q1_3961273"/>
      <w:bookmarkStart w:id="4319" w:name="_ETM_Q1_3961313"/>
      <w:bookmarkEnd w:id="4318"/>
      <w:bookmarkEnd w:id="4319"/>
      <w:r w:rsidRPr="002E33B8">
        <w:rPr>
          <w:rFonts w:hint="cs"/>
          <w:rtl/>
        </w:rPr>
        <w:t xml:space="preserve">מה? לא, לא, לא. </w:t>
      </w:r>
      <w:bookmarkStart w:id="4320" w:name="_ETM_Q1_3963693"/>
      <w:bookmarkEnd w:id="4320"/>
      <w:r w:rsidRPr="002E33B8">
        <w:rPr>
          <w:rFonts w:hint="cs"/>
          <w:rtl/>
        </w:rPr>
        <w:t>הוא לא אמר את זה.</w:t>
      </w:r>
    </w:p>
    <w:p w14:paraId="7AC0CABC" w14:textId="512E916C" w:rsidR="009C5FF1" w:rsidRPr="002E33B8" w:rsidRDefault="009C5FF1" w:rsidP="00A06552">
      <w:pPr>
        <w:rPr>
          <w:rtl/>
        </w:rPr>
      </w:pPr>
      <w:bookmarkStart w:id="4321" w:name="_ETM_Q1_3963524"/>
      <w:bookmarkStart w:id="4322" w:name="_ETM_Q1_3963674"/>
      <w:bookmarkStart w:id="4323" w:name="_ETM_Q1_3964674"/>
      <w:bookmarkStart w:id="4324" w:name="_ETM_Q1_3963565"/>
      <w:bookmarkEnd w:id="4321"/>
      <w:bookmarkEnd w:id="4322"/>
      <w:bookmarkEnd w:id="4323"/>
      <w:bookmarkEnd w:id="4324"/>
    </w:p>
    <w:p w14:paraId="028DB148" w14:textId="506EB4D1" w:rsidR="009C5FF1" w:rsidRPr="002E33B8" w:rsidRDefault="009C5FF1" w:rsidP="009C5FF1">
      <w:pPr>
        <w:pStyle w:val="af9"/>
        <w:keepNext/>
        <w:rPr>
          <w:rtl/>
        </w:rPr>
      </w:pPr>
      <w:bookmarkStart w:id="4325" w:name="ET_guest_3540_703"/>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4325"/>
    </w:p>
    <w:p w14:paraId="1C170FCB" w14:textId="421B8AAB" w:rsidR="009C5FF1" w:rsidRPr="002E33B8" w:rsidRDefault="009C5FF1" w:rsidP="009C5FF1">
      <w:pPr>
        <w:pStyle w:val="KeepWithNext"/>
        <w:rPr>
          <w:rtl/>
        </w:rPr>
      </w:pPr>
    </w:p>
    <w:p w14:paraId="02B5C758" w14:textId="277354A0" w:rsidR="00A06552" w:rsidRPr="002E33B8" w:rsidRDefault="009C5FF1" w:rsidP="00A06552">
      <w:pPr>
        <w:rPr>
          <w:rtl/>
        </w:rPr>
      </w:pPr>
      <w:bookmarkStart w:id="4326" w:name="_ETM_Q1_3964005"/>
      <w:bookmarkStart w:id="4327" w:name="_ETM_Q1_3964038"/>
      <w:bookmarkStart w:id="4328" w:name="_ETM_Q1_3965241"/>
      <w:bookmarkStart w:id="4329" w:name="_ETM_Q1_3965324"/>
      <w:bookmarkEnd w:id="4326"/>
      <w:bookmarkEnd w:id="4327"/>
      <w:bookmarkEnd w:id="4328"/>
      <w:bookmarkEnd w:id="4329"/>
      <w:r w:rsidRPr="002E33B8">
        <w:rPr>
          <w:rFonts w:hint="cs"/>
          <w:rtl/>
        </w:rPr>
        <w:t>הדב</w:t>
      </w:r>
      <w:r w:rsidR="00A06552" w:rsidRPr="002E33B8">
        <w:rPr>
          <w:rFonts w:hint="cs"/>
          <w:rtl/>
        </w:rPr>
        <w:t xml:space="preserve">רים לא </w:t>
      </w:r>
      <w:bookmarkStart w:id="4330" w:name="_ETM_Q1_3966024"/>
      <w:bookmarkEnd w:id="4330"/>
      <w:r w:rsidR="00A06552" w:rsidRPr="002E33B8">
        <w:rPr>
          <w:rFonts w:hint="cs"/>
          <w:rtl/>
        </w:rPr>
        <w:t>נאמרו, וזה לא נכון.</w:t>
      </w:r>
    </w:p>
    <w:p w14:paraId="12AD3EA2" w14:textId="77777777" w:rsidR="00A06552" w:rsidRPr="002E33B8" w:rsidRDefault="00A06552" w:rsidP="00A06552">
      <w:pPr>
        <w:rPr>
          <w:rtl/>
        </w:rPr>
      </w:pPr>
      <w:bookmarkStart w:id="4331" w:name="_ETM_Q1_3969725"/>
      <w:bookmarkStart w:id="4332" w:name="_ETM_Q1_3969808"/>
      <w:bookmarkStart w:id="4333" w:name="_ETM_Q1_3970691"/>
      <w:bookmarkEnd w:id="4331"/>
      <w:bookmarkEnd w:id="4332"/>
      <w:bookmarkEnd w:id="4333"/>
    </w:p>
    <w:p w14:paraId="1B488128" w14:textId="77777777" w:rsidR="00A06552" w:rsidRPr="002E33B8" w:rsidRDefault="00A06552" w:rsidP="00A06552">
      <w:pPr>
        <w:pStyle w:val="a4"/>
        <w:keepNext/>
        <w:rPr>
          <w:rtl/>
        </w:rPr>
      </w:pPr>
      <w:bookmarkStart w:id="4334" w:name="ET_speaker_6357_253"/>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334"/>
    </w:p>
    <w:p w14:paraId="478F9DC5" w14:textId="77777777" w:rsidR="00A06552" w:rsidRPr="002E33B8" w:rsidRDefault="00A06552" w:rsidP="00A06552">
      <w:pPr>
        <w:pStyle w:val="KeepWithNext"/>
        <w:rPr>
          <w:rtl/>
        </w:rPr>
      </w:pPr>
    </w:p>
    <w:p w14:paraId="4065F11E" w14:textId="77777777" w:rsidR="009C5FF1" w:rsidRPr="002E33B8" w:rsidRDefault="009C5FF1" w:rsidP="00A06552">
      <w:pPr>
        <w:rPr>
          <w:rtl/>
        </w:rPr>
      </w:pPr>
      <w:bookmarkStart w:id="4335" w:name="_ETM_Q1_3971108"/>
      <w:bookmarkStart w:id="4336" w:name="_ETM_Q1_3971173"/>
      <w:bookmarkEnd w:id="4335"/>
      <w:bookmarkEnd w:id="4336"/>
      <w:r w:rsidRPr="002E33B8">
        <w:rPr>
          <w:rFonts w:hint="cs"/>
          <w:rtl/>
        </w:rPr>
        <w:t>הוא אמר שהיא פועלת בניגוד לחוק.</w:t>
      </w:r>
    </w:p>
    <w:p w14:paraId="2E35735E" w14:textId="53979D70" w:rsidR="009C5FF1" w:rsidRPr="002E33B8" w:rsidRDefault="009C5FF1" w:rsidP="00A06552">
      <w:pPr>
        <w:rPr>
          <w:rtl/>
        </w:rPr>
      </w:pPr>
      <w:bookmarkStart w:id="4337" w:name="_ETM_Q1_3966071"/>
      <w:bookmarkStart w:id="4338" w:name="_ETM_Q1_3966128"/>
      <w:bookmarkStart w:id="4339" w:name="_ETM_Q1_3966246"/>
      <w:bookmarkEnd w:id="4337"/>
      <w:bookmarkEnd w:id="4338"/>
      <w:bookmarkEnd w:id="4339"/>
    </w:p>
    <w:p w14:paraId="7A7FA5AE" w14:textId="7261F082" w:rsidR="009C5FF1" w:rsidRPr="002E33B8" w:rsidRDefault="009C5FF1" w:rsidP="009C5FF1">
      <w:pPr>
        <w:pStyle w:val="a4"/>
        <w:keepNext/>
        <w:rPr>
          <w:rtl/>
        </w:rPr>
      </w:pPr>
      <w:bookmarkStart w:id="4340" w:name="ET_speaker_5068_70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340"/>
    </w:p>
    <w:p w14:paraId="48F9A166" w14:textId="3254ABBB" w:rsidR="009C5FF1" w:rsidRPr="002E33B8" w:rsidRDefault="009C5FF1" w:rsidP="009C5FF1">
      <w:pPr>
        <w:pStyle w:val="KeepWithNext"/>
        <w:rPr>
          <w:rtl/>
        </w:rPr>
      </w:pPr>
    </w:p>
    <w:p w14:paraId="754CEC30" w14:textId="7B1BC26B" w:rsidR="009C5FF1" w:rsidRPr="002E33B8" w:rsidRDefault="009C5FF1" w:rsidP="009C5FF1">
      <w:pPr>
        <w:rPr>
          <w:rtl/>
        </w:rPr>
      </w:pPr>
      <w:bookmarkStart w:id="4341" w:name="_ETM_Q1_3966155"/>
      <w:bookmarkStart w:id="4342" w:name="_ETM_Q1_3966194"/>
      <w:bookmarkEnd w:id="4341"/>
      <w:bookmarkEnd w:id="4342"/>
      <w:r w:rsidRPr="002E33B8">
        <w:rPr>
          <w:rFonts w:hint="cs"/>
          <w:rtl/>
        </w:rPr>
        <w:t xml:space="preserve">זה </w:t>
      </w:r>
      <w:bookmarkStart w:id="4343" w:name="_ETM_Q1_3966647"/>
      <w:bookmarkEnd w:id="4343"/>
      <w:r w:rsidRPr="002E33B8">
        <w:rPr>
          <w:rFonts w:hint="cs"/>
          <w:rtl/>
        </w:rPr>
        <w:t>ממש לא היה.</w:t>
      </w:r>
    </w:p>
    <w:p w14:paraId="7722B961" w14:textId="0A2EA2F2" w:rsidR="009C5FF1" w:rsidRPr="002E33B8" w:rsidRDefault="009C5FF1" w:rsidP="009C5FF1">
      <w:pPr>
        <w:rPr>
          <w:rtl/>
        </w:rPr>
      </w:pPr>
      <w:bookmarkStart w:id="4344" w:name="_ETM_Q1_3966379"/>
      <w:bookmarkStart w:id="4345" w:name="_ETM_Q1_3966434"/>
      <w:bookmarkEnd w:id="4344"/>
      <w:bookmarkEnd w:id="4345"/>
    </w:p>
    <w:p w14:paraId="3A2DD630" w14:textId="16A8B157" w:rsidR="009C5FF1" w:rsidRPr="002E33B8" w:rsidRDefault="009C5FF1" w:rsidP="009C5FF1">
      <w:pPr>
        <w:pStyle w:val="a4"/>
        <w:keepNext/>
        <w:rPr>
          <w:rtl/>
        </w:rPr>
      </w:pPr>
      <w:bookmarkStart w:id="4346" w:name="ET_speaker_6357_705"/>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346"/>
    </w:p>
    <w:p w14:paraId="169B4165" w14:textId="60A807FB" w:rsidR="009C5FF1" w:rsidRPr="002E33B8" w:rsidRDefault="009C5FF1" w:rsidP="009C5FF1">
      <w:pPr>
        <w:pStyle w:val="KeepWithNext"/>
        <w:rPr>
          <w:rtl/>
        </w:rPr>
      </w:pPr>
    </w:p>
    <w:p w14:paraId="6BA457EB" w14:textId="1C79F49B" w:rsidR="00A06552" w:rsidRPr="002E33B8" w:rsidRDefault="009C5FF1" w:rsidP="009C5FF1">
      <w:pPr>
        <w:rPr>
          <w:rtl/>
        </w:rPr>
      </w:pPr>
      <w:bookmarkStart w:id="4347" w:name="_ETM_Q1_3968087"/>
      <w:bookmarkStart w:id="4348" w:name="_ETM_Q1_3968138"/>
      <w:bookmarkEnd w:id="4347"/>
      <w:bookmarkEnd w:id="4348"/>
      <w:r w:rsidRPr="002E33B8">
        <w:rPr>
          <w:rFonts w:hint="cs"/>
          <w:rtl/>
        </w:rPr>
        <w:t xml:space="preserve">היא פועלת בניגוד לחוק. וחוות-דעת אחרי חוות דעת </w:t>
      </w:r>
      <w:bookmarkStart w:id="4349" w:name="_ETM_Q1_3970592"/>
      <w:bookmarkEnd w:id="4349"/>
      <w:r w:rsidRPr="002E33B8">
        <w:rPr>
          <w:rFonts w:hint="cs"/>
          <w:rtl/>
        </w:rPr>
        <w:t xml:space="preserve">שלה </w:t>
      </w:r>
      <w:bookmarkStart w:id="4350" w:name="_ETM_Q1_3966307"/>
      <w:bookmarkEnd w:id="4350"/>
      <w:r w:rsidR="00A06552" w:rsidRPr="002E33B8">
        <w:rPr>
          <w:rFonts w:hint="cs"/>
          <w:rtl/>
        </w:rPr>
        <w:t>בית המשפט העליון</w:t>
      </w:r>
      <w:r w:rsidRPr="002E33B8">
        <w:rPr>
          <w:rFonts w:hint="cs"/>
          <w:rtl/>
        </w:rPr>
        <w:t xml:space="preserve"> מגלגל אותה ואומר לה: את פועלת בניגוד לחוק.</w:t>
      </w:r>
    </w:p>
    <w:p w14:paraId="7FF00A95" w14:textId="4D1A7842" w:rsidR="009C5FF1" w:rsidRPr="002E33B8" w:rsidRDefault="009C5FF1" w:rsidP="00A06552">
      <w:pPr>
        <w:rPr>
          <w:rtl/>
        </w:rPr>
      </w:pPr>
      <w:bookmarkStart w:id="4351" w:name="_ETM_Q1_3974291"/>
      <w:bookmarkStart w:id="4352" w:name="_ETM_Q1_3974375"/>
      <w:bookmarkStart w:id="4353" w:name="_ETM_Q1_3976108"/>
      <w:bookmarkStart w:id="4354" w:name="_ETM_Q1_3973541"/>
      <w:bookmarkEnd w:id="4351"/>
      <w:bookmarkEnd w:id="4352"/>
      <w:bookmarkEnd w:id="4353"/>
      <w:bookmarkEnd w:id="4354"/>
    </w:p>
    <w:p w14:paraId="0B84639B" w14:textId="4C537EDE" w:rsidR="009C5FF1" w:rsidRPr="002E33B8" w:rsidRDefault="009C5FF1" w:rsidP="009C5FF1">
      <w:pPr>
        <w:pStyle w:val="a4"/>
        <w:keepNext/>
        <w:rPr>
          <w:rtl/>
        </w:rPr>
      </w:pPr>
      <w:bookmarkStart w:id="4355" w:name="ET_speaker_5068_70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355"/>
    </w:p>
    <w:p w14:paraId="72A256DA" w14:textId="3A36F7E5" w:rsidR="009C5FF1" w:rsidRPr="002E33B8" w:rsidRDefault="009C5FF1" w:rsidP="009C5FF1">
      <w:pPr>
        <w:pStyle w:val="KeepWithNext"/>
        <w:rPr>
          <w:rtl/>
        </w:rPr>
      </w:pPr>
    </w:p>
    <w:p w14:paraId="69D0EB0C" w14:textId="7754CB28" w:rsidR="009C5FF1" w:rsidRPr="002E33B8" w:rsidRDefault="009C5FF1" w:rsidP="009C5FF1">
      <w:pPr>
        <w:rPr>
          <w:rtl/>
        </w:rPr>
      </w:pPr>
      <w:bookmarkStart w:id="4356" w:name="_ETM_Q1_3973986"/>
      <w:bookmarkStart w:id="4357" w:name="_ETM_Q1_3974031"/>
      <w:bookmarkEnd w:id="4356"/>
      <w:bookmarkEnd w:id="4357"/>
      <w:r w:rsidRPr="002E33B8">
        <w:rPr>
          <w:rFonts w:hint="cs"/>
          <w:rtl/>
        </w:rPr>
        <w:t xml:space="preserve">סעדה, </w:t>
      </w:r>
      <w:bookmarkStart w:id="4358" w:name="_ETM_Q1_3975060"/>
      <w:bookmarkEnd w:id="4358"/>
      <w:r w:rsidRPr="002E33B8">
        <w:rPr>
          <w:rFonts w:hint="cs"/>
          <w:rtl/>
        </w:rPr>
        <w:t>תכבד את עצמך.</w:t>
      </w:r>
    </w:p>
    <w:p w14:paraId="7FBD7A16" w14:textId="2301926F" w:rsidR="009C5FF1" w:rsidRPr="002E33B8" w:rsidRDefault="009C5FF1" w:rsidP="009C5FF1">
      <w:pPr>
        <w:rPr>
          <w:rtl/>
        </w:rPr>
      </w:pPr>
    </w:p>
    <w:p w14:paraId="0E5B6A4B" w14:textId="3BF6D5B0" w:rsidR="009C5FF1" w:rsidRPr="002E33B8" w:rsidRDefault="009C5FF1" w:rsidP="009C5FF1">
      <w:pPr>
        <w:pStyle w:val="af9"/>
        <w:keepNext/>
        <w:rPr>
          <w:rtl/>
        </w:rPr>
      </w:pPr>
      <w:bookmarkStart w:id="4359" w:name="ET_guest_3540_707"/>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4359"/>
    </w:p>
    <w:p w14:paraId="5AC20686" w14:textId="0770A126" w:rsidR="009C5FF1" w:rsidRPr="002E33B8" w:rsidRDefault="009C5FF1" w:rsidP="009C5FF1">
      <w:pPr>
        <w:pStyle w:val="KeepWithNext"/>
        <w:rPr>
          <w:rtl/>
        </w:rPr>
      </w:pPr>
    </w:p>
    <w:p w14:paraId="52E32235" w14:textId="2280C715" w:rsidR="00A06552" w:rsidRPr="002E33B8" w:rsidRDefault="009C5FF1" w:rsidP="00A06552">
      <w:pPr>
        <w:rPr>
          <w:rtl/>
        </w:rPr>
      </w:pPr>
      <w:bookmarkStart w:id="4360" w:name="_ETM_Q1_3974212"/>
      <w:bookmarkStart w:id="4361" w:name="_ETM_Q1_3974263"/>
      <w:bookmarkStart w:id="4362" w:name="_ETM_Q1_3976692"/>
      <w:bookmarkStart w:id="4363" w:name="_ETM_Q1_3976758"/>
      <w:bookmarkEnd w:id="4360"/>
      <w:bookmarkEnd w:id="4361"/>
      <w:bookmarkEnd w:id="4362"/>
      <w:bookmarkEnd w:id="4363"/>
      <w:r w:rsidRPr="002E33B8">
        <w:rPr>
          <w:rFonts w:hint="cs"/>
          <w:rtl/>
        </w:rPr>
        <w:t>ה</w:t>
      </w:r>
      <w:r w:rsidR="00A06552" w:rsidRPr="002E33B8">
        <w:rPr>
          <w:rFonts w:hint="cs"/>
          <w:rtl/>
        </w:rPr>
        <w:t xml:space="preserve">דברים </w:t>
      </w:r>
      <w:bookmarkStart w:id="4364" w:name="_ETM_Q1_3981508"/>
      <w:bookmarkEnd w:id="4364"/>
      <w:r w:rsidR="00A06552" w:rsidRPr="002E33B8">
        <w:rPr>
          <w:rFonts w:hint="cs"/>
          <w:rtl/>
        </w:rPr>
        <w:t>לא נכונים.</w:t>
      </w:r>
    </w:p>
    <w:p w14:paraId="6EA41E59" w14:textId="77777777" w:rsidR="00A06552" w:rsidRPr="002E33B8" w:rsidRDefault="00A06552" w:rsidP="00A06552">
      <w:pPr>
        <w:rPr>
          <w:rtl/>
        </w:rPr>
      </w:pPr>
      <w:bookmarkStart w:id="4365" w:name="_ETM_Q1_3983191"/>
      <w:bookmarkStart w:id="4366" w:name="_ETM_Q1_3983292"/>
      <w:bookmarkStart w:id="4367" w:name="_ETM_Q1_3984158"/>
      <w:bookmarkEnd w:id="4365"/>
      <w:bookmarkEnd w:id="4366"/>
      <w:bookmarkEnd w:id="4367"/>
    </w:p>
    <w:p w14:paraId="292D2708" w14:textId="77777777" w:rsidR="00A06552" w:rsidRPr="002E33B8" w:rsidRDefault="00A06552" w:rsidP="00A06552">
      <w:pPr>
        <w:pStyle w:val="a4"/>
        <w:keepNext/>
        <w:rPr>
          <w:rtl/>
        </w:rPr>
      </w:pPr>
      <w:bookmarkStart w:id="4368" w:name="ET_speaker_6357_255"/>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368"/>
    </w:p>
    <w:p w14:paraId="443F2A8F" w14:textId="77777777" w:rsidR="00A06552" w:rsidRPr="002E33B8" w:rsidRDefault="00A06552" w:rsidP="00A06552">
      <w:pPr>
        <w:pStyle w:val="KeepWithNext"/>
        <w:rPr>
          <w:rtl/>
        </w:rPr>
      </w:pPr>
    </w:p>
    <w:p w14:paraId="465082D2" w14:textId="16F945FF" w:rsidR="00A06552" w:rsidRPr="002E33B8" w:rsidRDefault="009C5FF1" w:rsidP="00A06552">
      <w:pPr>
        <w:rPr>
          <w:rtl/>
        </w:rPr>
      </w:pPr>
      <w:bookmarkStart w:id="4369" w:name="_ETM_Q1_3984558"/>
      <w:bookmarkStart w:id="4370" w:name="_ETM_Q1_3984607"/>
      <w:bookmarkEnd w:id="4369"/>
      <w:bookmarkEnd w:id="4370"/>
      <w:r w:rsidRPr="002E33B8">
        <w:rPr>
          <w:rFonts w:hint="cs"/>
          <w:rtl/>
        </w:rPr>
        <w:t xml:space="preserve">לכן אני חושב, כפי שראינו שבית המשפט העליון, </w:t>
      </w:r>
      <w:bookmarkStart w:id="4371" w:name="_ETM_Q1_3979478"/>
      <w:bookmarkEnd w:id="4371"/>
      <w:r w:rsidRPr="002E33B8">
        <w:rPr>
          <w:rFonts w:hint="cs"/>
          <w:rtl/>
        </w:rPr>
        <w:t xml:space="preserve">קמו שני שופטי צד ואמרו לשופט עמית: עד כאן, עד כאן, </w:t>
      </w:r>
      <w:r w:rsidR="00A06552" w:rsidRPr="002E33B8">
        <w:rPr>
          <w:rFonts w:hint="cs"/>
          <w:rtl/>
        </w:rPr>
        <w:t xml:space="preserve">הלכת צעד </w:t>
      </w:r>
      <w:r w:rsidRPr="002E33B8">
        <w:rPr>
          <w:rFonts w:hint="cs"/>
          <w:rtl/>
        </w:rPr>
        <w:t xml:space="preserve">אחד </w:t>
      </w:r>
      <w:r w:rsidR="00A06552" w:rsidRPr="002E33B8">
        <w:rPr>
          <w:rFonts w:hint="cs"/>
          <w:rtl/>
        </w:rPr>
        <w:t>רחוק מדי</w:t>
      </w:r>
      <w:r w:rsidRPr="002E33B8">
        <w:rPr>
          <w:rFonts w:hint="cs"/>
          <w:rtl/>
        </w:rPr>
        <w:t xml:space="preserve">, אנחנו לא נאפשר את זה, ושמו לו </w:t>
      </w:r>
      <w:bookmarkStart w:id="4372" w:name="_ETM_Q1_3986668"/>
      <w:bookmarkEnd w:id="4372"/>
      <w:r w:rsidRPr="002E33B8">
        <w:rPr>
          <w:rFonts w:hint="cs"/>
          <w:rtl/>
        </w:rPr>
        <w:t>קו אדום - -</w:t>
      </w:r>
    </w:p>
    <w:p w14:paraId="19B78816" w14:textId="77777777" w:rsidR="00A06552" w:rsidRPr="002E33B8" w:rsidRDefault="00A06552" w:rsidP="00A06552">
      <w:pPr>
        <w:rPr>
          <w:rtl/>
        </w:rPr>
      </w:pPr>
      <w:bookmarkStart w:id="4373" w:name="_ETM_Q1_3988091"/>
      <w:bookmarkStart w:id="4374" w:name="_ETM_Q1_3988175"/>
      <w:bookmarkStart w:id="4375" w:name="_ETM_Q1_3989192"/>
      <w:bookmarkEnd w:id="4373"/>
      <w:bookmarkEnd w:id="4374"/>
      <w:bookmarkEnd w:id="4375"/>
    </w:p>
    <w:p w14:paraId="30EC66A5" w14:textId="77777777" w:rsidR="00A06552" w:rsidRPr="002E33B8" w:rsidRDefault="00A06552" w:rsidP="00A06552">
      <w:pPr>
        <w:pStyle w:val="a4"/>
        <w:keepNext/>
        <w:rPr>
          <w:rtl/>
        </w:rPr>
      </w:pPr>
      <w:bookmarkStart w:id="4376" w:name="ET_speaker_5068_25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376"/>
    </w:p>
    <w:p w14:paraId="782A99AF" w14:textId="77777777" w:rsidR="00A06552" w:rsidRPr="002E33B8" w:rsidRDefault="00A06552" w:rsidP="00A06552">
      <w:pPr>
        <w:pStyle w:val="KeepWithNext"/>
        <w:rPr>
          <w:rtl/>
        </w:rPr>
      </w:pPr>
    </w:p>
    <w:p w14:paraId="1556D54C" w14:textId="77777777" w:rsidR="00A06552" w:rsidRPr="002E33B8" w:rsidRDefault="00A06552" w:rsidP="00A06552">
      <w:pPr>
        <w:rPr>
          <w:rtl/>
        </w:rPr>
      </w:pPr>
      <w:bookmarkStart w:id="4377" w:name="_ETM_Q1_3989642"/>
      <w:bookmarkEnd w:id="4377"/>
      <w:r w:rsidRPr="002E33B8">
        <w:rPr>
          <w:rFonts w:hint="cs"/>
          <w:rtl/>
        </w:rPr>
        <w:t>ז</w:t>
      </w:r>
      <w:bookmarkStart w:id="4378" w:name="_ETM_Q1_3989709"/>
      <w:bookmarkEnd w:id="4378"/>
      <w:r w:rsidRPr="002E33B8">
        <w:rPr>
          <w:rFonts w:hint="cs"/>
          <w:rtl/>
        </w:rPr>
        <w:t>ה לא לעניין.</w:t>
      </w:r>
    </w:p>
    <w:p w14:paraId="3F418EDD" w14:textId="77777777" w:rsidR="00A06552" w:rsidRPr="002E33B8" w:rsidRDefault="00A06552" w:rsidP="00A06552">
      <w:pPr>
        <w:rPr>
          <w:rtl/>
        </w:rPr>
      </w:pPr>
      <w:bookmarkStart w:id="4379" w:name="_ETM_Q1_3991725"/>
      <w:bookmarkStart w:id="4380" w:name="_ETM_Q1_3991825"/>
      <w:bookmarkEnd w:id="4379"/>
      <w:bookmarkEnd w:id="4380"/>
    </w:p>
    <w:p w14:paraId="51128E59" w14:textId="77777777" w:rsidR="00A06552" w:rsidRPr="002E33B8" w:rsidRDefault="00A06552" w:rsidP="00A06552">
      <w:pPr>
        <w:pStyle w:val="af6"/>
        <w:keepNext/>
        <w:rPr>
          <w:rtl/>
        </w:rPr>
      </w:pPr>
      <w:bookmarkStart w:id="4381" w:name="ET_yor_6157_25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381"/>
    </w:p>
    <w:p w14:paraId="4FEBD2E9" w14:textId="77777777" w:rsidR="00A06552" w:rsidRPr="002E33B8" w:rsidRDefault="00A06552" w:rsidP="00A06552">
      <w:pPr>
        <w:pStyle w:val="KeepWithNext"/>
        <w:rPr>
          <w:rtl/>
        </w:rPr>
      </w:pPr>
    </w:p>
    <w:p w14:paraId="250701AC" w14:textId="5C4DD915" w:rsidR="00A06552" w:rsidRPr="002E33B8" w:rsidRDefault="00A06552" w:rsidP="00A06552">
      <w:pPr>
        <w:rPr>
          <w:rtl/>
        </w:rPr>
      </w:pPr>
      <w:bookmarkStart w:id="4382" w:name="_ETM_Q1_3992475"/>
      <w:bookmarkEnd w:id="4382"/>
      <w:r w:rsidRPr="002E33B8">
        <w:rPr>
          <w:rFonts w:hint="cs"/>
          <w:rtl/>
        </w:rPr>
        <w:t>אני לא יכול להתערב</w:t>
      </w:r>
      <w:r w:rsidR="009C5FF1" w:rsidRPr="002E33B8">
        <w:rPr>
          <w:rFonts w:hint="cs"/>
          <w:rtl/>
        </w:rPr>
        <w:t xml:space="preserve"> בזה.</w:t>
      </w:r>
    </w:p>
    <w:p w14:paraId="18D7F2D6" w14:textId="77777777" w:rsidR="00A06552" w:rsidRPr="002E33B8" w:rsidRDefault="00A06552" w:rsidP="00A06552">
      <w:pPr>
        <w:rPr>
          <w:rtl/>
        </w:rPr>
      </w:pPr>
      <w:bookmarkStart w:id="4383" w:name="_ETM_Q1_3995659"/>
      <w:bookmarkStart w:id="4384" w:name="_ETM_Q1_3995746"/>
      <w:bookmarkStart w:id="4385" w:name="_ETM_Q1_3997475"/>
      <w:bookmarkEnd w:id="4383"/>
      <w:bookmarkEnd w:id="4384"/>
      <w:bookmarkEnd w:id="4385"/>
    </w:p>
    <w:p w14:paraId="2F8BBCEE" w14:textId="77777777" w:rsidR="00A06552" w:rsidRPr="002E33B8" w:rsidRDefault="00A06552" w:rsidP="00A06552">
      <w:pPr>
        <w:pStyle w:val="a4"/>
        <w:keepNext/>
        <w:rPr>
          <w:rtl/>
        </w:rPr>
      </w:pPr>
      <w:bookmarkStart w:id="4386" w:name="ET_speaker_6357_258"/>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386"/>
    </w:p>
    <w:p w14:paraId="1EDBD15A" w14:textId="77777777" w:rsidR="00A06552" w:rsidRPr="002E33B8" w:rsidRDefault="00A06552" w:rsidP="00A06552">
      <w:pPr>
        <w:pStyle w:val="KeepWithNext"/>
        <w:rPr>
          <w:rtl/>
        </w:rPr>
      </w:pPr>
    </w:p>
    <w:p w14:paraId="24D7D805" w14:textId="28691E4C" w:rsidR="00A06552" w:rsidRPr="002E33B8" w:rsidRDefault="009C5FF1" w:rsidP="00505B13">
      <w:pPr>
        <w:rPr>
          <w:rtl/>
        </w:rPr>
      </w:pPr>
      <w:bookmarkStart w:id="4387" w:name="_ETM_Q1_3997892"/>
      <w:bookmarkStart w:id="4388" w:name="_ETM_Q1_3997942"/>
      <w:bookmarkEnd w:id="4387"/>
      <w:bookmarkEnd w:id="4388"/>
      <w:r w:rsidRPr="002E33B8">
        <w:rPr>
          <w:rFonts w:hint="cs"/>
          <w:rtl/>
        </w:rPr>
        <w:t xml:space="preserve">- - אני מצפה מאחיי הפרקליטים </w:t>
      </w:r>
      <w:bookmarkStart w:id="4389" w:name="_ETM_Q1_3991986"/>
      <w:bookmarkEnd w:id="4389"/>
      <w:r w:rsidRPr="002E33B8">
        <w:rPr>
          <w:rFonts w:hint="cs"/>
          <w:rtl/>
        </w:rPr>
        <w:t xml:space="preserve">לקום ולהגיד: עד כאן. </w:t>
      </w:r>
      <w:r w:rsidR="00A06552" w:rsidRPr="002E33B8">
        <w:rPr>
          <w:rFonts w:hint="cs"/>
          <w:rtl/>
        </w:rPr>
        <w:t xml:space="preserve">לא </w:t>
      </w:r>
      <w:bookmarkStart w:id="4390" w:name="_ETM_Q1_3998575"/>
      <w:bookmarkEnd w:id="4390"/>
      <w:r w:rsidR="00A06552" w:rsidRPr="002E33B8">
        <w:rPr>
          <w:rFonts w:hint="cs"/>
          <w:rtl/>
        </w:rPr>
        <w:t xml:space="preserve">יכול להיות </w:t>
      </w:r>
      <w:r w:rsidRPr="002E33B8">
        <w:rPr>
          <w:rFonts w:hint="cs"/>
          <w:rtl/>
        </w:rPr>
        <w:t>שהפרקליטות, שהייתה מקום שרודף צדק</w:t>
      </w:r>
      <w:r w:rsidR="00505B13" w:rsidRPr="002E33B8">
        <w:rPr>
          <w:rFonts w:hint="cs"/>
          <w:rtl/>
        </w:rPr>
        <w:t xml:space="preserve">, רודפת </w:t>
      </w:r>
      <w:bookmarkStart w:id="4391" w:name="_ETM_Q1_3998026"/>
      <w:bookmarkEnd w:id="4391"/>
      <w:r w:rsidR="00505B13" w:rsidRPr="002E33B8">
        <w:rPr>
          <w:rFonts w:hint="cs"/>
          <w:rtl/>
        </w:rPr>
        <w:t xml:space="preserve">אנשים. לא יכול להיות שהמקום שכל תפקידו היה לחבר את </w:t>
      </w:r>
      <w:bookmarkStart w:id="4392" w:name="_ETM_Q1_4001670"/>
      <w:bookmarkEnd w:id="4392"/>
      <w:r w:rsidR="00505B13" w:rsidRPr="002E33B8">
        <w:rPr>
          <w:rFonts w:hint="cs"/>
          <w:rtl/>
        </w:rPr>
        <w:t xml:space="preserve">החברה, </w:t>
      </w:r>
      <w:proofErr w:type="spellStart"/>
      <w:r w:rsidR="00505B13" w:rsidRPr="002E33B8">
        <w:rPr>
          <w:rFonts w:hint="cs"/>
          <w:rtl/>
        </w:rPr>
        <w:t>היועמ"שית</w:t>
      </w:r>
      <w:proofErr w:type="spellEnd"/>
      <w:r w:rsidR="00505B13" w:rsidRPr="002E33B8">
        <w:rPr>
          <w:rFonts w:hint="cs"/>
          <w:rtl/>
        </w:rPr>
        <w:t xml:space="preserve"> בראשותו יוצרת </w:t>
      </w:r>
      <w:bookmarkStart w:id="4393" w:name="_ETM_Q1_4001609"/>
      <w:bookmarkStart w:id="4394" w:name="_ETM_Q1_4001742"/>
      <w:bookmarkStart w:id="4395" w:name="_ETM_Q1_4024443"/>
      <w:bookmarkStart w:id="4396" w:name="_ETM_Q1_4024496"/>
      <w:bookmarkEnd w:id="4393"/>
      <w:bookmarkEnd w:id="4394"/>
      <w:bookmarkEnd w:id="4395"/>
      <w:bookmarkEnd w:id="4396"/>
      <w:r w:rsidR="00A06552" w:rsidRPr="002E33B8">
        <w:rPr>
          <w:rFonts w:hint="cs"/>
          <w:rtl/>
        </w:rPr>
        <w:t xml:space="preserve">כל הזמן </w:t>
      </w:r>
      <w:r w:rsidR="00505B13" w:rsidRPr="002E33B8">
        <w:rPr>
          <w:rFonts w:hint="cs"/>
          <w:rtl/>
        </w:rPr>
        <w:t>שסע ומחפשת לנגח את החברה הישראלית.</w:t>
      </w:r>
    </w:p>
    <w:p w14:paraId="43721A0E" w14:textId="0B5E5F29" w:rsidR="002358DF" w:rsidRPr="002E33B8" w:rsidRDefault="002358DF" w:rsidP="00505B13">
      <w:pPr>
        <w:rPr>
          <w:rtl/>
        </w:rPr>
      </w:pPr>
      <w:bookmarkStart w:id="4397" w:name="_ETM_Q1_4005686"/>
      <w:bookmarkStart w:id="4398" w:name="_ETM_Q1_4005769"/>
      <w:bookmarkStart w:id="4399" w:name="_ETM_Q1_4006196"/>
      <w:bookmarkEnd w:id="4397"/>
      <w:bookmarkEnd w:id="4398"/>
      <w:bookmarkEnd w:id="4399"/>
    </w:p>
    <w:p w14:paraId="3E7553BA" w14:textId="48493EB8" w:rsidR="002358DF" w:rsidRPr="002E33B8" w:rsidRDefault="002358DF" w:rsidP="002358DF">
      <w:pPr>
        <w:pStyle w:val="a4"/>
        <w:keepNext/>
        <w:rPr>
          <w:rtl/>
        </w:rPr>
      </w:pPr>
      <w:bookmarkStart w:id="4400" w:name="ET_speaker_5068_70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400"/>
    </w:p>
    <w:p w14:paraId="1B413C9E" w14:textId="3CF7FCE0" w:rsidR="002358DF" w:rsidRPr="002E33B8" w:rsidRDefault="002358DF" w:rsidP="002358DF">
      <w:pPr>
        <w:pStyle w:val="KeepWithNext"/>
        <w:rPr>
          <w:rtl/>
        </w:rPr>
      </w:pPr>
    </w:p>
    <w:p w14:paraId="10ACE3A9" w14:textId="3F9A76A3" w:rsidR="002358DF" w:rsidRPr="002E33B8" w:rsidRDefault="002358DF" w:rsidP="002358DF">
      <w:pPr>
        <w:rPr>
          <w:rtl/>
        </w:rPr>
      </w:pPr>
      <w:bookmarkStart w:id="4401" w:name="_ETM_Q1_4006640"/>
      <w:bookmarkStart w:id="4402" w:name="_ETM_Q1_4006683"/>
      <w:bookmarkEnd w:id="4401"/>
      <w:bookmarkEnd w:id="4402"/>
      <w:r w:rsidRPr="002E33B8">
        <w:rPr>
          <w:rFonts w:hint="cs"/>
          <w:rtl/>
        </w:rPr>
        <w:t xml:space="preserve">מי </w:t>
      </w:r>
      <w:bookmarkStart w:id="4403" w:name="_ETM_Q1_4007452"/>
      <w:bookmarkEnd w:id="4403"/>
      <w:r w:rsidRPr="002E33B8">
        <w:rPr>
          <w:rFonts w:hint="cs"/>
          <w:rtl/>
        </w:rPr>
        <w:t>מחבר?</w:t>
      </w:r>
    </w:p>
    <w:p w14:paraId="4A75A30A" w14:textId="1DFC823D" w:rsidR="002358DF" w:rsidRPr="002E33B8" w:rsidRDefault="002358DF" w:rsidP="002358DF">
      <w:pPr>
        <w:rPr>
          <w:rtl/>
        </w:rPr>
      </w:pPr>
      <w:bookmarkStart w:id="4404" w:name="_ETM_Q1_4007734"/>
      <w:bookmarkStart w:id="4405" w:name="_ETM_Q1_4007787"/>
      <w:bookmarkEnd w:id="4404"/>
      <w:bookmarkEnd w:id="4405"/>
    </w:p>
    <w:p w14:paraId="7B1D1C33" w14:textId="1C32DF47" w:rsidR="002358DF" w:rsidRPr="002E33B8" w:rsidRDefault="002358DF" w:rsidP="002358DF">
      <w:pPr>
        <w:pStyle w:val="a4"/>
        <w:keepNext/>
        <w:rPr>
          <w:rtl/>
        </w:rPr>
      </w:pPr>
      <w:bookmarkStart w:id="4406" w:name="ET_speaker_6357_709"/>
      <w:r w:rsidRPr="002E33B8">
        <w:rPr>
          <w:rStyle w:val="TagStyle"/>
          <w:rtl/>
        </w:rPr>
        <w:t xml:space="preserve"> &lt;&lt; דובר &gt;&gt; </w:t>
      </w:r>
      <w:r w:rsidRPr="002E33B8">
        <w:rPr>
          <w:rtl/>
        </w:rPr>
        <w:t>משה סעדה (הליכוד):</w:t>
      </w:r>
      <w:r w:rsidRPr="002E33B8">
        <w:rPr>
          <w:rStyle w:val="TagStyle"/>
          <w:rtl/>
        </w:rPr>
        <w:t xml:space="preserve"> &lt;&lt; דובר &gt;&gt;</w:t>
      </w:r>
      <w:r w:rsidRPr="002E33B8">
        <w:rPr>
          <w:rtl/>
        </w:rPr>
        <w:t xml:space="preserve">   </w:t>
      </w:r>
      <w:bookmarkEnd w:id="4406"/>
    </w:p>
    <w:p w14:paraId="0A120F84" w14:textId="66AC5F96" w:rsidR="002358DF" w:rsidRPr="002E33B8" w:rsidRDefault="002358DF" w:rsidP="002358DF">
      <w:pPr>
        <w:pStyle w:val="KeepWithNext"/>
        <w:rPr>
          <w:rtl/>
        </w:rPr>
      </w:pPr>
    </w:p>
    <w:p w14:paraId="7DDBF18D" w14:textId="5769F126" w:rsidR="002358DF" w:rsidRPr="002E33B8" w:rsidRDefault="002358DF" w:rsidP="002358DF">
      <w:pPr>
        <w:rPr>
          <w:rtl/>
        </w:rPr>
      </w:pPr>
      <w:bookmarkStart w:id="4407" w:name="_ETM_Q1_4009312"/>
      <w:bookmarkStart w:id="4408" w:name="_ETM_Q1_4009353"/>
      <w:bookmarkEnd w:id="4407"/>
      <w:bookmarkEnd w:id="4408"/>
      <w:r w:rsidRPr="002E33B8">
        <w:rPr>
          <w:rFonts w:hint="cs"/>
          <w:rtl/>
        </w:rPr>
        <w:t xml:space="preserve">לא יכול להיות שמקום של שומרי חוק יהפוך למקום של </w:t>
      </w:r>
      <w:bookmarkStart w:id="4409" w:name="_ETM_Q1_4011564"/>
      <w:bookmarkEnd w:id="4409"/>
      <w:r w:rsidRPr="002E33B8">
        <w:rPr>
          <w:rFonts w:hint="cs"/>
          <w:rtl/>
        </w:rPr>
        <w:t>פורעי חוק. אני מבקש ממך שאת תעבירי לה את זה.</w:t>
      </w:r>
      <w:bookmarkStart w:id="4410" w:name="_ETM_Q1_4015330"/>
      <w:bookmarkEnd w:id="4410"/>
      <w:r w:rsidRPr="002E33B8">
        <w:rPr>
          <w:rFonts w:hint="cs"/>
          <w:rtl/>
        </w:rPr>
        <w:t xml:space="preserve"> תעבירי לאחיי הפרקליטים ותגידי להם: עד כאן. קומו, תתקוממו, כי </w:t>
      </w:r>
      <w:bookmarkStart w:id="4411" w:name="_ETM_Q1_4018752"/>
      <w:bookmarkEnd w:id="4411"/>
      <w:r w:rsidRPr="002E33B8">
        <w:rPr>
          <w:rFonts w:hint="cs"/>
          <w:rtl/>
        </w:rPr>
        <w:t>אחרת גם אתם תישפטו על ההתנהלות הזאת.</w:t>
      </w:r>
    </w:p>
    <w:p w14:paraId="16551D24" w14:textId="5A4BBBDA" w:rsidR="002358DF" w:rsidRPr="002E33B8" w:rsidRDefault="002358DF" w:rsidP="002358DF">
      <w:pPr>
        <w:rPr>
          <w:rtl/>
        </w:rPr>
      </w:pPr>
      <w:bookmarkStart w:id="4412" w:name="_ETM_Q1_4021266"/>
      <w:bookmarkStart w:id="4413" w:name="_ETM_Q1_4021332"/>
      <w:bookmarkEnd w:id="4412"/>
      <w:bookmarkEnd w:id="4413"/>
    </w:p>
    <w:p w14:paraId="267288DE" w14:textId="023F81DB" w:rsidR="002358DF" w:rsidRPr="002E33B8" w:rsidRDefault="002358DF" w:rsidP="002358DF">
      <w:pPr>
        <w:pStyle w:val="af6"/>
        <w:keepNext/>
        <w:rPr>
          <w:rtl/>
        </w:rPr>
      </w:pPr>
      <w:bookmarkStart w:id="4414" w:name="ET_yor_6157_71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414"/>
    </w:p>
    <w:p w14:paraId="058A4A8C" w14:textId="596566FA" w:rsidR="002358DF" w:rsidRPr="002E33B8" w:rsidRDefault="002358DF" w:rsidP="002358DF">
      <w:pPr>
        <w:pStyle w:val="KeepWithNext"/>
        <w:rPr>
          <w:rtl/>
        </w:rPr>
      </w:pPr>
    </w:p>
    <w:p w14:paraId="222C7C69" w14:textId="40E4693C" w:rsidR="002358DF" w:rsidRPr="002E33B8" w:rsidRDefault="002358DF" w:rsidP="002358DF">
      <w:pPr>
        <w:rPr>
          <w:rtl/>
        </w:rPr>
      </w:pPr>
      <w:bookmarkStart w:id="4415" w:name="_ETM_Q1_4021801"/>
      <w:bookmarkEnd w:id="4415"/>
      <w:r w:rsidRPr="002E33B8">
        <w:rPr>
          <w:rFonts w:hint="cs"/>
          <w:rtl/>
        </w:rPr>
        <w:t>תודה רבה.</w:t>
      </w:r>
    </w:p>
    <w:p w14:paraId="0786FF9A" w14:textId="77777777" w:rsidR="00A06552" w:rsidRPr="002E33B8" w:rsidRDefault="00A06552" w:rsidP="00A06552">
      <w:pPr>
        <w:rPr>
          <w:rtl/>
        </w:rPr>
      </w:pPr>
      <w:bookmarkStart w:id="4416" w:name="_ETM_Q1_4025909"/>
      <w:bookmarkStart w:id="4417" w:name="_ETM_Q1_4025996"/>
      <w:bookmarkStart w:id="4418" w:name="_ETM_Q1_4028226"/>
      <w:bookmarkEnd w:id="4416"/>
      <w:bookmarkEnd w:id="4417"/>
      <w:bookmarkEnd w:id="4418"/>
    </w:p>
    <w:p w14:paraId="61086ADE" w14:textId="77777777" w:rsidR="00A06552" w:rsidRPr="002E33B8" w:rsidRDefault="00A06552" w:rsidP="00A06552">
      <w:pPr>
        <w:pStyle w:val="a4"/>
        <w:keepNext/>
        <w:rPr>
          <w:rtl/>
        </w:rPr>
      </w:pPr>
      <w:bookmarkStart w:id="4419" w:name="ET_speaker_5791_260"/>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4419"/>
    </w:p>
    <w:p w14:paraId="1AF8C222" w14:textId="77777777" w:rsidR="00A06552" w:rsidRPr="002E33B8" w:rsidRDefault="00A06552" w:rsidP="00A06552">
      <w:pPr>
        <w:pStyle w:val="KeepWithNext"/>
        <w:rPr>
          <w:rtl/>
        </w:rPr>
      </w:pPr>
    </w:p>
    <w:p w14:paraId="543C5304" w14:textId="6272A576" w:rsidR="00A06552" w:rsidRPr="002E33B8" w:rsidRDefault="002358DF" w:rsidP="00A06552">
      <w:pPr>
        <w:rPr>
          <w:rtl/>
        </w:rPr>
      </w:pPr>
      <w:bookmarkStart w:id="4420" w:name="_ETM_Q1_4028660"/>
      <w:bookmarkStart w:id="4421" w:name="_ETM_Q1_4028709"/>
      <w:bookmarkEnd w:id="4420"/>
      <w:bookmarkEnd w:id="4421"/>
      <w:r w:rsidRPr="002E33B8">
        <w:rPr>
          <w:rFonts w:hint="cs"/>
          <w:rtl/>
        </w:rPr>
        <w:t>אני רק מזכיר</w:t>
      </w:r>
      <w:bookmarkStart w:id="4422" w:name="_ETM_Q1_4025126"/>
      <w:bookmarkEnd w:id="4422"/>
      <w:r w:rsidRPr="002E33B8">
        <w:rPr>
          <w:rFonts w:hint="cs"/>
          <w:rtl/>
        </w:rPr>
        <w:t xml:space="preserve"> לכם, מי שרוצה, משפט נתניהו היום </w:t>
      </w:r>
      <w:r w:rsidR="00AC0FB3" w:rsidRPr="002E33B8">
        <w:rPr>
          <w:rFonts w:hint="cs"/>
          <w:rtl/>
        </w:rPr>
        <w:t>ב</w:t>
      </w:r>
      <w:r w:rsidRPr="002E33B8">
        <w:rPr>
          <w:rFonts w:hint="cs"/>
          <w:rtl/>
        </w:rPr>
        <w:t xml:space="preserve">בית המשפט המחוזי בתל </w:t>
      </w:r>
      <w:bookmarkStart w:id="4423" w:name="_ETM_Q1_4026227"/>
      <w:bookmarkEnd w:id="4423"/>
      <w:r w:rsidRPr="002E33B8">
        <w:rPr>
          <w:rFonts w:hint="cs"/>
          <w:rtl/>
        </w:rPr>
        <w:t xml:space="preserve">אביב, הוא נאשם בשוחד, </w:t>
      </w:r>
      <w:bookmarkStart w:id="4424" w:name="_ETM_Q1_4029765"/>
      <w:bookmarkEnd w:id="4424"/>
      <w:r w:rsidRPr="002E33B8">
        <w:rPr>
          <w:rFonts w:hint="cs"/>
          <w:rtl/>
        </w:rPr>
        <w:t xml:space="preserve">מרמה והפרת אמונים, </w:t>
      </w:r>
      <w:r w:rsidR="00A06552" w:rsidRPr="002E33B8">
        <w:rPr>
          <w:rFonts w:hint="cs"/>
          <w:rtl/>
        </w:rPr>
        <w:t xml:space="preserve">שם נמצאים </w:t>
      </w:r>
      <w:r w:rsidRPr="002E33B8">
        <w:rPr>
          <w:rFonts w:hint="cs"/>
          <w:rtl/>
        </w:rPr>
        <w:t>ה</w:t>
      </w:r>
      <w:r w:rsidR="00A06552" w:rsidRPr="002E33B8">
        <w:rPr>
          <w:rFonts w:hint="cs"/>
          <w:rtl/>
        </w:rPr>
        <w:t>עבריינים</w:t>
      </w:r>
      <w:r w:rsidRPr="002E33B8">
        <w:rPr>
          <w:rFonts w:hint="cs"/>
          <w:rtl/>
        </w:rPr>
        <w:t xml:space="preserve"> בבית המשפט.</w:t>
      </w:r>
    </w:p>
    <w:p w14:paraId="294990EE" w14:textId="77777777" w:rsidR="00A06552" w:rsidRPr="002E33B8" w:rsidRDefault="00A06552" w:rsidP="00A06552">
      <w:pPr>
        <w:rPr>
          <w:rtl/>
        </w:rPr>
      </w:pPr>
      <w:bookmarkStart w:id="4425" w:name="_ETM_Q1_4032477"/>
      <w:bookmarkStart w:id="4426" w:name="_ETM_Q1_4032576"/>
      <w:bookmarkStart w:id="4427" w:name="_ETM_Q1_4033427"/>
      <w:bookmarkEnd w:id="4425"/>
      <w:bookmarkEnd w:id="4426"/>
      <w:bookmarkEnd w:id="4427"/>
    </w:p>
    <w:p w14:paraId="0649B116" w14:textId="77777777" w:rsidR="00A06552" w:rsidRPr="002E33B8" w:rsidRDefault="00A06552" w:rsidP="00A06552">
      <w:pPr>
        <w:pStyle w:val="a4"/>
        <w:keepNext/>
        <w:rPr>
          <w:rtl/>
        </w:rPr>
      </w:pPr>
      <w:bookmarkStart w:id="4428" w:name="ET_speaker_5068_26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428"/>
    </w:p>
    <w:p w14:paraId="541B5C6D" w14:textId="77777777" w:rsidR="00A06552" w:rsidRPr="002E33B8" w:rsidRDefault="00A06552" w:rsidP="00A06552">
      <w:pPr>
        <w:pStyle w:val="KeepWithNext"/>
        <w:rPr>
          <w:rtl/>
        </w:rPr>
      </w:pPr>
    </w:p>
    <w:p w14:paraId="38B5ADB8" w14:textId="6A631BDB" w:rsidR="00A06552" w:rsidRPr="002E33B8" w:rsidRDefault="00A06552" w:rsidP="00A06552">
      <w:pPr>
        <w:rPr>
          <w:rtl/>
        </w:rPr>
      </w:pPr>
      <w:bookmarkStart w:id="4429" w:name="_ETM_Q1_4033926"/>
      <w:bookmarkEnd w:id="4429"/>
      <w:r w:rsidRPr="002E33B8">
        <w:rPr>
          <w:rFonts w:hint="cs"/>
          <w:rtl/>
        </w:rPr>
        <w:t>מ</w:t>
      </w:r>
      <w:bookmarkStart w:id="4430" w:name="_ETM_Q1_4033976"/>
      <w:bookmarkEnd w:id="4430"/>
      <w:r w:rsidRPr="002E33B8">
        <w:rPr>
          <w:rFonts w:hint="cs"/>
          <w:rtl/>
        </w:rPr>
        <w:t>ה עם חוות</w:t>
      </w:r>
      <w:r w:rsidR="002358DF" w:rsidRPr="002E33B8">
        <w:rPr>
          <w:rFonts w:hint="cs"/>
          <w:rtl/>
        </w:rPr>
        <w:t>-</w:t>
      </w:r>
      <w:bookmarkStart w:id="4431" w:name="_ETM_Q1_4035960"/>
      <w:bookmarkEnd w:id="4431"/>
      <w:r w:rsidRPr="002E33B8">
        <w:rPr>
          <w:rFonts w:hint="cs"/>
          <w:rtl/>
        </w:rPr>
        <w:t>דעת</w:t>
      </w:r>
      <w:r w:rsidR="002358DF" w:rsidRPr="002E33B8">
        <w:rPr>
          <w:rFonts w:hint="cs"/>
          <w:rtl/>
        </w:rPr>
        <w:t xml:space="preserve"> </w:t>
      </w:r>
      <w:proofErr w:type="spellStart"/>
      <w:r w:rsidR="002358DF" w:rsidRPr="002E33B8">
        <w:rPr>
          <w:rFonts w:hint="cs"/>
          <w:rtl/>
        </w:rPr>
        <w:t>היועמ"שית</w:t>
      </w:r>
      <w:proofErr w:type="spellEnd"/>
      <w:r w:rsidR="002358DF" w:rsidRPr="002E33B8">
        <w:rPr>
          <w:rFonts w:hint="cs"/>
          <w:rtl/>
        </w:rPr>
        <w:t xml:space="preserve"> לגבי עצם קיומו של דיון כזה?</w:t>
      </w:r>
    </w:p>
    <w:p w14:paraId="533AE0DD" w14:textId="77777777" w:rsidR="00A06552" w:rsidRPr="002E33B8" w:rsidRDefault="00A06552" w:rsidP="00A06552">
      <w:pPr>
        <w:rPr>
          <w:rtl/>
        </w:rPr>
      </w:pPr>
      <w:bookmarkStart w:id="4432" w:name="_ETM_Q1_4037810"/>
      <w:bookmarkStart w:id="4433" w:name="_ETM_Q1_4037910"/>
      <w:bookmarkStart w:id="4434" w:name="_ETM_Q1_4042510"/>
      <w:bookmarkStart w:id="4435" w:name="_ETM_Q1_4050777"/>
      <w:bookmarkStart w:id="4436" w:name="_ETM_Q1_4050894"/>
      <w:bookmarkEnd w:id="4432"/>
      <w:bookmarkEnd w:id="4433"/>
      <w:bookmarkEnd w:id="4434"/>
      <w:bookmarkEnd w:id="4435"/>
      <w:bookmarkEnd w:id="4436"/>
    </w:p>
    <w:p w14:paraId="14D15C06" w14:textId="77777777" w:rsidR="00A06552" w:rsidRPr="002E33B8" w:rsidRDefault="00A06552" w:rsidP="00A06552">
      <w:pPr>
        <w:pStyle w:val="af6"/>
        <w:keepNext/>
        <w:rPr>
          <w:rtl/>
        </w:rPr>
      </w:pPr>
      <w:bookmarkStart w:id="4437" w:name="ET_yor_6157_26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437"/>
    </w:p>
    <w:p w14:paraId="3EC40E93" w14:textId="77777777" w:rsidR="00A06552" w:rsidRPr="002E33B8" w:rsidRDefault="00A06552" w:rsidP="00A06552">
      <w:pPr>
        <w:pStyle w:val="KeepWithNext"/>
        <w:rPr>
          <w:rtl/>
        </w:rPr>
      </w:pPr>
    </w:p>
    <w:p w14:paraId="5A89FCE4" w14:textId="63427BBA" w:rsidR="002358DF" w:rsidRPr="002E33B8" w:rsidRDefault="00A06552" w:rsidP="00A06552">
      <w:pPr>
        <w:rPr>
          <w:rtl/>
        </w:rPr>
      </w:pPr>
      <w:bookmarkStart w:id="4438" w:name="_ETM_Q1_4051410"/>
      <w:bookmarkEnd w:id="4438"/>
      <w:r w:rsidRPr="002E33B8">
        <w:rPr>
          <w:rFonts w:hint="cs"/>
          <w:rtl/>
        </w:rPr>
        <w:t xml:space="preserve">היא </w:t>
      </w:r>
      <w:bookmarkStart w:id="4439" w:name="_ETM_Q1_4052444"/>
      <w:bookmarkEnd w:id="4439"/>
      <w:r w:rsidR="002358DF" w:rsidRPr="002E33B8">
        <w:rPr>
          <w:rFonts w:hint="cs"/>
          <w:rtl/>
        </w:rPr>
        <w:t xml:space="preserve">כבר </w:t>
      </w:r>
      <w:r w:rsidRPr="002E33B8">
        <w:rPr>
          <w:rFonts w:hint="cs"/>
          <w:rtl/>
        </w:rPr>
        <w:t>אמרה ש</w:t>
      </w:r>
      <w:r w:rsidR="002358DF" w:rsidRPr="002E33B8">
        <w:rPr>
          <w:rFonts w:hint="cs"/>
          <w:rtl/>
        </w:rPr>
        <w:t xml:space="preserve">היא תבוא. </w:t>
      </w:r>
      <w:bookmarkStart w:id="4440" w:name="_ETM_Q1_4048510"/>
      <w:bookmarkEnd w:id="4440"/>
      <w:r w:rsidR="002358DF" w:rsidRPr="002E33B8">
        <w:rPr>
          <w:rFonts w:hint="cs"/>
          <w:rtl/>
        </w:rPr>
        <w:t>את רוצה ש</w:t>
      </w:r>
      <w:r w:rsidRPr="002E33B8">
        <w:rPr>
          <w:rFonts w:hint="cs"/>
          <w:rtl/>
        </w:rPr>
        <w:t xml:space="preserve">בכל מקרה </w:t>
      </w:r>
      <w:r w:rsidR="00AC0FB3" w:rsidRPr="002E33B8">
        <w:rPr>
          <w:rFonts w:hint="cs"/>
          <w:rtl/>
        </w:rPr>
        <w:t>נ</w:t>
      </w:r>
      <w:r w:rsidR="002358DF" w:rsidRPr="002E33B8">
        <w:rPr>
          <w:rFonts w:hint="cs"/>
          <w:rtl/>
        </w:rPr>
        <w:t>עשה הצבעה.</w:t>
      </w:r>
    </w:p>
    <w:p w14:paraId="17C0B28C" w14:textId="568E690B" w:rsidR="002358DF" w:rsidRPr="002E33B8" w:rsidRDefault="002358DF" w:rsidP="00A06552">
      <w:pPr>
        <w:rPr>
          <w:rtl/>
        </w:rPr>
      </w:pPr>
      <w:bookmarkStart w:id="4441" w:name="_ETM_Q1_4050246"/>
      <w:bookmarkStart w:id="4442" w:name="_ETM_Q1_4050283"/>
      <w:bookmarkStart w:id="4443" w:name="_ETM_Q1_4050421"/>
      <w:bookmarkEnd w:id="4441"/>
      <w:bookmarkEnd w:id="4442"/>
      <w:bookmarkEnd w:id="4443"/>
    </w:p>
    <w:p w14:paraId="3060B013" w14:textId="13554097" w:rsidR="002358DF" w:rsidRPr="002E33B8" w:rsidRDefault="002358DF" w:rsidP="002358DF">
      <w:pPr>
        <w:pStyle w:val="a4"/>
        <w:keepNext/>
        <w:rPr>
          <w:rtl/>
        </w:rPr>
      </w:pPr>
      <w:bookmarkStart w:id="4444" w:name="ET_speaker_5068_71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444"/>
    </w:p>
    <w:p w14:paraId="7254027E" w14:textId="489BAEC8" w:rsidR="002358DF" w:rsidRPr="002E33B8" w:rsidRDefault="002358DF" w:rsidP="002358DF">
      <w:pPr>
        <w:pStyle w:val="KeepWithNext"/>
        <w:rPr>
          <w:rtl/>
        </w:rPr>
      </w:pPr>
    </w:p>
    <w:p w14:paraId="178D04E7" w14:textId="2E74416C" w:rsidR="002358DF" w:rsidRPr="002E33B8" w:rsidRDefault="002358DF" w:rsidP="002358DF">
      <w:pPr>
        <w:rPr>
          <w:rtl/>
        </w:rPr>
      </w:pPr>
      <w:bookmarkStart w:id="4445" w:name="_ETM_Q1_4052267"/>
      <w:bookmarkStart w:id="4446" w:name="_ETM_Q1_4052297"/>
      <w:bookmarkEnd w:id="4445"/>
      <w:bookmarkEnd w:id="4446"/>
      <w:r w:rsidRPr="002E33B8">
        <w:rPr>
          <w:rFonts w:hint="cs"/>
          <w:rtl/>
        </w:rPr>
        <w:t>סליחה, עם כל הכבוד.</w:t>
      </w:r>
    </w:p>
    <w:p w14:paraId="3CFEAB3E" w14:textId="10FC4FA7" w:rsidR="002358DF" w:rsidRPr="002E33B8" w:rsidRDefault="002358DF" w:rsidP="002358DF">
      <w:pPr>
        <w:rPr>
          <w:rtl/>
        </w:rPr>
      </w:pPr>
      <w:bookmarkStart w:id="4447" w:name="_ETM_Q1_4052837"/>
      <w:bookmarkStart w:id="4448" w:name="_ETM_Q1_4052885"/>
      <w:bookmarkEnd w:id="4447"/>
      <w:bookmarkEnd w:id="4448"/>
    </w:p>
    <w:p w14:paraId="3A888340" w14:textId="5F2937FD" w:rsidR="002358DF" w:rsidRPr="002E33B8" w:rsidRDefault="002358DF" w:rsidP="002358DF">
      <w:pPr>
        <w:pStyle w:val="af6"/>
        <w:keepNext/>
        <w:rPr>
          <w:rtl/>
        </w:rPr>
      </w:pPr>
      <w:bookmarkStart w:id="4449" w:name="ET_yor_6157_71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449"/>
    </w:p>
    <w:p w14:paraId="3E4595AC" w14:textId="4B55BED3" w:rsidR="002358DF" w:rsidRPr="002E33B8" w:rsidRDefault="002358DF" w:rsidP="002358DF">
      <w:pPr>
        <w:pStyle w:val="KeepWithNext"/>
        <w:rPr>
          <w:rtl/>
        </w:rPr>
      </w:pPr>
    </w:p>
    <w:p w14:paraId="026FE051" w14:textId="1D269B34" w:rsidR="00A06552" w:rsidRPr="002E33B8" w:rsidRDefault="002358DF" w:rsidP="002358DF">
      <w:pPr>
        <w:rPr>
          <w:rtl/>
        </w:rPr>
      </w:pPr>
      <w:bookmarkStart w:id="4450" w:name="_ETM_Q1_4053721"/>
      <w:bookmarkEnd w:id="4450"/>
      <w:r w:rsidRPr="002E33B8">
        <w:rPr>
          <w:rFonts w:hint="cs"/>
          <w:rtl/>
        </w:rPr>
        <w:t>שתבוא לדיון ותגיד</w:t>
      </w:r>
      <w:bookmarkStart w:id="4451" w:name="_ETM_Q1_4054737"/>
      <w:bookmarkEnd w:id="4451"/>
      <w:r w:rsidRPr="002E33B8">
        <w:rPr>
          <w:rFonts w:hint="cs"/>
          <w:rtl/>
        </w:rPr>
        <w:t xml:space="preserve"> על מה היא רוצה לדבר ועל מה לא. להפך, </w:t>
      </w:r>
      <w:bookmarkStart w:id="4452" w:name="_ETM_Q1_4050465"/>
      <w:bookmarkEnd w:id="4452"/>
      <w:r w:rsidR="00A06552" w:rsidRPr="002E33B8">
        <w:rPr>
          <w:rFonts w:hint="cs"/>
          <w:rtl/>
        </w:rPr>
        <w:t xml:space="preserve">קיבלתי את עמדת גלעד, קיבלתי </w:t>
      </w:r>
      <w:bookmarkStart w:id="4453" w:name="_ETM_Q1_4061893"/>
      <w:bookmarkEnd w:id="4453"/>
      <w:r w:rsidR="00A06552" w:rsidRPr="002E33B8">
        <w:rPr>
          <w:rFonts w:hint="cs"/>
          <w:rtl/>
        </w:rPr>
        <w:t xml:space="preserve">את </w:t>
      </w:r>
      <w:r w:rsidRPr="002E33B8">
        <w:rPr>
          <w:rFonts w:hint="cs"/>
          <w:rtl/>
        </w:rPr>
        <w:t xml:space="preserve">עמדתך, </w:t>
      </w:r>
      <w:bookmarkStart w:id="4454" w:name="_ETM_Q1_4058371"/>
      <w:bookmarkEnd w:id="4454"/>
      <w:r w:rsidRPr="002E33B8">
        <w:rPr>
          <w:rFonts w:hint="cs"/>
          <w:rtl/>
        </w:rPr>
        <w:t xml:space="preserve">קיבלתי את עמדת </w:t>
      </w:r>
      <w:proofErr w:type="spellStart"/>
      <w:r w:rsidRPr="002E33B8">
        <w:rPr>
          <w:rFonts w:hint="cs"/>
          <w:rtl/>
        </w:rPr>
        <w:t>היועמ"שית</w:t>
      </w:r>
      <w:proofErr w:type="spellEnd"/>
      <w:r w:rsidRPr="002E33B8">
        <w:rPr>
          <w:rFonts w:hint="cs"/>
          <w:rtl/>
        </w:rPr>
        <w:t>, ואת רוצה בכל זאת לריב, בסדר.</w:t>
      </w:r>
    </w:p>
    <w:p w14:paraId="13FC2798" w14:textId="4B87B0C9" w:rsidR="002358DF" w:rsidRPr="002E33B8" w:rsidRDefault="002358DF" w:rsidP="002358DF">
      <w:pPr>
        <w:rPr>
          <w:rtl/>
        </w:rPr>
      </w:pPr>
      <w:bookmarkStart w:id="4455" w:name="_ETM_Q1_4061861"/>
      <w:bookmarkStart w:id="4456" w:name="_ETM_Q1_4061914"/>
      <w:bookmarkStart w:id="4457" w:name="_ETM_Q1_4062805"/>
      <w:bookmarkEnd w:id="4455"/>
      <w:bookmarkEnd w:id="4456"/>
      <w:bookmarkEnd w:id="4457"/>
    </w:p>
    <w:p w14:paraId="2F95DC32" w14:textId="5ABCA0FD" w:rsidR="002358DF" w:rsidRPr="002E33B8" w:rsidRDefault="002358DF" w:rsidP="002358DF">
      <w:pPr>
        <w:pStyle w:val="a4"/>
        <w:keepNext/>
        <w:rPr>
          <w:rtl/>
        </w:rPr>
      </w:pPr>
      <w:bookmarkStart w:id="4458" w:name="ET_speaker_5068_71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458"/>
    </w:p>
    <w:p w14:paraId="1B1AE617" w14:textId="1178E0AE" w:rsidR="002358DF" w:rsidRPr="002E33B8" w:rsidRDefault="002358DF" w:rsidP="002358DF">
      <w:pPr>
        <w:pStyle w:val="KeepWithNext"/>
        <w:rPr>
          <w:rtl/>
        </w:rPr>
      </w:pPr>
    </w:p>
    <w:p w14:paraId="56EE6477" w14:textId="7F94BFDA" w:rsidR="00A06552" w:rsidRPr="002E33B8" w:rsidRDefault="002358DF" w:rsidP="002358DF">
      <w:pPr>
        <w:rPr>
          <w:rtl/>
        </w:rPr>
      </w:pPr>
      <w:bookmarkStart w:id="4459" w:name="_ETM_Q1_4063187"/>
      <w:bookmarkStart w:id="4460" w:name="_ETM_Q1_4063219"/>
      <w:bookmarkStart w:id="4461" w:name="_ETM_Q1_4062676"/>
      <w:bookmarkStart w:id="4462" w:name="_ETM_Q1_4062777"/>
      <w:bookmarkStart w:id="4463" w:name="_ETM_Q1_4063794"/>
      <w:bookmarkStart w:id="4464" w:name="_ETM_Q1_4064277"/>
      <w:bookmarkStart w:id="4465" w:name="_ETM_Q1_4064328"/>
      <w:bookmarkEnd w:id="4459"/>
      <w:bookmarkEnd w:id="4460"/>
      <w:bookmarkEnd w:id="4461"/>
      <w:bookmarkEnd w:id="4462"/>
      <w:bookmarkEnd w:id="4463"/>
      <w:bookmarkEnd w:id="4464"/>
      <w:bookmarkEnd w:id="4465"/>
      <w:r w:rsidRPr="002E33B8">
        <w:rPr>
          <w:rFonts w:hint="cs"/>
          <w:rtl/>
        </w:rPr>
        <w:t>מ</w:t>
      </w:r>
      <w:r w:rsidR="00A06552" w:rsidRPr="002E33B8">
        <w:rPr>
          <w:rFonts w:hint="cs"/>
          <w:rtl/>
        </w:rPr>
        <w:t>י שרב</w:t>
      </w:r>
      <w:r w:rsidRPr="002E33B8">
        <w:rPr>
          <w:rFonts w:hint="cs"/>
          <w:rtl/>
        </w:rPr>
        <w:t>,</w:t>
      </w:r>
      <w:r w:rsidR="00A06552" w:rsidRPr="002E33B8">
        <w:rPr>
          <w:rFonts w:hint="cs"/>
          <w:rtl/>
        </w:rPr>
        <w:t xml:space="preserve"> זה אתה.</w:t>
      </w:r>
      <w:r w:rsidRPr="002E33B8">
        <w:rPr>
          <w:rFonts w:hint="cs"/>
          <w:rtl/>
        </w:rPr>
        <w:t xml:space="preserve"> </w:t>
      </w:r>
      <w:bookmarkStart w:id="4466" w:name="_ETM_Q1_4068269"/>
      <w:bookmarkStart w:id="4467" w:name="_ETM_Q1_4067211"/>
      <w:bookmarkStart w:id="4468" w:name="_ETM_Q1_4067311"/>
      <w:bookmarkEnd w:id="4466"/>
      <w:bookmarkEnd w:id="4467"/>
      <w:bookmarkEnd w:id="4468"/>
      <w:r w:rsidR="00A06552" w:rsidRPr="002E33B8">
        <w:rPr>
          <w:rFonts w:hint="cs"/>
          <w:rtl/>
        </w:rPr>
        <w:t>אני לא</w:t>
      </w:r>
      <w:r w:rsidRPr="002E33B8">
        <w:rPr>
          <w:rFonts w:hint="cs"/>
          <w:rtl/>
        </w:rPr>
        <w:t xml:space="preserve"> עובדת אצל הייעוץ המשפטי לממשלה, תתפלא.</w:t>
      </w:r>
    </w:p>
    <w:p w14:paraId="12910C4A" w14:textId="77777777" w:rsidR="00A06552" w:rsidRPr="002E33B8" w:rsidRDefault="00A06552" w:rsidP="00A06552">
      <w:pPr>
        <w:rPr>
          <w:rtl/>
        </w:rPr>
      </w:pPr>
      <w:bookmarkStart w:id="4469" w:name="_ETM_Q1_4071544"/>
      <w:bookmarkStart w:id="4470" w:name="_ETM_Q1_4071645"/>
      <w:bookmarkEnd w:id="4469"/>
      <w:bookmarkEnd w:id="4470"/>
    </w:p>
    <w:p w14:paraId="61912B4D" w14:textId="77777777" w:rsidR="00A06552" w:rsidRPr="002E33B8" w:rsidRDefault="00A06552" w:rsidP="00A06552">
      <w:pPr>
        <w:pStyle w:val="af6"/>
        <w:keepNext/>
        <w:rPr>
          <w:rtl/>
        </w:rPr>
      </w:pPr>
      <w:bookmarkStart w:id="4471" w:name="ET_yor_6157_26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471"/>
    </w:p>
    <w:p w14:paraId="19372090" w14:textId="77777777" w:rsidR="00A06552" w:rsidRPr="002E33B8" w:rsidRDefault="00A06552" w:rsidP="00A06552">
      <w:pPr>
        <w:pStyle w:val="KeepWithNext"/>
        <w:rPr>
          <w:rtl/>
        </w:rPr>
      </w:pPr>
    </w:p>
    <w:p w14:paraId="72E8E3E4" w14:textId="77777777" w:rsidR="00A06552" w:rsidRPr="002E33B8" w:rsidRDefault="00A06552" w:rsidP="00A06552">
      <w:pPr>
        <w:rPr>
          <w:rtl/>
        </w:rPr>
      </w:pPr>
      <w:bookmarkStart w:id="4472" w:name="_ETM_Q1_4072395"/>
      <w:bookmarkEnd w:id="4472"/>
      <w:r w:rsidRPr="002E33B8">
        <w:rPr>
          <w:rFonts w:hint="cs"/>
          <w:rtl/>
        </w:rPr>
        <w:t>מסתבר שכן.</w:t>
      </w:r>
    </w:p>
    <w:p w14:paraId="28DED3E9" w14:textId="07744952" w:rsidR="002358DF" w:rsidRPr="002E33B8" w:rsidRDefault="002358DF" w:rsidP="00A06552">
      <w:pPr>
        <w:rPr>
          <w:rtl/>
        </w:rPr>
      </w:pPr>
      <w:bookmarkStart w:id="4473" w:name="_ETM_Q1_4075011"/>
      <w:bookmarkStart w:id="4474" w:name="_ETM_Q1_4075095"/>
      <w:bookmarkEnd w:id="4473"/>
      <w:bookmarkEnd w:id="4474"/>
    </w:p>
    <w:p w14:paraId="132D80B2" w14:textId="57F9CCCD" w:rsidR="002358DF" w:rsidRPr="002E33B8" w:rsidRDefault="002358DF" w:rsidP="002358DF">
      <w:pPr>
        <w:pStyle w:val="a4"/>
        <w:keepNext/>
        <w:rPr>
          <w:rtl/>
        </w:rPr>
      </w:pPr>
      <w:bookmarkStart w:id="4475" w:name="ET_speaker_5068_71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475"/>
    </w:p>
    <w:p w14:paraId="76B1588F" w14:textId="2532B7E8" w:rsidR="002358DF" w:rsidRPr="002E33B8" w:rsidRDefault="002358DF" w:rsidP="002358DF">
      <w:pPr>
        <w:pStyle w:val="KeepWithNext"/>
        <w:rPr>
          <w:rtl/>
        </w:rPr>
      </w:pPr>
    </w:p>
    <w:p w14:paraId="7D3B2A4F" w14:textId="5E188165" w:rsidR="00A06552" w:rsidRPr="002E33B8" w:rsidRDefault="002358DF" w:rsidP="002358DF">
      <w:pPr>
        <w:rPr>
          <w:rtl/>
        </w:rPr>
      </w:pPr>
      <w:bookmarkStart w:id="4476" w:name="_ETM_Q1_4072709"/>
      <w:bookmarkStart w:id="4477" w:name="_ETM_Q1_4072748"/>
      <w:bookmarkEnd w:id="4476"/>
      <w:bookmarkEnd w:id="4477"/>
      <w:r w:rsidRPr="002E33B8">
        <w:rPr>
          <w:rFonts w:hint="cs"/>
          <w:rtl/>
        </w:rPr>
        <w:t xml:space="preserve">אני חברת כנסת, אני </w:t>
      </w:r>
      <w:bookmarkStart w:id="4478" w:name="_ETM_Q1_4076676"/>
      <w:bookmarkEnd w:id="4478"/>
      <w:r w:rsidRPr="002E33B8">
        <w:rPr>
          <w:rFonts w:hint="cs"/>
          <w:rtl/>
        </w:rPr>
        <w:t xml:space="preserve">עובדת בכנסת, </w:t>
      </w:r>
      <w:bookmarkStart w:id="4479" w:name="_ETM_Q1_4076011"/>
      <w:bookmarkStart w:id="4480" w:name="_ETM_Q1_4076111"/>
      <w:bookmarkEnd w:id="4479"/>
      <w:bookmarkEnd w:id="4480"/>
      <w:r w:rsidR="00A06552" w:rsidRPr="002E33B8">
        <w:rPr>
          <w:rFonts w:hint="cs"/>
          <w:rtl/>
        </w:rPr>
        <w:t>ואני רוצה חוות</w:t>
      </w:r>
      <w:r w:rsidRPr="002E33B8">
        <w:rPr>
          <w:rFonts w:hint="cs"/>
          <w:rtl/>
        </w:rPr>
        <w:t>-</w:t>
      </w:r>
      <w:r w:rsidR="00A06552" w:rsidRPr="002E33B8">
        <w:rPr>
          <w:rFonts w:hint="cs"/>
          <w:rtl/>
        </w:rPr>
        <w:t xml:space="preserve">דעת </w:t>
      </w:r>
      <w:bookmarkStart w:id="4481" w:name="_ETM_Q1_4079394"/>
      <w:bookmarkEnd w:id="4481"/>
      <w:r w:rsidR="00A06552" w:rsidRPr="002E33B8">
        <w:rPr>
          <w:rFonts w:hint="cs"/>
          <w:rtl/>
        </w:rPr>
        <w:t>של היועצת המשפטית לכנסת</w:t>
      </w:r>
      <w:r w:rsidRPr="002E33B8">
        <w:rPr>
          <w:rFonts w:hint="cs"/>
          <w:rtl/>
        </w:rPr>
        <w:t>.</w:t>
      </w:r>
    </w:p>
    <w:p w14:paraId="61D307D1" w14:textId="77777777" w:rsidR="00A06552" w:rsidRPr="002E33B8" w:rsidRDefault="00A06552" w:rsidP="00A06552">
      <w:pPr>
        <w:rPr>
          <w:rtl/>
        </w:rPr>
      </w:pPr>
      <w:bookmarkStart w:id="4482" w:name="_ETM_Q1_4083745"/>
      <w:bookmarkStart w:id="4483" w:name="_ETM_Q1_4083828"/>
      <w:bookmarkEnd w:id="4482"/>
      <w:bookmarkEnd w:id="4483"/>
    </w:p>
    <w:p w14:paraId="77DFC526" w14:textId="77777777" w:rsidR="00A06552" w:rsidRPr="002E33B8" w:rsidRDefault="00A06552" w:rsidP="00A06552">
      <w:pPr>
        <w:pStyle w:val="af6"/>
        <w:keepNext/>
        <w:rPr>
          <w:rtl/>
        </w:rPr>
      </w:pPr>
      <w:bookmarkStart w:id="4484" w:name="ET_yor_6157_26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484"/>
    </w:p>
    <w:p w14:paraId="5E9B360B" w14:textId="77777777" w:rsidR="00A06552" w:rsidRPr="002E33B8" w:rsidRDefault="00A06552" w:rsidP="00A06552">
      <w:pPr>
        <w:pStyle w:val="KeepWithNext"/>
        <w:rPr>
          <w:rtl/>
        </w:rPr>
      </w:pPr>
    </w:p>
    <w:p w14:paraId="03752BED" w14:textId="77777777" w:rsidR="00A06552" w:rsidRPr="002E33B8" w:rsidRDefault="00A06552" w:rsidP="00A06552">
      <w:pPr>
        <w:rPr>
          <w:rtl/>
        </w:rPr>
      </w:pPr>
      <w:bookmarkStart w:id="4485" w:name="_ETM_Q1_4084495"/>
      <w:bookmarkEnd w:id="4485"/>
      <w:r w:rsidRPr="002E33B8">
        <w:rPr>
          <w:rFonts w:hint="cs"/>
          <w:rtl/>
        </w:rPr>
        <w:t>אז תבקשי ממנה.</w:t>
      </w:r>
    </w:p>
    <w:p w14:paraId="4EDB21E5" w14:textId="38205522" w:rsidR="002358DF" w:rsidRPr="002E33B8" w:rsidRDefault="002358DF" w:rsidP="00A06552">
      <w:pPr>
        <w:rPr>
          <w:rtl/>
        </w:rPr>
      </w:pPr>
      <w:bookmarkStart w:id="4486" w:name="_ETM_Q1_4089545"/>
      <w:bookmarkStart w:id="4487" w:name="_ETM_Q1_4089628"/>
      <w:bookmarkStart w:id="4488" w:name="_ETM_Q1_4090495"/>
      <w:bookmarkStart w:id="4489" w:name="_ETM_Q1_4084374"/>
      <w:bookmarkEnd w:id="4486"/>
      <w:bookmarkEnd w:id="4487"/>
      <w:bookmarkEnd w:id="4488"/>
      <w:bookmarkEnd w:id="4489"/>
    </w:p>
    <w:p w14:paraId="4B6ED404" w14:textId="0E902AED" w:rsidR="002358DF" w:rsidRPr="002E33B8" w:rsidRDefault="002358DF" w:rsidP="002358DF">
      <w:pPr>
        <w:pStyle w:val="a4"/>
        <w:keepNext/>
        <w:rPr>
          <w:rtl/>
        </w:rPr>
      </w:pPr>
      <w:bookmarkStart w:id="4490" w:name="ET_speaker_5068_71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490"/>
    </w:p>
    <w:p w14:paraId="25591825" w14:textId="4BCB814A" w:rsidR="002358DF" w:rsidRPr="002E33B8" w:rsidRDefault="002358DF" w:rsidP="002358DF">
      <w:pPr>
        <w:pStyle w:val="KeepWithNext"/>
        <w:rPr>
          <w:rtl/>
        </w:rPr>
      </w:pPr>
    </w:p>
    <w:p w14:paraId="592BE0C1" w14:textId="10D812BC" w:rsidR="002358DF" w:rsidRPr="002E33B8" w:rsidRDefault="002358DF" w:rsidP="002358DF">
      <w:pPr>
        <w:rPr>
          <w:rtl/>
        </w:rPr>
      </w:pPr>
      <w:bookmarkStart w:id="4491" w:name="_ETM_Q1_4084760"/>
      <w:bookmarkStart w:id="4492" w:name="_ETM_Q1_4084805"/>
      <w:bookmarkEnd w:id="4491"/>
      <w:bookmarkEnd w:id="4492"/>
      <w:r w:rsidRPr="002E33B8">
        <w:rPr>
          <w:rFonts w:hint="cs"/>
          <w:rtl/>
        </w:rPr>
        <w:t>הוועדה תבקש.</w:t>
      </w:r>
      <w:bookmarkStart w:id="4493" w:name="_ETM_Q1_4084630"/>
      <w:bookmarkEnd w:id="4493"/>
    </w:p>
    <w:p w14:paraId="4C537277" w14:textId="385B139A" w:rsidR="002358DF" w:rsidRPr="002E33B8" w:rsidRDefault="002358DF" w:rsidP="002358DF">
      <w:pPr>
        <w:rPr>
          <w:rtl/>
        </w:rPr>
      </w:pPr>
      <w:bookmarkStart w:id="4494" w:name="_ETM_Q1_4084689"/>
      <w:bookmarkEnd w:id="4494"/>
    </w:p>
    <w:p w14:paraId="190BC2A8" w14:textId="1A5A766D" w:rsidR="002358DF" w:rsidRPr="002E33B8" w:rsidRDefault="002358DF" w:rsidP="002358DF">
      <w:pPr>
        <w:pStyle w:val="af6"/>
        <w:keepNext/>
        <w:rPr>
          <w:rtl/>
        </w:rPr>
      </w:pPr>
      <w:bookmarkStart w:id="4495" w:name="ET_yor_6157_71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495"/>
    </w:p>
    <w:p w14:paraId="2C9DEA27" w14:textId="1B7DE384" w:rsidR="002358DF" w:rsidRPr="002E33B8" w:rsidRDefault="002358DF" w:rsidP="002358DF">
      <w:pPr>
        <w:pStyle w:val="KeepWithNext"/>
        <w:rPr>
          <w:rtl/>
        </w:rPr>
      </w:pPr>
    </w:p>
    <w:p w14:paraId="780D47C8" w14:textId="77777777" w:rsidR="002358DF" w:rsidRPr="002E33B8" w:rsidRDefault="002358DF" w:rsidP="00A06552">
      <w:pPr>
        <w:rPr>
          <w:rtl/>
        </w:rPr>
      </w:pPr>
      <w:bookmarkStart w:id="4496" w:name="_ETM_Q1_4085445"/>
      <w:bookmarkStart w:id="4497" w:name="_ETM_Q1_4093745"/>
      <w:bookmarkEnd w:id="4496"/>
      <w:bookmarkEnd w:id="4497"/>
      <w:r w:rsidRPr="002E33B8">
        <w:rPr>
          <w:rFonts w:hint="cs"/>
          <w:rtl/>
        </w:rPr>
        <w:t xml:space="preserve">תבקשי ממנה. יש לך זכות לבקש איזה </w:t>
      </w:r>
      <w:bookmarkStart w:id="4498" w:name="_ETM_Q1_4088006"/>
      <w:bookmarkEnd w:id="4498"/>
      <w:r w:rsidRPr="002E33B8">
        <w:rPr>
          <w:rFonts w:hint="cs"/>
          <w:rtl/>
        </w:rPr>
        <w:t>חוות-דעת שאת רוצה.</w:t>
      </w:r>
      <w:bookmarkStart w:id="4499" w:name="_ETM_Q1_4086584"/>
      <w:bookmarkEnd w:id="4499"/>
    </w:p>
    <w:p w14:paraId="518DB64A" w14:textId="44971790" w:rsidR="002358DF" w:rsidRPr="002E33B8" w:rsidRDefault="002358DF" w:rsidP="00A06552">
      <w:pPr>
        <w:rPr>
          <w:rtl/>
        </w:rPr>
      </w:pPr>
      <w:bookmarkStart w:id="4500" w:name="_ETM_Q1_4086628"/>
      <w:bookmarkEnd w:id="4500"/>
    </w:p>
    <w:p w14:paraId="736FD19E" w14:textId="2F1F50B8" w:rsidR="002358DF" w:rsidRPr="002E33B8" w:rsidRDefault="002358DF" w:rsidP="002358DF">
      <w:pPr>
        <w:pStyle w:val="a4"/>
        <w:keepNext/>
        <w:rPr>
          <w:rtl/>
        </w:rPr>
      </w:pPr>
      <w:bookmarkStart w:id="4501" w:name="ET_speaker_5068_71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501"/>
    </w:p>
    <w:p w14:paraId="04490538" w14:textId="5F686561" w:rsidR="002358DF" w:rsidRPr="002E33B8" w:rsidRDefault="002358DF" w:rsidP="002358DF">
      <w:pPr>
        <w:pStyle w:val="KeepWithNext"/>
        <w:rPr>
          <w:rtl/>
        </w:rPr>
      </w:pPr>
    </w:p>
    <w:p w14:paraId="43061F77" w14:textId="00FB3001" w:rsidR="002358DF" w:rsidRPr="002E33B8" w:rsidRDefault="002358DF" w:rsidP="002358DF">
      <w:pPr>
        <w:rPr>
          <w:rtl/>
        </w:rPr>
      </w:pPr>
      <w:bookmarkStart w:id="4502" w:name="_ETM_Q1_4088476"/>
      <w:bookmarkStart w:id="4503" w:name="_ETM_Q1_4088518"/>
      <w:bookmarkEnd w:id="4502"/>
      <w:bookmarkEnd w:id="4503"/>
      <w:r w:rsidRPr="002E33B8">
        <w:rPr>
          <w:rFonts w:hint="cs"/>
          <w:rtl/>
        </w:rPr>
        <w:t>הוועדה תבקש.</w:t>
      </w:r>
    </w:p>
    <w:p w14:paraId="17FEACF1" w14:textId="203D5053" w:rsidR="002358DF" w:rsidRPr="002E33B8" w:rsidRDefault="002358DF" w:rsidP="002358DF">
      <w:pPr>
        <w:rPr>
          <w:rtl/>
        </w:rPr>
      </w:pPr>
      <w:bookmarkStart w:id="4504" w:name="_ETM_Q1_4089898"/>
      <w:bookmarkEnd w:id="4504"/>
    </w:p>
    <w:p w14:paraId="6B3F5186" w14:textId="060820EE" w:rsidR="002358DF" w:rsidRPr="002E33B8" w:rsidRDefault="002358DF" w:rsidP="002358DF">
      <w:pPr>
        <w:pStyle w:val="a4"/>
        <w:keepNext/>
        <w:rPr>
          <w:rtl/>
        </w:rPr>
      </w:pPr>
      <w:bookmarkStart w:id="4505" w:name="ET_speaker_6345_718"/>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505"/>
    </w:p>
    <w:p w14:paraId="3D6FFDBC" w14:textId="00E400F0" w:rsidR="002358DF" w:rsidRPr="002E33B8" w:rsidRDefault="002358DF" w:rsidP="002358DF">
      <w:pPr>
        <w:pStyle w:val="KeepWithNext"/>
        <w:rPr>
          <w:rtl/>
        </w:rPr>
      </w:pPr>
    </w:p>
    <w:p w14:paraId="4604ACB0" w14:textId="4F25267A" w:rsidR="002358DF" w:rsidRPr="002E33B8" w:rsidRDefault="002358DF" w:rsidP="002358DF">
      <w:pPr>
        <w:rPr>
          <w:rtl/>
        </w:rPr>
      </w:pPr>
      <w:bookmarkStart w:id="4506" w:name="_ETM_Q1_4090315"/>
      <w:bookmarkStart w:id="4507" w:name="_ETM_Q1_4090345"/>
      <w:bookmarkEnd w:id="4506"/>
      <w:bookmarkEnd w:id="4507"/>
      <w:r w:rsidRPr="002E33B8">
        <w:rPr>
          <w:rFonts w:hint="cs"/>
          <w:rtl/>
        </w:rPr>
        <w:t>אני לא רוצה.</w:t>
      </w:r>
    </w:p>
    <w:p w14:paraId="2C512223" w14:textId="3F976810" w:rsidR="002358DF" w:rsidRPr="002E33B8" w:rsidRDefault="002358DF" w:rsidP="002358DF">
      <w:pPr>
        <w:rPr>
          <w:rtl/>
        </w:rPr>
      </w:pPr>
      <w:bookmarkStart w:id="4508" w:name="_ETM_Q1_4090559"/>
      <w:bookmarkStart w:id="4509" w:name="_ETM_Q1_4090594"/>
      <w:bookmarkStart w:id="4510" w:name="_ETM_Q1_4091652"/>
      <w:bookmarkEnd w:id="4508"/>
      <w:bookmarkEnd w:id="4509"/>
      <w:bookmarkEnd w:id="4510"/>
    </w:p>
    <w:p w14:paraId="2E80155D" w14:textId="1C5BA080" w:rsidR="002358DF" w:rsidRPr="002E33B8" w:rsidRDefault="002358DF" w:rsidP="002358DF">
      <w:pPr>
        <w:pStyle w:val="a4"/>
        <w:keepNext/>
        <w:rPr>
          <w:rtl/>
        </w:rPr>
      </w:pPr>
      <w:bookmarkStart w:id="4511" w:name="ET_speaker_5068_71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511"/>
    </w:p>
    <w:p w14:paraId="2AEF8BFD" w14:textId="022902E1" w:rsidR="002358DF" w:rsidRPr="002E33B8" w:rsidRDefault="002358DF" w:rsidP="002358DF">
      <w:pPr>
        <w:pStyle w:val="KeepWithNext"/>
        <w:rPr>
          <w:rtl/>
        </w:rPr>
      </w:pPr>
    </w:p>
    <w:p w14:paraId="7A6023F0" w14:textId="672ED7D2" w:rsidR="002358DF" w:rsidRPr="002E33B8" w:rsidRDefault="002358DF" w:rsidP="002358DF">
      <w:pPr>
        <w:rPr>
          <w:rtl/>
        </w:rPr>
      </w:pPr>
      <w:bookmarkStart w:id="4512" w:name="_ETM_Q1_4092061"/>
      <w:bookmarkStart w:id="4513" w:name="_ETM_Q1_4092092"/>
      <w:bookmarkEnd w:id="4512"/>
      <w:bookmarkEnd w:id="4513"/>
      <w:r w:rsidRPr="002E33B8">
        <w:rPr>
          <w:rFonts w:hint="cs"/>
          <w:rtl/>
        </w:rPr>
        <w:t>טלי, תהיי בשקט.</w:t>
      </w:r>
    </w:p>
    <w:p w14:paraId="0B1A76A6" w14:textId="11466C3D" w:rsidR="002358DF" w:rsidRPr="002E33B8" w:rsidRDefault="002358DF" w:rsidP="002358DF">
      <w:pPr>
        <w:rPr>
          <w:rtl/>
        </w:rPr>
      </w:pPr>
      <w:bookmarkStart w:id="4514" w:name="_ETM_Q1_4091106"/>
      <w:bookmarkStart w:id="4515" w:name="_ETM_Q1_4091163"/>
      <w:bookmarkEnd w:id="4514"/>
      <w:bookmarkEnd w:id="4515"/>
    </w:p>
    <w:p w14:paraId="55B320E6" w14:textId="0428DFB5" w:rsidR="002358DF" w:rsidRPr="002E33B8" w:rsidRDefault="002358DF" w:rsidP="002358DF">
      <w:pPr>
        <w:pStyle w:val="af6"/>
        <w:keepNext/>
        <w:rPr>
          <w:rtl/>
        </w:rPr>
      </w:pPr>
      <w:bookmarkStart w:id="4516" w:name="ET_yor_6157_72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516"/>
    </w:p>
    <w:p w14:paraId="693A8580" w14:textId="2F1AC4EC" w:rsidR="002358DF" w:rsidRPr="002E33B8" w:rsidRDefault="002358DF" w:rsidP="002358DF">
      <w:pPr>
        <w:pStyle w:val="KeepWithNext"/>
        <w:rPr>
          <w:rtl/>
        </w:rPr>
      </w:pPr>
    </w:p>
    <w:p w14:paraId="1CCA2A35" w14:textId="7266D0B9" w:rsidR="00A06552" w:rsidRPr="002E33B8" w:rsidRDefault="002358DF" w:rsidP="002358DF">
      <w:pPr>
        <w:rPr>
          <w:rtl/>
        </w:rPr>
      </w:pPr>
      <w:bookmarkStart w:id="4517" w:name="_ETM_Q1_4090926"/>
      <w:bookmarkEnd w:id="4517"/>
      <w:r w:rsidRPr="002E33B8">
        <w:rPr>
          <w:rFonts w:hint="cs"/>
          <w:rtl/>
        </w:rPr>
        <w:t>אני אחליט אם</w:t>
      </w:r>
      <w:bookmarkStart w:id="4518" w:name="_ETM_Q1_4093528"/>
      <w:bookmarkEnd w:id="4518"/>
      <w:r w:rsidRPr="002E33B8">
        <w:rPr>
          <w:rFonts w:hint="cs"/>
          <w:rtl/>
        </w:rPr>
        <w:t xml:space="preserve"> אני כוועדה מבקש. </w:t>
      </w:r>
      <w:bookmarkStart w:id="4519" w:name="_ETM_Q1_4086760"/>
      <w:bookmarkStart w:id="4520" w:name="_ETM_Q1_4086811"/>
      <w:bookmarkEnd w:id="4519"/>
      <w:bookmarkEnd w:id="4520"/>
      <w:r w:rsidR="00A06552" w:rsidRPr="002E33B8">
        <w:rPr>
          <w:rFonts w:hint="cs"/>
          <w:rtl/>
        </w:rPr>
        <w:t xml:space="preserve">אני חושב שהתקנון </w:t>
      </w:r>
      <w:bookmarkStart w:id="4521" w:name="_ETM_Q1_4096545"/>
      <w:bookmarkEnd w:id="4521"/>
      <w:r w:rsidR="00A06552" w:rsidRPr="002E33B8">
        <w:rPr>
          <w:rFonts w:hint="cs"/>
          <w:rtl/>
        </w:rPr>
        <w:t>מאו</w:t>
      </w:r>
      <w:r w:rsidR="009E2B1A" w:rsidRPr="002E33B8">
        <w:rPr>
          <w:rFonts w:hint="cs"/>
          <w:rtl/>
        </w:rPr>
        <w:t>ד</w:t>
      </w:r>
      <w:r w:rsidR="00A06552" w:rsidRPr="002E33B8">
        <w:rPr>
          <w:rFonts w:hint="cs"/>
          <w:rtl/>
        </w:rPr>
        <w:t xml:space="preserve"> ברור. לי </w:t>
      </w:r>
      <w:r w:rsidRPr="002E33B8">
        <w:rPr>
          <w:rFonts w:hint="cs"/>
          <w:rtl/>
        </w:rPr>
        <w:t xml:space="preserve">אין שום שאלה משפטית. אם יש לך, </w:t>
      </w:r>
      <w:bookmarkStart w:id="4522" w:name="_ETM_Q1_4098521"/>
      <w:bookmarkEnd w:id="4522"/>
      <w:r w:rsidRPr="002E33B8">
        <w:rPr>
          <w:rFonts w:hint="cs"/>
          <w:rtl/>
        </w:rPr>
        <w:t>תשאלי. חבר הכנסת עופר כסיף.</w:t>
      </w:r>
    </w:p>
    <w:p w14:paraId="12C1F6EB" w14:textId="77777777" w:rsidR="00A06552" w:rsidRPr="002E33B8" w:rsidRDefault="00A06552" w:rsidP="00A06552">
      <w:pPr>
        <w:rPr>
          <w:rtl/>
        </w:rPr>
      </w:pPr>
      <w:bookmarkStart w:id="4523" w:name="_ETM_Q1_4098194"/>
      <w:bookmarkStart w:id="4524" w:name="_ETM_Q1_4098250"/>
      <w:bookmarkStart w:id="4525" w:name="_ETM_Q1_4099729"/>
      <w:bookmarkStart w:id="4526" w:name="_ETM_Q1_4099812"/>
      <w:bookmarkStart w:id="4527" w:name="_ETM_Q1_4100962"/>
      <w:bookmarkEnd w:id="4523"/>
      <w:bookmarkEnd w:id="4524"/>
      <w:bookmarkEnd w:id="4525"/>
      <w:bookmarkEnd w:id="4526"/>
      <w:bookmarkEnd w:id="4527"/>
    </w:p>
    <w:p w14:paraId="362A49AC" w14:textId="77777777" w:rsidR="00A06552" w:rsidRPr="002E33B8" w:rsidRDefault="00A06552" w:rsidP="00A06552">
      <w:pPr>
        <w:pStyle w:val="a4"/>
        <w:keepNext/>
        <w:rPr>
          <w:rtl/>
        </w:rPr>
      </w:pPr>
      <w:bookmarkStart w:id="4528" w:name="ET_speaker_5068_26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528"/>
    </w:p>
    <w:p w14:paraId="0F591D16" w14:textId="77777777" w:rsidR="00A06552" w:rsidRPr="002E33B8" w:rsidRDefault="00A06552" w:rsidP="00A06552">
      <w:pPr>
        <w:pStyle w:val="KeepWithNext"/>
        <w:rPr>
          <w:rtl/>
        </w:rPr>
      </w:pPr>
    </w:p>
    <w:p w14:paraId="68BD810C" w14:textId="5781110C" w:rsidR="00A06552" w:rsidRPr="002E33B8" w:rsidRDefault="00A06552" w:rsidP="00A06552">
      <w:pPr>
        <w:rPr>
          <w:rtl/>
        </w:rPr>
      </w:pPr>
      <w:bookmarkStart w:id="4529" w:name="_ETM_Q1_4101395"/>
      <w:bookmarkStart w:id="4530" w:name="_ETM_Q1_4101462"/>
      <w:bookmarkEnd w:id="4529"/>
      <w:bookmarkEnd w:id="4530"/>
      <w:r w:rsidRPr="002E33B8">
        <w:rPr>
          <w:rFonts w:hint="cs"/>
          <w:rtl/>
        </w:rPr>
        <w:t xml:space="preserve">למה אתה </w:t>
      </w:r>
      <w:r w:rsidR="002358DF" w:rsidRPr="002E33B8">
        <w:rPr>
          <w:rFonts w:hint="cs"/>
          <w:rtl/>
        </w:rPr>
        <w:t>לא רוצה</w:t>
      </w:r>
      <w:r w:rsidRPr="002E33B8">
        <w:rPr>
          <w:rFonts w:hint="cs"/>
          <w:rtl/>
        </w:rPr>
        <w:t>?</w:t>
      </w:r>
    </w:p>
    <w:p w14:paraId="0D77E496" w14:textId="4B88FF32" w:rsidR="002358DF" w:rsidRPr="002E33B8" w:rsidRDefault="002358DF" w:rsidP="00A06552">
      <w:pPr>
        <w:rPr>
          <w:rtl/>
        </w:rPr>
      </w:pPr>
      <w:bookmarkStart w:id="4531" w:name="_ETM_Q1_4100883"/>
      <w:bookmarkStart w:id="4532" w:name="_ETM_Q1_4100938"/>
      <w:bookmarkEnd w:id="4531"/>
      <w:bookmarkEnd w:id="4532"/>
    </w:p>
    <w:p w14:paraId="61B2FD8D" w14:textId="747E2A6F" w:rsidR="002358DF" w:rsidRPr="002E33B8" w:rsidRDefault="002358DF" w:rsidP="002358DF">
      <w:pPr>
        <w:pStyle w:val="af6"/>
        <w:keepNext/>
        <w:rPr>
          <w:rtl/>
        </w:rPr>
      </w:pPr>
      <w:bookmarkStart w:id="4533" w:name="ET_yor_6157_72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533"/>
    </w:p>
    <w:p w14:paraId="1EC46DF2" w14:textId="272EDD8F" w:rsidR="002358DF" w:rsidRPr="002E33B8" w:rsidRDefault="002358DF" w:rsidP="002358DF">
      <w:pPr>
        <w:pStyle w:val="KeepWithNext"/>
        <w:rPr>
          <w:rtl/>
        </w:rPr>
      </w:pPr>
    </w:p>
    <w:p w14:paraId="4BF68CE4" w14:textId="1BF02D3C" w:rsidR="002358DF" w:rsidRPr="002E33B8" w:rsidRDefault="002358DF" w:rsidP="002358DF">
      <w:pPr>
        <w:rPr>
          <w:rtl/>
        </w:rPr>
      </w:pPr>
      <w:bookmarkStart w:id="4534" w:name="_ETM_Q1_4101467"/>
      <w:bookmarkEnd w:id="4534"/>
      <w:r w:rsidRPr="002E33B8">
        <w:rPr>
          <w:rFonts w:hint="cs"/>
          <w:rtl/>
        </w:rPr>
        <w:t>אם יש לי שאלה משפטית</w:t>
      </w:r>
      <w:bookmarkStart w:id="4535" w:name="_ETM_Q1_4100844"/>
      <w:bookmarkEnd w:id="4535"/>
      <w:r w:rsidRPr="002E33B8">
        <w:rPr>
          <w:rFonts w:hint="cs"/>
          <w:rtl/>
        </w:rPr>
        <w:t xml:space="preserve"> - - -</w:t>
      </w:r>
    </w:p>
    <w:p w14:paraId="5F1E58A8" w14:textId="2A3C131A" w:rsidR="002358DF" w:rsidRPr="002E33B8" w:rsidRDefault="002358DF" w:rsidP="002358DF">
      <w:pPr>
        <w:rPr>
          <w:rtl/>
        </w:rPr>
      </w:pPr>
      <w:bookmarkStart w:id="4536" w:name="_ETM_Q1_4102268"/>
      <w:bookmarkStart w:id="4537" w:name="_ETM_Q1_4102319"/>
      <w:bookmarkEnd w:id="4536"/>
      <w:bookmarkEnd w:id="4537"/>
    </w:p>
    <w:p w14:paraId="5DB59FC4" w14:textId="3AF2E252" w:rsidR="002358DF" w:rsidRPr="002E33B8" w:rsidRDefault="002358DF" w:rsidP="002358DF">
      <w:pPr>
        <w:pStyle w:val="a4"/>
        <w:keepNext/>
        <w:rPr>
          <w:rtl/>
        </w:rPr>
      </w:pPr>
      <w:bookmarkStart w:id="4538" w:name="ET_speaker_5068_72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538"/>
    </w:p>
    <w:p w14:paraId="08C104B5" w14:textId="12E139CF" w:rsidR="002358DF" w:rsidRPr="002E33B8" w:rsidRDefault="002358DF" w:rsidP="002358DF">
      <w:pPr>
        <w:pStyle w:val="KeepWithNext"/>
        <w:rPr>
          <w:rtl/>
        </w:rPr>
      </w:pPr>
    </w:p>
    <w:p w14:paraId="657381C1" w14:textId="6BF24D71" w:rsidR="002358DF" w:rsidRPr="002E33B8" w:rsidRDefault="002358DF" w:rsidP="002358DF">
      <w:pPr>
        <w:rPr>
          <w:rtl/>
        </w:rPr>
      </w:pPr>
      <w:bookmarkStart w:id="4539" w:name="_ETM_Q1_4103828"/>
      <w:bookmarkStart w:id="4540" w:name="_ETM_Q1_4103858"/>
      <w:bookmarkEnd w:id="4539"/>
      <w:bookmarkEnd w:id="4540"/>
      <w:r w:rsidRPr="002E33B8">
        <w:rPr>
          <w:rFonts w:hint="cs"/>
          <w:rtl/>
        </w:rPr>
        <w:t>למה אתה מתנגד?</w:t>
      </w:r>
    </w:p>
    <w:p w14:paraId="490CA212" w14:textId="77777777" w:rsidR="00A06552" w:rsidRPr="002E33B8" w:rsidRDefault="00A06552" w:rsidP="00A06552">
      <w:pPr>
        <w:rPr>
          <w:rtl/>
        </w:rPr>
      </w:pPr>
      <w:bookmarkStart w:id="4541" w:name="_ETM_Q1_4105329"/>
      <w:bookmarkStart w:id="4542" w:name="_ETM_Q1_4105412"/>
      <w:bookmarkEnd w:id="4541"/>
      <w:bookmarkEnd w:id="4542"/>
    </w:p>
    <w:p w14:paraId="04B257EC" w14:textId="77777777" w:rsidR="00A06552" w:rsidRPr="002E33B8" w:rsidRDefault="00A06552" w:rsidP="00A06552">
      <w:pPr>
        <w:pStyle w:val="af6"/>
        <w:keepNext/>
        <w:rPr>
          <w:rtl/>
        </w:rPr>
      </w:pPr>
      <w:bookmarkStart w:id="4543" w:name="ET_yor_6157_27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543"/>
    </w:p>
    <w:p w14:paraId="48E3A1DF" w14:textId="77777777" w:rsidR="00A06552" w:rsidRPr="002E33B8" w:rsidRDefault="00A06552" w:rsidP="00A06552">
      <w:pPr>
        <w:pStyle w:val="KeepWithNext"/>
        <w:rPr>
          <w:rtl/>
        </w:rPr>
      </w:pPr>
    </w:p>
    <w:p w14:paraId="5FC5B722" w14:textId="7ECBEA23" w:rsidR="00A06552" w:rsidRPr="002E33B8" w:rsidRDefault="002358DF" w:rsidP="00A06552">
      <w:pPr>
        <w:rPr>
          <w:rtl/>
        </w:rPr>
      </w:pPr>
      <w:bookmarkStart w:id="4544" w:name="_ETM_Q1_4106262"/>
      <w:bookmarkStart w:id="4545" w:name="_ETM_Q1_4107812"/>
      <w:bookmarkEnd w:id="4544"/>
      <w:bookmarkEnd w:id="4545"/>
      <w:r w:rsidRPr="002E33B8">
        <w:rPr>
          <w:rFonts w:hint="cs"/>
          <w:rtl/>
        </w:rPr>
        <w:t xml:space="preserve">אני לא מתנגד, אני פשוט לא </w:t>
      </w:r>
      <w:bookmarkStart w:id="4546" w:name="_ETM_Q1_4104870"/>
      <w:bookmarkEnd w:id="4546"/>
      <w:r w:rsidRPr="002E33B8">
        <w:rPr>
          <w:rFonts w:hint="cs"/>
          <w:rtl/>
        </w:rPr>
        <w:t>רואה צורך.</w:t>
      </w:r>
      <w:bookmarkStart w:id="4547" w:name="_ETM_Q1_4104716"/>
      <w:bookmarkEnd w:id="4547"/>
    </w:p>
    <w:p w14:paraId="4368F771" w14:textId="2CE98816" w:rsidR="002358DF" w:rsidRPr="002E33B8" w:rsidRDefault="002358DF" w:rsidP="00A06552">
      <w:pPr>
        <w:rPr>
          <w:rtl/>
        </w:rPr>
      </w:pPr>
      <w:bookmarkStart w:id="4548" w:name="_ETM_Q1_4104759"/>
      <w:bookmarkEnd w:id="4548"/>
    </w:p>
    <w:p w14:paraId="16168C43" w14:textId="2316D6F2" w:rsidR="002358DF" w:rsidRPr="002E33B8" w:rsidRDefault="002358DF" w:rsidP="002358DF">
      <w:pPr>
        <w:pStyle w:val="a4"/>
        <w:keepNext/>
        <w:rPr>
          <w:rtl/>
        </w:rPr>
      </w:pPr>
      <w:bookmarkStart w:id="4549" w:name="ET_speaker_5068_72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549"/>
    </w:p>
    <w:p w14:paraId="43647A69" w14:textId="3E40CA5F" w:rsidR="002358DF" w:rsidRPr="002E33B8" w:rsidRDefault="002358DF" w:rsidP="002358DF">
      <w:pPr>
        <w:pStyle w:val="KeepWithNext"/>
        <w:rPr>
          <w:rtl/>
        </w:rPr>
      </w:pPr>
    </w:p>
    <w:p w14:paraId="56A06ACA" w14:textId="1A351A71" w:rsidR="002358DF" w:rsidRPr="002E33B8" w:rsidRDefault="002358DF" w:rsidP="002358DF">
      <w:pPr>
        <w:rPr>
          <w:rtl/>
        </w:rPr>
      </w:pPr>
      <w:bookmarkStart w:id="4550" w:name="_ETM_Q1_4106261"/>
      <w:bookmarkStart w:id="4551" w:name="_ETM_Q1_4106305"/>
      <w:bookmarkEnd w:id="4550"/>
      <w:bookmarkEnd w:id="4551"/>
      <w:r w:rsidRPr="002E33B8">
        <w:rPr>
          <w:rFonts w:hint="cs"/>
          <w:rtl/>
        </w:rPr>
        <w:t>אז תבקש ממנה.</w:t>
      </w:r>
    </w:p>
    <w:p w14:paraId="024416A1" w14:textId="0924CD19" w:rsidR="002358DF" w:rsidRPr="002E33B8" w:rsidRDefault="002358DF" w:rsidP="002358DF">
      <w:pPr>
        <w:rPr>
          <w:rtl/>
        </w:rPr>
      </w:pPr>
      <w:bookmarkStart w:id="4552" w:name="_ETM_Q1_4104109"/>
      <w:bookmarkStart w:id="4553" w:name="_ETM_Q1_4104154"/>
      <w:bookmarkEnd w:id="4552"/>
      <w:bookmarkEnd w:id="4553"/>
    </w:p>
    <w:p w14:paraId="63DCEACF" w14:textId="2B791FBF" w:rsidR="002358DF" w:rsidRPr="002E33B8" w:rsidRDefault="002358DF" w:rsidP="002358DF">
      <w:pPr>
        <w:pStyle w:val="af6"/>
        <w:keepNext/>
        <w:rPr>
          <w:rtl/>
        </w:rPr>
      </w:pPr>
      <w:bookmarkStart w:id="4554" w:name="ET_yor_6157_72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554"/>
    </w:p>
    <w:p w14:paraId="17950C88" w14:textId="60C3A838" w:rsidR="002358DF" w:rsidRPr="002E33B8" w:rsidRDefault="002358DF" w:rsidP="002358DF">
      <w:pPr>
        <w:pStyle w:val="KeepWithNext"/>
        <w:rPr>
          <w:rtl/>
        </w:rPr>
      </w:pPr>
    </w:p>
    <w:p w14:paraId="4D195146" w14:textId="47CF8E27" w:rsidR="002358DF" w:rsidRPr="002E33B8" w:rsidRDefault="002358DF" w:rsidP="002358DF">
      <w:pPr>
        <w:rPr>
          <w:rtl/>
        </w:rPr>
      </w:pPr>
      <w:bookmarkStart w:id="4555" w:name="_ETM_Q1_4104729"/>
      <w:bookmarkEnd w:id="4555"/>
      <w:r w:rsidRPr="002E33B8">
        <w:rPr>
          <w:rFonts w:hint="cs"/>
          <w:rtl/>
        </w:rPr>
        <w:t>אני לא רואה שום צורך להטריח אותה.</w:t>
      </w:r>
      <w:bookmarkStart w:id="4556" w:name="_ETM_Q1_4107591"/>
      <w:bookmarkEnd w:id="4556"/>
    </w:p>
    <w:p w14:paraId="514A58D3" w14:textId="2C3E6ACC" w:rsidR="002358DF" w:rsidRPr="002E33B8" w:rsidRDefault="002358DF" w:rsidP="002358DF">
      <w:pPr>
        <w:rPr>
          <w:rtl/>
        </w:rPr>
      </w:pPr>
      <w:bookmarkStart w:id="4557" w:name="_ETM_Q1_4107638"/>
      <w:bookmarkEnd w:id="4557"/>
    </w:p>
    <w:p w14:paraId="7193ED45" w14:textId="4AB380D5" w:rsidR="002358DF" w:rsidRPr="002E33B8" w:rsidRDefault="002358DF" w:rsidP="002358DF">
      <w:pPr>
        <w:pStyle w:val="a4"/>
        <w:keepNext/>
        <w:rPr>
          <w:rtl/>
        </w:rPr>
      </w:pPr>
      <w:bookmarkStart w:id="4558" w:name="ET_speaker_5068_72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558"/>
    </w:p>
    <w:p w14:paraId="207A0EBA" w14:textId="63624FDB" w:rsidR="002358DF" w:rsidRPr="002E33B8" w:rsidRDefault="002358DF" w:rsidP="002358DF">
      <w:pPr>
        <w:pStyle w:val="KeepWithNext"/>
        <w:rPr>
          <w:rtl/>
        </w:rPr>
      </w:pPr>
    </w:p>
    <w:p w14:paraId="4D9E74A7" w14:textId="1443E0A6" w:rsidR="002358DF" w:rsidRPr="002E33B8" w:rsidRDefault="002358DF" w:rsidP="002358DF">
      <w:pPr>
        <w:rPr>
          <w:rtl/>
        </w:rPr>
      </w:pPr>
      <w:bookmarkStart w:id="4559" w:name="_ETM_Q1_4106898"/>
      <w:bookmarkStart w:id="4560" w:name="_ETM_Q1_4106941"/>
      <w:bookmarkEnd w:id="4559"/>
      <w:bookmarkEnd w:id="4560"/>
      <w:r w:rsidRPr="002E33B8">
        <w:rPr>
          <w:rFonts w:hint="cs"/>
          <w:rtl/>
        </w:rPr>
        <w:t>למה?</w:t>
      </w:r>
    </w:p>
    <w:p w14:paraId="0B0E0E29" w14:textId="3541E3CE" w:rsidR="002358DF" w:rsidRPr="002E33B8" w:rsidRDefault="002358DF" w:rsidP="002358DF">
      <w:pPr>
        <w:rPr>
          <w:rtl/>
        </w:rPr>
      </w:pPr>
      <w:bookmarkStart w:id="4561" w:name="_ETM_Q1_4107778"/>
      <w:bookmarkStart w:id="4562" w:name="_ETM_Q1_4107830"/>
      <w:bookmarkEnd w:id="4561"/>
      <w:bookmarkEnd w:id="4562"/>
    </w:p>
    <w:p w14:paraId="3BCD366B" w14:textId="5C002EC1" w:rsidR="002358DF" w:rsidRPr="002E33B8" w:rsidRDefault="002358DF" w:rsidP="002358DF">
      <w:pPr>
        <w:pStyle w:val="af6"/>
        <w:keepNext/>
        <w:rPr>
          <w:rtl/>
        </w:rPr>
      </w:pPr>
      <w:bookmarkStart w:id="4563" w:name="ET_yor_6157_72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563"/>
    </w:p>
    <w:p w14:paraId="7DF5EEDD" w14:textId="0E0E8625" w:rsidR="002358DF" w:rsidRPr="002E33B8" w:rsidRDefault="002358DF" w:rsidP="002358DF">
      <w:pPr>
        <w:pStyle w:val="KeepWithNext"/>
        <w:rPr>
          <w:rtl/>
        </w:rPr>
      </w:pPr>
    </w:p>
    <w:p w14:paraId="5E3CFFB9" w14:textId="71274D9E" w:rsidR="002358DF" w:rsidRPr="002E33B8" w:rsidRDefault="002358DF" w:rsidP="002358DF">
      <w:pPr>
        <w:rPr>
          <w:rtl/>
        </w:rPr>
      </w:pPr>
      <w:bookmarkStart w:id="4564" w:name="_ETM_Q1_4108448"/>
      <w:bookmarkEnd w:id="4564"/>
      <w:r w:rsidRPr="002E33B8">
        <w:rPr>
          <w:rFonts w:hint="cs"/>
          <w:rtl/>
        </w:rPr>
        <w:t>חבר</w:t>
      </w:r>
      <w:bookmarkStart w:id="4565" w:name="_ETM_Q1_4109201"/>
      <w:bookmarkEnd w:id="4565"/>
      <w:r w:rsidRPr="002E33B8">
        <w:rPr>
          <w:rFonts w:hint="cs"/>
          <w:rtl/>
        </w:rPr>
        <w:t xml:space="preserve"> הכנסת עופר כסיף, בבקשה.</w:t>
      </w:r>
    </w:p>
    <w:p w14:paraId="38402D62" w14:textId="1119EBB3" w:rsidR="002358DF" w:rsidRPr="002E33B8" w:rsidRDefault="002358DF" w:rsidP="002358DF">
      <w:pPr>
        <w:rPr>
          <w:rtl/>
        </w:rPr>
      </w:pPr>
    </w:p>
    <w:p w14:paraId="2A73DACA" w14:textId="17D955A1" w:rsidR="002358DF" w:rsidRPr="002E33B8" w:rsidRDefault="002358DF" w:rsidP="002358DF">
      <w:pPr>
        <w:pStyle w:val="a4"/>
        <w:keepNext/>
        <w:rPr>
          <w:rtl/>
        </w:rPr>
      </w:pPr>
      <w:bookmarkStart w:id="4566" w:name="ET_speaker_5068_72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566"/>
    </w:p>
    <w:p w14:paraId="622DD5CB" w14:textId="07B6BD23" w:rsidR="002358DF" w:rsidRPr="002E33B8" w:rsidRDefault="002358DF" w:rsidP="002358DF">
      <w:pPr>
        <w:pStyle w:val="KeepWithNext"/>
        <w:rPr>
          <w:rtl/>
        </w:rPr>
      </w:pPr>
    </w:p>
    <w:p w14:paraId="08828B4F" w14:textId="5CF5C31C" w:rsidR="002358DF" w:rsidRPr="002E33B8" w:rsidRDefault="002358DF" w:rsidP="002358DF">
      <w:pPr>
        <w:rPr>
          <w:rtl/>
        </w:rPr>
      </w:pPr>
      <w:bookmarkStart w:id="4567" w:name="_ETM_Q1_4109445"/>
      <w:bookmarkStart w:id="4568" w:name="_ETM_Q1_4109490"/>
      <w:bookmarkEnd w:id="4567"/>
      <w:bookmarkEnd w:id="4568"/>
      <w:r w:rsidRPr="002E33B8">
        <w:rPr>
          <w:rFonts w:hint="cs"/>
          <w:rtl/>
        </w:rPr>
        <w:t>מה זה "צורך להטריח אותה"?</w:t>
      </w:r>
    </w:p>
    <w:p w14:paraId="5B4AE5B5" w14:textId="635B371B" w:rsidR="002358DF" w:rsidRPr="002E33B8" w:rsidRDefault="002358DF" w:rsidP="002358DF">
      <w:pPr>
        <w:rPr>
          <w:rtl/>
        </w:rPr>
      </w:pPr>
      <w:bookmarkStart w:id="4569" w:name="_ETM_Q1_4109626"/>
      <w:bookmarkStart w:id="4570" w:name="_ETM_Q1_4109674"/>
      <w:bookmarkEnd w:id="4569"/>
      <w:bookmarkEnd w:id="4570"/>
    </w:p>
    <w:p w14:paraId="3D5DE54B" w14:textId="2FF11A2A" w:rsidR="002358DF" w:rsidRPr="002E33B8" w:rsidRDefault="002358DF" w:rsidP="002358DF">
      <w:pPr>
        <w:pStyle w:val="af6"/>
        <w:keepNext/>
        <w:rPr>
          <w:rtl/>
        </w:rPr>
      </w:pPr>
      <w:bookmarkStart w:id="4571" w:name="ET_yor_6157_72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571"/>
    </w:p>
    <w:p w14:paraId="624C226E" w14:textId="4F8594C6" w:rsidR="002358DF" w:rsidRPr="002E33B8" w:rsidRDefault="002358DF" w:rsidP="002358DF">
      <w:pPr>
        <w:pStyle w:val="KeepWithNext"/>
        <w:rPr>
          <w:rtl/>
        </w:rPr>
      </w:pPr>
    </w:p>
    <w:p w14:paraId="52A94FC3" w14:textId="5868AC55" w:rsidR="002358DF" w:rsidRPr="002E33B8" w:rsidRDefault="002358DF" w:rsidP="002358DF">
      <w:pPr>
        <w:rPr>
          <w:rtl/>
        </w:rPr>
      </w:pPr>
      <w:bookmarkStart w:id="4572" w:name="_ETM_Q1_4110420"/>
      <w:bookmarkEnd w:id="4572"/>
      <w:r w:rsidRPr="002E33B8">
        <w:rPr>
          <w:rFonts w:hint="cs"/>
          <w:rtl/>
        </w:rPr>
        <w:t>די. תודה.</w:t>
      </w:r>
    </w:p>
    <w:p w14:paraId="06F48348" w14:textId="6D5D04F8" w:rsidR="002358DF" w:rsidRPr="002E33B8" w:rsidRDefault="002358DF" w:rsidP="002358DF">
      <w:pPr>
        <w:rPr>
          <w:rtl/>
        </w:rPr>
      </w:pPr>
      <w:bookmarkStart w:id="4573" w:name="_ETM_Q1_4109773"/>
      <w:bookmarkStart w:id="4574" w:name="_ETM_Q1_4109825"/>
      <w:bookmarkEnd w:id="4573"/>
      <w:bookmarkEnd w:id="4574"/>
    </w:p>
    <w:p w14:paraId="2494978E" w14:textId="57205B18" w:rsidR="002358DF" w:rsidRPr="002E33B8" w:rsidRDefault="002358DF" w:rsidP="002358DF">
      <w:pPr>
        <w:pStyle w:val="a4"/>
        <w:keepNext/>
        <w:rPr>
          <w:rtl/>
        </w:rPr>
      </w:pPr>
      <w:bookmarkStart w:id="4575" w:name="ET_speaker_6345_729"/>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575"/>
    </w:p>
    <w:p w14:paraId="19589842" w14:textId="0F539737" w:rsidR="002358DF" w:rsidRPr="002E33B8" w:rsidRDefault="002358DF" w:rsidP="002358DF">
      <w:pPr>
        <w:pStyle w:val="KeepWithNext"/>
        <w:rPr>
          <w:rtl/>
        </w:rPr>
      </w:pPr>
    </w:p>
    <w:p w14:paraId="14DCD740" w14:textId="7EBDA884" w:rsidR="002358DF" w:rsidRPr="002E33B8" w:rsidRDefault="002358DF" w:rsidP="002358DF">
      <w:pPr>
        <w:rPr>
          <w:rtl/>
        </w:rPr>
      </w:pPr>
      <w:bookmarkStart w:id="4576" w:name="_ETM_Q1_4111274"/>
      <w:bookmarkStart w:id="4577" w:name="_ETM_Q1_4111317"/>
      <w:bookmarkEnd w:id="4576"/>
      <w:bookmarkEnd w:id="4577"/>
      <w:r w:rsidRPr="002E33B8">
        <w:rPr>
          <w:rFonts w:hint="cs"/>
          <w:rtl/>
        </w:rPr>
        <w:t>את יודעת שאת יכולה לפנות אליה.</w:t>
      </w:r>
    </w:p>
    <w:p w14:paraId="0F1AFA9C" w14:textId="190CEEFE" w:rsidR="002358DF" w:rsidRPr="002E33B8" w:rsidRDefault="002358DF" w:rsidP="002358DF">
      <w:pPr>
        <w:rPr>
          <w:rtl/>
        </w:rPr>
      </w:pPr>
      <w:bookmarkStart w:id="4578" w:name="_ETM_Q1_4111843"/>
      <w:bookmarkStart w:id="4579" w:name="_ETM_Q1_4111891"/>
      <w:bookmarkEnd w:id="4578"/>
      <w:bookmarkEnd w:id="4579"/>
    </w:p>
    <w:p w14:paraId="20394238" w14:textId="4120D3DC" w:rsidR="002358DF" w:rsidRPr="002E33B8" w:rsidRDefault="002358DF" w:rsidP="002358DF">
      <w:pPr>
        <w:pStyle w:val="a4"/>
        <w:keepNext/>
        <w:rPr>
          <w:rtl/>
        </w:rPr>
      </w:pPr>
      <w:bookmarkStart w:id="4580" w:name="ET_speaker_5791_730"/>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4580"/>
    </w:p>
    <w:p w14:paraId="65BA6244" w14:textId="236C6F9F" w:rsidR="002358DF" w:rsidRPr="002E33B8" w:rsidRDefault="002358DF" w:rsidP="002358DF">
      <w:pPr>
        <w:pStyle w:val="KeepWithNext"/>
        <w:rPr>
          <w:rtl/>
        </w:rPr>
      </w:pPr>
    </w:p>
    <w:p w14:paraId="1202F24B" w14:textId="42DC6230" w:rsidR="002358DF" w:rsidRPr="002E33B8" w:rsidRDefault="002358DF" w:rsidP="002358DF">
      <w:pPr>
        <w:rPr>
          <w:rtl/>
        </w:rPr>
      </w:pPr>
      <w:bookmarkStart w:id="4581" w:name="_ETM_Q1_4111112"/>
      <w:bookmarkStart w:id="4582" w:name="_ETM_Q1_4111157"/>
      <w:bookmarkEnd w:id="4581"/>
      <w:bookmarkEnd w:id="4582"/>
      <w:r w:rsidRPr="002E33B8">
        <w:rPr>
          <w:rFonts w:hint="cs"/>
          <w:rtl/>
        </w:rPr>
        <w:t>אני מצטרף לבקשה של קארין לקבל חוות-דעת.</w:t>
      </w:r>
    </w:p>
    <w:p w14:paraId="1BAFB46A" w14:textId="3EA90C57" w:rsidR="002358DF" w:rsidRPr="002E33B8" w:rsidRDefault="002358DF" w:rsidP="002358DF">
      <w:pPr>
        <w:rPr>
          <w:rtl/>
        </w:rPr>
      </w:pPr>
      <w:bookmarkStart w:id="4583" w:name="_ETM_Q1_4116149"/>
      <w:bookmarkStart w:id="4584" w:name="_ETM_Q1_4116209"/>
      <w:bookmarkEnd w:id="4583"/>
      <w:bookmarkEnd w:id="4584"/>
    </w:p>
    <w:p w14:paraId="764B4A88" w14:textId="6923F72B" w:rsidR="002358DF" w:rsidRPr="002E33B8" w:rsidRDefault="002358DF" w:rsidP="002358DF">
      <w:pPr>
        <w:pStyle w:val="af6"/>
        <w:keepNext/>
        <w:rPr>
          <w:rtl/>
        </w:rPr>
      </w:pPr>
      <w:bookmarkStart w:id="4585" w:name="ET_yor_6157_73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585"/>
    </w:p>
    <w:p w14:paraId="1583BF5A" w14:textId="23CE197E" w:rsidR="002358DF" w:rsidRPr="002E33B8" w:rsidRDefault="002358DF" w:rsidP="002358DF">
      <w:pPr>
        <w:pStyle w:val="KeepWithNext"/>
        <w:rPr>
          <w:rtl/>
        </w:rPr>
      </w:pPr>
    </w:p>
    <w:p w14:paraId="34B4CDB1" w14:textId="19264B7C" w:rsidR="002358DF" w:rsidRPr="002E33B8" w:rsidRDefault="002358DF" w:rsidP="002358DF">
      <w:pPr>
        <w:rPr>
          <w:rtl/>
        </w:rPr>
      </w:pPr>
      <w:bookmarkStart w:id="4586" w:name="_ETM_Q1_4116780"/>
      <w:bookmarkEnd w:id="4586"/>
      <w:r w:rsidRPr="002E33B8">
        <w:rPr>
          <w:rFonts w:hint="cs"/>
          <w:rtl/>
        </w:rPr>
        <w:t>אז</w:t>
      </w:r>
      <w:bookmarkStart w:id="4587" w:name="_ETM_Q1_4116079"/>
      <w:bookmarkEnd w:id="4587"/>
      <w:r w:rsidRPr="002E33B8">
        <w:rPr>
          <w:rFonts w:hint="cs"/>
          <w:rtl/>
        </w:rPr>
        <w:t xml:space="preserve"> תבקשו. אני אגלה לכם - - -</w:t>
      </w:r>
    </w:p>
    <w:p w14:paraId="3418E443" w14:textId="39F9AD2A" w:rsidR="002358DF" w:rsidRPr="002E33B8" w:rsidRDefault="002358DF" w:rsidP="002358DF">
      <w:pPr>
        <w:rPr>
          <w:rtl/>
        </w:rPr>
      </w:pPr>
      <w:bookmarkStart w:id="4588" w:name="_ETM_Q1_4115356"/>
      <w:bookmarkStart w:id="4589" w:name="_ETM_Q1_4115407"/>
      <w:bookmarkEnd w:id="4588"/>
      <w:bookmarkEnd w:id="4589"/>
    </w:p>
    <w:p w14:paraId="3A750165" w14:textId="6ADA91AA" w:rsidR="002358DF" w:rsidRPr="002E33B8" w:rsidRDefault="002358DF" w:rsidP="002358DF">
      <w:pPr>
        <w:pStyle w:val="a4"/>
        <w:keepNext/>
        <w:rPr>
          <w:rtl/>
        </w:rPr>
      </w:pPr>
      <w:bookmarkStart w:id="4590" w:name="ET_speaker_5791_732"/>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4590"/>
    </w:p>
    <w:p w14:paraId="2109B6B2" w14:textId="5E130AEF" w:rsidR="002358DF" w:rsidRPr="002E33B8" w:rsidRDefault="002358DF" w:rsidP="002358DF">
      <w:pPr>
        <w:pStyle w:val="KeepWithNext"/>
        <w:rPr>
          <w:rtl/>
        </w:rPr>
      </w:pPr>
    </w:p>
    <w:p w14:paraId="1B976D7C" w14:textId="04C4D4BC" w:rsidR="002358DF" w:rsidRPr="002E33B8" w:rsidRDefault="002358DF" w:rsidP="002358DF">
      <w:pPr>
        <w:rPr>
          <w:rtl/>
        </w:rPr>
      </w:pPr>
      <w:bookmarkStart w:id="4591" w:name="_ETM_Q1_4116626"/>
      <w:bookmarkStart w:id="4592" w:name="_ETM_Q1_4116676"/>
      <w:bookmarkEnd w:id="4591"/>
      <w:bookmarkEnd w:id="4592"/>
      <w:r w:rsidRPr="002E33B8">
        <w:rPr>
          <w:rFonts w:hint="cs"/>
          <w:rtl/>
        </w:rPr>
        <w:t xml:space="preserve">גם ביקשתי שהיא תהיה </w:t>
      </w:r>
      <w:bookmarkStart w:id="4593" w:name="_ETM_Q1_4118667"/>
      <w:bookmarkEnd w:id="4593"/>
      <w:r w:rsidRPr="002E33B8">
        <w:rPr>
          <w:rFonts w:hint="cs"/>
          <w:rtl/>
        </w:rPr>
        <w:t>פה היום, בגלל שהיא הייתה מעורבת.</w:t>
      </w:r>
    </w:p>
    <w:p w14:paraId="0E21DF21" w14:textId="4479BC9F" w:rsidR="002358DF" w:rsidRPr="002E33B8" w:rsidRDefault="002358DF" w:rsidP="002358DF">
      <w:pPr>
        <w:rPr>
          <w:rtl/>
        </w:rPr>
      </w:pPr>
      <w:bookmarkStart w:id="4594" w:name="_ETM_Q1_4119603"/>
      <w:bookmarkStart w:id="4595" w:name="_ETM_Q1_4119660"/>
      <w:bookmarkEnd w:id="4594"/>
      <w:bookmarkEnd w:id="4595"/>
    </w:p>
    <w:p w14:paraId="0D45EC1E" w14:textId="360EDF4C" w:rsidR="002358DF" w:rsidRPr="002E33B8" w:rsidRDefault="002358DF" w:rsidP="002358DF">
      <w:pPr>
        <w:pStyle w:val="af6"/>
        <w:keepNext/>
        <w:rPr>
          <w:rtl/>
        </w:rPr>
      </w:pPr>
      <w:bookmarkStart w:id="4596" w:name="ET_yor_6157_73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596"/>
    </w:p>
    <w:p w14:paraId="1D6FC479" w14:textId="739943E4" w:rsidR="002358DF" w:rsidRPr="002E33B8" w:rsidRDefault="002358DF" w:rsidP="002358DF">
      <w:pPr>
        <w:pStyle w:val="KeepWithNext"/>
        <w:rPr>
          <w:rtl/>
        </w:rPr>
      </w:pPr>
    </w:p>
    <w:p w14:paraId="59CE8780" w14:textId="30DC8E16" w:rsidR="002358DF" w:rsidRPr="002E33B8" w:rsidRDefault="002358DF" w:rsidP="002358DF">
      <w:pPr>
        <w:rPr>
          <w:rtl/>
        </w:rPr>
      </w:pPr>
      <w:bookmarkStart w:id="4597" w:name="_ETM_Q1_4121679"/>
      <w:bookmarkEnd w:id="4597"/>
      <w:r w:rsidRPr="002E33B8">
        <w:rPr>
          <w:rFonts w:hint="cs"/>
          <w:rtl/>
        </w:rPr>
        <w:t xml:space="preserve">אני אגלה לכם סוד, כל </w:t>
      </w:r>
      <w:bookmarkStart w:id="4598" w:name="_ETM_Q1_4122577"/>
      <w:bookmarkEnd w:id="4598"/>
      <w:r w:rsidRPr="002E33B8">
        <w:rPr>
          <w:rFonts w:hint="cs"/>
          <w:rtl/>
        </w:rPr>
        <w:t>חבר כנסת רשאי לפנות ליועצת המשפטית.</w:t>
      </w:r>
    </w:p>
    <w:p w14:paraId="7139E7A9" w14:textId="5579220C" w:rsidR="002358DF" w:rsidRPr="002E33B8" w:rsidRDefault="002358DF" w:rsidP="002358DF">
      <w:pPr>
        <w:rPr>
          <w:rtl/>
        </w:rPr>
      </w:pPr>
      <w:bookmarkStart w:id="4599" w:name="_ETM_Q1_4124523"/>
      <w:bookmarkStart w:id="4600" w:name="_ETM_Q1_4124589"/>
      <w:bookmarkEnd w:id="4599"/>
      <w:bookmarkEnd w:id="4600"/>
    </w:p>
    <w:p w14:paraId="231C16AE" w14:textId="7BED5433" w:rsidR="002358DF" w:rsidRPr="002E33B8" w:rsidRDefault="002358DF" w:rsidP="002358DF">
      <w:pPr>
        <w:pStyle w:val="a4"/>
        <w:keepNext/>
        <w:rPr>
          <w:rtl/>
        </w:rPr>
      </w:pPr>
      <w:bookmarkStart w:id="4601" w:name="ET_speaker_5791_734"/>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4601"/>
    </w:p>
    <w:p w14:paraId="7287731D" w14:textId="5AC416BF" w:rsidR="002358DF" w:rsidRPr="002E33B8" w:rsidRDefault="002358DF" w:rsidP="002358DF">
      <w:pPr>
        <w:pStyle w:val="KeepWithNext"/>
        <w:rPr>
          <w:rtl/>
        </w:rPr>
      </w:pPr>
    </w:p>
    <w:p w14:paraId="2FA97EB8" w14:textId="70F03680" w:rsidR="002358DF" w:rsidRPr="002E33B8" w:rsidRDefault="002358DF" w:rsidP="002358DF">
      <w:pPr>
        <w:rPr>
          <w:rtl/>
        </w:rPr>
      </w:pPr>
      <w:bookmarkStart w:id="4602" w:name="_ETM_Q1_4124081"/>
      <w:bookmarkStart w:id="4603" w:name="_ETM_Q1_4124116"/>
      <w:bookmarkEnd w:id="4602"/>
      <w:bookmarkEnd w:id="4603"/>
      <w:r w:rsidRPr="002E33B8">
        <w:rPr>
          <w:rFonts w:hint="cs"/>
          <w:rtl/>
        </w:rPr>
        <w:t>אנחנו נפנה.</w:t>
      </w:r>
    </w:p>
    <w:p w14:paraId="61CEC6F5" w14:textId="54B39878" w:rsidR="002358DF" w:rsidRPr="002E33B8" w:rsidRDefault="002358DF" w:rsidP="002358DF">
      <w:pPr>
        <w:rPr>
          <w:rtl/>
        </w:rPr>
      </w:pPr>
      <w:bookmarkStart w:id="4604" w:name="_ETM_Q1_4125319"/>
      <w:bookmarkStart w:id="4605" w:name="_ETM_Q1_4125385"/>
      <w:bookmarkEnd w:id="4604"/>
      <w:bookmarkEnd w:id="4605"/>
    </w:p>
    <w:p w14:paraId="08ED09EA" w14:textId="1285217B" w:rsidR="002358DF" w:rsidRPr="002E33B8" w:rsidRDefault="002358DF" w:rsidP="002358DF">
      <w:pPr>
        <w:pStyle w:val="a4"/>
        <w:keepNext/>
        <w:rPr>
          <w:rtl/>
        </w:rPr>
      </w:pPr>
      <w:bookmarkStart w:id="4606" w:name="ET_speaker_5068_735"/>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606"/>
    </w:p>
    <w:p w14:paraId="4CC29B2A" w14:textId="18621CD7" w:rsidR="002358DF" w:rsidRPr="002E33B8" w:rsidRDefault="002358DF" w:rsidP="002358DF">
      <w:pPr>
        <w:pStyle w:val="KeepWithNext"/>
        <w:rPr>
          <w:rtl/>
        </w:rPr>
      </w:pPr>
    </w:p>
    <w:p w14:paraId="06F91D94" w14:textId="5CBB78A7" w:rsidR="002358DF" w:rsidRPr="002E33B8" w:rsidRDefault="002358DF" w:rsidP="002358DF">
      <w:pPr>
        <w:rPr>
          <w:rtl/>
        </w:rPr>
      </w:pPr>
      <w:bookmarkStart w:id="4607" w:name="_ETM_Q1_4126022"/>
      <w:bookmarkStart w:id="4608" w:name="_ETM_Q1_4126065"/>
      <w:bookmarkEnd w:id="4607"/>
      <w:bookmarkEnd w:id="4608"/>
      <w:r w:rsidRPr="002E33B8">
        <w:rPr>
          <w:rFonts w:hint="cs"/>
          <w:rtl/>
        </w:rPr>
        <w:t xml:space="preserve">לא חברי הכנסת רשאים </w:t>
      </w:r>
      <w:bookmarkStart w:id="4609" w:name="_ETM_Q1_4126821"/>
      <w:bookmarkEnd w:id="4609"/>
      <w:r w:rsidRPr="002E33B8">
        <w:rPr>
          <w:rFonts w:hint="cs"/>
          <w:rtl/>
        </w:rPr>
        <w:t>לזמן.</w:t>
      </w:r>
      <w:bookmarkStart w:id="4610" w:name="_ETM_Q1_4125939"/>
      <w:bookmarkEnd w:id="4610"/>
    </w:p>
    <w:p w14:paraId="52424E48" w14:textId="54C1FDAA" w:rsidR="002358DF" w:rsidRPr="002E33B8" w:rsidRDefault="002358DF" w:rsidP="002358DF">
      <w:pPr>
        <w:rPr>
          <w:rtl/>
        </w:rPr>
      </w:pPr>
      <w:bookmarkStart w:id="4611" w:name="_ETM_Q1_4125993"/>
      <w:bookmarkStart w:id="4612" w:name="_ETM_Q1_4126874"/>
      <w:bookmarkEnd w:id="4611"/>
      <w:bookmarkEnd w:id="4612"/>
    </w:p>
    <w:p w14:paraId="312D56F9" w14:textId="79BBEAB9" w:rsidR="002358DF" w:rsidRPr="002E33B8" w:rsidRDefault="002358DF" w:rsidP="002358DF">
      <w:pPr>
        <w:pStyle w:val="a4"/>
        <w:keepNext/>
        <w:rPr>
          <w:rtl/>
        </w:rPr>
      </w:pPr>
      <w:bookmarkStart w:id="4613" w:name="ET_speaker_5791_736"/>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4613"/>
    </w:p>
    <w:p w14:paraId="2C0EAF85" w14:textId="3928C2C1" w:rsidR="002358DF" w:rsidRPr="002E33B8" w:rsidRDefault="002358DF" w:rsidP="002358DF">
      <w:pPr>
        <w:pStyle w:val="KeepWithNext"/>
        <w:rPr>
          <w:rtl/>
        </w:rPr>
      </w:pPr>
    </w:p>
    <w:p w14:paraId="35E7D84E" w14:textId="6D6237E0" w:rsidR="00A06552" w:rsidRPr="002E33B8" w:rsidRDefault="002358DF" w:rsidP="002358DF">
      <w:pPr>
        <w:rPr>
          <w:rtl/>
        </w:rPr>
      </w:pPr>
      <w:bookmarkStart w:id="4614" w:name="_ETM_Q1_4127286"/>
      <w:bookmarkStart w:id="4615" w:name="_ETM_Q1_4127317"/>
      <w:bookmarkEnd w:id="4614"/>
      <w:bookmarkEnd w:id="4615"/>
      <w:r w:rsidRPr="002E33B8">
        <w:rPr>
          <w:rFonts w:hint="cs"/>
          <w:rtl/>
        </w:rPr>
        <w:t xml:space="preserve">נגלה לך סוד, </w:t>
      </w:r>
      <w:bookmarkStart w:id="4616" w:name="_ETM_Q1_4125878"/>
      <w:bookmarkStart w:id="4617" w:name="_ETM_Q1_4125963"/>
      <w:bookmarkEnd w:id="4616"/>
      <w:bookmarkEnd w:id="4617"/>
      <w:r w:rsidR="00A06552" w:rsidRPr="002E33B8">
        <w:rPr>
          <w:rFonts w:hint="cs"/>
          <w:rtl/>
        </w:rPr>
        <w:t xml:space="preserve">בהליך </w:t>
      </w:r>
      <w:r w:rsidRPr="002E33B8">
        <w:rPr>
          <w:rFonts w:hint="cs"/>
          <w:rtl/>
        </w:rPr>
        <w:t>ה</w:t>
      </w:r>
      <w:r w:rsidR="00A06552" w:rsidRPr="002E33B8">
        <w:rPr>
          <w:rFonts w:hint="cs"/>
          <w:rtl/>
        </w:rPr>
        <w:t>זימון של היועצת המשפטית לממשלה</w:t>
      </w:r>
      <w:r w:rsidRPr="002E33B8">
        <w:rPr>
          <w:rFonts w:hint="cs"/>
          <w:rtl/>
        </w:rPr>
        <w:t xml:space="preserve"> הייתה מעורבת גם היועצת המשפטית של הכנסת, וביקשתי שהיא תהיה פה, זה הכול. </w:t>
      </w:r>
      <w:r w:rsidR="00A06552" w:rsidRPr="002E33B8">
        <w:rPr>
          <w:rFonts w:hint="cs"/>
          <w:rtl/>
        </w:rPr>
        <w:t xml:space="preserve">נשמע </w:t>
      </w:r>
      <w:bookmarkStart w:id="4618" w:name="_ETM_Q1_4134713"/>
      <w:bookmarkEnd w:id="4618"/>
      <w:r w:rsidR="00A06552" w:rsidRPr="002E33B8">
        <w:rPr>
          <w:rFonts w:hint="cs"/>
          <w:rtl/>
        </w:rPr>
        <w:t>את דברה</w:t>
      </w:r>
      <w:r w:rsidR="009E2B1A" w:rsidRPr="002E33B8">
        <w:rPr>
          <w:rFonts w:hint="cs"/>
          <w:rtl/>
        </w:rPr>
        <w:t>,</w:t>
      </w:r>
      <w:r w:rsidR="00A06552" w:rsidRPr="002E33B8">
        <w:rPr>
          <w:rFonts w:hint="cs"/>
          <w:rtl/>
        </w:rPr>
        <w:t xml:space="preserve"> מה היה</w:t>
      </w:r>
      <w:r w:rsidRPr="002E33B8">
        <w:rPr>
          <w:rFonts w:hint="cs"/>
          <w:rtl/>
        </w:rPr>
        <w:t xml:space="preserve">, ולא </w:t>
      </w:r>
      <w:bookmarkStart w:id="4619" w:name="_ETM_Q1_4136540"/>
      <w:bookmarkEnd w:id="4619"/>
      <w:r w:rsidRPr="002E33B8">
        <w:rPr>
          <w:rFonts w:hint="cs"/>
          <w:rtl/>
        </w:rPr>
        <w:t>נשמע את זה מפיך, בכל הכבוד, כי אתה לא רב שלי, ואין לי שאלת רב.</w:t>
      </w:r>
      <w:r w:rsidR="00A06552" w:rsidRPr="002E33B8">
        <w:rPr>
          <w:rFonts w:hint="cs"/>
          <w:rtl/>
        </w:rPr>
        <w:t xml:space="preserve"> </w:t>
      </w:r>
    </w:p>
    <w:p w14:paraId="1A61FD15" w14:textId="77777777" w:rsidR="00A06552" w:rsidRPr="002E33B8" w:rsidRDefault="00A06552" w:rsidP="00A06552">
      <w:pPr>
        <w:rPr>
          <w:rtl/>
        </w:rPr>
      </w:pPr>
      <w:bookmarkStart w:id="4620" w:name="_ETM_Q1_4139747"/>
      <w:bookmarkStart w:id="4621" w:name="_ETM_Q1_4139833"/>
      <w:bookmarkEnd w:id="4620"/>
      <w:bookmarkEnd w:id="4621"/>
    </w:p>
    <w:p w14:paraId="3C36D2D0" w14:textId="77777777" w:rsidR="00A06552" w:rsidRPr="002E33B8" w:rsidRDefault="00A06552" w:rsidP="00A06552">
      <w:pPr>
        <w:pStyle w:val="af6"/>
        <w:keepNext/>
        <w:rPr>
          <w:rtl/>
        </w:rPr>
      </w:pPr>
      <w:bookmarkStart w:id="4622" w:name="ET_yor_6157_27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622"/>
    </w:p>
    <w:p w14:paraId="1E425AA5" w14:textId="77777777" w:rsidR="00A06552" w:rsidRPr="002E33B8" w:rsidRDefault="00A06552" w:rsidP="00A06552">
      <w:pPr>
        <w:pStyle w:val="KeepWithNext"/>
        <w:rPr>
          <w:rtl/>
        </w:rPr>
      </w:pPr>
    </w:p>
    <w:p w14:paraId="729C20B0" w14:textId="2EEBB952" w:rsidR="00A06552" w:rsidRPr="002E33B8" w:rsidRDefault="00A06552" w:rsidP="00A06552">
      <w:pPr>
        <w:rPr>
          <w:rtl/>
        </w:rPr>
      </w:pPr>
      <w:bookmarkStart w:id="4623" w:name="_ETM_Q1_4140647"/>
      <w:bookmarkEnd w:id="4623"/>
      <w:r w:rsidRPr="002E33B8">
        <w:rPr>
          <w:rFonts w:hint="cs"/>
          <w:rtl/>
        </w:rPr>
        <w:t>סיימתם לדבר?</w:t>
      </w:r>
      <w:r w:rsidR="002358DF" w:rsidRPr="002E33B8">
        <w:rPr>
          <w:rFonts w:hint="cs"/>
          <w:rtl/>
        </w:rPr>
        <w:t xml:space="preserve"> עופר, בבקשה.</w:t>
      </w:r>
    </w:p>
    <w:p w14:paraId="6A9EFB58" w14:textId="77777777" w:rsidR="00A06552" w:rsidRPr="002E33B8" w:rsidRDefault="00A06552" w:rsidP="00A06552">
      <w:pPr>
        <w:rPr>
          <w:rtl/>
        </w:rPr>
      </w:pPr>
      <w:bookmarkStart w:id="4624" w:name="_ETM_Q1_4143297"/>
      <w:bookmarkStart w:id="4625" w:name="_ETM_Q1_4143383"/>
      <w:bookmarkStart w:id="4626" w:name="_ETM_Q1_4144197"/>
      <w:bookmarkEnd w:id="4624"/>
      <w:bookmarkEnd w:id="4625"/>
      <w:bookmarkEnd w:id="4626"/>
    </w:p>
    <w:p w14:paraId="701D3F19" w14:textId="77777777" w:rsidR="00A06552" w:rsidRPr="002E33B8" w:rsidRDefault="00A06552" w:rsidP="00A06552">
      <w:pPr>
        <w:pStyle w:val="a4"/>
        <w:keepNext/>
        <w:rPr>
          <w:rtl/>
        </w:rPr>
      </w:pPr>
      <w:bookmarkStart w:id="4627" w:name="ET_speaker_5785_275"/>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4627"/>
    </w:p>
    <w:p w14:paraId="2D0AA402" w14:textId="77777777" w:rsidR="00A06552" w:rsidRPr="002E33B8" w:rsidRDefault="00A06552" w:rsidP="00A06552">
      <w:pPr>
        <w:pStyle w:val="KeepWithNext"/>
        <w:rPr>
          <w:rtl/>
        </w:rPr>
      </w:pPr>
    </w:p>
    <w:p w14:paraId="0C8ED6DE" w14:textId="77777777" w:rsidR="002358DF" w:rsidRPr="002E33B8" w:rsidRDefault="002358DF" w:rsidP="002358DF">
      <w:pPr>
        <w:rPr>
          <w:rtl/>
        </w:rPr>
      </w:pPr>
      <w:bookmarkStart w:id="4628" w:name="_ETM_Q1_4144646"/>
      <w:bookmarkStart w:id="4629" w:name="_ETM_Q1_4144713"/>
      <w:bookmarkEnd w:id="4628"/>
      <w:bookmarkEnd w:id="4629"/>
      <w:r w:rsidRPr="002E33B8">
        <w:rPr>
          <w:rFonts w:hint="cs"/>
          <w:rtl/>
        </w:rPr>
        <w:t xml:space="preserve">אני חייב להתחיל ולהגיד </w:t>
      </w:r>
      <w:bookmarkStart w:id="4630" w:name="_ETM_Q1_4146651"/>
      <w:bookmarkEnd w:id="4630"/>
      <w:r w:rsidRPr="002E33B8">
        <w:rPr>
          <w:rFonts w:hint="cs"/>
          <w:rtl/>
        </w:rPr>
        <w:t>שגם לי יש ביקורת על היועצת המשפטית לממשלה ומורת רוח</w:t>
      </w:r>
      <w:bookmarkStart w:id="4631" w:name="_ETM_Q1_4150193"/>
      <w:bookmarkEnd w:id="4631"/>
      <w:r w:rsidRPr="002E33B8">
        <w:rPr>
          <w:rFonts w:hint="cs"/>
          <w:rtl/>
        </w:rPr>
        <w:t xml:space="preserve"> מההתנהלות שלה.</w:t>
      </w:r>
    </w:p>
    <w:p w14:paraId="6B85628A" w14:textId="77223A3F" w:rsidR="002358DF" w:rsidRPr="002E33B8" w:rsidRDefault="002358DF" w:rsidP="002358DF">
      <w:pPr>
        <w:rPr>
          <w:rtl/>
        </w:rPr>
      </w:pPr>
      <w:bookmarkStart w:id="4632" w:name="_ETM_Q1_4150199"/>
      <w:bookmarkStart w:id="4633" w:name="_ETM_Q1_4150251"/>
      <w:bookmarkStart w:id="4634" w:name="_ETM_Q1_4150376"/>
      <w:bookmarkStart w:id="4635" w:name="_ETM_Q1_4149729"/>
      <w:bookmarkEnd w:id="4632"/>
      <w:bookmarkEnd w:id="4633"/>
      <w:bookmarkEnd w:id="4634"/>
      <w:bookmarkEnd w:id="4635"/>
    </w:p>
    <w:p w14:paraId="7721754D" w14:textId="6EFF9A27" w:rsidR="002358DF" w:rsidRPr="002E33B8" w:rsidRDefault="002358DF" w:rsidP="002358DF">
      <w:pPr>
        <w:pStyle w:val="a4"/>
        <w:keepNext/>
        <w:rPr>
          <w:rtl/>
        </w:rPr>
      </w:pPr>
      <w:bookmarkStart w:id="4636" w:name="ET_speaker_6345_737"/>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636"/>
    </w:p>
    <w:p w14:paraId="1B7C3900" w14:textId="5EC9B46A" w:rsidR="002358DF" w:rsidRPr="002E33B8" w:rsidRDefault="002358DF" w:rsidP="002358DF">
      <w:pPr>
        <w:pStyle w:val="KeepWithNext"/>
        <w:rPr>
          <w:rtl/>
        </w:rPr>
      </w:pPr>
    </w:p>
    <w:p w14:paraId="7B1B3639" w14:textId="778E0930" w:rsidR="002358DF" w:rsidRPr="002E33B8" w:rsidRDefault="002358DF" w:rsidP="002358DF">
      <w:pPr>
        <w:rPr>
          <w:rtl/>
        </w:rPr>
      </w:pPr>
      <w:bookmarkStart w:id="4637" w:name="_ETM_Q1_4150185"/>
      <w:bookmarkStart w:id="4638" w:name="_ETM_Q1_4150216"/>
      <w:bookmarkEnd w:id="4637"/>
      <w:bookmarkEnd w:id="4638"/>
      <w:r w:rsidRPr="002E33B8">
        <w:rPr>
          <w:rFonts w:hint="cs"/>
          <w:rtl/>
        </w:rPr>
        <w:t>ברור, שהיא לא מעמידה אותך לדין על הסתה פרועה.</w:t>
      </w:r>
    </w:p>
    <w:p w14:paraId="1F035D9E" w14:textId="5F2B2E85" w:rsidR="002358DF" w:rsidRPr="002E33B8" w:rsidRDefault="002358DF" w:rsidP="002358DF">
      <w:pPr>
        <w:rPr>
          <w:rtl/>
        </w:rPr>
      </w:pPr>
    </w:p>
    <w:p w14:paraId="16A48008" w14:textId="598985F6" w:rsidR="002358DF" w:rsidRPr="002E33B8" w:rsidRDefault="002358DF" w:rsidP="002358DF">
      <w:pPr>
        <w:pStyle w:val="af6"/>
        <w:keepNext/>
        <w:rPr>
          <w:rtl/>
        </w:rPr>
      </w:pPr>
      <w:bookmarkStart w:id="4639" w:name="ET_yor_6157_73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639"/>
    </w:p>
    <w:p w14:paraId="3AD7798C" w14:textId="0BE51C4A" w:rsidR="002358DF" w:rsidRPr="002E33B8" w:rsidRDefault="002358DF" w:rsidP="002358DF">
      <w:pPr>
        <w:pStyle w:val="KeepWithNext"/>
        <w:rPr>
          <w:rtl/>
        </w:rPr>
      </w:pPr>
    </w:p>
    <w:p w14:paraId="6F7B0844" w14:textId="323EED35" w:rsidR="002358DF" w:rsidRPr="002E33B8" w:rsidRDefault="002358DF" w:rsidP="002358DF">
      <w:pPr>
        <w:rPr>
          <w:rtl/>
        </w:rPr>
      </w:pPr>
      <w:bookmarkStart w:id="4640" w:name="_ETM_Q1_4151350"/>
      <w:bookmarkEnd w:id="4640"/>
      <w:r w:rsidRPr="002E33B8">
        <w:rPr>
          <w:rFonts w:hint="cs"/>
          <w:rtl/>
        </w:rPr>
        <w:t>טלי,</w:t>
      </w:r>
      <w:bookmarkStart w:id="4641" w:name="_ETM_Q1_4152203"/>
      <w:bookmarkEnd w:id="4641"/>
      <w:r w:rsidRPr="002E33B8">
        <w:rPr>
          <w:rFonts w:hint="cs"/>
          <w:rtl/>
        </w:rPr>
        <w:t xml:space="preserve"> קריאה ראשונה. שנייה כבר, סליחה.</w:t>
      </w:r>
    </w:p>
    <w:p w14:paraId="7488B735" w14:textId="3BE95681" w:rsidR="002358DF" w:rsidRPr="002E33B8" w:rsidRDefault="002358DF" w:rsidP="002358DF">
      <w:pPr>
        <w:rPr>
          <w:rtl/>
        </w:rPr>
      </w:pPr>
      <w:bookmarkStart w:id="4642" w:name="_ETM_Q1_4152577"/>
      <w:bookmarkStart w:id="4643" w:name="_ETM_Q1_4152631"/>
      <w:bookmarkEnd w:id="4642"/>
      <w:bookmarkEnd w:id="4643"/>
    </w:p>
    <w:p w14:paraId="01A85C39" w14:textId="1C7CA63C" w:rsidR="002358DF" w:rsidRPr="002E33B8" w:rsidRDefault="002358DF" w:rsidP="002358DF">
      <w:pPr>
        <w:pStyle w:val="a4"/>
        <w:keepNext/>
        <w:rPr>
          <w:rtl/>
        </w:rPr>
      </w:pPr>
      <w:bookmarkStart w:id="4644" w:name="ET_speaker_6345_739"/>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644"/>
    </w:p>
    <w:p w14:paraId="551BCA42" w14:textId="75020EEE" w:rsidR="002358DF" w:rsidRPr="002E33B8" w:rsidRDefault="002358DF" w:rsidP="002358DF">
      <w:pPr>
        <w:pStyle w:val="KeepWithNext"/>
        <w:rPr>
          <w:rtl/>
        </w:rPr>
      </w:pPr>
    </w:p>
    <w:p w14:paraId="6B03B712" w14:textId="154C3A0B" w:rsidR="002358DF" w:rsidRPr="002E33B8" w:rsidRDefault="002358DF" w:rsidP="002358DF">
      <w:pPr>
        <w:rPr>
          <w:rtl/>
        </w:rPr>
      </w:pPr>
      <w:bookmarkStart w:id="4645" w:name="_ETM_Q1_4154168"/>
      <w:bookmarkStart w:id="4646" w:name="_ETM_Q1_4154206"/>
      <w:bookmarkEnd w:id="4645"/>
      <w:bookmarkEnd w:id="4646"/>
      <w:r w:rsidRPr="002E33B8">
        <w:rPr>
          <w:rFonts w:hint="cs"/>
          <w:rtl/>
        </w:rPr>
        <w:t>למה אתה לא מאחורי סורג ובריח</w:t>
      </w:r>
      <w:r w:rsidR="009E2B1A" w:rsidRPr="002E33B8">
        <w:rPr>
          <w:rFonts w:hint="cs"/>
          <w:rtl/>
        </w:rPr>
        <w:t>?</w:t>
      </w:r>
    </w:p>
    <w:p w14:paraId="74A712D0" w14:textId="331EE5E4" w:rsidR="002358DF" w:rsidRPr="002E33B8" w:rsidRDefault="002358DF" w:rsidP="002358DF">
      <w:pPr>
        <w:rPr>
          <w:rtl/>
        </w:rPr>
      </w:pPr>
      <w:bookmarkStart w:id="4647" w:name="_ETM_Q1_4152791"/>
      <w:bookmarkStart w:id="4648" w:name="_ETM_Q1_4152843"/>
      <w:bookmarkEnd w:id="4647"/>
      <w:bookmarkEnd w:id="4648"/>
    </w:p>
    <w:p w14:paraId="43663B49" w14:textId="69E20454" w:rsidR="002358DF" w:rsidRPr="002E33B8" w:rsidRDefault="002358DF" w:rsidP="002358DF">
      <w:pPr>
        <w:pStyle w:val="af6"/>
        <w:keepNext/>
        <w:rPr>
          <w:rtl/>
        </w:rPr>
      </w:pPr>
      <w:bookmarkStart w:id="4649" w:name="ET_yor_6157_74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649"/>
    </w:p>
    <w:p w14:paraId="66E9F4EF" w14:textId="1ECCEE96" w:rsidR="002358DF" w:rsidRPr="002E33B8" w:rsidRDefault="002358DF" w:rsidP="002358DF">
      <w:pPr>
        <w:pStyle w:val="KeepWithNext"/>
        <w:rPr>
          <w:rtl/>
        </w:rPr>
      </w:pPr>
    </w:p>
    <w:p w14:paraId="36E9A70A" w14:textId="140F26DF" w:rsidR="002358DF" w:rsidRPr="002E33B8" w:rsidRDefault="002358DF" w:rsidP="002358DF">
      <w:pPr>
        <w:rPr>
          <w:rtl/>
        </w:rPr>
      </w:pPr>
      <w:bookmarkStart w:id="4650" w:name="_ETM_Q1_4155785"/>
      <w:bookmarkEnd w:id="4650"/>
      <w:r w:rsidRPr="002E33B8">
        <w:rPr>
          <w:rFonts w:hint="cs"/>
          <w:rtl/>
        </w:rPr>
        <w:t>טלי,</w:t>
      </w:r>
      <w:bookmarkStart w:id="4651" w:name="_ETM_Q1_4156709"/>
      <w:bookmarkEnd w:id="4651"/>
      <w:r w:rsidRPr="002E33B8">
        <w:rPr>
          <w:rFonts w:hint="cs"/>
          <w:rtl/>
        </w:rPr>
        <w:t xml:space="preserve"> את בקריאה שנייה.</w:t>
      </w:r>
      <w:bookmarkStart w:id="4652" w:name="_ETM_Q1_4159069"/>
      <w:bookmarkEnd w:id="4652"/>
    </w:p>
    <w:p w14:paraId="2BC560FD" w14:textId="4E26828E" w:rsidR="002358DF" w:rsidRPr="002E33B8" w:rsidRDefault="002358DF" w:rsidP="002358DF">
      <w:pPr>
        <w:rPr>
          <w:rtl/>
        </w:rPr>
      </w:pPr>
      <w:bookmarkStart w:id="4653" w:name="_ETM_Q1_4159123"/>
      <w:bookmarkStart w:id="4654" w:name="_ETM_Q1_4157607"/>
      <w:bookmarkEnd w:id="4653"/>
      <w:bookmarkEnd w:id="4654"/>
    </w:p>
    <w:p w14:paraId="366B67B7" w14:textId="3C10AEDE" w:rsidR="002358DF" w:rsidRPr="002E33B8" w:rsidRDefault="002358DF" w:rsidP="002358DF">
      <w:pPr>
        <w:pStyle w:val="a4"/>
        <w:keepNext/>
        <w:rPr>
          <w:rtl/>
        </w:rPr>
      </w:pPr>
      <w:bookmarkStart w:id="4655" w:name="ET_speaker_5785_741"/>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4655"/>
    </w:p>
    <w:p w14:paraId="4F0DA486" w14:textId="6711468C" w:rsidR="002358DF" w:rsidRPr="002E33B8" w:rsidRDefault="002358DF" w:rsidP="002358DF">
      <w:pPr>
        <w:pStyle w:val="KeepWithNext"/>
        <w:rPr>
          <w:rtl/>
        </w:rPr>
      </w:pPr>
    </w:p>
    <w:p w14:paraId="1B3BF42A" w14:textId="77777777" w:rsidR="00146FE6" w:rsidRPr="002E33B8" w:rsidRDefault="002358DF" w:rsidP="002358DF">
      <w:pPr>
        <w:rPr>
          <w:rtl/>
        </w:rPr>
      </w:pPr>
      <w:bookmarkStart w:id="4656" w:name="_ETM_Q1_4158050"/>
      <w:bookmarkStart w:id="4657" w:name="_ETM_Q1_4158097"/>
      <w:bookmarkStart w:id="4658" w:name="_ETM_Q1_4150415"/>
      <w:bookmarkEnd w:id="4656"/>
      <w:bookmarkEnd w:id="4657"/>
      <w:bookmarkEnd w:id="4658"/>
      <w:r w:rsidRPr="002E33B8">
        <w:rPr>
          <w:rtl/>
        </w:rPr>
        <w:t xml:space="preserve">אני פניתי אליה למשל במכתב במרץ </w:t>
      </w:r>
      <w:r w:rsidRPr="002E33B8">
        <w:rPr>
          <w:rFonts w:hint="cs"/>
          <w:rtl/>
        </w:rPr>
        <w:t>2023</w:t>
      </w:r>
      <w:r w:rsidRPr="002E33B8">
        <w:rPr>
          <w:rtl/>
        </w:rPr>
        <w:t xml:space="preserve"> על </w:t>
      </w:r>
      <w:bookmarkStart w:id="4659" w:name="_ETM_Q1_4160774"/>
      <w:bookmarkEnd w:id="4659"/>
      <w:r w:rsidRPr="002E33B8">
        <w:rPr>
          <w:rtl/>
        </w:rPr>
        <w:t>הטרור היהודי ולא נעניתי עד היום</w:t>
      </w:r>
      <w:r w:rsidR="00146FE6" w:rsidRPr="002E33B8">
        <w:rPr>
          <w:rFonts w:hint="cs"/>
          <w:rtl/>
        </w:rPr>
        <w:t>.</w:t>
      </w:r>
      <w:r w:rsidRPr="002E33B8">
        <w:rPr>
          <w:rtl/>
        </w:rPr>
        <w:t xml:space="preserve"> שנתיים וחצי </w:t>
      </w:r>
      <w:bookmarkStart w:id="4660" w:name="_ETM_Q1_4165798"/>
      <w:bookmarkEnd w:id="4660"/>
      <w:r w:rsidRPr="002E33B8">
        <w:rPr>
          <w:rtl/>
        </w:rPr>
        <w:t>לא נעניתי לעניין</w:t>
      </w:r>
      <w:r w:rsidR="00146FE6" w:rsidRPr="002E33B8">
        <w:rPr>
          <w:rFonts w:hint="cs"/>
          <w:rtl/>
        </w:rPr>
        <w:t>.</w:t>
      </w:r>
      <w:r w:rsidRPr="002E33B8">
        <w:rPr>
          <w:rtl/>
        </w:rPr>
        <w:t xml:space="preserve"> ומאז פניתי עוד בנושא </w:t>
      </w:r>
      <w:bookmarkStart w:id="4661" w:name="_ETM_Q1_4169804"/>
      <w:bookmarkEnd w:id="4661"/>
      <w:r w:rsidRPr="002E33B8">
        <w:rPr>
          <w:rtl/>
        </w:rPr>
        <w:t xml:space="preserve">הזה של הטרור היהודי בשטחים הכבושים לא פעם, כבר כמעט </w:t>
      </w:r>
      <w:bookmarkStart w:id="4662" w:name="_ETM_Q1_4173811"/>
      <w:bookmarkEnd w:id="4662"/>
      <w:r w:rsidRPr="002E33B8">
        <w:rPr>
          <w:rtl/>
        </w:rPr>
        <w:t>כ</w:t>
      </w:r>
      <w:r w:rsidR="00146FE6" w:rsidRPr="002E33B8">
        <w:rPr>
          <w:rFonts w:hint="cs"/>
          <w:rtl/>
        </w:rPr>
        <w:t>-20 מכתבים, ו</w:t>
      </w:r>
      <w:r w:rsidRPr="002E33B8">
        <w:rPr>
          <w:rtl/>
        </w:rPr>
        <w:t xml:space="preserve">לא נעניתי, אז יש לי ביקורת, אבל </w:t>
      </w:r>
      <w:bookmarkStart w:id="4663" w:name="_ETM_Q1_4177818"/>
      <w:bookmarkEnd w:id="4663"/>
      <w:r w:rsidRPr="002E33B8">
        <w:rPr>
          <w:rtl/>
        </w:rPr>
        <w:t>זה לא העניין</w:t>
      </w:r>
      <w:r w:rsidR="00146FE6" w:rsidRPr="002E33B8">
        <w:rPr>
          <w:rFonts w:hint="cs"/>
          <w:rtl/>
        </w:rPr>
        <w:t>.</w:t>
      </w:r>
    </w:p>
    <w:p w14:paraId="76B178AB" w14:textId="77777777" w:rsidR="00146FE6" w:rsidRPr="002E33B8" w:rsidRDefault="00146FE6" w:rsidP="002358DF">
      <w:pPr>
        <w:rPr>
          <w:rtl/>
        </w:rPr>
      </w:pPr>
      <w:bookmarkStart w:id="4664" w:name="_ETM_Q1_4181185"/>
      <w:bookmarkStart w:id="4665" w:name="_ETM_Q1_4181240"/>
      <w:bookmarkEnd w:id="4664"/>
      <w:bookmarkEnd w:id="4665"/>
    </w:p>
    <w:p w14:paraId="007961EF" w14:textId="77777777" w:rsidR="00146FE6" w:rsidRPr="002E33B8" w:rsidRDefault="002358DF" w:rsidP="002358DF">
      <w:pPr>
        <w:rPr>
          <w:rtl/>
        </w:rPr>
      </w:pPr>
      <w:bookmarkStart w:id="4666" w:name="_ETM_Q1_4181361"/>
      <w:bookmarkStart w:id="4667" w:name="_ETM_Q1_4181422"/>
      <w:bookmarkEnd w:id="4666"/>
      <w:bookmarkEnd w:id="4667"/>
      <w:r w:rsidRPr="002E33B8">
        <w:rPr>
          <w:rtl/>
        </w:rPr>
        <w:t xml:space="preserve">העניין הוא שהמטרה להביא את היועצת המשפטית </w:t>
      </w:r>
      <w:bookmarkStart w:id="4668" w:name="_ETM_Q1_4181824"/>
      <w:bookmarkEnd w:id="4668"/>
      <w:r w:rsidRPr="002E33B8">
        <w:rPr>
          <w:rtl/>
        </w:rPr>
        <w:t>לכאן היא כדי להת</w:t>
      </w:r>
      <w:r w:rsidR="00146FE6" w:rsidRPr="002E33B8">
        <w:rPr>
          <w:rFonts w:hint="cs"/>
          <w:rtl/>
        </w:rPr>
        <w:t>ע</w:t>
      </w:r>
      <w:r w:rsidRPr="002E33B8">
        <w:rPr>
          <w:rtl/>
        </w:rPr>
        <w:t xml:space="preserve">מר בה, כדי לבזות אותה, כדי להשפיל </w:t>
      </w:r>
      <w:bookmarkStart w:id="4669" w:name="_ETM_Q1_4185831"/>
      <w:bookmarkEnd w:id="4669"/>
      <w:r w:rsidRPr="002E33B8">
        <w:rPr>
          <w:rtl/>
        </w:rPr>
        <w:t xml:space="preserve">אותה, וראינו פה. </w:t>
      </w:r>
      <w:bookmarkStart w:id="4670" w:name="_ETM_Q1_4190419"/>
      <w:bookmarkEnd w:id="4670"/>
    </w:p>
    <w:p w14:paraId="428D6B24" w14:textId="46541680" w:rsidR="00146FE6" w:rsidRPr="002E33B8" w:rsidRDefault="00146FE6" w:rsidP="002358DF">
      <w:pPr>
        <w:rPr>
          <w:rtl/>
        </w:rPr>
      </w:pPr>
      <w:bookmarkStart w:id="4671" w:name="_ETM_Q1_4190809"/>
      <w:bookmarkStart w:id="4672" w:name="_ETM_Q1_4190854"/>
      <w:bookmarkEnd w:id="4671"/>
      <w:bookmarkEnd w:id="4672"/>
    </w:p>
    <w:p w14:paraId="22EFFED9" w14:textId="204AF5C6" w:rsidR="00146FE6" w:rsidRPr="002E33B8" w:rsidRDefault="00146FE6" w:rsidP="00146FE6">
      <w:pPr>
        <w:pStyle w:val="a4"/>
        <w:keepNext/>
        <w:rPr>
          <w:rtl/>
        </w:rPr>
      </w:pPr>
      <w:bookmarkStart w:id="4673" w:name="ET_speaker_6345_742"/>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673"/>
    </w:p>
    <w:p w14:paraId="535F651E" w14:textId="76C361E7" w:rsidR="00146FE6" w:rsidRPr="002E33B8" w:rsidRDefault="00146FE6" w:rsidP="00146FE6">
      <w:pPr>
        <w:pStyle w:val="KeepWithNext"/>
        <w:rPr>
          <w:rtl/>
        </w:rPr>
      </w:pPr>
    </w:p>
    <w:p w14:paraId="408FC4DE" w14:textId="5D5771DC" w:rsidR="00146FE6" w:rsidRPr="002E33B8" w:rsidRDefault="00146FE6" w:rsidP="00146FE6">
      <w:pPr>
        <w:rPr>
          <w:rtl/>
        </w:rPr>
      </w:pPr>
      <w:bookmarkStart w:id="4674" w:name="_ETM_Q1_4190751"/>
      <w:bookmarkStart w:id="4675" w:name="_ETM_Q1_4190788"/>
      <w:bookmarkEnd w:id="4674"/>
      <w:bookmarkEnd w:id="4675"/>
      <w:r w:rsidRPr="002E33B8">
        <w:rPr>
          <w:rFonts w:hint="cs"/>
          <w:rtl/>
        </w:rPr>
        <w:t xml:space="preserve">להתעמר ולבזות זה מה שאתה עושה </w:t>
      </w:r>
      <w:bookmarkStart w:id="4676" w:name="_ETM_Q1_4191238"/>
      <w:bookmarkEnd w:id="4676"/>
      <w:r w:rsidRPr="002E33B8">
        <w:rPr>
          <w:rFonts w:hint="cs"/>
          <w:rtl/>
        </w:rPr>
        <w:t>בחיים שלנו.</w:t>
      </w:r>
      <w:bookmarkStart w:id="4677" w:name="_ETM_Q1_4192719"/>
      <w:bookmarkEnd w:id="4677"/>
    </w:p>
    <w:p w14:paraId="0133199B" w14:textId="5B0FEC35" w:rsidR="00146FE6" w:rsidRPr="002E33B8" w:rsidRDefault="00146FE6" w:rsidP="00146FE6">
      <w:pPr>
        <w:rPr>
          <w:rtl/>
        </w:rPr>
      </w:pPr>
      <w:bookmarkStart w:id="4678" w:name="_ETM_Q1_4192769"/>
      <w:bookmarkEnd w:id="4678"/>
    </w:p>
    <w:p w14:paraId="0CE59FF9" w14:textId="698B810A" w:rsidR="00146FE6" w:rsidRPr="002E33B8" w:rsidRDefault="00146FE6" w:rsidP="00146FE6">
      <w:pPr>
        <w:pStyle w:val="af6"/>
        <w:keepNext/>
        <w:rPr>
          <w:rtl/>
        </w:rPr>
      </w:pPr>
      <w:bookmarkStart w:id="4679" w:name="ET_yor_6157_74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679"/>
    </w:p>
    <w:p w14:paraId="3101AA6B" w14:textId="27E25F03" w:rsidR="00146FE6" w:rsidRPr="002E33B8" w:rsidRDefault="00146FE6" w:rsidP="00146FE6">
      <w:pPr>
        <w:pStyle w:val="KeepWithNext"/>
        <w:rPr>
          <w:rtl/>
        </w:rPr>
      </w:pPr>
    </w:p>
    <w:p w14:paraId="3263ABAA" w14:textId="2922A369" w:rsidR="00146FE6" w:rsidRPr="002E33B8" w:rsidRDefault="00146FE6" w:rsidP="00146FE6">
      <w:pPr>
        <w:rPr>
          <w:rtl/>
        </w:rPr>
      </w:pPr>
      <w:bookmarkStart w:id="4680" w:name="_ETM_Q1_4191397"/>
      <w:bookmarkEnd w:id="4680"/>
      <w:r w:rsidRPr="002E33B8">
        <w:rPr>
          <w:rFonts w:hint="cs"/>
          <w:rtl/>
        </w:rPr>
        <w:t>די.</w:t>
      </w:r>
    </w:p>
    <w:p w14:paraId="30E3BDA0" w14:textId="77777777" w:rsidR="00146FE6" w:rsidRPr="002E33B8" w:rsidRDefault="00146FE6" w:rsidP="00146FE6">
      <w:pPr>
        <w:rPr>
          <w:rtl/>
        </w:rPr>
      </w:pPr>
      <w:bookmarkStart w:id="4681" w:name="_ETM_Q1_4192443"/>
      <w:bookmarkStart w:id="4682" w:name="_ETM_Q1_4192494"/>
      <w:bookmarkEnd w:id="4681"/>
      <w:bookmarkEnd w:id="4682"/>
    </w:p>
    <w:p w14:paraId="1CDA37A1" w14:textId="284A9FB6" w:rsidR="00146FE6" w:rsidRPr="002E33B8" w:rsidRDefault="00146FE6" w:rsidP="00146FE6">
      <w:pPr>
        <w:pStyle w:val="a4"/>
        <w:keepNext/>
        <w:rPr>
          <w:rtl/>
        </w:rPr>
      </w:pPr>
      <w:bookmarkStart w:id="4683" w:name="ET_speaker_5785_743"/>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4683"/>
    </w:p>
    <w:p w14:paraId="3A013966" w14:textId="51DDC31C" w:rsidR="00146FE6" w:rsidRPr="002E33B8" w:rsidRDefault="00146FE6" w:rsidP="00146FE6">
      <w:pPr>
        <w:pStyle w:val="KeepWithNext"/>
        <w:rPr>
          <w:rtl/>
        </w:rPr>
      </w:pPr>
    </w:p>
    <w:p w14:paraId="4F9CCC96" w14:textId="4DDB842C" w:rsidR="009D6C33" w:rsidRPr="002E33B8" w:rsidRDefault="002358DF" w:rsidP="002358DF">
      <w:pPr>
        <w:rPr>
          <w:rtl/>
        </w:rPr>
      </w:pPr>
      <w:bookmarkStart w:id="4684" w:name="_ETM_Q1_4193926"/>
      <w:bookmarkStart w:id="4685" w:name="_ETM_Q1_4193975"/>
      <w:bookmarkEnd w:id="4684"/>
      <w:bookmarkEnd w:id="4685"/>
      <w:r w:rsidRPr="002E33B8">
        <w:rPr>
          <w:rtl/>
        </w:rPr>
        <w:t xml:space="preserve">ראינו כאן את המתאבן </w:t>
      </w:r>
      <w:bookmarkStart w:id="4686" w:name="_ETM_Q1_4194040"/>
      <w:bookmarkEnd w:id="4686"/>
      <w:r w:rsidRPr="002E33B8">
        <w:rPr>
          <w:rtl/>
        </w:rPr>
        <w:t>לפני כמה דקות מצד כמה חברי כנסת</w:t>
      </w:r>
      <w:r w:rsidR="00B81EC6" w:rsidRPr="002E33B8">
        <w:rPr>
          <w:rFonts w:hint="cs"/>
          <w:rtl/>
        </w:rPr>
        <w:t>,</w:t>
      </w:r>
      <w:r w:rsidRPr="002E33B8">
        <w:rPr>
          <w:rtl/>
        </w:rPr>
        <w:t xml:space="preserve"> ששנאתם ואלימותם</w:t>
      </w:r>
      <w:r w:rsidR="00B81EC6" w:rsidRPr="002E33B8">
        <w:rPr>
          <w:rFonts w:hint="cs"/>
          <w:rtl/>
        </w:rPr>
        <w:t xml:space="preserve"> –</w:t>
      </w:r>
      <w:r w:rsidRPr="002E33B8">
        <w:rPr>
          <w:rtl/>
        </w:rPr>
        <w:t xml:space="preserve"> אומנותם</w:t>
      </w:r>
      <w:r w:rsidR="009D6C33" w:rsidRPr="002E33B8">
        <w:rPr>
          <w:rFonts w:hint="cs"/>
          <w:rtl/>
        </w:rPr>
        <w:t>.</w:t>
      </w:r>
      <w:r w:rsidRPr="002E33B8">
        <w:rPr>
          <w:rtl/>
        </w:rPr>
        <w:t xml:space="preserve"> </w:t>
      </w:r>
      <w:bookmarkStart w:id="4687" w:name="_ETM_Q1_4200550"/>
      <w:bookmarkEnd w:id="4687"/>
      <w:r w:rsidRPr="002E33B8">
        <w:rPr>
          <w:rtl/>
        </w:rPr>
        <w:t>ראינו את זה במתקפה כלפי הנציג</w:t>
      </w:r>
      <w:r w:rsidR="009D6C33" w:rsidRPr="002E33B8">
        <w:rPr>
          <w:rFonts w:hint="cs"/>
          <w:rtl/>
        </w:rPr>
        <w:t xml:space="preserve">ות </w:t>
      </w:r>
      <w:r w:rsidRPr="002E33B8">
        <w:rPr>
          <w:rtl/>
        </w:rPr>
        <w:t xml:space="preserve">של הייעוץ המשפטי </w:t>
      </w:r>
      <w:bookmarkStart w:id="4688" w:name="_ETM_Q1_4207060"/>
      <w:bookmarkEnd w:id="4688"/>
      <w:r w:rsidRPr="002E33B8">
        <w:rPr>
          <w:rtl/>
        </w:rPr>
        <w:t>לממשלה</w:t>
      </w:r>
      <w:r w:rsidR="009D6C33" w:rsidRPr="002E33B8">
        <w:rPr>
          <w:rFonts w:hint="cs"/>
          <w:rtl/>
        </w:rPr>
        <w:t>,</w:t>
      </w:r>
      <w:r w:rsidRPr="002E33B8">
        <w:rPr>
          <w:rtl/>
        </w:rPr>
        <w:t xml:space="preserve"> שצריכות לעמוד בפני </w:t>
      </w:r>
      <w:r w:rsidR="009D6C33" w:rsidRPr="002E33B8">
        <w:rPr>
          <w:rFonts w:hint="cs"/>
          <w:rtl/>
        </w:rPr>
        <w:t>ע</w:t>
      </w:r>
      <w:r w:rsidRPr="002E33B8">
        <w:rPr>
          <w:rtl/>
        </w:rPr>
        <w:t xml:space="preserve">לבונות ובריונות של חברי כנסת שיושבים </w:t>
      </w:r>
      <w:bookmarkStart w:id="4689" w:name="_ETM_Q1_4213570"/>
      <w:bookmarkEnd w:id="4689"/>
      <w:r w:rsidRPr="002E33B8">
        <w:rPr>
          <w:rtl/>
        </w:rPr>
        <w:t xml:space="preserve">בקואליציה עבריינית עם ראש ממשלה נאשם סדרתי </w:t>
      </w:r>
      <w:bookmarkStart w:id="4690" w:name="_ETM_Q1_4220279"/>
      <w:bookmarkEnd w:id="4690"/>
      <w:r w:rsidRPr="002E33B8">
        <w:rPr>
          <w:rtl/>
        </w:rPr>
        <w:t>ו</w:t>
      </w:r>
      <w:r w:rsidR="009D6C33" w:rsidRPr="002E33B8">
        <w:rPr>
          <w:rFonts w:hint="cs"/>
          <w:rtl/>
        </w:rPr>
        <w:t>עם</w:t>
      </w:r>
      <w:r w:rsidRPr="002E33B8">
        <w:rPr>
          <w:rtl/>
        </w:rPr>
        <w:t xml:space="preserve"> ממשלה שכולה נגועה בשחיתות, בבוגדנות ובאלימות. </w:t>
      </w:r>
    </w:p>
    <w:p w14:paraId="2CFFCB7C" w14:textId="77777777" w:rsidR="009D6C33" w:rsidRPr="002E33B8" w:rsidRDefault="009D6C33" w:rsidP="002358DF">
      <w:pPr>
        <w:rPr>
          <w:rtl/>
        </w:rPr>
      </w:pPr>
      <w:bookmarkStart w:id="4691" w:name="_ETM_Q1_4229401"/>
      <w:bookmarkStart w:id="4692" w:name="_ETM_Q1_4229453"/>
      <w:bookmarkEnd w:id="4691"/>
      <w:bookmarkEnd w:id="4692"/>
    </w:p>
    <w:p w14:paraId="39F91312" w14:textId="77777777" w:rsidR="009D6C33" w:rsidRPr="002E33B8" w:rsidRDefault="002358DF" w:rsidP="002358DF">
      <w:pPr>
        <w:rPr>
          <w:rtl/>
        </w:rPr>
      </w:pPr>
      <w:bookmarkStart w:id="4693" w:name="_ETM_Q1_4229593"/>
      <w:bookmarkStart w:id="4694" w:name="_ETM_Q1_4229636"/>
      <w:bookmarkEnd w:id="4693"/>
      <w:bookmarkEnd w:id="4694"/>
      <w:r w:rsidRPr="002E33B8">
        <w:rPr>
          <w:rtl/>
        </w:rPr>
        <w:t xml:space="preserve">כל המטרה של </w:t>
      </w:r>
      <w:bookmarkStart w:id="4695" w:name="_ETM_Q1_4225879"/>
      <w:bookmarkEnd w:id="4695"/>
      <w:r w:rsidRPr="002E33B8">
        <w:rPr>
          <w:rtl/>
        </w:rPr>
        <w:t xml:space="preserve">הבאת היועצת המשפטית לממשלה לכאן </w:t>
      </w:r>
      <w:bookmarkStart w:id="4696" w:name="_ETM_Q1_4231770"/>
      <w:bookmarkEnd w:id="4696"/>
      <w:r w:rsidRPr="002E33B8">
        <w:rPr>
          <w:rtl/>
        </w:rPr>
        <w:t xml:space="preserve">היא לא כדי לשאול, היא לא כדי לברר עניין, היא </w:t>
      </w:r>
      <w:bookmarkStart w:id="4697" w:name="_ETM_Q1_4235272"/>
      <w:bookmarkEnd w:id="4697"/>
      <w:r w:rsidRPr="002E33B8">
        <w:rPr>
          <w:rtl/>
        </w:rPr>
        <w:t>אפילו לא כדי לקדם עניין ציבורי, היא כדי להת</w:t>
      </w:r>
      <w:r w:rsidR="009D6C33" w:rsidRPr="002E33B8">
        <w:rPr>
          <w:rFonts w:hint="cs"/>
          <w:rtl/>
        </w:rPr>
        <w:t>ע</w:t>
      </w:r>
      <w:r w:rsidRPr="002E33B8">
        <w:rPr>
          <w:rtl/>
        </w:rPr>
        <w:t xml:space="preserve">מר בה, </w:t>
      </w:r>
      <w:bookmarkStart w:id="4698" w:name="_ETM_Q1_4238774"/>
      <w:bookmarkEnd w:id="4698"/>
      <w:r w:rsidRPr="002E33B8">
        <w:rPr>
          <w:rtl/>
        </w:rPr>
        <w:t xml:space="preserve">היא כדי להשפיל אותה, כדי לבזות אותה, ולכן אסור לתת </w:t>
      </w:r>
      <w:bookmarkStart w:id="4699" w:name="_ETM_Q1_4242276"/>
      <w:bookmarkEnd w:id="4699"/>
      <w:r w:rsidRPr="002E33B8">
        <w:rPr>
          <w:rtl/>
        </w:rPr>
        <w:t>לזה יד</w:t>
      </w:r>
      <w:r w:rsidR="009D6C33" w:rsidRPr="002E33B8">
        <w:rPr>
          <w:rFonts w:hint="cs"/>
          <w:rtl/>
        </w:rPr>
        <w:t>.</w:t>
      </w:r>
    </w:p>
    <w:p w14:paraId="0B577D05" w14:textId="3663F17F" w:rsidR="009D6C33" w:rsidRPr="002E33B8" w:rsidRDefault="009D6C33" w:rsidP="002358DF">
      <w:pPr>
        <w:rPr>
          <w:rtl/>
        </w:rPr>
      </w:pPr>
      <w:bookmarkStart w:id="4700" w:name="_ETM_Q1_4246613"/>
      <w:bookmarkStart w:id="4701" w:name="_ETM_Q1_4246667"/>
      <w:bookmarkStart w:id="4702" w:name="_ETM_Q1_4246820"/>
      <w:bookmarkEnd w:id="4700"/>
      <w:bookmarkEnd w:id="4701"/>
      <w:bookmarkEnd w:id="4702"/>
    </w:p>
    <w:p w14:paraId="33347652" w14:textId="3013FB7E" w:rsidR="009D6C33" w:rsidRPr="002E33B8" w:rsidRDefault="009D6C33" w:rsidP="009D6C33">
      <w:pPr>
        <w:pStyle w:val="a4"/>
        <w:keepNext/>
        <w:rPr>
          <w:rtl/>
        </w:rPr>
      </w:pPr>
      <w:bookmarkStart w:id="4703" w:name="ET_speaker_6345_745"/>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703"/>
    </w:p>
    <w:p w14:paraId="2568CA73" w14:textId="09A3DCE7" w:rsidR="009D6C33" w:rsidRPr="002E33B8" w:rsidRDefault="009D6C33" w:rsidP="009D6C33">
      <w:pPr>
        <w:pStyle w:val="KeepWithNext"/>
        <w:rPr>
          <w:rtl/>
        </w:rPr>
      </w:pPr>
    </w:p>
    <w:p w14:paraId="6E5E525F" w14:textId="6304280D" w:rsidR="009D6C33" w:rsidRPr="002E33B8" w:rsidRDefault="009D6C33" w:rsidP="009D6C33">
      <w:pPr>
        <w:rPr>
          <w:rtl/>
        </w:rPr>
      </w:pPr>
      <w:bookmarkStart w:id="4704" w:name="_ETM_Q1_4246544"/>
      <w:bookmarkStart w:id="4705" w:name="_ETM_Q1_4246594"/>
      <w:bookmarkEnd w:id="4704"/>
      <w:bookmarkEnd w:id="4705"/>
      <w:r w:rsidRPr="002E33B8">
        <w:rPr>
          <w:rFonts w:hint="cs"/>
          <w:rtl/>
        </w:rPr>
        <w:t xml:space="preserve">למה דחו לך את העונש של ההרחקה לחודשיים </w:t>
      </w:r>
      <w:bookmarkStart w:id="4706" w:name="_ETM_Q1_4249848"/>
      <w:bookmarkEnd w:id="4706"/>
      <w:r w:rsidRPr="002E33B8">
        <w:rPr>
          <w:rFonts w:hint="cs"/>
          <w:rtl/>
        </w:rPr>
        <w:t xml:space="preserve">מכאן? אתה מורחק </w:t>
      </w:r>
      <w:r w:rsidR="000F3682" w:rsidRPr="002E33B8">
        <w:rPr>
          <w:rFonts w:hint="cs"/>
          <w:rtl/>
        </w:rPr>
        <w:t>ל</w:t>
      </w:r>
      <w:r w:rsidRPr="002E33B8">
        <w:rPr>
          <w:rFonts w:hint="cs"/>
          <w:rtl/>
        </w:rPr>
        <w:t>חודשיים. הורשעת.</w:t>
      </w:r>
    </w:p>
    <w:p w14:paraId="49EF33F8" w14:textId="78A99A4A" w:rsidR="009D6C33" w:rsidRPr="002E33B8" w:rsidRDefault="009D6C33" w:rsidP="009D6C33">
      <w:pPr>
        <w:rPr>
          <w:rtl/>
        </w:rPr>
      </w:pPr>
      <w:bookmarkStart w:id="4707" w:name="_ETM_Q1_4248442"/>
      <w:bookmarkStart w:id="4708" w:name="_ETM_Q1_4248489"/>
      <w:bookmarkEnd w:id="4707"/>
      <w:bookmarkEnd w:id="4708"/>
    </w:p>
    <w:p w14:paraId="1D9109FD" w14:textId="00D87146" w:rsidR="009D6C33" w:rsidRPr="002E33B8" w:rsidRDefault="009D6C33" w:rsidP="009D6C33">
      <w:pPr>
        <w:pStyle w:val="af6"/>
        <w:keepNext/>
        <w:rPr>
          <w:rtl/>
        </w:rPr>
      </w:pPr>
      <w:bookmarkStart w:id="4709" w:name="ET_yor_6157_74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709"/>
    </w:p>
    <w:p w14:paraId="0123C3B6" w14:textId="0A7E37CD" w:rsidR="009D6C33" w:rsidRPr="002E33B8" w:rsidRDefault="009D6C33" w:rsidP="009D6C33">
      <w:pPr>
        <w:pStyle w:val="KeepWithNext"/>
        <w:rPr>
          <w:rtl/>
        </w:rPr>
      </w:pPr>
    </w:p>
    <w:p w14:paraId="272F797F" w14:textId="63493912" w:rsidR="009D6C33" w:rsidRPr="002E33B8" w:rsidRDefault="009D6C33" w:rsidP="009D6C33">
      <w:pPr>
        <w:rPr>
          <w:rtl/>
        </w:rPr>
      </w:pPr>
      <w:bookmarkStart w:id="4710" w:name="_ETM_Q1_4249017"/>
      <w:bookmarkEnd w:id="4710"/>
      <w:r w:rsidRPr="002E33B8">
        <w:rPr>
          <w:rFonts w:hint="cs"/>
          <w:rtl/>
        </w:rPr>
        <w:t>די. די. טלי, די.</w:t>
      </w:r>
      <w:bookmarkStart w:id="4711" w:name="_ETM_Q1_4251430"/>
      <w:bookmarkEnd w:id="4711"/>
      <w:r w:rsidRPr="002E33B8">
        <w:rPr>
          <w:rFonts w:hint="cs"/>
          <w:rtl/>
        </w:rPr>
        <w:t xml:space="preserve"> טלי, </w:t>
      </w:r>
      <w:bookmarkStart w:id="4712" w:name="_ETM_Q1_4254326"/>
      <w:bookmarkEnd w:id="4712"/>
      <w:r w:rsidRPr="002E33B8">
        <w:rPr>
          <w:rFonts w:hint="cs"/>
          <w:rtl/>
        </w:rPr>
        <w:t>מספיק.</w:t>
      </w:r>
    </w:p>
    <w:p w14:paraId="0D4109B4" w14:textId="131DFEE8" w:rsidR="009D6C33" w:rsidRPr="002E33B8" w:rsidRDefault="009D6C33" w:rsidP="009D6C33">
      <w:pPr>
        <w:rPr>
          <w:rtl/>
        </w:rPr>
      </w:pPr>
    </w:p>
    <w:p w14:paraId="00C8CCD2" w14:textId="5CD883FC" w:rsidR="009D6C33" w:rsidRPr="002E33B8" w:rsidRDefault="009D6C33" w:rsidP="009D6C33">
      <w:pPr>
        <w:pStyle w:val="a4"/>
        <w:keepNext/>
        <w:rPr>
          <w:rtl/>
        </w:rPr>
      </w:pPr>
      <w:bookmarkStart w:id="4713" w:name="ET_speaker_6345_747"/>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713"/>
    </w:p>
    <w:p w14:paraId="1A90E839" w14:textId="794C4162" w:rsidR="009D6C33" w:rsidRPr="002E33B8" w:rsidRDefault="009D6C33" w:rsidP="009D6C33">
      <w:pPr>
        <w:pStyle w:val="KeepWithNext"/>
        <w:rPr>
          <w:rtl/>
        </w:rPr>
      </w:pPr>
    </w:p>
    <w:p w14:paraId="7D75453C" w14:textId="71C2A6A0" w:rsidR="009D6C33" w:rsidRPr="002E33B8" w:rsidRDefault="009D6C33" w:rsidP="009D6C33">
      <w:pPr>
        <w:rPr>
          <w:rtl/>
        </w:rPr>
      </w:pPr>
      <w:r w:rsidRPr="002E33B8">
        <w:rPr>
          <w:rFonts w:hint="cs"/>
          <w:rtl/>
        </w:rPr>
        <w:t xml:space="preserve">עם שלילת המשכורת שלך. </w:t>
      </w:r>
    </w:p>
    <w:p w14:paraId="537F428F" w14:textId="54293A4B" w:rsidR="009D6C33" w:rsidRPr="002E33B8" w:rsidRDefault="009D6C33" w:rsidP="009D6C33">
      <w:pPr>
        <w:rPr>
          <w:rtl/>
        </w:rPr>
      </w:pPr>
      <w:bookmarkStart w:id="4714" w:name="_ETM_Q1_4253406"/>
      <w:bookmarkStart w:id="4715" w:name="_ETM_Q1_4253458"/>
      <w:bookmarkEnd w:id="4714"/>
      <w:bookmarkEnd w:id="4715"/>
    </w:p>
    <w:p w14:paraId="4CAE40FD" w14:textId="30E3403A" w:rsidR="009D6C33" w:rsidRPr="002E33B8" w:rsidRDefault="009D6C33" w:rsidP="009D6C33">
      <w:pPr>
        <w:pStyle w:val="af6"/>
        <w:keepNext/>
        <w:rPr>
          <w:rtl/>
        </w:rPr>
      </w:pPr>
      <w:bookmarkStart w:id="4716" w:name="ET_yor_6157_74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716"/>
    </w:p>
    <w:p w14:paraId="1E100045" w14:textId="1923AF90" w:rsidR="009D6C33" w:rsidRPr="002E33B8" w:rsidRDefault="009D6C33" w:rsidP="009D6C33">
      <w:pPr>
        <w:pStyle w:val="KeepWithNext"/>
        <w:rPr>
          <w:rtl/>
        </w:rPr>
      </w:pPr>
    </w:p>
    <w:p w14:paraId="0912ED86" w14:textId="1E3F71D6" w:rsidR="009D6C33" w:rsidRPr="002E33B8" w:rsidRDefault="009D6C33" w:rsidP="009D6C33">
      <w:pPr>
        <w:rPr>
          <w:rtl/>
        </w:rPr>
      </w:pPr>
      <w:bookmarkStart w:id="4717" w:name="_ETM_Q1_4254945"/>
      <w:bookmarkEnd w:id="4717"/>
      <w:r w:rsidRPr="002E33B8">
        <w:rPr>
          <w:rFonts w:hint="cs"/>
          <w:rtl/>
        </w:rPr>
        <w:t>תודה. אני רוצה לסכם.</w:t>
      </w:r>
      <w:bookmarkStart w:id="4718" w:name="_ETM_Q1_4255615"/>
      <w:bookmarkEnd w:id="4718"/>
    </w:p>
    <w:p w14:paraId="628B1BD4" w14:textId="0DB77A85" w:rsidR="009D6C33" w:rsidRPr="002E33B8" w:rsidRDefault="009D6C33" w:rsidP="009D6C33">
      <w:pPr>
        <w:rPr>
          <w:rtl/>
        </w:rPr>
      </w:pPr>
      <w:bookmarkStart w:id="4719" w:name="_ETM_Q1_4255663"/>
      <w:bookmarkEnd w:id="4719"/>
    </w:p>
    <w:p w14:paraId="52E40660" w14:textId="4213FCB3" w:rsidR="009D6C33" w:rsidRPr="002E33B8" w:rsidRDefault="009D6C33" w:rsidP="009D6C33">
      <w:pPr>
        <w:pStyle w:val="a4"/>
        <w:keepNext/>
        <w:rPr>
          <w:rtl/>
        </w:rPr>
      </w:pPr>
      <w:bookmarkStart w:id="4720" w:name="ET_speaker_6345_749"/>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720"/>
    </w:p>
    <w:p w14:paraId="65776B25" w14:textId="13D233A0" w:rsidR="009D6C33" w:rsidRPr="002E33B8" w:rsidRDefault="009D6C33" w:rsidP="009D6C33">
      <w:pPr>
        <w:pStyle w:val="KeepWithNext"/>
        <w:rPr>
          <w:rtl/>
        </w:rPr>
      </w:pPr>
    </w:p>
    <w:p w14:paraId="02133761" w14:textId="3B6C4C04" w:rsidR="009D6C33" w:rsidRPr="002E33B8" w:rsidRDefault="009D6C33" w:rsidP="009D6C33">
      <w:pPr>
        <w:rPr>
          <w:rtl/>
        </w:rPr>
      </w:pPr>
      <w:bookmarkStart w:id="4721" w:name="_ETM_Q1_4256939"/>
      <w:bookmarkStart w:id="4722" w:name="_ETM_Q1_4256976"/>
      <w:bookmarkEnd w:id="4721"/>
      <w:bookmarkEnd w:id="4722"/>
      <w:r w:rsidRPr="002E33B8">
        <w:rPr>
          <w:rFonts w:hint="cs"/>
          <w:rtl/>
        </w:rPr>
        <w:t>לך מפה.</w:t>
      </w:r>
    </w:p>
    <w:p w14:paraId="6EE510D3" w14:textId="64C3687C" w:rsidR="009D6C33" w:rsidRPr="002E33B8" w:rsidRDefault="009D6C33" w:rsidP="009D6C33">
      <w:pPr>
        <w:rPr>
          <w:rtl/>
        </w:rPr>
      </w:pPr>
      <w:bookmarkStart w:id="4723" w:name="_ETM_Q1_4256241"/>
      <w:bookmarkStart w:id="4724" w:name="_ETM_Q1_4256289"/>
      <w:bookmarkStart w:id="4725" w:name="_ETM_Q1_4257569"/>
      <w:bookmarkEnd w:id="4723"/>
      <w:bookmarkEnd w:id="4724"/>
      <w:bookmarkEnd w:id="4725"/>
    </w:p>
    <w:p w14:paraId="378C4460" w14:textId="55B8AF17" w:rsidR="009D6C33" w:rsidRPr="002E33B8" w:rsidRDefault="009D6C33" w:rsidP="009D6C33">
      <w:pPr>
        <w:pStyle w:val="a4"/>
        <w:keepNext/>
        <w:rPr>
          <w:rtl/>
        </w:rPr>
      </w:pPr>
      <w:bookmarkStart w:id="4726" w:name="ET_speaker_5785_750"/>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4726"/>
    </w:p>
    <w:p w14:paraId="6350B06C" w14:textId="2921DC0D" w:rsidR="009D6C33" w:rsidRPr="002E33B8" w:rsidRDefault="009D6C33" w:rsidP="009D6C33">
      <w:pPr>
        <w:pStyle w:val="KeepWithNext"/>
        <w:rPr>
          <w:rtl/>
        </w:rPr>
      </w:pPr>
    </w:p>
    <w:p w14:paraId="13039845" w14:textId="3285B717" w:rsidR="009D6C33" w:rsidRPr="002E33B8" w:rsidRDefault="009D6C33" w:rsidP="009D6C33">
      <w:pPr>
        <w:rPr>
          <w:rtl/>
        </w:rPr>
      </w:pPr>
      <w:bookmarkStart w:id="4727" w:name="_ETM_Q1_4257981"/>
      <w:bookmarkStart w:id="4728" w:name="_ETM_Q1_4258017"/>
      <w:bookmarkEnd w:id="4727"/>
      <w:bookmarkEnd w:id="4728"/>
      <w:r w:rsidRPr="002E33B8">
        <w:rPr>
          <w:rFonts w:hint="cs"/>
          <w:rtl/>
        </w:rPr>
        <w:t xml:space="preserve">לפחות אין </w:t>
      </w:r>
      <w:bookmarkStart w:id="4729" w:name="_ETM_Q1_4258096"/>
      <w:bookmarkEnd w:id="4729"/>
      <w:r w:rsidRPr="002E33B8">
        <w:rPr>
          <w:rFonts w:hint="cs"/>
          <w:rtl/>
        </w:rPr>
        <w:t>לי כתב אישום על פגיעה בביטחון המדינה.</w:t>
      </w:r>
      <w:bookmarkStart w:id="4730" w:name="_ETM_Q1_4256311"/>
      <w:bookmarkEnd w:id="4730"/>
    </w:p>
    <w:p w14:paraId="4B2E38C2" w14:textId="47445A1F" w:rsidR="009D6C33" w:rsidRPr="002E33B8" w:rsidRDefault="009D6C33" w:rsidP="009D6C33">
      <w:pPr>
        <w:rPr>
          <w:rtl/>
        </w:rPr>
      </w:pPr>
      <w:bookmarkStart w:id="4731" w:name="_ETM_Q1_4256377"/>
      <w:bookmarkEnd w:id="4731"/>
    </w:p>
    <w:p w14:paraId="24422377" w14:textId="6AF25FD8" w:rsidR="009D6C33" w:rsidRPr="002E33B8" w:rsidRDefault="009D6C33" w:rsidP="009D6C33">
      <w:pPr>
        <w:pStyle w:val="a4"/>
        <w:keepNext/>
        <w:rPr>
          <w:rtl/>
        </w:rPr>
      </w:pPr>
      <w:bookmarkStart w:id="4732" w:name="ET_speaker_6345_75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732"/>
    </w:p>
    <w:p w14:paraId="6A64042F" w14:textId="6F53D561" w:rsidR="009D6C33" w:rsidRPr="002E33B8" w:rsidRDefault="009D6C33" w:rsidP="009D6C33">
      <w:pPr>
        <w:pStyle w:val="KeepWithNext"/>
        <w:rPr>
          <w:rtl/>
        </w:rPr>
      </w:pPr>
    </w:p>
    <w:p w14:paraId="7E2DEA70" w14:textId="3201BD47" w:rsidR="009D6C33" w:rsidRPr="002E33B8" w:rsidRDefault="009D6C33" w:rsidP="009D6C33">
      <w:pPr>
        <w:rPr>
          <w:rtl/>
        </w:rPr>
      </w:pPr>
      <w:bookmarkStart w:id="4733" w:name="_ETM_Q1_4258910"/>
      <w:bookmarkEnd w:id="4733"/>
      <w:r w:rsidRPr="002E33B8">
        <w:rPr>
          <w:rFonts w:hint="cs"/>
          <w:rtl/>
        </w:rPr>
        <w:t xml:space="preserve">לך מפה, אי-אפשר לשבת </w:t>
      </w:r>
      <w:bookmarkStart w:id="4734" w:name="_ETM_Q1_4259737"/>
      <w:bookmarkEnd w:id="4734"/>
      <w:proofErr w:type="spellStart"/>
      <w:r w:rsidRPr="002E33B8">
        <w:rPr>
          <w:rFonts w:hint="cs"/>
          <w:rtl/>
        </w:rPr>
        <w:t>איתך</w:t>
      </w:r>
      <w:proofErr w:type="spellEnd"/>
      <w:r w:rsidRPr="002E33B8">
        <w:rPr>
          <w:rFonts w:hint="cs"/>
          <w:rtl/>
        </w:rPr>
        <w:t>.</w:t>
      </w:r>
      <w:bookmarkStart w:id="4735" w:name="_ETM_Q1_4258416"/>
      <w:bookmarkEnd w:id="4735"/>
    </w:p>
    <w:p w14:paraId="07C72596" w14:textId="7DF9A855" w:rsidR="009D6C33" w:rsidRPr="002E33B8" w:rsidRDefault="009D6C33" w:rsidP="009D6C33">
      <w:pPr>
        <w:rPr>
          <w:rtl/>
        </w:rPr>
      </w:pPr>
      <w:bookmarkStart w:id="4736" w:name="_ETM_Q1_4258473"/>
      <w:bookmarkEnd w:id="4736"/>
    </w:p>
    <w:p w14:paraId="6DBBB199" w14:textId="2CA9EF0C" w:rsidR="009D6C33" w:rsidRPr="002E33B8" w:rsidRDefault="009D6C33" w:rsidP="009D6C33">
      <w:pPr>
        <w:pStyle w:val="af6"/>
        <w:keepNext/>
        <w:rPr>
          <w:rtl/>
        </w:rPr>
      </w:pPr>
      <w:bookmarkStart w:id="4737" w:name="ET_yor_6157_75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737"/>
    </w:p>
    <w:p w14:paraId="12ED1FBD" w14:textId="0E445C21" w:rsidR="009D6C33" w:rsidRPr="002E33B8" w:rsidRDefault="009D6C33" w:rsidP="009D6C33">
      <w:pPr>
        <w:pStyle w:val="KeepWithNext"/>
        <w:rPr>
          <w:rtl/>
        </w:rPr>
      </w:pPr>
    </w:p>
    <w:p w14:paraId="6F8F1D60" w14:textId="0249304C" w:rsidR="009D6C33" w:rsidRPr="002E33B8" w:rsidRDefault="009D6C33" w:rsidP="009D6C33">
      <w:pPr>
        <w:rPr>
          <w:rtl/>
        </w:rPr>
      </w:pPr>
      <w:bookmarkStart w:id="4738" w:name="_ETM_Q1_4258957"/>
      <w:bookmarkEnd w:id="4738"/>
      <w:r w:rsidRPr="002E33B8">
        <w:rPr>
          <w:rFonts w:hint="cs"/>
          <w:rtl/>
        </w:rPr>
        <w:t>טלי, די.</w:t>
      </w:r>
      <w:bookmarkStart w:id="4739" w:name="_ETM_Q1_4258366"/>
      <w:bookmarkEnd w:id="4739"/>
    </w:p>
    <w:p w14:paraId="72BC0158" w14:textId="318C89BA" w:rsidR="009D6C33" w:rsidRPr="002E33B8" w:rsidRDefault="009D6C33" w:rsidP="009D6C33">
      <w:pPr>
        <w:rPr>
          <w:rtl/>
        </w:rPr>
      </w:pPr>
      <w:bookmarkStart w:id="4740" w:name="_ETM_Q1_4258385"/>
      <w:bookmarkEnd w:id="4740"/>
    </w:p>
    <w:p w14:paraId="778C68AD" w14:textId="780BC413" w:rsidR="009D6C33" w:rsidRPr="002E33B8" w:rsidRDefault="009D6C33" w:rsidP="009D6C33">
      <w:pPr>
        <w:pStyle w:val="a4"/>
        <w:keepNext/>
        <w:rPr>
          <w:rtl/>
        </w:rPr>
      </w:pPr>
      <w:bookmarkStart w:id="4741" w:name="ET_speaker_6345_753"/>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741"/>
    </w:p>
    <w:p w14:paraId="5E0A5E05" w14:textId="766E0695" w:rsidR="009D6C33" w:rsidRPr="002E33B8" w:rsidRDefault="009D6C33" w:rsidP="009D6C33">
      <w:pPr>
        <w:pStyle w:val="KeepWithNext"/>
        <w:rPr>
          <w:rtl/>
        </w:rPr>
      </w:pPr>
    </w:p>
    <w:p w14:paraId="75FF81BB" w14:textId="778D82E4" w:rsidR="009D6C33" w:rsidRPr="002E33B8" w:rsidRDefault="009D6C33" w:rsidP="009D6C33">
      <w:pPr>
        <w:rPr>
          <w:rtl/>
        </w:rPr>
      </w:pPr>
      <w:bookmarkStart w:id="4742" w:name="_ETM_Q1_4259641"/>
      <w:bookmarkStart w:id="4743" w:name="_ETM_Q1_4259687"/>
      <w:bookmarkEnd w:id="4742"/>
      <w:bookmarkEnd w:id="4743"/>
      <w:r w:rsidRPr="002E33B8">
        <w:rPr>
          <w:rFonts w:hint="cs"/>
          <w:rtl/>
        </w:rPr>
        <w:t>אתה איש מסוכן למדינה הזאת. איש מסוכן.</w:t>
      </w:r>
    </w:p>
    <w:p w14:paraId="0AE351C7" w14:textId="4DC4F6F7" w:rsidR="009D6C33" w:rsidRPr="002E33B8" w:rsidRDefault="009D6C33" w:rsidP="009D6C33">
      <w:pPr>
        <w:rPr>
          <w:rtl/>
        </w:rPr>
      </w:pPr>
    </w:p>
    <w:p w14:paraId="18433A00" w14:textId="3493833B" w:rsidR="009D6C33" w:rsidRPr="002E33B8" w:rsidRDefault="009D6C33" w:rsidP="009D6C33">
      <w:pPr>
        <w:pStyle w:val="af6"/>
        <w:keepNext/>
        <w:rPr>
          <w:rtl/>
        </w:rPr>
      </w:pPr>
      <w:bookmarkStart w:id="4744" w:name="ET_yor_6157_75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744"/>
    </w:p>
    <w:p w14:paraId="45C06CCD" w14:textId="1A1E48E0" w:rsidR="009D6C33" w:rsidRPr="002E33B8" w:rsidRDefault="009D6C33" w:rsidP="009D6C33">
      <w:pPr>
        <w:pStyle w:val="KeepWithNext"/>
        <w:rPr>
          <w:rtl/>
        </w:rPr>
      </w:pPr>
    </w:p>
    <w:p w14:paraId="16DE7612" w14:textId="18276096" w:rsidR="009D6C33" w:rsidRPr="002E33B8" w:rsidRDefault="009D6C33" w:rsidP="009D6C33">
      <w:pPr>
        <w:rPr>
          <w:rtl/>
        </w:rPr>
      </w:pPr>
      <w:bookmarkStart w:id="4745" w:name="_ETM_Q1_4261749"/>
      <w:bookmarkEnd w:id="4745"/>
      <w:r w:rsidRPr="002E33B8">
        <w:rPr>
          <w:rFonts w:hint="cs"/>
          <w:rtl/>
        </w:rPr>
        <w:t xml:space="preserve">טלי, מספיק. טלי, </w:t>
      </w:r>
      <w:bookmarkStart w:id="4746" w:name="_ETM_Q1_4265164"/>
      <w:bookmarkEnd w:id="4746"/>
      <w:r w:rsidRPr="002E33B8">
        <w:rPr>
          <w:rFonts w:hint="cs"/>
          <w:rtl/>
        </w:rPr>
        <w:t>אני מבקש שתפסיקי.</w:t>
      </w:r>
    </w:p>
    <w:p w14:paraId="77866210" w14:textId="796CFE70" w:rsidR="009D6C33" w:rsidRPr="002E33B8" w:rsidRDefault="009D6C33" w:rsidP="009D6C33">
      <w:pPr>
        <w:rPr>
          <w:rtl/>
        </w:rPr>
      </w:pPr>
      <w:bookmarkStart w:id="4747" w:name="_ETM_Q1_4264363"/>
      <w:bookmarkStart w:id="4748" w:name="_ETM_Q1_4264417"/>
      <w:bookmarkEnd w:id="4747"/>
      <w:bookmarkEnd w:id="4748"/>
    </w:p>
    <w:p w14:paraId="656A0DFD" w14:textId="2BE69A4D" w:rsidR="009D6C33" w:rsidRPr="002E33B8" w:rsidRDefault="009D6C33" w:rsidP="009D6C33">
      <w:pPr>
        <w:pStyle w:val="a4"/>
        <w:keepNext/>
        <w:rPr>
          <w:rtl/>
        </w:rPr>
      </w:pPr>
      <w:bookmarkStart w:id="4749" w:name="ET_speaker_6345_755"/>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749"/>
    </w:p>
    <w:p w14:paraId="27EA7B13" w14:textId="48BA4A1F" w:rsidR="009D6C33" w:rsidRPr="002E33B8" w:rsidRDefault="009D6C33" w:rsidP="009D6C33">
      <w:pPr>
        <w:pStyle w:val="KeepWithNext"/>
        <w:rPr>
          <w:rtl/>
        </w:rPr>
      </w:pPr>
    </w:p>
    <w:p w14:paraId="2DBA7269" w14:textId="105633C8" w:rsidR="009D6C33" w:rsidRPr="002E33B8" w:rsidRDefault="009D6C33" w:rsidP="009D6C33">
      <w:pPr>
        <w:rPr>
          <w:rtl/>
        </w:rPr>
      </w:pPr>
      <w:bookmarkStart w:id="4750" w:name="_ETM_Q1_4265594"/>
      <w:bookmarkStart w:id="4751" w:name="_ETM_Q1_4265631"/>
      <w:bookmarkEnd w:id="4750"/>
      <w:bookmarkEnd w:id="4751"/>
      <w:r w:rsidRPr="002E33B8">
        <w:rPr>
          <w:rFonts w:hint="cs"/>
          <w:rtl/>
        </w:rPr>
        <w:t>מסוכן.</w:t>
      </w:r>
    </w:p>
    <w:p w14:paraId="560D2F76" w14:textId="52E2975C" w:rsidR="009D6C33" w:rsidRPr="002E33B8" w:rsidRDefault="009D6C33" w:rsidP="009D6C33">
      <w:pPr>
        <w:rPr>
          <w:rtl/>
        </w:rPr>
      </w:pPr>
      <w:bookmarkStart w:id="4752" w:name="_ETM_Q1_4265117"/>
      <w:bookmarkStart w:id="4753" w:name="_ETM_Q1_4265191"/>
      <w:bookmarkEnd w:id="4752"/>
      <w:bookmarkEnd w:id="4753"/>
    </w:p>
    <w:p w14:paraId="59D587ED" w14:textId="60642CE6" w:rsidR="009D6C33" w:rsidRPr="002E33B8" w:rsidRDefault="009D6C33" w:rsidP="009D6C33">
      <w:pPr>
        <w:pStyle w:val="af6"/>
        <w:keepNext/>
        <w:rPr>
          <w:rtl/>
        </w:rPr>
      </w:pPr>
      <w:bookmarkStart w:id="4754" w:name="ET_yor_6157_75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754"/>
    </w:p>
    <w:p w14:paraId="11248261" w14:textId="7E1B4AD8" w:rsidR="009D6C33" w:rsidRPr="002E33B8" w:rsidRDefault="009D6C33" w:rsidP="009D6C33">
      <w:pPr>
        <w:pStyle w:val="KeepWithNext"/>
        <w:rPr>
          <w:rtl/>
        </w:rPr>
      </w:pPr>
    </w:p>
    <w:p w14:paraId="781331C2" w14:textId="3AC072E8" w:rsidR="009D6C33" w:rsidRPr="002E33B8" w:rsidRDefault="009D6C33" w:rsidP="009D6C33">
      <w:pPr>
        <w:rPr>
          <w:rtl/>
        </w:rPr>
      </w:pPr>
      <w:bookmarkStart w:id="4755" w:name="_ETM_Q1_4265841"/>
      <w:bookmarkEnd w:id="4755"/>
      <w:r w:rsidRPr="002E33B8">
        <w:rPr>
          <w:rFonts w:hint="cs"/>
          <w:rtl/>
        </w:rPr>
        <w:t xml:space="preserve">טלי, את אומרת כל הזמן כמה את רוצה </w:t>
      </w:r>
      <w:bookmarkStart w:id="4756" w:name="_ETM_Q1_4268517"/>
      <w:bookmarkEnd w:id="4756"/>
      <w:r w:rsidRPr="002E33B8">
        <w:rPr>
          <w:rFonts w:hint="cs"/>
          <w:rtl/>
        </w:rPr>
        <w:t>לכבד את היושב-ראש - - -</w:t>
      </w:r>
      <w:bookmarkStart w:id="4757" w:name="_ETM_Q1_4268765"/>
      <w:bookmarkEnd w:id="4757"/>
    </w:p>
    <w:p w14:paraId="7043B84E" w14:textId="71027368" w:rsidR="009D6C33" w:rsidRPr="002E33B8" w:rsidRDefault="009D6C33" w:rsidP="009D6C33">
      <w:pPr>
        <w:rPr>
          <w:rtl/>
        </w:rPr>
      </w:pPr>
      <w:bookmarkStart w:id="4758" w:name="_ETM_Q1_4268819"/>
      <w:bookmarkEnd w:id="4758"/>
    </w:p>
    <w:p w14:paraId="06124C5A" w14:textId="672D402E" w:rsidR="009D6C33" w:rsidRPr="002E33B8" w:rsidRDefault="009D6C33" w:rsidP="009D6C33">
      <w:pPr>
        <w:pStyle w:val="a4"/>
        <w:keepNext/>
        <w:rPr>
          <w:rtl/>
        </w:rPr>
      </w:pPr>
      <w:bookmarkStart w:id="4759" w:name="ET_speaker_5785_757"/>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4759"/>
    </w:p>
    <w:p w14:paraId="53DCA6E0" w14:textId="4E0416AD" w:rsidR="009D6C33" w:rsidRPr="002E33B8" w:rsidRDefault="009D6C33" w:rsidP="009D6C33">
      <w:pPr>
        <w:pStyle w:val="KeepWithNext"/>
        <w:rPr>
          <w:rtl/>
        </w:rPr>
      </w:pPr>
    </w:p>
    <w:p w14:paraId="0DE6CF41" w14:textId="7FCD432D" w:rsidR="009D6C33" w:rsidRPr="002E33B8" w:rsidRDefault="009D6C33" w:rsidP="009D6C33">
      <w:pPr>
        <w:rPr>
          <w:rtl/>
        </w:rPr>
      </w:pPr>
      <w:r w:rsidRPr="002E33B8">
        <w:rPr>
          <w:rFonts w:hint="cs"/>
          <w:rtl/>
        </w:rPr>
        <w:t xml:space="preserve">יש לה קריאה שנייה ואתה </w:t>
      </w:r>
      <w:bookmarkStart w:id="4760" w:name="_ETM_Q1_4269937"/>
      <w:bookmarkEnd w:id="4760"/>
      <w:r w:rsidRPr="002E33B8">
        <w:rPr>
          <w:rFonts w:hint="cs"/>
          <w:rtl/>
        </w:rPr>
        <w:t>לא אומר כלום.</w:t>
      </w:r>
      <w:bookmarkStart w:id="4761" w:name="_ETM_Q1_4269943"/>
      <w:bookmarkEnd w:id="4761"/>
    </w:p>
    <w:p w14:paraId="4E4C4CED" w14:textId="60300759" w:rsidR="009D6C33" w:rsidRPr="002E33B8" w:rsidRDefault="009D6C33" w:rsidP="009D6C33">
      <w:pPr>
        <w:rPr>
          <w:rtl/>
        </w:rPr>
      </w:pPr>
      <w:bookmarkStart w:id="4762" w:name="_ETM_Q1_4270000"/>
      <w:bookmarkStart w:id="4763" w:name="_ETM_Q1_4268618"/>
      <w:bookmarkEnd w:id="4762"/>
      <w:bookmarkEnd w:id="4763"/>
    </w:p>
    <w:p w14:paraId="2D96C6B6" w14:textId="39FC9A1E" w:rsidR="009D6C33" w:rsidRPr="002E33B8" w:rsidRDefault="009D6C33" w:rsidP="009D6C33">
      <w:pPr>
        <w:pStyle w:val="a4"/>
        <w:keepNext/>
        <w:rPr>
          <w:rtl/>
        </w:rPr>
      </w:pPr>
      <w:bookmarkStart w:id="4764" w:name="ET_speaker_6345_758"/>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764"/>
    </w:p>
    <w:p w14:paraId="418CB195" w14:textId="2AB1329D" w:rsidR="009D6C33" w:rsidRPr="002E33B8" w:rsidRDefault="009D6C33" w:rsidP="009D6C33">
      <w:pPr>
        <w:pStyle w:val="KeepWithNext"/>
        <w:rPr>
          <w:rtl/>
        </w:rPr>
      </w:pPr>
    </w:p>
    <w:p w14:paraId="6AEF6FF9" w14:textId="507B1C63" w:rsidR="009D6C33" w:rsidRPr="002E33B8" w:rsidRDefault="009D6C33" w:rsidP="009D6C33">
      <w:pPr>
        <w:rPr>
          <w:rtl/>
        </w:rPr>
      </w:pPr>
      <w:bookmarkStart w:id="4765" w:name="_ETM_Q1_4269034"/>
      <w:bookmarkStart w:id="4766" w:name="_ETM_Q1_4269077"/>
      <w:bookmarkEnd w:id="4765"/>
      <w:bookmarkEnd w:id="4766"/>
      <w:r w:rsidRPr="002E33B8">
        <w:rPr>
          <w:rFonts w:hint="cs"/>
          <w:rtl/>
        </w:rPr>
        <w:t xml:space="preserve">מה הוא עושה </w:t>
      </w:r>
      <w:r w:rsidR="00563633" w:rsidRPr="002E33B8">
        <w:rPr>
          <w:rFonts w:hint="cs"/>
          <w:rtl/>
        </w:rPr>
        <w:t>פה</w:t>
      </w:r>
      <w:r w:rsidRPr="002E33B8">
        <w:rPr>
          <w:rFonts w:hint="cs"/>
          <w:rtl/>
        </w:rPr>
        <w:t>?</w:t>
      </w:r>
    </w:p>
    <w:p w14:paraId="28006166" w14:textId="31A55EC5" w:rsidR="009D6C33" w:rsidRPr="002E33B8" w:rsidRDefault="009D6C33" w:rsidP="009D6C33">
      <w:pPr>
        <w:rPr>
          <w:rtl/>
        </w:rPr>
      </w:pPr>
      <w:bookmarkStart w:id="4767" w:name="_ETM_Q1_4270004"/>
      <w:bookmarkStart w:id="4768" w:name="_ETM_Q1_4270056"/>
      <w:bookmarkEnd w:id="4767"/>
      <w:bookmarkEnd w:id="4768"/>
    </w:p>
    <w:p w14:paraId="303187CE" w14:textId="058887D4" w:rsidR="009D6C33" w:rsidRPr="002E33B8" w:rsidRDefault="009D6C33" w:rsidP="009D6C33">
      <w:pPr>
        <w:pStyle w:val="af6"/>
        <w:keepNext/>
        <w:rPr>
          <w:rtl/>
        </w:rPr>
      </w:pPr>
      <w:bookmarkStart w:id="4769" w:name="ET_yor_6157_75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769"/>
    </w:p>
    <w:p w14:paraId="15995009" w14:textId="61CF879C" w:rsidR="009D6C33" w:rsidRPr="002E33B8" w:rsidRDefault="009D6C33" w:rsidP="009D6C33">
      <w:pPr>
        <w:pStyle w:val="KeepWithNext"/>
        <w:rPr>
          <w:rtl/>
        </w:rPr>
      </w:pPr>
    </w:p>
    <w:p w14:paraId="71926354" w14:textId="2DAA274B" w:rsidR="009D6C33" w:rsidRPr="002E33B8" w:rsidRDefault="009D6C33" w:rsidP="009D6C33">
      <w:pPr>
        <w:rPr>
          <w:rtl/>
        </w:rPr>
      </w:pPr>
      <w:bookmarkStart w:id="4770" w:name="_ETM_Q1_4270668"/>
      <w:bookmarkEnd w:id="4770"/>
      <w:r w:rsidRPr="002E33B8">
        <w:rPr>
          <w:rFonts w:hint="cs"/>
          <w:rtl/>
        </w:rPr>
        <w:t>תפסיקי.</w:t>
      </w:r>
    </w:p>
    <w:p w14:paraId="1914485C" w14:textId="3A28C09F" w:rsidR="009D6C33" w:rsidRPr="002E33B8" w:rsidRDefault="009D6C33" w:rsidP="009D6C33">
      <w:pPr>
        <w:rPr>
          <w:rtl/>
        </w:rPr>
      </w:pPr>
      <w:bookmarkStart w:id="4771" w:name="_ETM_Q1_4272503"/>
      <w:bookmarkEnd w:id="4771"/>
    </w:p>
    <w:p w14:paraId="48726D60" w14:textId="4D152BDD" w:rsidR="009D6C33" w:rsidRPr="002E33B8" w:rsidRDefault="009D6C33" w:rsidP="009D6C33">
      <w:pPr>
        <w:pStyle w:val="a4"/>
        <w:keepNext/>
        <w:rPr>
          <w:rtl/>
        </w:rPr>
      </w:pPr>
      <w:bookmarkStart w:id="4772" w:name="ET_speaker_6345_760"/>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772"/>
    </w:p>
    <w:p w14:paraId="2FAA0F1E" w14:textId="40408ECF" w:rsidR="009D6C33" w:rsidRPr="002E33B8" w:rsidRDefault="009D6C33" w:rsidP="009D6C33">
      <w:pPr>
        <w:pStyle w:val="KeepWithNext"/>
        <w:rPr>
          <w:rtl/>
        </w:rPr>
      </w:pPr>
    </w:p>
    <w:p w14:paraId="07B366A8" w14:textId="3D2EA679" w:rsidR="009D6C33" w:rsidRPr="002E33B8" w:rsidRDefault="009D6C33" w:rsidP="009D6C33">
      <w:pPr>
        <w:rPr>
          <w:rtl/>
        </w:rPr>
      </w:pPr>
      <w:bookmarkStart w:id="4773" w:name="_ETM_Q1_4272972"/>
      <w:bookmarkStart w:id="4774" w:name="_ETM_Q1_4273016"/>
      <w:bookmarkEnd w:id="4773"/>
      <w:bookmarkEnd w:id="4774"/>
      <w:r w:rsidRPr="002E33B8">
        <w:rPr>
          <w:rFonts w:hint="cs"/>
          <w:rtl/>
        </w:rPr>
        <w:t xml:space="preserve">מה עושה פה האיש הזה? </w:t>
      </w:r>
      <w:bookmarkStart w:id="4775" w:name="_ETM_Q1_4274165"/>
      <w:bookmarkEnd w:id="4775"/>
      <w:r w:rsidRPr="002E33B8">
        <w:rPr>
          <w:rFonts w:hint="cs"/>
          <w:rtl/>
        </w:rPr>
        <w:t>מה זה? מה הוא עושה פה?</w:t>
      </w:r>
    </w:p>
    <w:p w14:paraId="4A00790B" w14:textId="77777777" w:rsidR="00893424" w:rsidRPr="002E33B8" w:rsidRDefault="00893424" w:rsidP="00893424">
      <w:pPr>
        <w:rPr>
          <w:rtl/>
        </w:rPr>
      </w:pPr>
      <w:bookmarkStart w:id="4776" w:name="_ETM_Q1_4251479"/>
      <w:bookmarkStart w:id="4777" w:name="_ETM_Q1_4266100"/>
      <w:bookmarkStart w:id="4778" w:name="_ETM_Q1_4266199"/>
      <w:bookmarkEnd w:id="4776"/>
      <w:bookmarkEnd w:id="4777"/>
      <w:bookmarkEnd w:id="4778"/>
    </w:p>
    <w:p w14:paraId="0F3081F3" w14:textId="77777777" w:rsidR="00893424" w:rsidRPr="002E33B8" w:rsidRDefault="00893424" w:rsidP="00893424">
      <w:pPr>
        <w:pStyle w:val="af6"/>
        <w:keepNext/>
        <w:rPr>
          <w:rtl/>
        </w:rPr>
      </w:pPr>
      <w:bookmarkStart w:id="4779" w:name="ET_yor_6157_28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779"/>
    </w:p>
    <w:p w14:paraId="52F610C8" w14:textId="77777777" w:rsidR="00893424" w:rsidRPr="002E33B8" w:rsidRDefault="00893424" w:rsidP="00893424">
      <w:pPr>
        <w:pStyle w:val="KeepWithNext"/>
        <w:rPr>
          <w:rtl/>
        </w:rPr>
      </w:pPr>
    </w:p>
    <w:p w14:paraId="3B9430AF" w14:textId="36FD0C5C" w:rsidR="00893424" w:rsidRPr="002E33B8" w:rsidRDefault="009D6C33" w:rsidP="009D6C33">
      <w:pPr>
        <w:rPr>
          <w:rtl/>
        </w:rPr>
      </w:pPr>
      <w:bookmarkStart w:id="4780" w:name="_ETM_Q1_4266600"/>
      <w:bookmarkEnd w:id="4780"/>
      <w:r w:rsidRPr="002E33B8">
        <w:rPr>
          <w:rFonts w:hint="cs"/>
          <w:rtl/>
        </w:rPr>
        <w:t xml:space="preserve">טלי, די. ועדת </w:t>
      </w:r>
      <w:bookmarkStart w:id="4781" w:name="_ETM_Q1_4272184"/>
      <w:bookmarkStart w:id="4782" w:name="_ETM_Q1_4272267"/>
      <w:bookmarkStart w:id="4783" w:name="_ETM_Q1_4273467"/>
      <w:bookmarkStart w:id="4784" w:name="_ETM_Q1_4273934"/>
      <w:bookmarkStart w:id="4785" w:name="_ETM_Q1_4273984"/>
      <w:bookmarkStart w:id="4786" w:name="_ETM_Q1_4274434"/>
      <w:bookmarkStart w:id="4787" w:name="_ETM_Q1_4278051"/>
      <w:bookmarkStart w:id="4788" w:name="_ETM_Q1_4278151"/>
      <w:bookmarkStart w:id="4789" w:name="_ETM_Q1_4278734"/>
      <w:bookmarkEnd w:id="4781"/>
      <w:bookmarkEnd w:id="4782"/>
      <w:bookmarkEnd w:id="4783"/>
      <w:bookmarkEnd w:id="4784"/>
      <w:bookmarkEnd w:id="4785"/>
      <w:bookmarkEnd w:id="4786"/>
      <w:bookmarkEnd w:id="4787"/>
      <w:bookmarkEnd w:id="4788"/>
      <w:bookmarkEnd w:id="4789"/>
      <w:r w:rsidRPr="002E33B8">
        <w:rPr>
          <w:rFonts w:hint="cs"/>
          <w:rtl/>
        </w:rPr>
        <w:t>ה</w:t>
      </w:r>
      <w:r w:rsidR="00893424" w:rsidRPr="002E33B8">
        <w:rPr>
          <w:rFonts w:hint="cs"/>
          <w:rtl/>
        </w:rPr>
        <w:t xml:space="preserve">אתיקה קבעה שזה רק </w:t>
      </w:r>
      <w:r w:rsidRPr="002E33B8">
        <w:rPr>
          <w:rFonts w:hint="cs"/>
          <w:rtl/>
        </w:rPr>
        <w:t>מ</w:t>
      </w:r>
      <w:r w:rsidR="00893424" w:rsidRPr="002E33B8">
        <w:rPr>
          <w:rFonts w:hint="cs"/>
          <w:rtl/>
        </w:rPr>
        <w:t>אוקטובר</w:t>
      </w:r>
      <w:r w:rsidRPr="002E33B8">
        <w:rPr>
          <w:rFonts w:hint="cs"/>
          <w:rtl/>
        </w:rPr>
        <w:t xml:space="preserve">. אני </w:t>
      </w:r>
      <w:bookmarkStart w:id="4790" w:name="_ETM_Q1_4279445"/>
      <w:bookmarkEnd w:id="4790"/>
      <w:r w:rsidRPr="002E33B8">
        <w:rPr>
          <w:rFonts w:hint="cs"/>
          <w:rtl/>
        </w:rPr>
        <w:t xml:space="preserve">לא יכול להוציא אותו מפה על זה שאת לא אוהבת </w:t>
      </w:r>
      <w:bookmarkStart w:id="4791" w:name="_ETM_Q1_4281207"/>
      <w:bookmarkEnd w:id="4791"/>
      <w:r w:rsidRPr="002E33B8">
        <w:rPr>
          <w:rFonts w:hint="cs"/>
          <w:rtl/>
        </w:rPr>
        <w:t>אותו.</w:t>
      </w:r>
      <w:bookmarkStart w:id="4792" w:name="_ETM_Q1_4279781"/>
      <w:bookmarkEnd w:id="4792"/>
    </w:p>
    <w:p w14:paraId="799E0D19" w14:textId="3F6983F9" w:rsidR="009D6C33" w:rsidRPr="002E33B8" w:rsidRDefault="009D6C33" w:rsidP="009D6C33">
      <w:pPr>
        <w:rPr>
          <w:rtl/>
        </w:rPr>
      </w:pPr>
      <w:bookmarkStart w:id="4793" w:name="_ETM_Q1_4279840"/>
      <w:bookmarkEnd w:id="4793"/>
    </w:p>
    <w:p w14:paraId="4DF8C617" w14:textId="1A3FAFB4" w:rsidR="009D6C33" w:rsidRPr="002E33B8" w:rsidRDefault="009D6C33" w:rsidP="009D6C33">
      <w:pPr>
        <w:pStyle w:val="a4"/>
        <w:keepNext/>
        <w:rPr>
          <w:rtl/>
        </w:rPr>
      </w:pPr>
      <w:bookmarkStart w:id="4794" w:name="ET_speaker_6345_76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794"/>
    </w:p>
    <w:p w14:paraId="7A27E68B" w14:textId="18445F1D" w:rsidR="009D6C33" w:rsidRPr="002E33B8" w:rsidRDefault="009D6C33" w:rsidP="009D6C33">
      <w:pPr>
        <w:pStyle w:val="KeepWithNext"/>
        <w:rPr>
          <w:rtl/>
        </w:rPr>
      </w:pPr>
    </w:p>
    <w:p w14:paraId="1201A365" w14:textId="711615EC" w:rsidR="009D6C33" w:rsidRPr="002E33B8" w:rsidRDefault="009D6C33" w:rsidP="009D6C33">
      <w:pPr>
        <w:rPr>
          <w:rtl/>
        </w:rPr>
      </w:pPr>
      <w:bookmarkStart w:id="4795" w:name="_ETM_Q1_4281185"/>
      <w:bookmarkStart w:id="4796" w:name="_ETM_Q1_4281225"/>
      <w:bookmarkEnd w:id="4795"/>
      <w:bookmarkEnd w:id="4796"/>
      <w:r w:rsidRPr="002E33B8">
        <w:rPr>
          <w:rFonts w:hint="cs"/>
          <w:rtl/>
        </w:rPr>
        <w:t>לא. אני לא מכירה אותו. הוא אויב מבחינתי.</w:t>
      </w:r>
    </w:p>
    <w:p w14:paraId="7753FD36" w14:textId="6C25F1D5" w:rsidR="009D6C33" w:rsidRPr="002E33B8" w:rsidRDefault="009D6C33" w:rsidP="009D6C33">
      <w:pPr>
        <w:rPr>
          <w:rtl/>
        </w:rPr>
      </w:pPr>
      <w:bookmarkStart w:id="4797" w:name="_ETM_Q1_4284133"/>
      <w:bookmarkStart w:id="4798" w:name="_ETM_Q1_4284198"/>
      <w:bookmarkEnd w:id="4797"/>
      <w:bookmarkEnd w:id="4798"/>
    </w:p>
    <w:p w14:paraId="06BB63E8" w14:textId="02CC1CD3" w:rsidR="009D6C33" w:rsidRPr="002E33B8" w:rsidRDefault="009D6C33" w:rsidP="009D6C33">
      <w:pPr>
        <w:pStyle w:val="af6"/>
        <w:keepNext/>
        <w:rPr>
          <w:rtl/>
        </w:rPr>
      </w:pPr>
      <w:bookmarkStart w:id="4799" w:name="ET_yor_6157_76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799"/>
    </w:p>
    <w:p w14:paraId="034FF0EA" w14:textId="6B7A72D0" w:rsidR="009D6C33" w:rsidRPr="002E33B8" w:rsidRDefault="009D6C33" w:rsidP="009D6C33">
      <w:pPr>
        <w:pStyle w:val="KeepWithNext"/>
        <w:rPr>
          <w:rtl/>
        </w:rPr>
      </w:pPr>
    </w:p>
    <w:p w14:paraId="53937D31" w14:textId="3821F5B5" w:rsidR="009D6C33" w:rsidRPr="002E33B8" w:rsidRDefault="009D6C33" w:rsidP="009D6C33">
      <w:pPr>
        <w:rPr>
          <w:rtl/>
        </w:rPr>
      </w:pPr>
      <w:bookmarkStart w:id="4800" w:name="_ETM_Q1_4284918"/>
      <w:bookmarkEnd w:id="4800"/>
      <w:r w:rsidRPr="002E33B8">
        <w:rPr>
          <w:rFonts w:hint="cs"/>
          <w:rtl/>
        </w:rPr>
        <w:t>טלי, די בבקשה.</w:t>
      </w:r>
    </w:p>
    <w:p w14:paraId="12032626" w14:textId="1DDB3A8D" w:rsidR="009D6C33" w:rsidRPr="002E33B8" w:rsidRDefault="009D6C33" w:rsidP="009D6C33">
      <w:pPr>
        <w:rPr>
          <w:rtl/>
        </w:rPr>
      </w:pPr>
      <w:bookmarkStart w:id="4801" w:name="_ETM_Q1_4283545"/>
      <w:bookmarkStart w:id="4802" w:name="_ETM_Q1_4283602"/>
      <w:bookmarkEnd w:id="4801"/>
      <w:bookmarkEnd w:id="4802"/>
    </w:p>
    <w:p w14:paraId="7E61F648" w14:textId="322B2B98" w:rsidR="009D6C33" w:rsidRPr="002E33B8" w:rsidRDefault="009D6C33" w:rsidP="009D6C33">
      <w:pPr>
        <w:pStyle w:val="a4"/>
        <w:keepNext/>
        <w:rPr>
          <w:rtl/>
        </w:rPr>
      </w:pPr>
      <w:bookmarkStart w:id="4803" w:name="ET_speaker_6345_763"/>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803"/>
    </w:p>
    <w:p w14:paraId="0FC7DFD4" w14:textId="3D342AB4" w:rsidR="009D6C33" w:rsidRPr="002E33B8" w:rsidRDefault="009D6C33" w:rsidP="009D6C33">
      <w:pPr>
        <w:pStyle w:val="KeepWithNext"/>
        <w:rPr>
          <w:rtl/>
        </w:rPr>
      </w:pPr>
    </w:p>
    <w:p w14:paraId="16143B7E" w14:textId="2ABEF7C0" w:rsidR="00893424" w:rsidRPr="002E33B8" w:rsidRDefault="009D6C33" w:rsidP="00893424">
      <w:pPr>
        <w:rPr>
          <w:rtl/>
        </w:rPr>
      </w:pPr>
      <w:bookmarkStart w:id="4804" w:name="_ETM_Q1_4284909"/>
      <w:bookmarkStart w:id="4805" w:name="_ETM_Q1_4284950"/>
      <w:bookmarkStart w:id="4806" w:name="_ETM_Q1_4285468"/>
      <w:bookmarkStart w:id="4807" w:name="_ETM_Q1_4285551"/>
      <w:bookmarkStart w:id="4808" w:name="_ETM_Q1_4286701"/>
      <w:bookmarkStart w:id="4809" w:name="_ETM_Q1_4287151"/>
      <w:bookmarkStart w:id="4810" w:name="_ETM_Q1_4287201"/>
      <w:bookmarkEnd w:id="4804"/>
      <w:bookmarkEnd w:id="4805"/>
      <w:bookmarkEnd w:id="4806"/>
      <w:bookmarkEnd w:id="4807"/>
      <w:bookmarkEnd w:id="4808"/>
      <w:bookmarkEnd w:id="4809"/>
      <w:bookmarkEnd w:id="4810"/>
      <w:r w:rsidRPr="002E33B8">
        <w:rPr>
          <w:rFonts w:hint="cs"/>
          <w:rtl/>
        </w:rPr>
        <w:t>ה</w:t>
      </w:r>
      <w:r w:rsidR="00893424" w:rsidRPr="002E33B8">
        <w:rPr>
          <w:rFonts w:hint="cs"/>
          <w:rtl/>
        </w:rPr>
        <w:t xml:space="preserve">וא </w:t>
      </w:r>
      <w:bookmarkStart w:id="4811" w:name="_ETM_Q1_4287484"/>
      <w:bookmarkEnd w:id="4811"/>
      <w:r w:rsidR="00893424" w:rsidRPr="002E33B8">
        <w:rPr>
          <w:rFonts w:hint="cs"/>
          <w:rtl/>
        </w:rPr>
        <w:t>פועל נגדנו בהאג.</w:t>
      </w:r>
    </w:p>
    <w:p w14:paraId="213B1E54" w14:textId="77777777" w:rsidR="00893424" w:rsidRPr="002E33B8" w:rsidRDefault="00893424" w:rsidP="00893424">
      <w:pPr>
        <w:rPr>
          <w:rtl/>
        </w:rPr>
      </w:pPr>
      <w:bookmarkStart w:id="4812" w:name="_ETM_Q1_4291001"/>
      <w:bookmarkStart w:id="4813" w:name="_ETM_Q1_4291087"/>
      <w:bookmarkEnd w:id="4812"/>
      <w:bookmarkEnd w:id="4813"/>
    </w:p>
    <w:p w14:paraId="74072FEA" w14:textId="77777777" w:rsidR="00893424" w:rsidRPr="002E33B8" w:rsidRDefault="00893424" w:rsidP="00893424">
      <w:pPr>
        <w:pStyle w:val="af6"/>
        <w:keepNext/>
        <w:rPr>
          <w:rtl/>
        </w:rPr>
      </w:pPr>
      <w:bookmarkStart w:id="4814" w:name="ET_yor_6157_286"/>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814"/>
    </w:p>
    <w:p w14:paraId="52C61513" w14:textId="77777777" w:rsidR="00893424" w:rsidRPr="002E33B8" w:rsidRDefault="00893424" w:rsidP="00893424">
      <w:pPr>
        <w:pStyle w:val="KeepWithNext"/>
        <w:rPr>
          <w:rtl/>
        </w:rPr>
      </w:pPr>
    </w:p>
    <w:p w14:paraId="1423577E" w14:textId="2B0BCF56" w:rsidR="00893424" w:rsidRPr="002E33B8" w:rsidRDefault="009D6C33" w:rsidP="00893424">
      <w:pPr>
        <w:rPr>
          <w:rtl/>
        </w:rPr>
      </w:pPr>
      <w:bookmarkStart w:id="4815" w:name="_ETM_Q1_4291635"/>
      <w:bookmarkEnd w:id="4815"/>
      <w:r w:rsidRPr="002E33B8">
        <w:rPr>
          <w:rFonts w:hint="cs"/>
          <w:rtl/>
        </w:rPr>
        <w:t xml:space="preserve">טלי, </w:t>
      </w:r>
      <w:bookmarkStart w:id="4816" w:name="_ETM_Q1_4286974"/>
      <w:bookmarkEnd w:id="4816"/>
      <w:r w:rsidRPr="002E33B8">
        <w:rPr>
          <w:rFonts w:hint="cs"/>
          <w:rtl/>
        </w:rPr>
        <w:t>אני מבקש שתפסיקי.</w:t>
      </w:r>
    </w:p>
    <w:p w14:paraId="2C961767" w14:textId="150C9041" w:rsidR="009D6C33" w:rsidRPr="002E33B8" w:rsidRDefault="009D6C33" w:rsidP="00893424">
      <w:pPr>
        <w:rPr>
          <w:rtl/>
        </w:rPr>
      </w:pPr>
    </w:p>
    <w:p w14:paraId="1E06CC2E" w14:textId="06CE1AA3" w:rsidR="009D6C33" w:rsidRPr="002E33B8" w:rsidRDefault="009D6C33" w:rsidP="009D6C33">
      <w:pPr>
        <w:pStyle w:val="a4"/>
        <w:keepNext/>
        <w:rPr>
          <w:rtl/>
        </w:rPr>
      </w:pPr>
      <w:bookmarkStart w:id="4817" w:name="ET_speaker_6345_764"/>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817"/>
    </w:p>
    <w:p w14:paraId="298E5AC1" w14:textId="2BE09A69" w:rsidR="009D6C33" w:rsidRPr="002E33B8" w:rsidRDefault="009D6C33" w:rsidP="009D6C33">
      <w:pPr>
        <w:pStyle w:val="KeepWithNext"/>
        <w:rPr>
          <w:rtl/>
        </w:rPr>
      </w:pPr>
    </w:p>
    <w:p w14:paraId="629074A6" w14:textId="59A07E43" w:rsidR="009D6C33" w:rsidRPr="002E33B8" w:rsidRDefault="009D6C33" w:rsidP="009D6C33">
      <w:pPr>
        <w:rPr>
          <w:rtl/>
        </w:rPr>
      </w:pPr>
      <w:bookmarkStart w:id="4818" w:name="_ETM_Q1_4290101"/>
      <w:bookmarkStart w:id="4819" w:name="_ETM_Q1_4290138"/>
      <w:bookmarkEnd w:id="4818"/>
      <w:bookmarkEnd w:id="4819"/>
      <w:r w:rsidRPr="002E33B8">
        <w:rPr>
          <w:rFonts w:hint="cs"/>
          <w:rtl/>
        </w:rPr>
        <w:t>נגד המדינה  - - -</w:t>
      </w:r>
    </w:p>
    <w:p w14:paraId="7D18A3A8" w14:textId="354B63A3" w:rsidR="009D6C33" w:rsidRPr="002E33B8" w:rsidRDefault="009D6C33" w:rsidP="009D6C33">
      <w:pPr>
        <w:rPr>
          <w:rtl/>
        </w:rPr>
      </w:pPr>
    </w:p>
    <w:p w14:paraId="283A2494" w14:textId="78248FAC" w:rsidR="009D6C33" w:rsidRPr="002E33B8" w:rsidRDefault="009D6C33" w:rsidP="009D6C33">
      <w:pPr>
        <w:pStyle w:val="af6"/>
        <w:keepNext/>
        <w:rPr>
          <w:rtl/>
        </w:rPr>
      </w:pPr>
      <w:bookmarkStart w:id="4820" w:name="ET_yor_6157_76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820"/>
    </w:p>
    <w:p w14:paraId="31FA90AC" w14:textId="2DA8BAE3" w:rsidR="009D6C33" w:rsidRPr="002E33B8" w:rsidRDefault="009D6C33" w:rsidP="009D6C33">
      <w:pPr>
        <w:pStyle w:val="KeepWithNext"/>
        <w:rPr>
          <w:rtl/>
        </w:rPr>
      </w:pPr>
    </w:p>
    <w:p w14:paraId="3D16649E" w14:textId="226A0DCE" w:rsidR="009D6C33" w:rsidRPr="002E33B8" w:rsidRDefault="009D6C33" w:rsidP="009D6C33">
      <w:pPr>
        <w:rPr>
          <w:rtl/>
        </w:rPr>
      </w:pPr>
      <w:bookmarkStart w:id="4821" w:name="_ETM_Q1_4289555"/>
      <w:bookmarkEnd w:id="4821"/>
      <w:r w:rsidRPr="002E33B8">
        <w:rPr>
          <w:rFonts w:hint="cs"/>
          <w:rtl/>
        </w:rPr>
        <w:t xml:space="preserve">טלי, אני מבקש </w:t>
      </w:r>
      <w:bookmarkStart w:id="4822" w:name="_ETM_Q1_4291838"/>
      <w:bookmarkEnd w:id="4822"/>
      <w:r w:rsidRPr="002E33B8">
        <w:rPr>
          <w:rFonts w:hint="cs"/>
          <w:rtl/>
        </w:rPr>
        <w:t>שתפסיקי.</w:t>
      </w:r>
    </w:p>
    <w:p w14:paraId="4CAF7930" w14:textId="02C908BF" w:rsidR="009D6C33" w:rsidRPr="002E33B8" w:rsidRDefault="009D6C33" w:rsidP="009D6C33">
      <w:pPr>
        <w:rPr>
          <w:rtl/>
        </w:rPr>
      </w:pPr>
      <w:bookmarkStart w:id="4823" w:name="_ETM_Q1_4293351"/>
      <w:bookmarkStart w:id="4824" w:name="_ETM_Q1_4293404"/>
      <w:bookmarkStart w:id="4825" w:name="_ETM_Q1_4292234"/>
      <w:bookmarkEnd w:id="4823"/>
      <w:bookmarkEnd w:id="4824"/>
      <w:bookmarkEnd w:id="4825"/>
    </w:p>
    <w:p w14:paraId="756146D9" w14:textId="44CFC17B" w:rsidR="009D6C33" w:rsidRPr="002E33B8" w:rsidRDefault="009D6C33" w:rsidP="009D6C33">
      <w:pPr>
        <w:pStyle w:val="a4"/>
        <w:keepNext/>
        <w:rPr>
          <w:rtl/>
        </w:rPr>
      </w:pPr>
      <w:bookmarkStart w:id="4826" w:name="ET_speaker_5791_766"/>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4826"/>
    </w:p>
    <w:p w14:paraId="6F8632FA" w14:textId="713E6F1C" w:rsidR="009D6C33" w:rsidRPr="002E33B8" w:rsidRDefault="009D6C33" w:rsidP="009D6C33">
      <w:pPr>
        <w:pStyle w:val="KeepWithNext"/>
        <w:rPr>
          <w:rtl/>
        </w:rPr>
      </w:pPr>
    </w:p>
    <w:p w14:paraId="033986CD" w14:textId="6E0E183E" w:rsidR="009D6C33" w:rsidRPr="002E33B8" w:rsidRDefault="009D6C33" w:rsidP="009D6C33">
      <w:pPr>
        <w:rPr>
          <w:rtl/>
        </w:rPr>
      </w:pPr>
      <w:bookmarkStart w:id="4827" w:name="_ETM_Q1_4292644"/>
      <w:bookmarkStart w:id="4828" w:name="_ETM_Q1_4292689"/>
      <w:bookmarkEnd w:id="4827"/>
      <w:bookmarkEnd w:id="4828"/>
      <w:r w:rsidRPr="002E33B8">
        <w:rPr>
          <w:rFonts w:hint="cs"/>
          <w:rtl/>
        </w:rPr>
        <w:t>אתה לא סופר קריאות יותר?</w:t>
      </w:r>
    </w:p>
    <w:p w14:paraId="1E9F8519" w14:textId="68C1E1E7" w:rsidR="009D6C33" w:rsidRPr="002E33B8" w:rsidRDefault="009D6C33" w:rsidP="009D6C33">
      <w:pPr>
        <w:rPr>
          <w:rtl/>
        </w:rPr>
      </w:pPr>
      <w:bookmarkStart w:id="4829" w:name="_ETM_Q1_4293972"/>
      <w:bookmarkStart w:id="4830" w:name="_ETM_Q1_4294027"/>
      <w:bookmarkEnd w:id="4829"/>
      <w:bookmarkEnd w:id="4830"/>
    </w:p>
    <w:p w14:paraId="7104423E" w14:textId="701A7F72" w:rsidR="009D6C33" w:rsidRPr="002E33B8" w:rsidRDefault="009D6C33" w:rsidP="009D6C33">
      <w:pPr>
        <w:pStyle w:val="a4"/>
        <w:keepNext/>
        <w:rPr>
          <w:rtl/>
        </w:rPr>
      </w:pPr>
      <w:bookmarkStart w:id="4831" w:name="ET_speaker_5068_767"/>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831"/>
    </w:p>
    <w:p w14:paraId="5D55A7A9" w14:textId="43983552" w:rsidR="009D6C33" w:rsidRPr="002E33B8" w:rsidRDefault="009D6C33" w:rsidP="009D6C33">
      <w:pPr>
        <w:pStyle w:val="KeepWithNext"/>
        <w:rPr>
          <w:rtl/>
        </w:rPr>
      </w:pPr>
    </w:p>
    <w:p w14:paraId="41425CD6" w14:textId="09750149" w:rsidR="009D6C33" w:rsidRPr="002E33B8" w:rsidRDefault="009D6C33" w:rsidP="009D6C33">
      <w:pPr>
        <w:rPr>
          <w:rtl/>
        </w:rPr>
      </w:pPr>
      <w:bookmarkStart w:id="4832" w:name="_ETM_Q1_4293126"/>
      <w:bookmarkStart w:id="4833" w:name="_ETM_Q1_4293171"/>
      <w:bookmarkEnd w:id="4832"/>
      <w:bookmarkEnd w:id="4833"/>
      <w:r w:rsidRPr="002E33B8">
        <w:rPr>
          <w:rFonts w:hint="cs"/>
          <w:rtl/>
        </w:rPr>
        <w:t>אין. אין. נגמרו.</w:t>
      </w:r>
    </w:p>
    <w:p w14:paraId="410B0217" w14:textId="5E5C085E" w:rsidR="009D6C33" w:rsidRPr="002E33B8" w:rsidRDefault="009D6C33" w:rsidP="009D6C33">
      <w:pPr>
        <w:rPr>
          <w:rtl/>
        </w:rPr>
      </w:pPr>
      <w:bookmarkStart w:id="4834" w:name="_ETM_Q1_4294216"/>
      <w:bookmarkEnd w:id="4834"/>
    </w:p>
    <w:p w14:paraId="0BB9DA17" w14:textId="1B61CC9A" w:rsidR="009D6C33" w:rsidRPr="002E33B8" w:rsidRDefault="009D6C33" w:rsidP="009D6C33">
      <w:pPr>
        <w:pStyle w:val="a4"/>
        <w:keepNext/>
        <w:rPr>
          <w:rtl/>
        </w:rPr>
      </w:pPr>
      <w:bookmarkStart w:id="4835" w:name="ET_speaker_6345_768"/>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835"/>
    </w:p>
    <w:p w14:paraId="65AB8074" w14:textId="11F2EAFE" w:rsidR="009D6C33" w:rsidRPr="002E33B8" w:rsidRDefault="009D6C33" w:rsidP="009D6C33">
      <w:pPr>
        <w:pStyle w:val="KeepWithNext"/>
        <w:rPr>
          <w:rtl/>
        </w:rPr>
      </w:pPr>
    </w:p>
    <w:p w14:paraId="2F2DCAD8" w14:textId="0248AD39" w:rsidR="009D6C33" w:rsidRPr="002E33B8" w:rsidRDefault="009D6C33" w:rsidP="009D6C33">
      <w:pPr>
        <w:rPr>
          <w:rtl/>
        </w:rPr>
      </w:pPr>
      <w:bookmarkStart w:id="4836" w:name="_ETM_Q1_4294627"/>
      <w:bookmarkStart w:id="4837" w:name="_ETM_Q1_4294665"/>
      <w:bookmarkEnd w:id="4836"/>
      <w:bookmarkEnd w:id="4837"/>
      <w:r w:rsidRPr="002E33B8">
        <w:rPr>
          <w:rFonts w:hint="cs"/>
          <w:rtl/>
        </w:rPr>
        <w:t xml:space="preserve">אתם לא מצטרפים למה </w:t>
      </w:r>
      <w:bookmarkStart w:id="4838" w:name="_ETM_Q1_4295014"/>
      <w:bookmarkEnd w:id="4838"/>
      <w:r w:rsidRPr="002E33B8">
        <w:rPr>
          <w:rFonts w:hint="cs"/>
          <w:rtl/>
        </w:rPr>
        <w:t>שאני אומרת?</w:t>
      </w:r>
      <w:bookmarkStart w:id="4839" w:name="_ETM_Q1_4295067"/>
      <w:bookmarkEnd w:id="4839"/>
    </w:p>
    <w:p w14:paraId="2A2FA3D8" w14:textId="00AD6C9D" w:rsidR="009D6C33" w:rsidRPr="002E33B8" w:rsidRDefault="009D6C33" w:rsidP="009D6C33">
      <w:pPr>
        <w:rPr>
          <w:rtl/>
        </w:rPr>
      </w:pPr>
      <w:bookmarkStart w:id="4840" w:name="_ETM_Q1_4295112"/>
      <w:bookmarkEnd w:id="4840"/>
    </w:p>
    <w:p w14:paraId="182C8008" w14:textId="6508A79B" w:rsidR="009D6C33" w:rsidRPr="002E33B8" w:rsidRDefault="009D6C33" w:rsidP="009D6C33">
      <w:pPr>
        <w:pStyle w:val="a4"/>
        <w:keepNext/>
        <w:rPr>
          <w:rtl/>
        </w:rPr>
      </w:pPr>
      <w:bookmarkStart w:id="4841" w:name="ET_speaker_5068_76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841"/>
    </w:p>
    <w:p w14:paraId="53E7E458" w14:textId="1812E4C4" w:rsidR="009D6C33" w:rsidRPr="002E33B8" w:rsidRDefault="009D6C33" w:rsidP="009D6C33">
      <w:pPr>
        <w:pStyle w:val="KeepWithNext"/>
        <w:rPr>
          <w:rtl/>
        </w:rPr>
      </w:pPr>
    </w:p>
    <w:p w14:paraId="27DEF105" w14:textId="6B92BDAC" w:rsidR="009D6C33" w:rsidRPr="002E33B8" w:rsidRDefault="009D6C33" w:rsidP="009D6C33">
      <w:pPr>
        <w:rPr>
          <w:rtl/>
        </w:rPr>
      </w:pPr>
      <w:bookmarkStart w:id="4842" w:name="_ETM_Q1_4296576"/>
      <w:bookmarkStart w:id="4843" w:name="_ETM_Q1_4296622"/>
      <w:bookmarkEnd w:id="4842"/>
      <w:bookmarkEnd w:id="4843"/>
      <w:r w:rsidRPr="002E33B8">
        <w:rPr>
          <w:rFonts w:hint="cs"/>
          <w:rtl/>
        </w:rPr>
        <w:t>לא.</w:t>
      </w:r>
    </w:p>
    <w:p w14:paraId="77835D2D" w14:textId="059A848F" w:rsidR="009D6C33" w:rsidRPr="002E33B8" w:rsidRDefault="009D6C33" w:rsidP="009D6C33">
      <w:pPr>
        <w:rPr>
          <w:rtl/>
        </w:rPr>
      </w:pPr>
    </w:p>
    <w:p w14:paraId="13DC0325" w14:textId="3686FA26" w:rsidR="009D6C33" w:rsidRPr="002E33B8" w:rsidRDefault="009D6C33" w:rsidP="009D6C33">
      <w:pPr>
        <w:pStyle w:val="af6"/>
        <w:keepNext/>
        <w:rPr>
          <w:rtl/>
        </w:rPr>
      </w:pPr>
      <w:bookmarkStart w:id="4844" w:name="ET_yor_6157_77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844"/>
    </w:p>
    <w:p w14:paraId="2E764199" w14:textId="63ACBCF1" w:rsidR="009D6C33" w:rsidRPr="002E33B8" w:rsidRDefault="009D6C33" w:rsidP="009D6C33">
      <w:pPr>
        <w:pStyle w:val="KeepWithNext"/>
        <w:rPr>
          <w:rtl/>
        </w:rPr>
      </w:pPr>
    </w:p>
    <w:p w14:paraId="74D95419" w14:textId="4981E217" w:rsidR="009D6C33" w:rsidRPr="002E33B8" w:rsidRDefault="009D6C33" w:rsidP="009D6C33">
      <w:pPr>
        <w:rPr>
          <w:rtl/>
        </w:rPr>
      </w:pPr>
      <w:r w:rsidRPr="002E33B8">
        <w:rPr>
          <w:rFonts w:hint="cs"/>
          <w:rtl/>
        </w:rPr>
        <w:t xml:space="preserve">טלי, די. את רוצה להכריח אותי להוציא אותך? בשביל </w:t>
      </w:r>
      <w:bookmarkStart w:id="4845" w:name="_ETM_Q1_4299692"/>
      <w:bookmarkEnd w:id="4845"/>
      <w:r w:rsidRPr="002E33B8">
        <w:rPr>
          <w:rFonts w:hint="cs"/>
          <w:rtl/>
        </w:rPr>
        <w:t>מה?</w:t>
      </w:r>
    </w:p>
    <w:p w14:paraId="447B7E08" w14:textId="77777777" w:rsidR="00893424" w:rsidRPr="002E33B8" w:rsidRDefault="00893424" w:rsidP="00893424">
      <w:pPr>
        <w:rPr>
          <w:rtl/>
        </w:rPr>
      </w:pPr>
      <w:bookmarkStart w:id="4846" w:name="_ETM_Q1_4296027"/>
      <w:bookmarkStart w:id="4847" w:name="_ETM_Q1_4304752"/>
      <w:bookmarkStart w:id="4848" w:name="_ETM_Q1_4304855"/>
      <w:bookmarkStart w:id="4849" w:name="_ETM_Q1_4306418"/>
      <w:bookmarkEnd w:id="4846"/>
      <w:bookmarkEnd w:id="4847"/>
      <w:bookmarkEnd w:id="4848"/>
      <w:bookmarkEnd w:id="4849"/>
    </w:p>
    <w:p w14:paraId="509EE062" w14:textId="77777777" w:rsidR="00893424" w:rsidRPr="002E33B8" w:rsidRDefault="00893424" w:rsidP="00893424">
      <w:pPr>
        <w:pStyle w:val="a4"/>
        <w:keepNext/>
        <w:rPr>
          <w:rtl/>
        </w:rPr>
      </w:pPr>
      <w:bookmarkStart w:id="4850" w:name="ET_speaker_5785_289"/>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4850"/>
    </w:p>
    <w:p w14:paraId="7A12E385" w14:textId="77777777" w:rsidR="00893424" w:rsidRPr="002E33B8" w:rsidRDefault="00893424" w:rsidP="00893424">
      <w:pPr>
        <w:pStyle w:val="KeepWithNext"/>
        <w:rPr>
          <w:rtl/>
        </w:rPr>
      </w:pPr>
    </w:p>
    <w:p w14:paraId="4E8AB953" w14:textId="77777777" w:rsidR="009D6C33" w:rsidRPr="002E33B8" w:rsidRDefault="009D6C33" w:rsidP="00893424">
      <w:pPr>
        <w:rPr>
          <w:rtl/>
        </w:rPr>
      </w:pPr>
      <w:bookmarkStart w:id="4851" w:name="_ETM_Q1_4306935"/>
      <w:bookmarkStart w:id="4852" w:name="_ETM_Q1_4307018"/>
      <w:bookmarkEnd w:id="4851"/>
      <w:bookmarkEnd w:id="4852"/>
      <w:r w:rsidRPr="002E33B8">
        <w:rPr>
          <w:rFonts w:hint="cs"/>
          <w:rtl/>
        </w:rPr>
        <w:t>אני רק רוצה לסיום דבריי - - -</w:t>
      </w:r>
      <w:bookmarkStart w:id="4853" w:name="_ETM_Q1_4299930"/>
      <w:bookmarkEnd w:id="4853"/>
    </w:p>
    <w:p w14:paraId="51B59C90" w14:textId="3F442EAF" w:rsidR="009D6C33" w:rsidRPr="002E33B8" w:rsidRDefault="009D6C33" w:rsidP="00893424">
      <w:pPr>
        <w:rPr>
          <w:rtl/>
        </w:rPr>
      </w:pPr>
      <w:bookmarkStart w:id="4854" w:name="_ETM_Q1_4299988"/>
      <w:bookmarkEnd w:id="4854"/>
    </w:p>
    <w:p w14:paraId="35BFB868" w14:textId="51824D84" w:rsidR="009D6C33" w:rsidRPr="002E33B8" w:rsidRDefault="009D6C33" w:rsidP="009D6C33">
      <w:pPr>
        <w:pStyle w:val="af6"/>
        <w:keepNext/>
        <w:rPr>
          <w:rtl/>
        </w:rPr>
      </w:pPr>
      <w:bookmarkStart w:id="4855" w:name="ET_yor_6157_77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855"/>
    </w:p>
    <w:p w14:paraId="30C30DEC" w14:textId="0EE498EC" w:rsidR="009D6C33" w:rsidRPr="002E33B8" w:rsidRDefault="009D6C33" w:rsidP="009D6C33">
      <w:pPr>
        <w:pStyle w:val="KeepWithNext"/>
        <w:rPr>
          <w:rtl/>
        </w:rPr>
      </w:pPr>
    </w:p>
    <w:p w14:paraId="72CB52A6" w14:textId="1EA1C5F7" w:rsidR="009D6C33" w:rsidRPr="002E33B8" w:rsidRDefault="009D6C33" w:rsidP="009D6C33">
      <w:pPr>
        <w:rPr>
          <w:rtl/>
        </w:rPr>
      </w:pPr>
      <w:bookmarkStart w:id="4856" w:name="_ETM_Q1_4301053"/>
      <w:bookmarkEnd w:id="4856"/>
      <w:r w:rsidRPr="002E33B8">
        <w:rPr>
          <w:rFonts w:hint="cs"/>
          <w:rtl/>
        </w:rPr>
        <w:t xml:space="preserve">חבר הכנסת עופר </w:t>
      </w:r>
      <w:bookmarkStart w:id="4857" w:name="_ETM_Q1_4303098"/>
      <w:bookmarkEnd w:id="4857"/>
      <w:r w:rsidRPr="002E33B8">
        <w:rPr>
          <w:rFonts w:hint="cs"/>
          <w:rtl/>
        </w:rPr>
        <w:t>כסיף.</w:t>
      </w:r>
      <w:bookmarkStart w:id="4858" w:name="_ETM_Q1_4301896"/>
      <w:bookmarkEnd w:id="4858"/>
    </w:p>
    <w:p w14:paraId="0048EA50" w14:textId="0851B889" w:rsidR="009D6C33" w:rsidRPr="002E33B8" w:rsidRDefault="009D6C33" w:rsidP="009D6C33">
      <w:pPr>
        <w:rPr>
          <w:rtl/>
        </w:rPr>
      </w:pPr>
      <w:bookmarkStart w:id="4859" w:name="_ETM_Q1_4301945"/>
      <w:bookmarkStart w:id="4860" w:name="_ETM_Q1_4302944"/>
      <w:bookmarkEnd w:id="4859"/>
      <w:bookmarkEnd w:id="4860"/>
    </w:p>
    <w:p w14:paraId="42211F76" w14:textId="397B8971" w:rsidR="009D6C33" w:rsidRPr="002E33B8" w:rsidRDefault="009D6C33" w:rsidP="009D6C33">
      <w:pPr>
        <w:pStyle w:val="a4"/>
        <w:keepNext/>
        <w:rPr>
          <w:rtl/>
        </w:rPr>
      </w:pPr>
      <w:bookmarkStart w:id="4861" w:name="ET_speaker_5785_772"/>
      <w:r w:rsidRPr="002E33B8">
        <w:rPr>
          <w:rStyle w:val="TagStyle"/>
          <w:rtl/>
        </w:rPr>
        <w:t xml:space="preserve"> &lt;&lt; דובר &gt;&gt; </w:t>
      </w:r>
      <w:r w:rsidRPr="002E33B8">
        <w:rPr>
          <w:rtl/>
        </w:rPr>
        <w:t>עופר כסיף (חד"ש-תע"ל):</w:t>
      </w:r>
      <w:r w:rsidRPr="002E33B8">
        <w:rPr>
          <w:rStyle w:val="TagStyle"/>
          <w:rtl/>
        </w:rPr>
        <w:t xml:space="preserve"> &lt;&lt; דובר &gt;&gt;</w:t>
      </w:r>
      <w:r w:rsidRPr="002E33B8">
        <w:rPr>
          <w:rtl/>
        </w:rPr>
        <w:t xml:space="preserve">   </w:t>
      </w:r>
      <w:bookmarkEnd w:id="4861"/>
    </w:p>
    <w:p w14:paraId="7D0023AC" w14:textId="535490B3" w:rsidR="009D6C33" w:rsidRPr="002E33B8" w:rsidRDefault="009D6C33" w:rsidP="009D6C33">
      <w:pPr>
        <w:pStyle w:val="KeepWithNext"/>
        <w:rPr>
          <w:rtl/>
        </w:rPr>
      </w:pPr>
    </w:p>
    <w:p w14:paraId="41AF4FF1" w14:textId="35EF7262" w:rsidR="00893424" w:rsidRPr="002E33B8" w:rsidRDefault="009D6C33" w:rsidP="009D6C33">
      <w:pPr>
        <w:rPr>
          <w:rtl/>
        </w:rPr>
      </w:pPr>
      <w:bookmarkStart w:id="4862" w:name="_ETM_Q1_4303322"/>
      <w:bookmarkStart w:id="4863" w:name="_ETM_Q1_4303355"/>
      <w:bookmarkEnd w:id="4862"/>
      <w:bookmarkEnd w:id="4863"/>
      <w:r w:rsidRPr="002E33B8">
        <w:rPr>
          <w:rFonts w:hint="cs"/>
          <w:rtl/>
        </w:rPr>
        <w:t xml:space="preserve">לסיום דבריי אני רק רוצה להזכיר </w:t>
      </w:r>
      <w:bookmarkStart w:id="4864" w:name="_ETM_Q1_4300122"/>
      <w:bookmarkStart w:id="4865" w:name="_ETM_Q1_4300171"/>
      <w:bookmarkEnd w:id="4864"/>
      <w:bookmarkEnd w:id="4865"/>
      <w:r w:rsidR="00893424" w:rsidRPr="002E33B8">
        <w:rPr>
          <w:rFonts w:hint="cs"/>
          <w:rtl/>
        </w:rPr>
        <w:t xml:space="preserve">שיש חברת כנסת אחת שיש נגדה כתב אישום על </w:t>
      </w:r>
      <w:bookmarkStart w:id="4866" w:name="_ETM_Q1_4314069"/>
      <w:bookmarkEnd w:id="4866"/>
      <w:r w:rsidR="00893424" w:rsidRPr="002E33B8">
        <w:rPr>
          <w:rFonts w:hint="cs"/>
          <w:rtl/>
        </w:rPr>
        <w:t>פגיעה בביטחון</w:t>
      </w:r>
      <w:r w:rsidRPr="002E33B8">
        <w:rPr>
          <w:rFonts w:hint="cs"/>
          <w:rtl/>
        </w:rPr>
        <w:t xml:space="preserve"> המדינה בגלל גילוי </w:t>
      </w:r>
      <w:bookmarkStart w:id="4867" w:name="_ETM_Q1_4315078"/>
      <w:bookmarkEnd w:id="4867"/>
      <w:r w:rsidRPr="002E33B8">
        <w:rPr>
          <w:rFonts w:hint="cs"/>
          <w:rtl/>
        </w:rPr>
        <w:t>של שם של מישהו מהשב"כ, וזה לא אני.</w:t>
      </w:r>
    </w:p>
    <w:p w14:paraId="7D9A964E" w14:textId="77777777" w:rsidR="00893424" w:rsidRPr="002E33B8" w:rsidRDefault="00893424" w:rsidP="00893424">
      <w:pPr>
        <w:rPr>
          <w:rtl/>
        </w:rPr>
      </w:pPr>
      <w:bookmarkStart w:id="4868" w:name="_ETM_Q1_4317002"/>
      <w:bookmarkStart w:id="4869" w:name="_ETM_Q1_4317085"/>
      <w:bookmarkEnd w:id="4868"/>
      <w:bookmarkEnd w:id="4869"/>
    </w:p>
    <w:p w14:paraId="2E8532A9" w14:textId="77777777" w:rsidR="00893424" w:rsidRPr="002E33B8" w:rsidRDefault="00893424" w:rsidP="00893424">
      <w:pPr>
        <w:pStyle w:val="af6"/>
        <w:keepNext/>
        <w:rPr>
          <w:rtl/>
        </w:rPr>
      </w:pPr>
      <w:bookmarkStart w:id="4870" w:name="ET_yor_6157_29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870"/>
    </w:p>
    <w:p w14:paraId="46F54ED7" w14:textId="77777777" w:rsidR="00893424" w:rsidRPr="002E33B8" w:rsidRDefault="00893424" w:rsidP="00893424">
      <w:pPr>
        <w:pStyle w:val="KeepWithNext"/>
        <w:rPr>
          <w:rtl/>
        </w:rPr>
      </w:pPr>
    </w:p>
    <w:p w14:paraId="4BDE78F4" w14:textId="77777777" w:rsidR="00893424" w:rsidRPr="002E33B8" w:rsidRDefault="00893424" w:rsidP="00893424">
      <w:pPr>
        <w:rPr>
          <w:rtl/>
        </w:rPr>
      </w:pPr>
      <w:bookmarkStart w:id="4871" w:name="_ETM_Q1_4317669"/>
      <w:bookmarkEnd w:id="4871"/>
      <w:r w:rsidRPr="002E33B8">
        <w:rPr>
          <w:rFonts w:hint="cs"/>
          <w:rtl/>
        </w:rPr>
        <w:t>זה לא לעניין, וגם זה לא נכון.</w:t>
      </w:r>
    </w:p>
    <w:p w14:paraId="30D3033B" w14:textId="77777777" w:rsidR="00893424" w:rsidRPr="002E33B8" w:rsidRDefault="00893424" w:rsidP="00893424">
      <w:pPr>
        <w:rPr>
          <w:rtl/>
        </w:rPr>
      </w:pPr>
      <w:bookmarkStart w:id="4872" w:name="_ETM_Q1_4323985"/>
      <w:bookmarkStart w:id="4873" w:name="_ETM_Q1_4324086"/>
      <w:bookmarkStart w:id="4874" w:name="_ETM_Q1_4325285"/>
      <w:bookmarkEnd w:id="4872"/>
      <w:bookmarkEnd w:id="4873"/>
      <w:bookmarkEnd w:id="4874"/>
    </w:p>
    <w:p w14:paraId="2A2FB910" w14:textId="77777777" w:rsidR="00893424" w:rsidRPr="002E33B8" w:rsidRDefault="00893424" w:rsidP="00893424">
      <w:pPr>
        <w:pStyle w:val="a4"/>
        <w:keepNext/>
        <w:rPr>
          <w:rtl/>
        </w:rPr>
      </w:pPr>
      <w:bookmarkStart w:id="4875" w:name="ET_speaker_6345_291"/>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875"/>
    </w:p>
    <w:p w14:paraId="03DB715C" w14:textId="3E03F397" w:rsidR="00893424" w:rsidRPr="002E33B8" w:rsidRDefault="00893424" w:rsidP="00893424">
      <w:pPr>
        <w:pStyle w:val="KeepWithNext"/>
        <w:rPr>
          <w:rtl/>
        </w:rPr>
      </w:pPr>
    </w:p>
    <w:p w14:paraId="38A4C777" w14:textId="5E8BDAF6" w:rsidR="009D6C33" w:rsidRPr="002E33B8" w:rsidRDefault="009D6C33" w:rsidP="009D6C33">
      <w:pPr>
        <w:rPr>
          <w:rtl/>
        </w:rPr>
      </w:pPr>
      <w:bookmarkStart w:id="4876" w:name="_ETM_Q1_4318200"/>
      <w:bookmarkStart w:id="4877" w:name="_ETM_Q1_4318263"/>
      <w:bookmarkEnd w:id="4876"/>
      <w:bookmarkEnd w:id="4877"/>
      <w:r w:rsidRPr="002E33B8">
        <w:rPr>
          <w:rFonts w:hint="cs"/>
          <w:rtl/>
        </w:rPr>
        <w:t>זה לא נכון.</w:t>
      </w:r>
    </w:p>
    <w:p w14:paraId="365BF38C" w14:textId="009B1615" w:rsidR="009D6C33" w:rsidRPr="002E33B8" w:rsidRDefault="009D6C33" w:rsidP="009D6C33">
      <w:pPr>
        <w:rPr>
          <w:rtl/>
        </w:rPr>
      </w:pPr>
    </w:p>
    <w:p w14:paraId="58AADD66" w14:textId="1F27D608" w:rsidR="009D6C33" w:rsidRPr="002E33B8" w:rsidRDefault="009D6C33" w:rsidP="009D6C33">
      <w:pPr>
        <w:pStyle w:val="af6"/>
        <w:keepNext/>
        <w:rPr>
          <w:rtl/>
        </w:rPr>
      </w:pPr>
      <w:bookmarkStart w:id="4878" w:name="ET_yor_6157_77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878"/>
    </w:p>
    <w:p w14:paraId="48062A5A" w14:textId="564AB191" w:rsidR="009D6C33" w:rsidRPr="002E33B8" w:rsidRDefault="009D6C33" w:rsidP="009D6C33">
      <w:pPr>
        <w:pStyle w:val="KeepWithNext"/>
        <w:rPr>
          <w:rtl/>
        </w:rPr>
      </w:pPr>
    </w:p>
    <w:p w14:paraId="0A8AFE84" w14:textId="4DAF17B0" w:rsidR="009D6C33" w:rsidRPr="002E33B8" w:rsidRDefault="009D6C33" w:rsidP="009D6C33">
      <w:pPr>
        <w:rPr>
          <w:rtl/>
        </w:rPr>
      </w:pPr>
      <w:bookmarkStart w:id="4879" w:name="_ETM_Q1_4319090"/>
      <w:bookmarkEnd w:id="4879"/>
      <w:r w:rsidRPr="002E33B8">
        <w:rPr>
          <w:rFonts w:hint="cs"/>
          <w:rtl/>
        </w:rPr>
        <w:t xml:space="preserve">זה </w:t>
      </w:r>
      <w:bookmarkStart w:id="4880" w:name="_ETM_Q1_4320348"/>
      <w:bookmarkEnd w:id="4880"/>
      <w:r w:rsidRPr="002E33B8">
        <w:rPr>
          <w:rFonts w:hint="cs"/>
          <w:rtl/>
        </w:rPr>
        <w:t>לא העניין - - -</w:t>
      </w:r>
      <w:bookmarkStart w:id="4881" w:name="_ETM_Q1_4319562"/>
      <w:bookmarkEnd w:id="4881"/>
    </w:p>
    <w:p w14:paraId="40A21AC8" w14:textId="25EA4027" w:rsidR="009D6C33" w:rsidRPr="002E33B8" w:rsidRDefault="009D6C33" w:rsidP="009D6C33">
      <w:pPr>
        <w:rPr>
          <w:rtl/>
        </w:rPr>
      </w:pPr>
      <w:bookmarkStart w:id="4882" w:name="_ETM_Q1_4319616"/>
      <w:bookmarkStart w:id="4883" w:name="_ETM_Q1_4320594"/>
      <w:bookmarkEnd w:id="4882"/>
      <w:bookmarkEnd w:id="4883"/>
    </w:p>
    <w:p w14:paraId="26ABD550" w14:textId="5B83C592" w:rsidR="009D6C33" w:rsidRPr="002E33B8" w:rsidRDefault="009D6C33" w:rsidP="009D6C33">
      <w:pPr>
        <w:pStyle w:val="a4"/>
        <w:keepNext/>
        <w:rPr>
          <w:rtl/>
        </w:rPr>
      </w:pPr>
      <w:bookmarkStart w:id="4884" w:name="ET_speaker_6345_774"/>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884"/>
    </w:p>
    <w:p w14:paraId="42A69E52" w14:textId="693F4A4D" w:rsidR="009D6C33" w:rsidRPr="002E33B8" w:rsidRDefault="009D6C33" w:rsidP="009D6C33">
      <w:pPr>
        <w:pStyle w:val="KeepWithNext"/>
        <w:rPr>
          <w:rtl/>
        </w:rPr>
      </w:pPr>
    </w:p>
    <w:p w14:paraId="14988208" w14:textId="68240FC8" w:rsidR="00893424" w:rsidRPr="002E33B8" w:rsidRDefault="009D6C33" w:rsidP="009D6C33">
      <w:pPr>
        <w:rPr>
          <w:rtl/>
        </w:rPr>
      </w:pPr>
      <w:bookmarkStart w:id="4885" w:name="_ETM_Q1_4320990"/>
      <w:bookmarkStart w:id="4886" w:name="_ETM_Q1_4321040"/>
      <w:bookmarkEnd w:id="4885"/>
      <w:bookmarkEnd w:id="4886"/>
      <w:r w:rsidRPr="002E33B8">
        <w:rPr>
          <w:rFonts w:hint="cs"/>
          <w:rtl/>
        </w:rPr>
        <w:t>מה לעשות. זה חבר שלך</w:t>
      </w:r>
      <w:r w:rsidR="00563633" w:rsidRPr="002E33B8">
        <w:rPr>
          <w:rFonts w:hint="cs"/>
          <w:rtl/>
        </w:rPr>
        <w:t>?</w:t>
      </w:r>
      <w:r w:rsidRPr="002E33B8">
        <w:rPr>
          <w:rFonts w:hint="cs"/>
          <w:rtl/>
        </w:rPr>
        <w:t xml:space="preserve"> </w:t>
      </w:r>
      <w:bookmarkStart w:id="4887" w:name="_ETM_Q1_4323436"/>
      <w:bookmarkEnd w:id="4887"/>
      <w:r w:rsidRPr="002E33B8">
        <w:rPr>
          <w:rFonts w:hint="cs"/>
          <w:rtl/>
        </w:rPr>
        <w:t>תגיד לי</w:t>
      </w:r>
      <w:r w:rsidR="00563633" w:rsidRPr="002E33B8">
        <w:rPr>
          <w:rFonts w:hint="cs"/>
          <w:rtl/>
        </w:rPr>
        <w:t>.</w:t>
      </w:r>
      <w:r w:rsidRPr="002E33B8">
        <w:rPr>
          <w:rFonts w:hint="cs"/>
          <w:rtl/>
        </w:rPr>
        <w:t xml:space="preserve"> </w:t>
      </w:r>
      <w:bookmarkStart w:id="4888" w:name="_ETM_Q1_4325736"/>
      <w:bookmarkStart w:id="4889" w:name="_ETM_Q1_4325802"/>
      <w:bookmarkEnd w:id="4888"/>
      <w:bookmarkEnd w:id="4889"/>
      <w:r w:rsidR="00893424" w:rsidRPr="002E33B8">
        <w:rPr>
          <w:rFonts w:hint="cs"/>
          <w:rtl/>
        </w:rPr>
        <w:t xml:space="preserve">שקמה </w:t>
      </w:r>
      <w:proofErr w:type="spellStart"/>
      <w:r w:rsidR="00893424" w:rsidRPr="002E33B8">
        <w:rPr>
          <w:rFonts w:hint="cs"/>
          <w:rtl/>
        </w:rPr>
        <w:t>ברסלר</w:t>
      </w:r>
      <w:proofErr w:type="spellEnd"/>
      <w:r w:rsidRPr="002E33B8">
        <w:rPr>
          <w:rFonts w:hint="cs"/>
          <w:rtl/>
        </w:rPr>
        <w:t xml:space="preserve"> לא קשורה אליך?</w:t>
      </w:r>
    </w:p>
    <w:p w14:paraId="39D59E8D" w14:textId="533057EB" w:rsidR="009D6C33" w:rsidRPr="002E33B8" w:rsidRDefault="009D6C33" w:rsidP="009D6C33">
      <w:pPr>
        <w:rPr>
          <w:rtl/>
        </w:rPr>
      </w:pPr>
      <w:bookmarkStart w:id="4890" w:name="_ETM_Q1_4324908"/>
      <w:bookmarkStart w:id="4891" w:name="_ETM_Q1_4324966"/>
      <w:bookmarkEnd w:id="4890"/>
      <w:bookmarkEnd w:id="4891"/>
    </w:p>
    <w:p w14:paraId="00A9C444" w14:textId="7BFFFA2B" w:rsidR="009D6C33" w:rsidRPr="002E33B8" w:rsidRDefault="009D6C33" w:rsidP="009D6C33">
      <w:pPr>
        <w:pStyle w:val="af6"/>
        <w:keepNext/>
        <w:rPr>
          <w:rtl/>
        </w:rPr>
      </w:pPr>
      <w:bookmarkStart w:id="4892" w:name="ET_yor_6157_77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892"/>
    </w:p>
    <w:p w14:paraId="6FC5682C" w14:textId="262D3789" w:rsidR="009D6C33" w:rsidRPr="002E33B8" w:rsidRDefault="009D6C33" w:rsidP="009D6C33">
      <w:pPr>
        <w:pStyle w:val="KeepWithNext"/>
        <w:rPr>
          <w:rtl/>
        </w:rPr>
      </w:pPr>
    </w:p>
    <w:p w14:paraId="2FB85C9C" w14:textId="215EC0AC" w:rsidR="009D6C33" w:rsidRPr="002E33B8" w:rsidRDefault="009D6C33" w:rsidP="009D6C33">
      <w:pPr>
        <w:rPr>
          <w:rtl/>
        </w:rPr>
      </w:pPr>
      <w:bookmarkStart w:id="4893" w:name="_ETM_Q1_4325572"/>
      <w:bookmarkEnd w:id="4893"/>
      <w:r w:rsidRPr="002E33B8">
        <w:rPr>
          <w:rFonts w:hint="cs"/>
          <w:rtl/>
        </w:rPr>
        <w:t>טלי, קריאה שלישית.</w:t>
      </w:r>
    </w:p>
    <w:p w14:paraId="34C40133" w14:textId="5E6EC63C" w:rsidR="009D6C33" w:rsidRPr="002E33B8" w:rsidRDefault="009D6C33" w:rsidP="009D6C33">
      <w:pPr>
        <w:rPr>
          <w:rtl/>
        </w:rPr>
      </w:pPr>
      <w:bookmarkStart w:id="4894" w:name="_ETM_Q1_4323855"/>
      <w:bookmarkStart w:id="4895" w:name="_ETM_Q1_4323894"/>
      <w:bookmarkEnd w:id="4894"/>
      <w:bookmarkEnd w:id="4895"/>
    </w:p>
    <w:p w14:paraId="5AB7DB4A" w14:textId="159572AA" w:rsidR="009D6C33" w:rsidRPr="002E33B8" w:rsidRDefault="009D6C33" w:rsidP="009D6C33">
      <w:pPr>
        <w:pStyle w:val="a4"/>
        <w:keepNext/>
        <w:rPr>
          <w:rtl/>
        </w:rPr>
      </w:pPr>
      <w:bookmarkStart w:id="4896" w:name="ET_speaker_6345_776"/>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896"/>
    </w:p>
    <w:p w14:paraId="5E229B41" w14:textId="215C8E8B" w:rsidR="009D6C33" w:rsidRPr="002E33B8" w:rsidRDefault="009D6C33" w:rsidP="009D6C33">
      <w:pPr>
        <w:pStyle w:val="KeepWithNext"/>
        <w:rPr>
          <w:rtl/>
        </w:rPr>
      </w:pPr>
    </w:p>
    <w:p w14:paraId="76D53978" w14:textId="11E83F1A" w:rsidR="009D6C33" w:rsidRPr="002E33B8" w:rsidRDefault="009D6C33" w:rsidP="009D6C33">
      <w:pPr>
        <w:rPr>
          <w:rtl/>
        </w:rPr>
      </w:pPr>
      <w:bookmarkStart w:id="4897" w:name="_ETM_Q1_4325271"/>
      <w:bookmarkStart w:id="4898" w:name="_ETM_Q1_4325309"/>
      <w:bookmarkEnd w:id="4897"/>
      <w:bookmarkEnd w:id="4898"/>
      <w:r w:rsidRPr="002E33B8">
        <w:rPr>
          <w:rFonts w:hint="cs"/>
          <w:rtl/>
        </w:rPr>
        <w:t xml:space="preserve">תגיד לי, שקמה </w:t>
      </w:r>
      <w:proofErr w:type="spellStart"/>
      <w:r w:rsidRPr="002E33B8">
        <w:rPr>
          <w:rFonts w:hint="cs"/>
          <w:rtl/>
        </w:rPr>
        <w:t>ברסלר</w:t>
      </w:r>
      <w:proofErr w:type="spellEnd"/>
      <w:r w:rsidRPr="002E33B8">
        <w:rPr>
          <w:rFonts w:hint="cs"/>
          <w:rtl/>
        </w:rPr>
        <w:t xml:space="preserve"> לא קשורה אליך? לא קשורה?</w:t>
      </w:r>
    </w:p>
    <w:p w14:paraId="15C97EFF" w14:textId="6E19B91A" w:rsidR="009D6C33" w:rsidRPr="002E33B8" w:rsidRDefault="009D6C33" w:rsidP="009D6C33">
      <w:pPr>
        <w:rPr>
          <w:rtl/>
        </w:rPr>
      </w:pPr>
    </w:p>
    <w:p w14:paraId="6BDF0AB0" w14:textId="0F6B3EFD" w:rsidR="009D6C33" w:rsidRPr="002E33B8" w:rsidRDefault="009D6C33" w:rsidP="009D6C33">
      <w:pPr>
        <w:pStyle w:val="af6"/>
        <w:keepNext/>
        <w:rPr>
          <w:rtl/>
        </w:rPr>
      </w:pPr>
      <w:bookmarkStart w:id="4899" w:name="ET_yor_6157_77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899"/>
    </w:p>
    <w:p w14:paraId="1DF6AC51" w14:textId="205C3B5D" w:rsidR="009D6C33" w:rsidRPr="002E33B8" w:rsidRDefault="009D6C33" w:rsidP="009D6C33">
      <w:pPr>
        <w:pStyle w:val="KeepWithNext"/>
        <w:rPr>
          <w:rtl/>
        </w:rPr>
      </w:pPr>
    </w:p>
    <w:p w14:paraId="0D5E3541" w14:textId="49FCA9E2" w:rsidR="009D6C33" w:rsidRPr="002E33B8" w:rsidRDefault="009D6C33" w:rsidP="009D6C33">
      <w:pPr>
        <w:rPr>
          <w:rtl/>
        </w:rPr>
      </w:pPr>
      <w:bookmarkStart w:id="4900" w:name="_ETM_Q1_4330070"/>
      <w:bookmarkEnd w:id="4900"/>
      <w:r w:rsidRPr="002E33B8">
        <w:rPr>
          <w:rFonts w:hint="cs"/>
          <w:rtl/>
        </w:rPr>
        <w:t>טלי, אנא תצאי.</w:t>
      </w:r>
      <w:bookmarkStart w:id="4901" w:name="_ETM_Q1_4333469"/>
      <w:bookmarkEnd w:id="4901"/>
    </w:p>
    <w:p w14:paraId="5E8F576E" w14:textId="3C19EF87" w:rsidR="009D6C33" w:rsidRPr="002E33B8" w:rsidRDefault="009D6C33" w:rsidP="009D6C33">
      <w:pPr>
        <w:rPr>
          <w:rtl/>
        </w:rPr>
      </w:pPr>
      <w:bookmarkStart w:id="4902" w:name="_ETM_Q1_4333522"/>
      <w:bookmarkStart w:id="4903" w:name="_ETM_Q1_4332573"/>
      <w:bookmarkEnd w:id="4902"/>
      <w:bookmarkEnd w:id="4903"/>
    </w:p>
    <w:p w14:paraId="4A06DC58" w14:textId="0D28BCD1" w:rsidR="009D6C33" w:rsidRPr="002E33B8" w:rsidRDefault="009D6C33" w:rsidP="009D6C33">
      <w:pPr>
        <w:pStyle w:val="a4"/>
        <w:keepNext/>
        <w:rPr>
          <w:rtl/>
        </w:rPr>
      </w:pPr>
      <w:bookmarkStart w:id="4904" w:name="ET_speaker_6345_778"/>
      <w:r w:rsidRPr="002E33B8">
        <w:rPr>
          <w:rStyle w:val="TagStyle"/>
          <w:rtl/>
        </w:rPr>
        <w:t xml:space="preserve"> &lt;&lt; דובר &gt;&gt; </w:t>
      </w:r>
      <w:r w:rsidRPr="002E33B8">
        <w:rPr>
          <w:rtl/>
        </w:rPr>
        <w:t>טלי גוטליב (הליכוד):</w:t>
      </w:r>
      <w:r w:rsidRPr="002E33B8">
        <w:rPr>
          <w:rStyle w:val="TagStyle"/>
          <w:rtl/>
        </w:rPr>
        <w:t xml:space="preserve"> &lt;&lt; דובר &gt;&gt;</w:t>
      </w:r>
      <w:r w:rsidRPr="002E33B8">
        <w:rPr>
          <w:rtl/>
        </w:rPr>
        <w:t xml:space="preserve">   </w:t>
      </w:r>
      <w:bookmarkEnd w:id="4904"/>
    </w:p>
    <w:p w14:paraId="23B4C429" w14:textId="6EE06195" w:rsidR="009D6C33" w:rsidRPr="002E33B8" w:rsidRDefault="009D6C33" w:rsidP="009D6C33">
      <w:pPr>
        <w:pStyle w:val="KeepWithNext"/>
        <w:rPr>
          <w:rtl/>
        </w:rPr>
      </w:pPr>
    </w:p>
    <w:p w14:paraId="39C13BCE" w14:textId="2471EF80" w:rsidR="00893424" w:rsidRPr="002E33B8" w:rsidRDefault="00893424" w:rsidP="00893424">
      <w:pPr>
        <w:rPr>
          <w:rtl/>
        </w:rPr>
      </w:pPr>
      <w:bookmarkStart w:id="4905" w:name="_ETM_Q1_4333012"/>
      <w:bookmarkStart w:id="4906" w:name="_ETM_Q1_4333060"/>
      <w:bookmarkStart w:id="4907" w:name="_ETM_Q1_4332086"/>
      <w:bookmarkStart w:id="4908" w:name="_ETM_Q1_4332186"/>
      <w:bookmarkEnd w:id="4905"/>
      <w:bookmarkEnd w:id="4906"/>
      <w:bookmarkEnd w:id="4907"/>
      <w:bookmarkEnd w:id="4908"/>
      <w:r w:rsidRPr="002E33B8">
        <w:rPr>
          <w:rFonts w:hint="cs"/>
          <w:rtl/>
        </w:rPr>
        <w:t>ביטחון ה</w:t>
      </w:r>
      <w:r w:rsidR="009D6C33" w:rsidRPr="002E33B8">
        <w:rPr>
          <w:rFonts w:hint="cs"/>
          <w:rtl/>
        </w:rPr>
        <w:t>חייל</w:t>
      </w:r>
      <w:r w:rsidRPr="002E33B8">
        <w:rPr>
          <w:rFonts w:hint="cs"/>
          <w:rtl/>
        </w:rPr>
        <w:t xml:space="preserve">ים </w:t>
      </w:r>
      <w:bookmarkStart w:id="4909" w:name="_ETM_Q1_4335519"/>
      <w:bookmarkEnd w:id="4909"/>
      <w:r w:rsidRPr="002E33B8">
        <w:rPr>
          <w:rFonts w:hint="cs"/>
          <w:rtl/>
        </w:rPr>
        <w:t>שלנו על הידיים שלך. אויב</w:t>
      </w:r>
      <w:r w:rsidR="009D6C33" w:rsidRPr="002E33B8">
        <w:rPr>
          <w:rFonts w:hint="cs"/>
          <w:rtl/>
        </w:rPr>
        <w:t>. אויב</w:t>
      </w:r>
      <w:r w:rsidRPr="002E33B8">
        <w:rPr>
          <w:rFonts w:hint="cs"/>
          <w:rtl/>
        </w:rPr>
        <w:t xml:space="preserve"> מה שאתה עושה למדינה.</w:t>
      </w:r>
    </w:p>
    <w:p w14:paraId="41FDC144" w14:textId="3EEC1748" w:rsidR="009D6C33" w:rsidRPr="002E33B8" w:rsidRDefault="009D6C33" w:rsidP="00893424">
      <w:pPr>
        <w:rPr>
          <w:rtl/>
        </w:rPr>
      </w:pPr>
      <w:bookmarkStart w:id="4910" w:name="_ETM_Q1_4333724"/>
      <w:bookmarkStart w:id="4911" w:name="_ETM_Q1_4333772"/>
      <w:bookmarkEnd w:id="4910"/>
      <w:bookmarkEnd w:id="4911"/>
    </w:p>
    <w:p w14:paraId="02460D3C" w14:textId="0BEC70F0" w:rsidR="009D6C33" w:rsidRPr="002E33B8" w:rsidRDefault="009D6C33" w:rsidP="009D6C33">
      <w:pPr>
        <w:pStyle w:val="af6"/>
        <w:keepNext/>
        <w:rPr>
          <w:rtl/>
        </w:rPr>
      </w:pPr>
      <w:bookmarkStart w:id="4912" w:name="ET_yor_6157_77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912"/>
    </w:p>
    <w:p w14:paraId="5F8F9D51" w14:textId="08B55CFD" w:rsidR="009D6C33" w:rsidRPr="002E33B8" w:rsidRDefault="009D6C33" w:rsidP="009D6C33">
      <w:pPr>
        <w:pStyle w:val="KeepWithNext"/>
        <w:rPr>
          <w:rtl/>
        </w:rPr>
      </w:pPr>
    </w:p>
    <w:p w14:paraId="30BD196C" w14:textId="4A3D3B72" w:rsidR="009D6C33" w:rsidRPr="002E33B8" w:rsidRDefault="009D6C33" w:rsidP="009D6C33">
      <w:pPr>
        <w:rPr>
          <w:rtl/>
        </w:rPr>
      </w:pPr>
      <w:bookmarkStart w:id="4913" w:name="_ETM_Q1_4337829"/>
      <w:bookmarkEnd w:id="4913"/>
      <w:r w:rsidRPr="002E33B8">
        <w:rPr>
          <w:rFonts w:hint="cs"/>
          <w:rtl/>
        </w:rPr>
        <w:t xml:space="preserve">טלי, </w:t>
      </w:r>
      <w:bookmarkStart w:id="4914" w:name="_ETM_Q1_4338720"/>
      <w:bookmarkEnd w:id="4914"/>
      <w:r w:rsidRPr="002E33B8">
        <w:rPr>
          <w:rFonts w:hint="cs"/>
          <w:rtl/>
        </w:rPr>
        <w:t>תודה.</w:t>
      </w:r>
      <w:bookmarkStart w:id="4915" w:name="_ETM_Q1_4340896"/>
      <w:bookmarkEnd w:id="4915"/>
    </w:p>
    <w:p w14:paraId="2A1E5EC7" w14:textId="77777777" w:rsidR="009D6C33" w:rsidRPr="002E33B8" w:rsidRDefault="009D6C33" w:rsidP="009D6C33">
      <w:pPr>
        <w:rPr>
          <w:rtl/>
        </w:rPr>
      </w:pPr>
      <w:bookmarkStart w:id="4916" w:name="_ETM_Q1_4340948"/>
      <w:bookmarkEnd w:id="4916"/>
    </w:p>
    <w:p w14:paraId="452031F1" w14:textId="6A26D461" w:rsidR="00893424" w:rsidRPr="002E33B8" w:rsidRDefault="00893424" w:rsidP="00893424">
      <w:pPr>
        <w:rPr>
          <w:rtl/>
        </w:rPr>
      </w:pPr>
      <w:bookmarkStart w:id="4917" w:name="_ETM_Q1_4342453"/>
      <w:bookmarkStart w:id="4918" w:name="_ETM_Q1_4342569"/>
      <w:bookmarkEnd w:id="4917"/>
      <w:bookmarkEnd w:id="4918"/>
      <w:r w:rsidRPr="002E33B8">
        <w:rPr>
          <w:rFonts w:hint="cs"/>
          <w:rtl/>
        </w:rPr>
        <w:t xml:space="preserve">(טלי גוטליב </w:t>
      </w:r>
      <w:bookmarkStart w:id="4919" w:name="_ETM_Q1_4345836"/>
      <w:bookmarkEnd w:id="4919"/>
      <w:r w:rsidRPr="002E33B8">
        <w:rPr>
          <w:rFonts w:hint="cs"/>
          <w:rtl/>
        </w:rPr>
        <w:t>יוצאת מאולם הוועדה.</w:t>
      </w:r>
      <w:r w:rsidR="009D6C33" w:rsidRPr="002E33B8">
        <w:rPr>
          <w:rFonts w:hint="cs"/>
          <w:rtl/>
        </w:rPr>
        <w:t>)</w:t>
      </w:r>
    </w:p>
    <w:p w14:paraId="7F28B7CC" w14:textId="6EAE7024" w:rsidR="00893424" w:rsidRPr="002E33B8" w:rsidRDefault="00893424" w:rsidP="00893424">
      <w:pPr>
        <w:rPr>
          <w:rtl/>
        </w:rPr>
      </w:pPr>
      <w:bookmarkStart w:id="4920" w:name="_ETM_Q1_4349003"/>
      <w:bookmarkStart w:id="4921" w:name="_ETM_Q1_4349086"/>
      <w:bookmarkEnd w:id="4920"/>
      <w:bookmarkEnd w:id="4921"/>
    </w:p>
    <w:p w14:paraId="3717D9DE" w14:textId="4A7E6BC9" w:rsidR="009D6C33" w:rsidRPr="002E33B8" w:rsidRDefault="009D6C33" w:rsidP="009D6C33">
      <w:pPr>
        <w:rPr>
          <w:rtl/>
        </w:rPr>
      </w:pPr>
      <w:bookmarkStart w:id="4922" w:name="_ETM_Q1_4340669"/>
      <w:bookmarkStart w:id="4923" w:name="_ETM_Q1_4340729"/>
      <w:bookmarkStart w:id="4924" w:name="_ETM_Q1_4337470"/>
      <w:bookmarkEnd w:id="4922"/>
      <w:bookmarkEnd w:id="4923"/>
      <w:bookmarkEnd w:id="4924"/>
      <w:r w:rsidRPr="002E33B8">
        <w:rPr>
          <w:rtl/>
        </w:rPr>
        <w:t>אני רוצה לסכם</w:t>
      </w:r>
      <w:r w:rsidRPr="002E33B8">
        <w:rPr>
          <w:rFonts w:hint="cs"/>
          <w:rtl/>
        </w:rPr>
        <w:t>.</w:t>
      </w:r>
      <w:r w:rsidRPr="002E33B8">
        <w:rPr>
          <w:rtl/>
        </w:rPr>
        <w:t xml:space="preserve"> </w:t>
      </w:r>
      <w:bookmarkStart w:id="4925" w:name="_ETM_Q1_4342226"/>
      <w:bookmarkEnd w:id="4925"/>
      <w:r w:rsidRPr="002E33B8">
        <w:rPr>
          <w:rtl/>
        </w:rPr>
        <w:t xml:space="preserve">גם אם אני מסכים לביקורת שנאמרת פה, וגם אם </w:t>
      </w:r>
      <w:bookmarkStart w:id="4926" w:name="_ETM_Q1_4346983"/>
      <w:bookmarkEnd w:id="4926"/>
      <w:r w:rsidRPr="002E33B8">
        <w:rPr>
          <w:rtl/>
        </w:rPr>
        <w:t>אני חושב שחלקה נכון ולא נכון, זה לא משנה</w:t>
      </w:r>
      <w:r w:rsidRPr="002E33B8">
        <w:rPr>
          <w:rFonts w:hint="cs"/>
          <w:rtl/>
        </w:rPr>
        <w:t>.</w:t>
      </w:r>
      <w:r w:rsidRPr="002E33B8">
        <w:rPr>
          <w:rtl/>
        </w:rPr>
        <w:t xml:space="preserve"> אני </w:t>
      </w:r>
      <w:bookmarkStart w:id="4927" w:name="_ETM_Q1_4351739"/>
      <w:bookmarkEnd w:id="4927"/>
      <w:r w:rsidRPr="002E33B8">
        <w:rPr>
          <w:rtl/>
        </w:rPr>
        <w:t xml:space="preserve">באופן אישי חושב שיש מספיק נושאים שמונחים על השולחן </w:t>
      </w:r>
      <w:bookmarkStart w:id="4928" w:name="_ETM_Q1_4356496"/>
      <w:bookmarkEnd w:id="4928"/>
      <w:r w:rsidRPr="002E33B8">
        <w:rPr>
          <w:rtl/>
        </w:rPr>
        <w:t xml:space="preserve">אל מול היועצת שקשורים לנושא הדיון, לא צריך לעשות הרחבת </w:t>
      </w:r>
      <w:bookmarkStart w:id="4929" w:name="_ETM_Q1_4361252"/>
      <w:bookmarkEnd w:id="4929"/>
      <w:r w:rsidRPr="002E33B8">
        <w:rPr>
          <w:rtl/>
        </w:rPr>
        <w:t>חזית</w:t>
      </w:r>
      <w:r w:rsidRPr="002E33B8">
        <w:rPr>
          <w:rFonts w:hint="cs"/>
          <w:rtl/>
        </w:rPr>
        <w:t>.</w:t>
      </w:r>
      <w:r w:rsidRPr="002E33B8">
        <w:rPr>
          <w:rtl/>
        </w:rPr>
        <w:t xml:space="preserve"> אין לראות בשתיקתך כהסכמה, זה </w:t>
      </w:r>
      <w:bookmarkStart w:id="4930" w:name="_ETM_Q1_4366020"/>
      <w:bookmarkEnd w:id="4930"/>
      <w:r w:rsidRPr="002E33B8">
        <w:rPr>
          <w:rtl/>
        </w:rPr>
        <w:t>ברור ומובן מאליו</w:t>
      </w:r>
      <w:r w:rsidRPr="002E33B8">
        <w:rPr>
          <w:rFonts w:hint="cs"/>
          <w:rtl/>
        </w:rPr>
        <w:t>.</w:t>
      </w:r>
      <w:r w:rsidRPr="002E33B8">
        <w:rPr>
          <w:rtl/>
        </w:rPr>
        <w:t xml:space="preserve"> אני אישית לא חושב שזה היה הדבר </w:t>
      </w:r>
      <w:bookmarkStart w:id="4931" w:name="_ETM_Q1_4369581"/>
      <w:bookmarkEnd w:id="4931"/>
      <w:r w:rsidRPr="002E33B8">
        <w:rPr>
          <w:rtl/>
        </w:rPr>
        <w:t xml:space="preserve">הנכון לעשות, והערתי על כך תוך כדי, אבל בסופו של </w:t>
      </w:r>
      <w:bookmarkStart w:id="4932" w:name="_ETM_Q1_4373143"/>
      <w:bookmarkEnd w:id="4932"/>
      <w:r w:rsidRPr="002E33B8">
        <w:rPr>
          <w:rtl/>
        </w:rPr>
        <w:t xml:space="preserve">דבר אני מאוד מאוד סבלן לחברי כנסת בזמן הדיבור שלהם, </w:t>
      </w:r>
      <w:bookmarkStart w:id="4933" w:name="_ETM_Q1_4376705"/>
      <w:bookmarkEnd w:id="4933"/>
      <w:r w:rsidRPr="002E33B8">
        <w:rPr>
          <w:rtl/>
        </w:rPr>
        <w:t xml:space="preserve">גם כשאני שומע דברים שאני לא מסכים איתם מחבר הכנסת </w:t>
      </w:r>
      <w:bookmarkStart w:id="4934" w:name="_ETM_Q1_4380266"/>
      <w:bookmarkEnd w:id="4934"/>
      <w:r w:rsidRPr="002E33B8">
        <w:rPr>
          <w:rtl/>
        </w:rPr>
        <w:t>עופר כסיף, ולהבדיל</w:t>
      </w:r>
      <w:r w:rsidR="00563633" w:rsidRPr="002E33B8">
        <w:rPr>
          <w:rFonts w:hint="cs"/>
          <w:rtl/>
        </w:rPr>
        <w:t>,</w:t>
      </w:r>
      <w:r w:rsidRPr="002E33B8">
        <w:rPr>
          <w:rtl/>
        </w:rPr>
        <w:t xml:space="preserve"> גם כשזה חברי כנסת אחרים</w:t>
      </w:r>
      <w:r w:rsidRPr="002E33B8">
        <w:rPr>
          <w:rFonts w:hint="cs"/>
          <w:rtl/>
        </w:rPr>
        <w:t>.</w:t>
      </w:r>
      <w:bookmarkStart w:id="4935" w:name="_ETM_Q1_4387297"/>
      <w:bookmarkStart w:id="4936" w:name="_ETM_Q1_4387350"/>
      <w:bookmarkStart w:id="4937" w:name="_ETM_Q1_4387496"/>
      <w:bookmarkStart w:id="4938" w:name="_ETM_Q1_4387552"/>
      <w:bookmarkEnd w:id="4935"/>
      <w:bookmarkEnd w:id="4936"/>
      <w:bookmarkEnd w:id="4937"/>
      <w:bookmarkEnd w:id="4938"/>
      <w:r w:rsidRPr="002E33B8">
        <w:rPr>
          <w:rtl/>
        </w:rPr>
        <w:t xml:space="preserve"> זה </w:t>
      </w:r>
      <w:bookmarkStart w:id="4939" w:name="_ETM_Q1_4383828"/>
      <w:bookmarkEnd w:id="4939"/>
      <w:r w:rsidRPr="002E33B8">
        <w:rPr>
          <w:rtl/>
        </w:rPr>
        <w:t xml:space="preserve">לגופם של דברים. </w:t>
      </w:r>
      <w:bookmarkStart w:id="4940" w:name="_ETM_Q1_4387549"/>
      <w:bookmarkEnd w:id="4940"/>
    </w:p>
    <w:p w14:paraId="14ECEEFC" w14:textId="77777777" w:rsidR="009D6C33" w:rsidRPr="002E33B8" w:rsidRDefault="009D6C33" w:rsidP="009D6C33">
      <w:pPr>
        <w:rPr>
          <w:rtl/>
        </w:rPr>
      </w:pPr>
      <w:bookmarkStart w:id="4941" w:name="_ETM_Q1_4390562"/>
      <w:bookmarkStart w:id="4942" w:name="_ETM_Q1_4390598"/>
      <w:bookmarkEnd w:id="4941"/>
      <w:bookmarkEnd w:id="4942"/>
    </w:p>
    <w:p w14:paraId="3549DBE4" w14:textId="595DA6D3" w:rsidR="009D6C33" w:rsidRPr="002E33B8" w:rsidRDefault="009D6C33" w:rsidP="009D6C33">
      <w:pPr>
        <w:rPr>
          <w:rtl/>
        </w:rPr>
      </w:pPr>
      <w:bookmarkStart w:id="4943" w:name="_ETM_Q1_4390755"/>
      <w:bookmarkStart w:id="4944" w:name="_ETM_Q1_4390792"/>
      <w:bookmarkEnd w:id="4943"/>
      <w:bookmarkEnd w:id="4944"/>
      <w:r w:rsidRPr="002E33B8">
        <w:rPr>
          <w:rtl/>
        </w:rPr>
        <w:t>כמו שאמרתי, אני מברך</w:t>
      </w:r>
      <w:r w:rsidRPr="002E33B8">
        <w:rPr>
          <w:rFonts w:hint="cs"/>
          <w:rtl/>
        </w:rPr>
        <w:t>.</w:t>
      </w:r>
      <w:r w:rsidRPr="002E33B8">
        <w:rPr>
          <w:rtl/>
        </w:rPr>
        <w:t xml:space="preserve"> שוב, באמת אני אומר</w:t>
      </w:r>
      <w:r w:rsidRPr="002E33B8">
        <w:rPr>
          <w:rFonts w:hint="cs"/>
          <w:rtl/>
        </w:rPr>
        <w:t>:</w:t>
      </w:r>
      <w:r w:rsidRPr="002E33B8">
        <w:rPr>
          <w:rtl/>
        </w:rPr>
        <w:t xml:space="preserve"> צר לי </w:t>
      </w:r>
      <w:bookmarkStart w:id="4945" w:name="_ETM_Q1_4390733"/>
      <w:bookmarkEnd w:id="4945"/>
      <w:r w:rsidRPr="002E33B8">
        <w:rPr>
          <w:rtl/>
        </w:rPr>
        <w:t>שהיינו צריכים לקיים את הדיון הזה</w:t>
      </w:r>
      <w:r w:rsidRPr="002E33B8">
        <w:rPr>
          <w:rFonts w:hint="cs"/>
          <w:rtl/>
        </w:rPr>
        <w:t>.</w:t>
      </w:r>
      <w:r w:rsidRPr="002E33B8">
        <w:rPr>
          <w:rtl/>
        </w:rPr>
        <w:t xml:space="preserve"> היה אפשר לפתור את </w:t>
      </w:r>
      <w:bookmarkStart w:id="4946" w:name="_ETM_Q1_4393917"/>
      <w:bookmarkEnd w:id="4946"/>
      <w:r w:rsidRPr="002E33B8">
        <w:rPr>
          <w:rtl/>
        </w:rPr>
        <w:t>זה בדרך אחרת</w:t>
      </w:r>
      <w:r w:rsidRPr="002E33B8">
        <w:rPr>
          <w:rFonts w:hint="cs"/>
          <w:rtl/>
        </w:rPr>
        <w:t>.</w:t>
      </w:r>
      <w:r w:rsidRPr="002E33B8">
        <w:rPr>
          <w:rtl/>
        </w:rPr>
        <w:t xml:space="preserve"> אני שמח בסופו של דבר, מוטב מאוחר </w:t>
      </w:r>
      <w:bookmarkStart w:id="4947" w:name="_ETM_Q1_4397101"/>
      <w:bookmarkEnd w:id="4947"/>
      <w:r w:rsidRPr="002E33B8">
        <w:rPr>
          <w:rtl/>
        </w:rPr>
        <w:t>מאשר לעולם לא</w:t>
      </w:r>
      <w:r w:rsidRPr="002E33B8">
        <w:rPr>
          <w:rFonts w:hint="cs"/>
          <w:rtl/>
        </w:rPr>
        <w:t>.</w:t>
      </w:r>
      <w:r w:rsidRPr="002E33B8">
        <w:rPr>
          <w:rtl/>
        </w:rPr>
        <w:t xml:space="preserve"> אני שמח על ההודעה שהיא תתייצב</w:t>
      </w:r>
      <w:r w:rsidRPr="002E33B8">
        <w:rPr>
          <w:rFonts w:hint="cs"/>
          <w:rtl/>
        </w:rPr>
        <w:t>.</w:t>
      </w:r>
      <w:bookmarkStart w:id="4948" w:name="_ETM_Q1_4400285"/>
      <w:bookmarkEnd w:id="4948"/>
    </w:p>
    <w:p w14:paraId="79205E20" w14:textId="77777777" w:rsidR="00893424" w:rsidRPr="002E33B8" w:rsidRDefault="00893424" w:rsidP="00893424">
      <w:pPr>
        <w:rPr>
          <w:rtl/>
        </w:rPr>
      </w:pPr>
      <w:bookmarkStart w:id="4949" w:name="_ETM_Q1_4405894"/>
      <w:bookmarkStart w:id="4950" w:name="_ETM_Q1_4405988"/>
      <w:bookmarkStart w:id="4951" w:name="_ETM_Q1_4407221"/>
      <w:bookmarkEnd w:id="4949"/>
      <w:bookmarkEnd w:id="4950"/>
      <w:bookmarkEnd w:id="4951"/>
    </w:p>
    <w:p w14:paraId="69C7EDB4" w14:textId="77777777" w:rsidR="00893424" w:rsidRPr="002E33B8" w:rsidRDefault="00893424" w:rsidP="00893424">
      <w:pPr>
        <w:pStyle w:val="a4"/>
        <w:keepNext/>
        <w:rPr>
          <w:rtl/>
        </w:rPr>
      </w:pPr>
      <w:bookmarkStart w:id="4952" w:name="ET_speaker_5068_293"/>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952"/>
    </w:p>
    <w:p w14:paraId="35F70ACD" w14:textId="77777777" w:rsidR="00893424" w:rsidRPr="002E33B8" w:rsidRDefault="00893424" w:rsidP="00893424">
      <w:pPr>
        <w:pStyle w:val="KeepWithNext"/>
        <w:rPr>
          <w:rtl/>
        </w:rPr>
      </w:pPr>
    </w:p>
    <w:p w14:paraId="61663057" w14:textId="6763DF79" w:rsidR="00893424" w:rsidRPr="002E33B8" w:rsidRDefault="009D6C33" w:rsidP="00893424">
      <w:pPr>
        <w:rPr>
          <w:rtl/>
        </w:rPr>
      </w:pPr>
      <w:bookmarkStart w:id="4953" w:name="_ETM_Q1_4407738"/>
      <w:bookmarkStart w:id="4954" w:name="_ETM_Q1_4407772"/>
      <w:bookmarkStart w:id="4955" w:name="_ETM_Q1_4409121"/>
      <w:bookmarkEnd w:id="4953"/>
      <w:bookmarkEnd w:id="4954"/>
      <w:bookmarkEnd w:id="4955"/>
      <w:r w:rsidRPr="002E33B8">
        <w:rPr>
          <w:rFonts w:hint="cs"/>
          <w:rtl/>
        </w:rPr>
        <w:t>מי הודיע שהיא תתייצב?</w:t>
      </w:r>
    </w:p>
    <w:p w14:paraId="7D8107DC" w14:textId="77777777" w:rsidR="009D6C33" w:rsidRPr="002E33B8" w:rsidRDefault="009D6C33" w:rsidP="00893424">
      <w:pPr>
        <w:rPr>
          <w:rtl/>
        </w:rPr>
      </w:pPr>
      <w:bookmarkStart w:id="4956" w:name="_ETM_Q1_4407439"/>
      <w:bookmarkStart w:id="4957" w:name="_ETM_Q1_4407487"/>
      <w:bookmarkEnd w:id="4956"/>
      <w:bookmarkEnd w:id="4957"/>
    </w:p>
    <w:p w14:paraId="28595997" w14:textId="77777777" w:rsidR="00893424" w:rsidRPr="002E33B8" w:rsidRDefault="00893424" w:rsidP="00893424">
      <w:pPr>
        <w:pStyle w:val="af9"/>
        <w:keepNext/>
        <w:rPr>
          <w:rtl/>
        </w:rPr>
      </w:pPr>
      <w:bookmarkStart w:id="4958" w:name="ET_guest_3540_294"/>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4958"/>
    </w:p>
    <w:p w14:paraId="06CEC37C" w14:textId="77777777" w:rsidR="00893424" w:rsidRPr="002E33B8" w:rsidRDefault="00893424" w:rsidP="00893424">
      <w:pPr>
        <w:pStyle w:val="KeepWithNext"/>
        <w:rPr>
          <w:rtl/>
        </w:rPr>
      </w:pPr>
    </w:p>
    <w:p w14:paraId="452E266B" w14:textId="48F506D1" w:rsidR="00893424" w:rsidRPr="002E33B8" w:rsidRDefault="00893424" w:rsidP="00893424">
      <w:pPr>
        <w:rPr>
          <w:rtl/>
        </w:rPr>
      </w:pPr>
      <w:bookmarkStart w:id="4959" w:name="_ETM_Q1_4409555"/>
      <w:bookmarkStart w:id="4960" w:name="_ETM_Q1_4409605"/>
      <w:bookmarkEnd w:id="4959"/>
      <w:bookmarkEnd w:id="4960"/>
      <w:r w:rsidRPr="002E33B8">
        <w:rPr>
          <w:rFonts w:hint="cs"/>
          <w:rtl/>
        </w:rPr>
        <w:t xml:space="preserve">אמרתי שככל שזה יתואם </w:t>
      </w:r>
      <w:bookmarkStart w:id="4961" w:name="_ETM_Q1_4412638"/>
      <w:bookmarkEnd w:id="4961"/>
      <w:r w:rsidR="009D6C33" w:rsidRPr="002E33B8">
        <w:rPr>
          <w:rFonts w:hint="cs"/>
          <w:rtl/>
        </w:rPr>
        <w:t xml:space="preserve">מולה </w:t>
      </w:r>
      <w:r w:rsidRPr="002E33B8">
        <w:rPr>
          <w:rFonts w:hint="cs"/>
          <w:rtl/>
        </w:rPr>
        <w:t>ויתקיים דיון ענייני.</w:t>
      </w:r>
    </w:p>
    <w:p w14:paraId="16849D75" w14:textId="77777777" w:rsidR="00893424" w:rsidRPr="002E33B8" w:rsidRDefault="00893424" w:rsidP="00893424">
      <w:pPr>
        <w:rPr>
          <w:rtl/>
        </w:rPr>
      </w:pPr>
      <w:bookmarkStart w:id="4962" w:name="_ETM_Q1_4418938"/>
      <w:bookmarkStart w:id="4963" w:name="_ETM_Q1_4419022"/>
      <w:bookmarkEnd w:id="4962"/>
      <w:bookmarkEnd w:id="4963"/>
    </w:p>
    <w:p w14:paraId="78994906" w14:textId="77777777" w:rsidR="00893424" w:rsidRPr="002E33B8" w:rsidRDefault="00893424" w:rsidP="00893424">
      <w:pPr>
        <w:pStyle w:val="af6"/>
        <w:keepNext/>
        <w:rPr>
          <w:rtl/>
        </w:rPr>
      </w:pPr>
      <w:bookmarkStart w:id="4964" w:name="ET_yor_6157_29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964"/>
    </w:p>
    <w:p w14:paraId="2B935BE0" w14:textId="77777777" w:rsidR="00893424" w:rsidRPr="002E33B8" w:rsidRDefault="00893424" w:rsidP="00893424">
      <w:pPr>
        <w:pStyle w:val="KeepWithNext"/>
        <w:rPr>
          <w:rtl/>
        </w:rPr>
      </w:pPr>
    </w:p>
    <w:p w14:paraId="4F385B0B" w14:textId="6EF9C8B8" w:rsidR="00893424" w:rsidRPr="002E33B8" w:rsidRDefault="009D6C33" w:rsidP="00893424">
      <w:pPr>
        <w:rPr>
          <w:rtl/>
        </w:rPr>
      </w:pPr>
      <w:bookmarkStart w:id="4965" w:name="_ETM_Q1_4419671"/>
      <w:bookmarkEnd w:id="4965"/>
      <w:r w:rsidRPr="002E33B8">
        <w:rPr>
          <w:rFonts w:hint="cs"/>
          <w:rtl/>
        </w:rPr>
        <w:t xml:space="preserve">מצוין. בסופו של דבר זה גם </w:t>
      </w:r>
      <w:bookmarkStart w:id="4966" w:name="_ETM_Q1_4416065"/>
      <w:bookmarkEnd w:id="4966"/>
      <w:r w:rsidRPr="002E33B8">
        <w:rPr>
          <w:rFonts w:hint="cs"/>
          <w:rtl/>
        </w:rPr>
        <w:t xml:space="preserve">בידיים שלנו, חברי הכנסת, קואליציה ואופוזיציה, שכאשר מתנהל דיון כזה, </w:t>
      </w:r>
      <w:bookmarkStart w:id="4967" w:name="_ETM_Q1_4421274"/>
      <w:bookmarkEnd w:id="4967"/>
      <w:r w:rsidR="00893424" w:rsidRPr="002E33B8">
        <w:rPr>
          <w:rFonts w:hint="cs"/>
          <w:rtl/>
        </w:rPr>
        <w:t xml:space="preserve">הוא לא </w:t>
      </w:r>
      <w:r w:rsidRPr="002E33B8">
        <w:rPr>
          <w:rFonts w:hint="cs"/>
          <w:rtl/>
        </w:rPr>
        <w:t>הופך למסיבת צעקות.</w:t>
      </w:r>
    </w:p>
    <w:p w14:paraId="4BB4729F" w14:textId="649E1C9E" w:rsidR="009D6C33" w:rsidRPr="002E33B8" w:rsidRDefault="009D6C33" w:rsidP="00893424">
      <w:pPr>
        <w:rPr>
          <w:rtl/>
        </w:rPr>
      </w:pPr>
      <w:bookmarkStart w:id="4968" w:name="_ETM_Q1_4423104"/>
      <w:bookmarkStart w:id="4969" w:name="_ETM_Q1_4423148"/>
      <w:bookmarkStart w:id="4970" w:name="_ETM_Q1_4424037"/>
      <w:bookmarkEnd w:id="4968"/>
      <w:bookmarkEnd w:id="4969"/>
      <w:bookmarkEnd w:id="4970"/>
    </w:p>
    <w:p w14:paraId="20BCD7F4" w14:textId="542C02A3" w:rsidR="009D6C33" w:rsidRPr="002E33B8" w:rsidRDefault="009D6C33" w:rsidP="009D6C33">
      <w:pPr>
        <w:pStyle w:val="a4"/>
        <w:keepNext/>
        <w:rPr>
          <w:rtl/>
        </w:rPr>
      </w:pPr>
      <w:bookmarkStart w:id="4971" w:name="ET_speaker_5068_780"/>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971"/>
    </w:p>
    <w:p w14:paraId="589AFF31" w14:textId="376DF943" w:rsidR="009D6C33" w:rsidRPr="002E33B8" w:rsidRDefault="009D6C33" w:rsidP="009D6C33">
      <w:pPr>
        <w:pStyle w:val="KeepWithNext"/>
        <w:rPr>
          <w:rtl/>
        </w:rPr>
      </w:pPr>
    </w:p>
    <w:p w14:paraId="4B9E3D19" w14:textId="2A4472B3" w:rsidR="00893424" w:rsidRPr="002E33B8" w:rsidRDefault="009D6C33" w:rsidP="00893424">
      <w:pPr>
        <w:rPr>
          <w:rtl/>
        </w:rPr>
      </w:pPr>
      <w:bookmarkStart w:id="4972" w:name="_ETM_Q1_4424439"/>
      <w:bookmarkStart w:id="4973" w:name="_ETM_Q1_4424485"/>
      <w:bookmarkEnd w:id="4972"/>
      <w:bookmarkEnd w:id="4973"/>
      <w:r w:rsidRPr="002E33B8">
        <w:rPr>
          <w:rFonts w:hint="cs"/>
          <w:rtl/>
        </w:rPr>
        <w:t xml:space="preserve">או </w:t>
      </w:r>
      <w:r w:rsidR="00893424" w:rsidRPr="002E33B8">
        <w:rPr>
          <w:rFonts w:hint="cs"/>
          <w:rtl/>
        </w:rPr>
        <w:t xml:space="preserve">לערכאת ערעור </w:t>
      </w:r>
      <w:bookmarkStart w:id="4974" w:name="_ETM_Q1_4428639"/>
      <w:bookmarkEnd w:id="4974"/>
      <w:r w:rsidR="00893424" w:rsidRPr="002E33B8">
        <w:rPr>
          <w:rFonts w:hint="cs"/>
          <w:rtl/>
        </w:rPr>
        <w:t>על בית המשפט</w:t>
      </w:r>
      <w:r w:rsidRPr="002E33B8">
        <w:rPr>
          <w:rFonts w:hint="cs"/>
          <w:rtl/>
        </w:rPr>
        <w:t>.</w:t>
      </w:r>
    </w:p>
    <w:p w14:paraId="109AC4EC" w14:textId="77777777" w:rsidR="00893424" w:rsidRPr="002E33B8" w:rsidRDefault="00893424" w:rsidP="00893424">
      <w:pPr>
        <w:rPr>
          <w:rtl/>
        </w:rPr>
      </w:pPr>
      <w:bookmarkStart w:id="4975" w:name="_ETM_Q1_4430439"/>
      <w:bookmarkStart w:id="4976" w:name="_ETM_Q1_4430539"/>
      <w:bookmarkEnd w:id="4975"/>
      <w:bookmarkEnd w:id="4976"/>
    </w:p>
    <w:p w14:paraId="1C81473C" w14:textId="77777777" w:rsidR="00893424" w:rsidRPr="002E33B8" w:rsidRDefault="00893424" w:rsidP="00893424">
      <w:pPr>
        <w:pStyle w:val="af6"/>
        <w:keepNext/>
        <w:rPr>
          <w:rtl/>
        </w:rPr>
      </w:pPr>
      <w:bookmarkStart w:id="4977" w:name="ET_yor_6157_29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4977"/>
    </w:p>
    <w:p w14:paraId="269696CD" w14:textId="1EF1154C" w:rsidR="00893424" w:rsidRPr="002E33B8" w:rsidRDefault="00893424" w:rsidP="00893424">
      <w:pPr>
        <w:pStyle w:val="KeepWithNext"/>
        <w:rPr>
          <w:rtl/>
        </w:rPr>
      </w:pPr>
    </w:p>
    <w:p w14:paraId="51CF0A03" w14:textId="77777777" w:rsidR="00563633" w:rsidRPr="002E33B8" w:rsidRDefault="009D6C33" w:rsidP="009D6C33">
      <w:pPr>
        <w:rPr>
          <w:rtl/>
        </w:rPr>
      </w:pPr>
      <w:r w:rsidRPr="002E33B8">
        <w:rPr>
          <w:rtl/>
        </w:rPr>
        <w:t>זה כבר אמרתי שאין לי שום כוונה</w:t>
      </w:r>
      <w:r w:rsidRPr="002E33B8">
        <w:rPr>
          <w:rFonts w:hint="cs"/>
          <w:rtl/>
        </w:rPr>
        <w:t>.</w:t>
      </w:r>
      <w:r w:rsidRPr="002E33B8">
        <w:rPr>
          <w:rtl/>
        </w:rPr>
        <w:t xml:space="preserve"> אני מודיע</w:t>
      </w:r>
      <w:r w:rsidRPr="002E33B8">
        <w:rPr>
          <w:rFonts w:hint="cs"/>
          <w:rtl/>
        </w:rPr>
        <w:t>,</w:t>
      </w:r>
      <w:r w:rsidRPr="002E33B8">
        <w:rPr>
          <w:rtl/>
        </w:rPr>
        <w:t xml:space="preserve"> </w:t>
      </w:r>
      <w:bookmarkStart w:id="4978" w:name="_ETM_Q1_4428039"/>
      <w:bookmarkEnd w:id="4978"/>
      <w:r w:rsidRPr="002E33B8">
        <w:rPr>
          <w:rtl/>
        </w:rPr>
        <w:t xml:space="preserve">למרות </w:t>
      </w:r>
      <w:r w:rsidRPr="002E33B8">
        <w:rPr>
          <w:rFonts w:hint="cs"/>
          <w:rtl/>
        </w:rPr>
        <w:t xml:space="preserve">שאנחנו </w:t>
      </w:r>
      <w:r w:rsidRPr="002E33B8">
        <w:rPr>
          <w:rtl/>
        </w:rPr>
        <w:t>בהליך מנהלי, אנחנו לא בהליך פלילי</w:t>
      </w:r>
      <w:r w:rsidR="00563633" w:rsidRPr="002E33B8">
        <w:rPr>
          <w:rFonts w:hint="cs"/>
          <w:rtl/>
        </w:rPr>
        <w:t>,</w:t>
      </w:r>
      <w:r w:rsidRPr="002E33B8">
        <w:rPr>
          <w:rtl/>
        </w:rPr>
        <w:t xml:space="preserve"> </w:t>
      </w:r>
      <w:bookmarkStart w:id="4979" w:name="_ETM_Q1_4431227"/>
      <w:bookmarkEnd w:id="4979"/>
      <w:r w:rsidRPr="002E33B8">
        <w:rPr>
          <w:rtl/>
        </w:rPr>
        <w:t xml:space="preserve">אני כבר אמרתי שאני מודיע למען קביעת מסגרת הדיון, </w:t>
      </w:r>
      <w:bookmarkStart w:id="4980" w:name="_ETM_Q1_4434416"/>
      <w:bookmarkEnd w:id="4980"/>
      <w:r w:rsidRPr="002E33B8">
        <w:rPr>
          <w:rtl/>
        </w:rPr>
        <w:t xml:space="preserve">שמבחינתי למרות שאני חושב שהתנהלות גם בית המשפט וגם בית </w:t>
      </w:r>
      <w:bookmarkStart w:id="4981" w:name="_ETM_Q1_4437604"/>
      <w:bookmarkEnd w:id="4981"/>
      <w:r w:rsidRPr="002E33B8">
        <w:rPr>
          <w:rtl/>
        </w:rPr>
        <w:t xml:space="preserve">המשפט אמור להיות גורם מבוקר בסוגיית </w:t>
      </w:r>
      <w:proofErr w:type="spellStart"/>
      <w:r w:rsidRPr="002E33B8">
        <w:rPr>
          <w:rtl/>
        </w:rPr>
        <w:t>הרוגלות</w:t>
      </w:r>
      <w:proofErr w:type="spellEnd"/>
      <w:r w:rsidRPr="002E33B8">
        <w:rPr>
          <w:rtl/>
        </w:rPr>
        <w:t xml:space="preserve">, בסופו של דבר </w:t>
      </w:r>
      <w:bookmarkStart w:id="4982" w:name="_ETM_Q1_4440792"/>
      <w:bookmarkEnd w:id="4982"/>
      <w:r w:rsidRPr="002E33B8">
        <w:rPr>
          <w:rtl/>
        </w:rPr>
        <w:t xml:space="preserve">מי </w:t>
      </w:r>
      <w:bookmarkStart w:id="4983" w:name="_ETM_Q1_4443992"/>
      <w:bookmarkEnd w:id="4983"/>
      <w:r w:rsidRPr="002E33B8">
        <w:rPr>
          <w:rFonts w:hint="cs"/>
          <w:rtl/>
        </w:rPr>
        <w:t>ש</w:t>
      </w:r>
      <w:r w:rsidRPr="002E33B8">
        <w:rPr>
          <w:rtl/>
        </w:rPr>
        <w:t xml:space="preserve">הוציא את הצווים הלא חוקיים האלו היו שופטים, ולכן אני </w:t>
      </w:r>
      <w:bookmarkStart w:id="4984" w:name="_ETM_Q1_4448022"/>
      <w:bookmarkEnd w:id="4984"/>
      <w:r w:rsidRPr="002E33B8">
        <w:rPr>
          <w:rtl/>
        </w:rPr>
        <w:t xml:space="preserve">חושב שגם בית המשפט בבעיה כאשר הוא מתערב בעבודתה של </w:t>
      </w:r>
      <w:bookmarkStart w:id="4985" w:name="_ETM_Q1_4452052"/>
      <w:bookmarkEnd w:id="4985"/>
      <w:r w:rsidRPr="002E33B8">
        <w:rPr>
          <w:rtl/>
        </w:rPr>
        <w:t>ועדת בדיקה שקיבלה סמכות של ועדת חקירה ממלכתית</w:t>
      </w:r>
      <w:r w:rsidRPr="002E33B8">
        <w:rPr>
          <w:rFonts w:hint="cs"/>
          <w:rtl/>
        </w:rPr>
        <w:t>.</w:t>
      </w:r>
      <w:r w:rsidRPr="002E33B8">
        <w:rPr>
          <w:rtl/>
        </w:rPr>
        <w:t xml:space="preserve"> </w:t>
      </w:r>
      <w:bookmarkStart w:id="4986" w:name="_ETM_Q1_4456082"/>
      <w:bookmarkEnd w:id="4986"/>
      <w:r w:rsidRPr="002E33B8">
        <w:rPr>
          <w:rtl/>
        </w:rPr>
        <w:t>זו עמדתי</w:t>
      </w:r>
      <w:r w:rsidRPr="002E33B8">
        <w:rPr>
          <w:rFonts w:hint="cs"/>
          <w:rtl/>
        </w:rPr>
        <w:t>.</w:t>
      </w:r>
      <w:r w:rsidRPr="002E33B8">
        <w:rPr>
          <w:rtl/>
        </w:rPr>
        <w:t xml:space="preserve"> אני לא מייצג בתיק הזה</w:t>
      </w:r>
      <w:r w:rsidRPr="002E33B8">
        <w:rPr>
          <w:rFonts w:hint="cs"/>
          <w:rtl/>
        </w:rPr>
        <w:t>.</w:t>
      </w:r>
      <w:r w:rsidRPr="002E33B8">
        <w:rPr>
          <w:rtl/>
        </w:rPr>
        <w:t xml:space="preserve"> </w:t>
      </w:r>
    </w:p>
    <w:p w14:paraId="764BFA77" w14:textId="77777777" w:rsidR="00563633" w:rsidRPr="002E33B8" w:rsidRDefault="00563633" w:rsidP="009D6C33">
      <w:pPr>
        <w:rPr>
          <w:rtl/>
        </w:rPr>
      </w:pPr>
    </w:p>
    <w:p w14:paraId="118D779C" w14:textId="0EBFFCA5" w:rsidR="009D6C33" w:rsidRPr="002E33B8" w:rsidRDefault="009D6C33" w:rsidP="009D6C33">
      <w:pPr>
        <w:rPr>
          <w:rtl/>
        </w:rPr>
      </w:pPr>
      <w:r w:rsidRPr="002E33B8">
        <w:rPr>
          <w:rtl/>
        </w:rPr>
        <w:t xml:space="preserve">לא טענתי את </w:t>
      </w:r>
      <w:bookmarkStart w:id="4987" w:name="_ETM_Q1_4460112"/>
      <w:bookmarkEnd w:id="4987"/>
      <w:r w:rsidRPr="002E33B8">
        <w:rPr>
          <w:rtl/>
        </w:rPr>
        <w:t xml:space="preserve">הטענות האלו בתיק הזה, ולכן מבחינתי </w:t>
      </w:r>
      <w:r w:rsidRPr="002E33B8">
        <w:rPr>
          <w:rFonts w:hint="cs"/>
          <w:rtl/>
        </w:rPr>
        <w:t>מ</w:t>
      </w:r>
      <w:r w:rsidRPr="002E33B8">
        <w:rPr>
          <w:rtl/>
        </w:rPr>
        <w:t xml:space="preserve">אחר </w:t>
      </w:r>
      <w:r w:rsidRPr="002E33B8">
        <w:rPr>
          <w:rFonts w:hint="cs"/>
          <w:rtl/>
        </w:rPr>
        <w:t>ש</w:t>
      </w:r>
      <w:r w:rsidRPr="002E33B8">
        <w:rPr>
          <w:rtl/>
        </w:rPr>
        <w:t xml:space="preserve">ההליך </w:t>
      </w:r>
      <w:bookmarkStart w:id="4988" w:name="_ETM_Q1_4464142"/>
      <w:bookmarkEnd w:id="4988"/>
      <w:r w:rsidRPr="002E33B8">
        <w:rPr>
          <w:rtl/>
        </w:rPr>
        <w:t xml:space="preserve">מתנהל, למרות שבית המשפט לא מכבד את הכנסת כפי שהכנסת </w:t>
      </w:r>
      <w:bookmarkStart w:id="4989" w:name="_ETM_Q1_4468172"/>
      <w:bookmarkEnd w:id="4989"/>
      <w:r w:rsidRPr="002E33B8">
        <w:rPr>
          <w:rtl/>
        </w:rPr>
        <w:t>מכבדת אותו, אני כן א</w:t>
      </w:r>
      <w:r w:rsidRPr="002E33B8">
        <w:rPr>
          <w:rFonts w:hint="cs"/>
          <w:rtl/>
        </w:rPr>
        <w:t>כ</w:t>
      </w:r>
      <w:r w:rsidRPr="002E33B8">
        <w:rPr>
          <w:rtl/>
        </w:rPr>
        <w:t>בד</w:t>
      </w:r>
      <w:r w:rsidRPr="002E33B8">
        <w:rPr>
          <w:rFonts w:hint="cs"/>
          <w:rtl/>
        </w:rPr>
        <w:t>.</w:t>
      </w:r>
      <w:r w:rsidRPr="002E33B8">
        <w:rPr>
          <w:rtl/>
        </w:rPr>
        <w:t xml:space="preserve"> ולכן </w:t>
      </w:r>
      <w:bookmarkStart w:id="4990" w:name="_ETM_Q1_4472212"/>
      <w:bookmarkEnd w:id="4990"/>
      <w:r w:rsidRPr="002E33B8">
        <w:rPr>
          <w:rtl/>
        </w:rPr>
        <w:t xml:space="preserve">החלטה שיפוטית שניתנה בנושא, אני לא אבוא ואנהל דיון עם </w:t>
      </w:r>
      <w:bookmarkStart w:id="4991" w:name="_ETM_Q1_4476242"/>
      <w:bookmarkEnd w:id="4991"/>
      <w:r w:rsidRPr="002E33B8">
        <w:rPr>
          <w:rtl/>
        </w:rPr>
        <w:t xml:space="preserve">נציגי היועצת האם היא נכונה או לא נכונה, בוודאי לא </w:t>
      </w:r>
      <w:bookmarkStart w:id="4992" w:name="_ETM_Q1_4480272"/>
      <w:bookmarkEnd w:id="4992"/>
      <w:r w:rsidRPr="002E33B8">
        <w:rPr>
          <w:rtl/>
        </w:rPr>
        <w:t>עד שההליך יסתיים</w:t>
      </w:r>
      <w:r w:rsidRPr="002E33B8">
        <w:rPr>
          <w:rFonts w:hint="cs"/>
          <w:rtl/>
        </w:rPr>
        <w:t>.</w:t>
      </w:r>
      <w:r w:rsidRPr="002E33B8">
        <w:rPr>
          <w:rtl/>
        </w:rPr>
        <w:t xml:space="preserve"> אחר כך נדבר על הכ</w:t>
      </w:r>
      <w:r w:rsidRPr="002E33B8">
        <w:rPr>
          <w:rFonts w:hint="cs"/>
          <w:rtl/>
        </w:rPr>
        <w:t>ו</w:t>
      </w:r>
      <w:r w:rsidRPr="002E33B8">
        <w:rPr>
          <w:rtl/>
        </w:rPr>
        <w:t xml:space="preserve">ל, אבל אני </w:t>
      </w:r>
      <w:bookmarkStart w:id="4993" w:name="_ETM_Q1_4484302"/>
      <w:bookmarkEnd w:id="4993"/>
      <w:r w:rsidRPr="002E33B8">
        <w:rPr>
          <w:rtl/>
        </w:rPr>
        <w:t>כן אומר</w:t>
      </w:r>
      <w:r w:rsidRPr="002E33B8">
        <w:rPr>
          <w:rFonts w:hint="cs"/>
          <w:rtl/>
        </w:rPr>
        <w:t>:</w:t>
      </w:r>
      <w:r w:rsidRPr="002E33B8">
        <w:rPr>
          <w:rtl/>
        </w:rPr>
        <w:t xml:space="preserve"> אני בהחלט מתכנן בדיון הזה לשאול גם על </w:t>
      </w:r>
      <w:bookmarkStart w:id="4994" w:name="_ETM_Q1_4488332"/>
      <w:bookmarkEnd w:id="4994"/>
      <w:r w:rsidRPr="002E33B8">
        <w:rPr>
          <w:rtl/>
        </w:rPr>
        <w:t>ההתנהלות אל מול ההחלטות שניתנו, וזה בהחלט שאלה לגיטימית ומתבקשת</w:t>
      </w:r>
      <w:r w:rsidRPr="002E33B8">
        <w:rPr>
          <w:rFonts w:hint="cs"/>
          <w:rtl/>
        </w:rPr>
        <w:t>,</w:t>
      </w:r>
      <w:r w:rsidRPr="002E33B8">
        <w:rPr>
          <w:rtl/>
        </w:rPr>
        <w:t xml:space="preserve"> </w:t>
      </w:r>
      <w:bookmarkStart w:id="4995" w:name="_ETM_Q1_4492362"/>
      <w:bookmarkEnd w:id="4995"/>
      <w:r w:rsidRPr="002E33B8">
        <w:rPr>
          <w:rtl/>
        </w:rPr>
        <w:t>מדוע ההחלטות שניתנו במהלך הליך בבית משפט לא מקוימות</w:t>
      </w:r>
      <w:r w:rsidRPr="002E33B8">
        <w:rPr>
          <w:rFonts w:hint="cs"/>
          <w:rtl/>
        </w:rPr>
        <w:t>.</w:t>
      </w:r>
    </w:p>
    <w:p w14:paraId="773707E2" w14:textId="15366363" w:rsidR="009D6C33" w:rsidRPr="002E33B8" w:rsidRDefault="009D6C33" w:rsidP="009D6C33">
      <w:pPr>
        <w:rPr>
          <w:rtl/>
        </w:rPr>
      </w:pPr>
    </w:p>
    <w:p w14:paraId="628F9139" w14:textId="6F4E35EA" w:rsidR="009D6C33" w:rsidRPr="002E33B8" w:rsidRDefault="009D6C33" w:rsidP="009D6C33">
      <w:pPr>
        <w:pStyle w:val="a4"/>
        <w:keepNext/>
        <w:rPr>
          <w:rtl/>
        </w:rPr>
      </w:pPr>
      <w:bookmarkStart w:id="4996" w:name="ET_speaker_5068_781"/>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4996"/>
    </w:p>
    <w:p w14:paraId="313F7A1B" w14:textId="267737D6" w:rsidR="009D6C33" w:rsidRPr="002E33B8" w:rsidRDefault="009D6C33" w:rsidP="009D6C33">
      <w:pPr>
        <w:pStyle w:val="KeepWithNext"/>
        <w:rPr>
          <w:rtl/>
        </w:rPr>
      </w:pPr>
    </w:p>
    <w:p w14:paraId="46A5E0E3" w14:textId="43CB7488" w:rsidR="009D6C33" w:rsidRPr="002E33B8" w:rsidRDefault="009D6C33" w:rsidP="009D6C33">
      <w:pPr>
        <w:rPr>
          <w:rtl/>
        </w:rPr>
      </w:pPr>
      <w:bookmarkStart w:id="4997" w:name="_ETM_Q1_4500330"/>
      <w:bookmarkStart w:id="4998" w:name="_ETM_Q1_4500374"/>
      <w:bookmarkEnd w:id="4997"/>
      <w:bookmarkEnd w:id="4998"/>
      <w:r w:rsidRPr="002E33B8">
        <w:rPr>
          <w:rFonts w:hint="cs"/>
          <w:rtl/>
        </w:rPr>
        <w:t>כשיסתיים הדיון.</w:t>
      </w:r>
    </w:p>
    <w:p w14:paraId="6F425175" w14:textId="5E3BDD5A" w:rsidR="009D6C33" w:rsidRPr="002E33B8" w:rsidRDefault="009D6C33" w:rsidP="009D6C33">
      <w:pPr>
        <w:rPr>
          <w:rtl/>
        </w:rPr>
      </w:pPr>
      <w:bookmarkStart w:id="4999" w:name="_ETM_Q1_4503033"/>
      <w:bookmarkStart w:id="5000" w:name="_ETM_Q1_4503084"/>
      <w:bookmarkEnd w:id="4999"/>
      <w:bookmarkEnd w:id="5000"/>
    </w:p>
    <w:p w14:paraId="39A7BC9B" w14:textId="328A3B2F" w:rsidR="009D6C33" w:rsidRPr="002E33B8" w:rsidRDefault="009D6C33" w:rsidP="009D6C33">
      <w:pPr>
        <w:pStyle w:val="af6"/>
        <w:keepNext/>
        <w:rPr>
          <w:rtl/>
        </w:rPr>
      </w:pPr>
      <w:bookmarkStart w:id="5001" w:name="ET_yor_6157_782"/>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001"/>
    </w:p>
    <w:p w14:paraId="32287205" w14:textId="7C0D5855" w:rsidR="009D6C33" w:rsidRPr="002E33B8" w:rsidRDefault="009D6C33" w:rsidP="009D6C33">
      <w:pPr>
        <w:pStyle w:val="KeepWithNext"/>
        <w:rPr>
          <w:rtl/>
        </w:rPr>
      </w:pPr>
    </w:p>
    <w:p w14:paraId="1BBAA5BD" w14:textId="77777777" w:rsidR="00BD1EE9" w:rsidRPr="002E33B8" w:rsidRDefault="009D6C33" w:rsidP="009D6C33">
      <w:pPr>
        <w:rPr>
          <w:rtl/>
        </w:rPr>
      </w:pPr>
      <w:bookmarkStart w:id="5002" w:name="_ETM_Q1_4503676"/>
      <w:bookmarkStart w:id="5003" w:name="_ETM_Q1_4498034"/>
      <w:bookmarkStart w:id="5004" w:name="_ETM_Q1_4498091"/>
      <w:bookmarkStart w:id="5005" w:name="_ETM_Q1_4496392"/>
      <w:bookmarkStart w:id="5006" w:name="_ETM_Q1_4500434"/>
      <w:bookmarkEnd w:id="5002"/>
      <w:bookmarkEnd w:id="5003"/>
      <w:bookmarkEnd w:id="5004"/>
      <w:bookmarkEnd w:id="5005"/>
      <w:bookmarkEnd w:id="5006"/>
      <w:r w:rsidRPr="002E33B8">
        <w:rPr>
          <w:rtl/>
        </w:rPr>
        <w:t xml:space="preserve">אם ההחלטות </w:t>
      </w:r>
      <w:r w:rsidRPr="002E33B8">
        <w:rPr>
          <w:rFonts w:hint="cs"/>
          <w:rtl/>
        </w:rPr>
        <w:t>ח</w:t>
      </w:r>
      <w:r w:rsidRPr="002E33B8">
        <w:rPr>
          <w:rtl/>
        </w:rPr>
        <w:t xml:space="preserve">לוטות, אם לא הוגש עליהן ערעור, אם </w:t>
      </w:r>
      <w:bookmarkStart w:id="5007" w:name="_ETM_Q1_4503568"/>
      <w:bookmarkEnd w:id="5007"/>
      <w:r w:rsidRPr="002E33B8">
        <w:rPr>
          <w:rtl/>
        </w:rPr>
        <w:t xml:space="preserve">לא באו ואמרו שמבקשים לבטל את ההחלטות האלו בכלים המשפטיים </w:t>
      </w:r>
      <w:bookmarkStart w:id="5008" w:name="_ETM_Q1_4506703"/>
      <w:bookmarkEnd w:id="5008"/>
      <w:r w:rsidRPr="002E33B8">
        <w:rPr>
          <w:rtl/>
        </w:rPr>
        <w:t>הקיימים בהליך, אם יש החלטות שאומרות</w:t>
      </w:r>
      <w:r w:rsidRPr="002E33B8">
        <w:rPr>
          <w:rFonts w:hint="cs"/>
          <w:rtl/>
        </w:rPr>
        <w:t>:</w:t>
      </w:r>
      <w:r w:rsidRPr="002E33B8">
        <w:rPr>
          <w:rtl/>
        </w:rPr>
        <w:t xml:space="preserve"> תעבירו מידע מסוים</w:t>
      </w:r>
      <w:r w:rsidRPr="002E33B8">
        <w:rPr>
          <w:rFonts w:hint="cs"/>
          <w:rtl/>
        </w:rPr>
        <w:t xml:space="preserve"> והמידע הזה לא מועבר, </w:t>
      </w:r>
      <w:bookmarkStart w:id="5009" w:name="_ETM_Q1_4509837"/>
      <w:bookmarkEnd w:id="5009"/>
      <w:r w:rsidRPr="002E33B8">
        <w:rPr>
          <w:rtl/>
        </w:rPr>
        <w:t xml:space="preserve">אני חושב שזה מתפקידנו לשאול למה </w:t>
      </w:r>
      <w:bookmarkStart w:id="5010" w:name="_ETM_Q1_4512972"/>
      <w:bookmarkEnd w:id="5010"/>
      <w:r w:rsidRPr="002E33B8">
        <w:rPr>
          <w:rtl/>
        </w:rPr>
        <w:t xml:space="preserve">זה לא קרה. אני לא חושב שאני כחבר כנסת אמור </w:t>
      </w:r>
      <w:bookmarkStart w:id="5011" w:name="_ETM_Q1_4516106"/>
      <w:bookmarkEnd w:id="5011"/>
      <w:r w:rsidRPr="002E33B8">
        <w:rPr>
          <w:rtl/>
        </w:rPr>
        <w:t>להגיש בג</w:t>
      </w:r>
      <w:r w:rsidRPr="002E33B8">
        <w:rPr>
          <w:rFonts w:hint="cs"/>
          <w:rtl/>
        </w:rPr>
        <w:t>"</w:t>
      </w:r>
      <w:r w:rsidRPr="002E33B8">
        <w:rPr>
          <w:rtl/>
        </w:rPr>
        <w:t xml:space="preserve">ץ מדוע </w:t>
      </w:r>
      <w:proofErr w:type="spellStart"/>
      <w:r w:rsidRPr="002E33B8">
        <w:rPr>
          <w:rtl/>
        </w:rPr>
        <w:t>היועמ</w:t>
      </w:r>
      <w:r w:rsidRPr="002E33B8">
        <w:rPr>
          <w:rFonts w:hint="cs"/>
          <w:rtl/>
        </w:rPr>
        <w:t>"</w:t>
      </w:r>
      <w:r w:rsidRPr="002E33B8">
        <w:rPr>
          <w:rtl/>
        </w:rPr>
        <w:t>שית</w:t>
      </w:r>
      <w:proofErr w:type="spellEnd"/>
      <w:r w:rsidRPr="002E33B8">
        <w:rPr>
          <w:rtl/>
        </w:rPr>
        <w:t xml:space="preserve"> לא מקיימת החלטת ביניים בהליך שיפוטי </w:t>
      </w:r>
      <w:bookmarkStart w:id="5012" w:name="_ETM_Q1_4519241"/>
      <w:bookmarkEnd w:id="5012"/>
      <w:r w:rsidRPr="002E33B8">
        <w:rPr>
          <w:rtl/>
        </w:rPr>
        <w:t>זה או אחר</w:t>
      </w:r>
      <w:r w:rsidRPr="002E33B8">
        <w:rPr>
          <w:rFonts w:hint="cs"/>
          <w:rtl/>
        </w:rPr>
        <w:t>. אני</w:t>
      </w:r>
      <w:r w:rsidRPr="002E33B8">
        <w:rPr>
          <w:rtl/>
        </w:rPr>
        <w:t xml:space="preserve"> לא חושב שזה נכון</w:t>
      </w:r>
      <w:r w:rsidRPr="002E33B8">
        <w:rPr>
          <w:rFonts w:hint="cs"/>
          <w:rtl/>
        </w:rPr>
        <w:t>.</w:t>
      </w:r>
      <w:r w:rsidRPr="002E33B8">
        <w:rPr>
          <w:rtl/>
        </w:rPr>
        <w:t xml:space="preserve"> אני חושב </w:t>
      </w:r>
      <w:bookmarkStart w:id="5013" w:name="_ETM_Q1_4522375"/>
      <w:bookmarkEnd w:id="5013"/>
      <w:r w:rsidRPr="002E33B8">
        <w:rPr>
          <w:rtl/>
        </w:rPr>
        <w:t>שלגיטימי שאנחנו</w:t>
      </w:r>
      <w:r w:rsidRPr="002E33B8">
        <w:rPr>
          <w:rFonts w:hint="cs"/>
          <w:rtl/>
        </w:rPr>
        <w:t>,</w:t>
      </w:r>
      <w:r w:rsidRPr="002E33B8">
        <w:rPr>
          <w:rtl/>
        </w:rPr>
        <w:t xml:space="preserve"> נציגי הציבור</w:t>
      </w:r>
      <w:r w:rsidRPr="002E33B8">
        <w:rPr>
          <w:rFonts w:hint="cs"/>
          <w:rtl/>
        </w:rPr>
        <w:t>,</w:t>
      </w:r>
      <w:r w:rsidRPr="002E33B8">
        <w:rPr>
          <w:rtl/>
        </w:rPr>
        <w:t xml:space="preserve"> נשאל את השאלות האלו</w:t>
      </w:r>
      <w:r w:rsidRPr="002E33B8">
        <w:rPr>
          <w:rFonts w:hint="cs"/>
          <w:rtl/>
        </w:rPr>
        <w:t>.</w:t>
      </w:r>
      <w:r w:rsidRPr="002E33B8">
        <w:rPr>
          <w:rtl/>
        </w:rPr>
        <w:t xml:space="preserve"> לגיטימי שאנחנו</w:t>
      </w:r>
      <w:r w:rsidRPr="002E33B8">
        <w:rPr>
          <w:rFonts w:hint="cs"/>
          <w:rtl/>
        </w:rPr>
        <w:t>,</w:t>
      </w:r>
      <w:r w:rsidRPr="002E33B8">
        <w:rPr>
          <w:rtl/>
        </w:rPr>
        <w:t xml:space="preserve"> </w:t>
      </w:r>
      <w:bookmarkStart w:id="5014" w:name="_ETM_Q1_4525510"/>
      <w:bookmarkEnd w:id="5014"/>
      <w:r w:rsidRPr="002E33B8">
        <w:rPr>
          <w:rtl/>
        </w:rPr>
        <w:t>נציגי הציבור</w:t>
      </w:r>
      <w:r w:rsidRPr="002E33B8">
        <w:rPr>
          <w:rFonts w:hint="cs"/>
          <w:rtl/>
        </w:rPr>
        <w:t>,</w:t>
      </w:r>
      <w:r w:rsidRPr="002E33B8">
        <w:rPr>
          <w:rtl/>
        </w:rPr>
        <w:t xml:space="preserve"> נשאל שאלות </w:t>
      </w:r>
      <w:bookmarkStart w:id="5015" w:name="_ETM_Q1_4528654"/>
      <w:bookmarkEnd w:id="5015"/>
      <w:r w:rsidRPr="002E33B8">
        <w:rPr>
          <w:rFonts w:hint="cs"/>
          <w:rtl/>
        </w:rPr>
        <w:t>ב</w:t>
      </w:r>
      <w:r w:rsidRPr="002E33B8">
        <w:rPr>
          <w:rtl/>
        </w:rPr>
        <w:t xml:space="preserve">נוגע לניגודי עניינים שונים שקיימים בין עורכי דין לבין היועצת. </w:t>
      </w:r>
      <w:bookmarkStart w:id="5016" w:name="_ETM_Q1_4532684"/>
      <w:bookmarkEnd w:id="5016"/>
      <w:r w:rsidRPr="002E33B8">
        <w:rPr>
          <w:rtl/>
        </w:rPr>
        <w:t>לגיטימי שאנחנו</w:t>
      </w:r>
      <w:r w:rsidRPr="002E33B8">
        <w:rPr>
          <w:rFonts w:hint="cs"/>
          <w:rtl/>
        </w:rPr>
        <w:t>,</w:t>
      </w:r>
      <w:r w:rsidRPr="002E33B8">
        <w:rPr>
          <w:rtl/>
        </w:rPr>
        <w:t xml:space="preserve"> כנציגי ציבור</w:t>
      </w:r>
      <w:r w:rsidRPr="002E33B8">
        <w:rPr>
          <w:rFonts w:hint="cs"/>
          <w:rtl/>
        </w:rPr>
        <w:t>,</w:t>
      </w:r>
      <w:r w:rsidRPr="002E33B8">
        <w:rPr>
          <w:rtl/>
        </w:rPr>
        <w:t xml:space="preserve"> נשאל מדוע הוגשו כל כך הרבה </w:t>
      </w:r>
      <w:bookmarkStart w:id="5017" w:name="_ETM_Q1_4536714"/>
      <w:bookmarkEnd w:id="5017"/>
      <w:r w:rsidRPr="002E33B8">
        <w:rPr>
          <w:rtl/>
        </w:rPr>
        <w:t xml:space="preserve">בקשות </w:t>
      </w:r>
      <w:r w:rsidRPr="002E33B8">
        <w:rPr>
          <w:rFonts w:hint="cs"/>
          <w:rtl/>
        </w:rPr>
        <w:t>א</w:t>
      </w:r>
      <w:r w:rsidRPr="002E33B8">
        <w:rPr>
          <w:rtl/>
        </w:rPr>
        <w:t>רכה</w:t>
      </w:r>
      <w:r w:rsidR="00BD1EE9" w:rsidRPr="002E33B8">
        <w:rPr>
          <w:rFonts w:hint="cs"/>
          <w:rtl/>
        </w:rPr>
        <w:t>,</w:t>
      </w:r>
      <w:r w:rsidRPr="002E33B8">
        <w:rPr>
          <w:rtl/>
        </w:rPr>
        <w:t xml:space="preserve"> למרות ביקורות חוזרות ונשנות מבית המשפט</w:t>
      </w:r>
      <w:r w:rsidR="00BD1EE9" w:rsidRPr="002E33B8">
        <w:rPr>
          <w:rFonts w:hint="cs"/>
          <w:rtl/>
        </w:rPr>
        <w:t>.</w:t>
      </w:r>
      <w:r w:rsidRPr="002E33B8">
        <w:rPr>
          <w:rtl/>
        </w:rPr>
        <w:t xml:space="preserve"> זה לא </w:t>
      </w:r>
      <w:bookmarkStart w:id="5018" w:name="_ETM_Q1_4540744"/>
      <w:bookmarkEnd w:id="5018"/>
      <w:r w:rsidRPr="002E33B8">
        <w:rPr>
          <w:rtl/>
        </w:rPr>
        <w:t xml:space="preserve">ביקורת על בית המשפט, זה לא התערבות בהליך של בית </w:t>
      </w:r>
      <w:bookmarkStart w:id="5019" w:name="_ETM_Q1_4544775"/>
      <w:bookmarkEnd w:id="5019"/>
      <w:r w:rsidRPr="002E33B8">
        <w:rPr>
          <w:rtl/>
        </w:rPr>
        <w:t>המשפט</w:t>
      </w:r>
      <w:r w:rsidR="00BD1EE9" w:rsidRPr="002E33B8">
        <w:rPr>
          <w:rFonts w:hint="cs"/>
          <w:rtl/>
        </w:rPr>
        <w:t>.</w:t>
      </w:r>
      <w:r w:rsidRPr="002E33B8">
        <w:rPr>
          <w:rtl/>
        </w:rPr>
        <w:t xml:space="preserve"> להפך, זו שאלה מדוע היועצת לא כיבדה את החלטות </w:t>
      </w:r>
      <w:bookmarkStart w:id="5020" w:name="_ETM_Q1_4548805"/>
      <w:bookmarkEnd w:id="5020"/>
      <w:r w:rsidRPr="002E33B8">
        <w:rPr>
          <w:rtl/>
        </w:rPr>
        <w:t>בית המשפט</w:t>
      </w:r>
      <w:r w:rsidR="00BD1EE9" w:rsidRPr="002E33B8">
        <w:rPr>
          <w:rFonts w:hint="cs"/>
          <w:rtl/>
        </w:rPr>
        <w:t>.</w:t>
      </w:r>
      <w:r w:rsidRPr="002E33B8">
        <w:rPr>
          <w:rtl/>
        </w:rPr>
        <w:t xml:space="preserve"> </w:t>
      </w:r>
    </w:p>
    <w:p w14:paraId="0D31FE6F" w14:textId="51FA94FB" w:rsidR="00BD1EE9" w:rsidRPr="002E33B8" w:rsidRDefault="00BD1EE9" w:rsidP="009D6C33">
      <w:pPr>
        <w:rPr>
          <w:rtl/>
        </w:rPr>
      </w:pPr>
      <w:bookmarkStart w:id="5021" w:name="_ETM_Q1_4552821"/>
      <w:bookmarkEnd w:id="5021"/>
    </w:p>
    <w:p w14:paraId="153244EB" w14:textId="3A3C01AA" w:rsidR="00BD1EE9" w:rsidRPr="002E33B8" w:rsidRDefault="00BD1EE9" w:rsidP="00BD1EE9">
      <w:pPr>
        <w:pStyle w:val="af9"/>
        <w:keepNext/>
        <w:rPr>
          <w:rtl/>
        </w:rPr>
      </w:pPr>
      <w:bookmarkStart w:id="5022" w:name="ET_guest_3540_783"/>
      <w:r w:rsidRPr="002E33B8">
        <w:rPr>
          <w:rStyle w:val="TagStyle"/>
          <w:rtl/>
        </w:rPr>
        <w:t xml:space="preserve"> &lt;&lt; אורח &gt;&gt; </w:t>
      </w:r>
      <w:r w:rsidRPr="002E33B8">
        <w:rPr>
          <w:rtl/>
        </w:rPr>
        <w:t xml:space="preserve">גבריאלה </w:t>
      </w:r>
      <w:proofErr w:type="spellStart"/>
      <w:r w:rsidRPr="002E33B8">
        <w:rPr>
          <w:rtl/>
        </w:rPr>
        <w:t>פיסמן</w:t>
      </w:r>
      <w:proofErr w:type="spellEnd"/>
      <w:r w:rsidRPr="002E33B8">
        <w:rPr>
          <w:rtl/>
        </w:rPr>
        <w:t>:</w:t>
      </w:r>
      <w:r w:rsidRPr="002E33B8">
        <w:rPr>
          <w:rStyle w:val="TagStyle"/>
          <w:rtl/>
        </w:rPr>
        <w:t xml:space="preserve"> &lt;&lt; אורח &gt;&gt;</w:t>
      </w:r>
      <w:r w:rsidRPr="002E33B8">
        <w:rPr>
          <w:rtl/>
        </w:rPr>
        <w:t xml:space="preserve">   </w:t>
      </w:r>
      <w:bookmarkEnd w:id="5022"/>
    </w:p>
    <w:p w14:paraId="13A0EC28" w14:textId="2B18AF66" w:rsidR="00BD1EE9" w:rsidRPr="002E33B8" w:rsidRDefault="00BD1EE9" w:rsidP="00BD1EE9">
      <w:pPr>
        <w:pStyle w:val="KeepWithNext"/>
        <w:rPr>
          <w:rtl/>
        </w:rPr>
      </w:pPr>
    </w:p>
    <w:p w14:paraId="6D0DB152" w14:textId="3482D695" w:rsidR="00BD1EE9" w:rsidRPr="002E33B8" w:rsidRDefault="00BD1EE9" w:rsidP="00BD1EE9">
      <w:pPr>
        <w:rPr>
          <w:rtl/>
        </w:rPr>
      </w:pPr>
      <w:bookmarkStart w:id="5023" w:name="_ETM_Q1_4553247"/>
      <w:bookmarkStart w:id="5024" w:name="_ETM_Q1_4553292"/>
      <w:bookmarkEnd w:id="5023"/>
      <w:bookmarkEnd w:id="5024"/>
      <w:r w:rsidRPr="002E33B8">
        <w:rPr>
          <w:rFonts w:hint="cs"/>
          <w:rtl/>
        </w:rPr>
        <w:t>אתה כבר קובע קביעות.</w:t>
      </w:r>
    </w:p>
    <w:p w14:paraId="1A6EE7D9" w14:textId="2BC141E1" w:rsidR="00BD1EE9" w:rsidRPr="002E33B8" w:rsidRDefault="00BD1EE9" w:rsidP="00BD1EE9">
      <w:pPr>
        <w:rPr>
          <w:rtl/>
        </w:rPr>
      </w:pPr>
      <w:bookmarkStart w:id="5025" w:name="_ETM_Q1_4554215"/>
      <w:bookmarkStart w:id="5026" w:name="_ETM_Q1_4554264"/>
      <w:bookmarkEnd w:id="5025"/>
      <w:bookmarkEnd w:id="5026"/>
    </w:p>
    <w:p w14:paraId="30092A9B" w14:textId="0D1F7D9E" w:rsidR="00BD1EE9" w:rsidRPr="002E33B8" w:rsidRDefault="00BD1EE9" w:rsidP="00BD1EE9">
      <w:pPr>
        <w:pStyle w:val="af6"/>
        <w:keepNext/>
        <w:rPr>
          <w:rtl/>
        </w:rPr>
      </w:pPr>
      <w:bookmarkStart w:id="5027" w:name="ET_yor_6157_784"/>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027"/>
    </w:p>
    <w:p w14:paraId="244576E0" w14:textId="0C22DE42" w:rsidR="00BD1EE9" w:rsidRPr="002E33B8" w:rsidRDefault="00BD1EE9" w:rsidP="00BD1EE9">
      <w:pPr>
        <w:pStyle w:val="KeepWithNext"/>
        <w:rPr>
          <w:rtl/>
        </w:rPr>
      </w:pPr>
    </w:p>
    <w:p w14:paraId="0F6CC2E0" w14:textId="77777777" w:rsidR="00BD1EE9" w:rsidRPr="002E33B8" w:rsidRDefault="00BD1EE9" w:rsidP="00BD1EE9">
      <w:pPr>
        <w:rPr>
          <w:rtl/>
        </w:rPr>
      </w:pPr>
      <w:bookmarkStart w:id="5028" w:name="_ETM_Q1_4554718"/>
      <w:bookmarkEnd w:id="5028"/>
      <w:r w:rsidRPr="002E33B8">
        <w:rPr>
          <w:rFonts w:hint="cs"/>
          <w:rtl/>
        </w:rPr>
        <w:t xml:space="preserve">לדעתי. כמובן. נכון. אני אשמח לגלות </w:t>
      </w:r>
      <w:bookmarkStart w:id="5029" w:name="_ETM_Q1_4556849"/>
      <w:bookmarkEnd w:id="5029"/>
      <w:r w:rsidRPr="002E33B8">
        <w:rPr>
          <w:rFonts w:hint="cs"/>
          <w:rtl/>
        </w:rPr>
        <w:t xml:space="preserve">שטעיתי. </w:t>
      </w:r>
      <w:bookmarkStart w:id="5030" w:name="_ETM_Q1_4551421"/>
      <w:bookmarkStart w:id="5031" w:name="_ETM_Q1_4551460"/>
      <w:bookmarkStart w:id="5032" w:name="_ETM_Q1_4552835"/>
      <w:bookmarkStart w:id="5033" w:name="_ETM_Q1_4556875"/>
      <w:bookmarkEnd w:id="5030"/>
      <w:bookmarkEnd w:id="5031"/>
      <w:bookmarkEnd w:id="5032"/>
      <w:bookmarkEnd w:id="5033"/>
      <w:r w:rsidR="009D6C33" w:rsidRPr="002E33B8">
        <w:rPr>
          <w:rtl/>
        </w:rPr>
        <w:t>אני אומר לך</w:t>
      </w:r>
      <w:r w:rsidRPr="002E33B8">
        <w:rPr>
          <w:rFonts w:hint="cs"/>
          <w:rtl/>
        </w:rPr>
        <w:t>:</w:t>
      </w:r>
      <w:r w:rsidR="009D6C33" w:rsidRPr="002E33B8">
        <w:rPr>
          <w:rtl/>
        </w:rPr>
        <w:t xml:space="preserve"> אני אשמח לגלות שטעיתי, אבל אני חושב </w:t>
      </w:r>
      <w:bookmarkStart w:id="5034" w:name="_ETM_Q1_4560905"/>
      <w:bookmarkEnd w:id="5034"/>
      <w:r w:rsidR="009D6C33" w:rsidRPr="002E33B8">
        <w:rPr>
          <w:rtl/>
        </w:rPr>
        <w:t>שהנושאים האלו בהחלט לגיטימי</w:t>
      </w:r>
      <w:r w:rsidRPr="002E33B8">
        <w:rPr>
          <w:rFonts w:hint="cs"/>
          <w:rtl/>
        </w:rPr>
        <w:t>ים.</w:t>
      </w:r>
      <w:r w:rsidR="009D6C33" w:rsidRPr="002E33B8">
        <w:rPr>
          <w:rtl/>
        </w:rPr>
        <w:t xml:space="preserve"> ואני מצפה שמי שיגיע לדיון הזה </w:t>
      </w:r>
      <w:bookmarkStart w:id="5035" w:name="_ETM_Q1_4564935"/>
      <w:bookmarkEnd w:id="5035"/>
      <w:r w:rsidR="009D6C33" w:rsidRPr="002E33B8">
        <w:rPr>
          <w:rtl/>
        </w:rPr>
        <w:t>ידע לתת מענה לשאלותיה</w:t>
      </w:r>
      <w:r w:rsidRPr="002E33B8">
        <w:rPr>
          <w:rFonts w:hint="cs"/>
          <w:rtl/>
        </w:rPr>
        <w:t>ם</w:t>
      </w:r>
      <w:r w:rsidR="009D6C33" w:rsidRPr="002E33B8">
        <w:rPr>
          <w:rtl/>
        </w:rPr>
        <w:t xml:space="preserve"> של חברי הכנסת</w:t>
      </w:r>
      <w:r w:rsidRPr="002E33B8">
        <w:rPr>
          <w:rFonts w:hint="cs"/>
          <w:rtl/>
        </w:rPr>
        <w:t>.</w:t>
      </w:r>
    </w:p>
    <w:p w14:paraId="11698A52" w14:textId="18EC28EF" w:rsidR="00BD1EE9" w:rsidRPr="002E33B8" w:rsidRDefault="00BD1EE9" w:rsidP="00BD1EE9">
      <w:pPr>
        <w:rPr>
          <w:rtl/>
        </w:rPr>
      </w:pPr>
      <w:bookmarkStart w:id="5036" w:name="_ETM_Q1_4568951"/>
      <w:bookmarkStart w:id="5037" w:name="_ETM_Q1_4568991"/>
      <w:bookmarkStart w:id="5038" w:name="_ETM_Q1_4568587"/>
      <w:bookmarkEnd w:id="5036"/>
      <w:bookmarkEnd w:id="5037"/>
      <w:bookmarkEnd w:id="5038"/>
    </w:p>
    <w:p w14:paraId="36EB14B1" w14:textId="1F7E43AD" w:rsidR="00BD1EE9" w:rsidRPr="002E33B8" w:rsidRDefault="00BD1EE9" w:rsidP="00BD1EE9">
      <w:pPr>
        <w:pStyle w:val="a4"/>
        <w:keepNext/>
        <w:rPr>
          <w:rtl/>
        </w:rPr>
      </w:pPr>
      <w:bookmarkStart w:id="5039" w:name="ET_speaker_5791_785"/>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5039"/>
    </w:p>
    <w:p w14:paraId="69B76215" w14:textId="49F70B07" w:rsidR="00BD1EE9" w:rsidRPr="002E33B8" w:rsidRDefault="00BD1EE9" w:rsidP="00BD1EE9">
      <w:pPr>
        <w:pStyle w:val="KeepWithNext"/>
        <w:rPr>
          <w:rtl/>
        </w:rPr>
      </w:pPr>
    </w:p>
    <w:p w14:paraId="256EFAD0" w14:textId="55298D71" w:rsidR="00BD1EE9" w:rsidRPr="002E33B8" w:rsidRDefault="00BD1EE9" w:rsidP="00BD1EE9">
      <w:pPr>
        <w:rPr>
          <w:rtl/>
        </w:rPr>
      </w:pPr>
      <w:bookmarkStart w:id="5040" w:name="_ETM_Q1_4569013"/>
      <w:bookmarkStart w:id="5041" w:name="_ETM_Q1_4569065"/>
      <w:bookmarkEnd w:id="5040"/>
      <w:bookmarkEnd w:id="5041"/>
      <w:r w:rsidRPr="002E33B8">
        <w:rPr>
          <w:rFonts w:hint="cs"/>
          <w:rtl/>
        </w:rPr>
        <w:t>משפט לפני שאתה מסכם.</w:t>
      </w:r>
    </w:p>
    <w:p w14:paraId="2C8B4542" w14:textId="75ECCF43" w:rsidR="00BD1EE9" w:rsidRPr="002E33B8" w:rsidRDefault="00BD1EE9" w:rsidP="00BD1EE9">
      <w:pPr>
        <w:rPr>
          <w:rtl/>
        </w:rPr>
      </w:pPr>
      <w:bookmarkStart w:id="5042" w:name="_ETM_Q1_4570356"/>
      <w:bookmarkStart w:id="5043" w:name="_ETM_Q1_4570404"/>
      <w:bookmarkStart w:id="5044" w:name="_ETM_Q1_4569529"/>
      <w:bookmarkEnd w:id="5042"/>
      <w:bookmarkEnd w:id="5043"/>
      <w:bookmarkEnd w:id="5044"/>
    </w:p>
    <w:p w14:paraId="18D838D3" w14:textId="580D4464" w:rsidR="00BD1EE9" w:rsidRPr="002E33B8" w:rsidRDefault="00BD1EE9" w:rsidP="00BD1EE9">
      <w:pPr>
        <w:pStyle w:val="a4"/>
        <w:keepNext/>
        <w:rPr>
          <w:rtl/>
        </w:rPr>
      </w:pPr>
      <w:bookmarkStart w:id="5045" w:name="ET_speaker_5068_786"/>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5045"/>
    </w:p>
    <w:p w14:paraId="7B6D6EE5" w14:textId="1005A2D2" w:rsidR="00BD1EE9" w:rsidRPr="002E33B8" w:rsidRDefault="00BD1EE9" w:rsidP="00BD1EE9">
      <w:pPr>
        <w:pStyle w:val="KeepWithNext"/>
        <w:rPr>
          <w:rtl/>
        </w:rPr>
      </w:pPr>
    </w:p>
    <w:p w14:paraId="43441ABF" w14:textId="47598D22" w:rsidR="00BD1EE9" w:rsidRPr="002E33B8" w:rsidRDefault="00BD1EE9" w:rsidP="00BD1EE9">
      <w:pPr>
        <w:rPr>
          <w:rtl/>
        </w:rPr>
      </w:pPr>
      <w:bookmarkStart w:id="5046" w:name="_ETM_Q1_4569930"/>
      <w:bookmarkStart w:id="5047" w:name="_ETM_Q1_4569978"/>
      <w:bookmarkEnd w:id="5046"/>
      <w:bookmarkEnd w:id="5047"/>
      <w:r w:rsidRPr="002E33B8">
        <w:rPr>
          <w:rFonts w:hint="cs"/>
          <w:rtl/>
        </w:rPr>
        <w:t>אני עומדת על הבקשה לחוות-דעת.</w:t>
      </w:r>
    </w:p>
    <w:p w14:paraId="13C9CF5D" w14:textId="4024E0E7" w:rsidR="00BD1EE9" w:rsidRPr="002E33B8" w:rsidRDefault="00BD1EE9" w:rsidP="00BD1EE9">
      <w:pPr>
        <w:rPr>
          <w:rtl/>
        </w:rPr>
      </w:pPr>
      <w:bookmarkStart w:id="5048" w:name="_ETM_Q1_4569936"/>
      <w:bookmarkStart w:id="5049" w:name="_ETM_Q1_4569986"/>
      <w:bookmarkStart w:id="5050" w:name="_ETM_Q1_4570968"/>
      <w:bookmarkEnd w:id="5048"/>
      <w:bookmarkEnd w:id="5049"/>
      <w:bookmarkEnd w:id="5050"/>
    </w:p>
    <w:p w14:paraId="61D4C7A5" w14:textId="46CA672C" w:rsidR="00BD1EE9" w:rsidRPr="002E33B8" w:rsidRDefault="00BD1EE9" w:rsidP="00BD1EE9">
      <w:pPr>
        <w:pStyle w:val="a4"/>
        <w:keepNext/>
        <w:rPr>
          <w:rtl/>
        </w:rPr>
      </w:pPr>
      <w:bookmarkStart w:id="5051" w:name="ET_speaker_5791_787"/>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5051"/>
    </w:p>
    <w:p w14:paraId="6FD73FB3" w14:textId="5DE4CF1C" w:rsidR="00BD1EE9" w:rsidRPr="002E33B8" w:rsidRDefault="00BD1EE9" w:rsidP="00BD1EE9">
      <w:pPr>
        <w:pStyle w:val="KeepWithNext"/>
        <w:rPr>
          <w:rtl/>
        </w:rPr>
      </w:pPr>
    </w:p>
    <w:p w14:paraId="2DEA53FE" w14:textId="079C58A7" w:rsidR="00BD1EE9" w:rsidRPr="002E33B8" w:rsidRDefault="00BD1EE9" w:rsidP="00BD1EE9">
      <w:pPr>
        <w:rPr>
          <w:rtl/>
        </w:rPr>
      </w:pPr>
      <w:bookmarkStart w:id="5052" w:name="_ETM_Q1_4571332"/>
      <w:bookmarkStart w:id="5053" w:name="_ETM_Q1_4571366"/>
      <w:bookmarkEnd w:id="5052"/>
      <w:bookmarkEnd w:id="5053"/>
      <w:r w:rsidRPr="002E33B8">
        <w:rPr>
          <w:rFonts w:hint="cs"/>
          <w:rtl/>
        </w:rPr>
        <w:t xml:space="preserve">אנחנו רוצים </w:t>
      </w:r>
      <w:bookmarkStart w:id="5054" w:name="_ETM_Q1_4573136"/>
      <w:bookmarkEnd w:id="5054"/>
      <w:r w:rsidRPr="002E33B8">
        <w:rPr>
          <w:rFonts w:hint="cs"/>
          <w:rtl/>
        </w:rPr>
        <w:t>חוות-דעת משפטית שתגדיר את גבולות הדיון הזה מ</w:t>
      </w:r>
      <w:bookmarkStart w:id="5055" w:name="_ETM_Q1_4575851"/>
      <w:bookmarkEnd w:id="5055"/>
      <w:r w:rsidRPr="002E33B8">
        <w:rPr>
          <w:rFonts w:hint="cs"/>
          <w:rtl/>
        </w:rPr>
        <w:t xml:space="preserve">ד"ר גור </w:t>
      </w:r>
      <w:proofErr w:type="spellStart"/>
      <w:r w:rsidRPr="002E33B8">
        <w:rPr>
          <w:rFonts w:hint="cs"/>
          <w:rtl/>
        </w:rPr>
        <w:t>בליי</w:t>
      </w:r>
      <w:proofErr w:type="spellEnd"/>
      <w:r w:rsidRPr="002E33B8">
        <w:rPr>
          <w:rFonts w:hint="cs"/>
          <w:rtl/>
        </w:rPr>
        <w:t xml:space="preserve">, היועץ המשפטי של הוועדה, ומשגית אפיק, מאחר </w:t>
      </w:r>
      <w:bookmarkStart w:id="5056" w:name="_ETM_Q1_4580575"/>
      <w:bookmarkEnd w:id="5056"/>
      <w:r w:rsidRPr="002E33B8">
        <w:rPr>
          <w:rFonts w:hint="cs"/>
          <w:rtl/>
        </w:rPr>
        <w:t>שהיא הייתה מעורבות גם בתהליך עצמו של הזימון. תודה.</w:t>
      </w:r>
    </w:p>
    <w:p w14:paraId="0FC5AE7D" w14:textId="2DC39D3F" w:rsidR="00BD1EE9" w:rsidRPr="002E33B8" w:rsidRDefault="00BD1EE9" w:rsidP="00BD1EE9">
      <w:pPr>
        <w:rPr>
          <w:rtl/>
        </w:rPr>
      </w:pPr>
      <w:bookmarkStart w:id="5057" w:name="_ETM_Q1_4581801"/>
      <w:bookmarkStart w:id="5058" w:name="_ETM_Q1_4581854"/>
      <w:bookmarkEnd w:id="5057"/>
      <w:bookmarkEnd w:id="5058"/>
    </w:p>
    <w:p w14:paraId="44743754" w14:textId="64B7EE50" w:rsidR="00BD1EE9" w:rsidRPr="002E33B8" w:rsidRDefault="00BD1EE9" w:rsidP="00BD1EE9">
      <w:pPr>
        <w:pStyle w:val="af6"/>
        <w:keepNext/>
        <w:rPr>
          <w:rtl/>
        </w:rPr>
      </w:pPr>
      <w:bookmarkStart w:id="5059" w:name="ET_yor_6157_788"/>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059"/>
    </w:p>
    <w:p w14:paraId="4E81D75A" w14:textId="7F3E6ACB" w:rsidR="00BD1EE9" w:rsidRPr="002E33B8" w:rsidRDefault="00BD1EE9" w:rsidP="00BD1EE9">
      <w:pPr>
        <w:pStyle w:val="KeepWithNext"/>
        <w:rPr>
          <w:rtl/>
        </w:rPr>
      </w:pPr>
    </w:p>
    <w:p w14:paraId="7674E946" w14:textId="77777777" w:rsidR="003677C0" w:rsidRPr="002E33B8" w:rsidRDefault="00BD1EE9" w:rsidP="00BD1EE9">
      <w:pPr>
        <w:rPr>
          <w:rtl/>
        </w:rPr>
      </w:pPr>
      <w:bookmarkStart w:id="5060" w:name="_ETM_Q1_4582412"/>
      <w:bookmarkEnd w:id="5060"/>
      <w:r w:rsidRPr="002E33B8">
        <w:rPr>
          <w:rtl/>
        </w:rPr>
        <w:t>ככל שיבחרו הייעוץ המשפטי לתת חוות</w:t>
      </w:r>
      <w:r w:rsidR="003677C0" w:rsidRPr="002E33B8">
        <w:rPr>
          <w:rFonts w:hint="cs"/>
          <w:rtl/>
        </w:rPr>
        <w:t>-</w:t>
      </w:r>
      <w:r w:rsidRPr="002E33B8">
        <w:rPr>
          <w:rtl/>
        </w:rPr>
        <w:t>דעת</w:t>
      </w:r>
      <w:r w:rsidR="003677C0" w:rsidRPr="002E33B8">
        <w:rPr>
          <w:rFonts w:hint="cs"/>
          <w:rtl/>
        </w:rPr>
        <w:t xml:space="preserve"> - </w:t>
      </w:r>
      <w:bookmarkStart w:id="5061" w:name="_ETM_Q1_4585560"/>
      <w:bookmarkEnd w:id="5061"/>
      <w:r w:rsidR="003677C0" w:rsidRPr="002E33B8">
        <w:rPr>
          <w:rFonts w:hint="cs"/>
          <w:rtl/>
        </w:rPr>
        <w:t>- -</w:t>
      </w:r>
      <w:bookmarkStart w:id="5062" w:name="_ETM_Q1_4584097"/>
      <w:bookmarkEnd w:id="5062"/>
    </w:p>
    <w:p w14:paraId="13C3ED9A" w14:textId="5E7EFA58" w:rsidR="003677C0" w:rsidRPr="002E33B8" w:rsidRDefault="003677C0" w:rsidP="00BD1EE9">
      <w:pPr>
        <w:rPr>
          <w:rtl/>
        </w:rPr>
      </w:pPr>
      <w:bookmarkStart w:id="5063" w:name="_ETM_Q1_4584145"/>
      <w:bookmarkEnd w:id="5063"/>
    </w:p>
    <w:p w14:paraId="4856F429" w14:textId="59C6FB30" w:rsidR="003677C0" w:rsidRPr="002E33B8" w:rsidRDefault="003677C0" w:rsidP="003677C0">
      <w:pPr>
        <w:pStyle w:val="a4"/>
        <w:keepNext/>
        <w:rPr>
          <w:rtl/>
        </w:rPr>
      </w:pPr>
      <w:bookmarkStart w:id="5064" w:name="ET_speaker_5068_789"/>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5064"/>
    </w:p>
    <w:p w14:paraId="4C2463DE" w14:textId="419F4EE2" w:rsidR="003677C0" w:rsidRPr="002E33B8" w:rsidRDefault="003677C0" w:rsidP="003677C0">
      <w:pPr>
        <w:pStyle w:val="KeepWithNext"/>
        <w:rPr>
          <w:rtl/>
        </w:rPr>
      </w:pPr>
    </w:p>
    <w:p w14:paraId="17A203E7" w14:textId="7353F32D" w:rsidR="003677C0" w:rsidRPr="002E33B8" w:rsidRDefault="003677C0" w:rsidP="003677C0">
      <w:pPr>
        <w:rPr>
          <w:rtl/>
        </w:rPr>
      </w:pPr>
      <w:bookmarkStart w:id="5065" w:name="_ETM_Q1_4583945"/>
      <w:bookmarkStart w:id="5066" w:name="_ETM_Q1_4583981"/>
      <w:bookmarkEnd w:id="5065"/>
      <w:bookmarkEnd w:id="5066"/>
      <w:r w:rsidRPr="002E33B8">
        <w:rPr>
          <w:rFonts w:hint="cs"/>
          <w:rtl/>
        </w:rPr>
        <w:t>מה זה "ככל שיבחרו"? חברי כנסת מבקשים.</w:t>
      </w:r>
    </w:p>
    <w:p w14:paraId="76A50253" w14:textId="33572975" w:rsidR="003677C0" w:rsidRPr="002E33B8" w:rsidRDefault="003677C0" w:rsidP="003677C0">
      <w:pPr>
        <w:rPr>
          <w:rtl/>
        </w:rPr>
      </w:pPr>
      <w:bookmarkStart w:id="5067" w:name="_ETM_Q1_4585632"/>
      <w:bookmarkStart w:id="5068" w:name="_ETM_Q1_4585672"/>
      <w:bookmarkEnd w:id="5067"/>
      <w:bookmarkEnd w:id="5068"/>
    </w:p>
    <w:p w14:paraId="31DE385C" w14:textId="2FAC4BF8" w:rsidR="003677C0" w:rsidRPr="002E33B8" w:rsidRDefault="003677C0" w:rsidP="003677C0">
      <w:pPr>
        <w:pStyle w:val="af6"/>
        <w:keepNext/>
        <w:rPr>
          <w:rtl/>
        </w:rPr>
      </w:pPr>
      <w:bookmarkStart w:id="5069" w:name="ET_yor_6157_790"/>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069"/>
    </w:p>
    <w:p w14:paraId="63ABCED5" w14:textId="7FEB3B70" w:rsidR="003677C0" w:rsidRPr="002E33B8" w:rsidRDefault="003677C0" w:rsidP="003677C0">
      <w:pPr>
        <w:pStyle w:val="KeepWithNext"/>
        <w:rPr>
          <w:rtl/>
        </w:rPr>
      </w:pPr>
    </w:p>
    <w:p w14:paraId="7E54296D" w14:textId="069539A8" w:rsidR="003677C0" w:rsidRPr="002E33B8" w:rsidRDefault="003677C0" w:rsidP="003677C0">
      <w:pPr>
        <w:rPr>
          <w:rtl/>
        </w:rPr>
      </w:pPr>
      <w:bookmarkStart w:id="5070" w:name="_ETM_Q1_4586348"/>
      <w:bookmarkEnd w:id="5070"/>
      <w:r w:rsidRPr="002E33B8">
        <w:rPr>
          <w:rFonts w:hint="cs"/>
          <w:rtl/>
        </w:rPr>
        <w:t>אני לא מצטרף</w:t>
      </w:r>
      <w:bookmarkStart w:id="5071" w:name="_ETM_Q1_4588278"/>
      <w:bookmarkEnd w:id="5071"/>
      <w:r w:rsidRPr="002E33B8">
        <w:rPr>
          <w:rFonts w:hint="cs"/>
          <w:rtl/>
        </w:rPr>
        <w:t xml:space="preserve"> לבקשה. זכותכם לבקש.</w:t>
      </w:r>
      <w:bookmarkStart w:id="5072" w:name="_ETM_Q1_4589487"/>
      <w:bookmarkEnd w:id="5072"/>
    </w:p>
    <w:p w14:paraId="2AD22A33" w14:textId="5BA9ABE9" w:rsidR="003677C0" w:rsidRPr="002E33B8" w:rsidRDefault="003677C0" w:rsidP="003677C0">
      <w:pPr>
        <w:rPr>
          <w:rtl/>
        </w:rPr>
      </w:pPr>
      <w:bookmarkStart w:id="5073" w:name="_ETM_Q1_4589529"/>
      <w:bookmarkStart w:id="5074" w:name="_ETM_Q1_4590943"/>
      <w:bookmarkEnd w:id="5073"/>
      <w:bookmarkEnd w:id="5074"/>
    </w:p>
    <w:p w14:paraId="1734EB21" w14:textId="32F04075" w:rsidR="003677C0" w:rsidRPr="002E33B8" w:rsidRDefault="003677C0" w:rsidP="003677C0">
      <w:pPr>
        <w:pStyle w:val="a4"/>
        <w:keepNext/>
        <w:rPr>
          <w:rtl/>
        </w:rPr>
      </w:pPr>
      <w:bookmarkStart w:id="5075" w:name="ET_speaker_5791_791"/>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5075"/>
    </w:p>
    <w:p w14:paraId="2FDFE615" w14:textId="45E59741" w:rsidR="003677C0" w:rsidRPr="002E33B8" w:rsidRDefault="003677C0" w:rsidP="003677C0">
      <w:pPr>
        <w:pStyle w:val="KeepWithNext"/>
        <w:rPr>
          <w:rtl/>
        </w:rPr>
      </w:pPr>
    </w:p>
    <w:p w14:paraId="13E86EC9" w14:textId="78055560" w:rsidR="003677C0" w:rsidRPr="002E33B8" w:rsidRDefault="003677C0" w:rsidP="003677C0">
      <w:pPr>
        <w:rPr>
          <w:rtl/>
        </w:rPr>
      </w:pPr>
      <w:bookmarkStart w:id="5076" w:name="_ETM_Q1_4591342"/>
      <w:bookmarkStart w:id="5077" w:name="_ETM_Q1_4591385"/>
      <w:bookmarkEnd w:id="5076"/>
      <w:bookmarkEnd w:id="5077"/>
      <w:r w:rsidRPr="002E33B8">
        <w:rPr>
          <w:rFonts w:hint="cs"/>
          <w:rtl/>
        </w:rPr>
        <w:t xml:space="preserve">אני מבקש פה. אני לא חושב שעל כל </w:t>
      </w:r>
      <w:bookmarkStart w:id="5078" w:name="_ETM_Q1_4592101"/>
      <w:bookmarkEnd w:id="5078"/>
      <w:r w:rsidRPr="002E33B8">
        <w:rPr>
          <w:rFonts w:hint="cs"/>
          <w:rtl/>
        </w:rPr>
        <w:t>דבר אני צריך לכתוב מכתבים.</w:t>
      </w:r>
      <w:bookmarkStart w:id="5079" w:name="_ETM_Q1_4594123"/>
      <w:bookmarkEnd w:id="5079"/>
    </w:p>
    <w:p w14:paraId="36028BE7" w14:textId="1ABDE3CE" w:rsidR="003677C0" w:rsidRPr="002E33B8" w:rsidRDefault="003677C0" w:rsidP="003677C0">
      <w:pPr>
        <w:rPr>
          <w:rtl/>
        </w:rPr>
      </w:pPr>
      <w:bookmarkStart w:id="5080" w:name="_ETM_Q1_4594164"/>
      <w:bookmarkEnd w:id="5080"/>
    </w:p>
    <w:p w14:paraId="01D902DF" w14:textId="7B81622D" w:rsidR="003677C0" w:rsidRPr="002E33B8" w:rsidRDefault="003677C0" w:rsidP="003677C0">
      <w:pPr>
        <w:pStyle w:val="a4"/>
        <w:keepNext/>
        <w:rPr>
          <w:rtl/>
        </w:rPr>
      </w:pPr>
      <w:bookmarkStart w:id="5081" w:name="ET_speaker_5068_79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5081"/>
    </w:p>
    <w:p w14:paraId="7C255A17" w14:textId="2DA045AB" w:rsidR="003677C0" w:rsidRPr="002E33B8" w:rsidRDefault="003677C0" w:rsidP="003677C0">
      <w:pPr>
        <w:pStyle w:val="KeepWithNext"/>
        <w:rPr>
          <w:rtl/>
        </w:rPr>
      </w:pPr>
    </w:p>
    <w:p w14:paraId="789D8B8E" w14:textId="7770F8F1" w:rsidR="003677C0" w:rsidRPr="002E33B8" w:rsidRDefault="003677C0" w:rsidP="003677C0">
      <w:pPr>
        <w:rPr>
          <w:rtl/>
        </w:rPr>
      </w:pPr>
      <w:bookmarkStart w:id="5082" w:name="_ETM_Q1_4595034"/>
      <w:bookmarkStart w:id="5083" w:name="_ETM_Q1_4595068"/>
      <w:bookmarkEnd w:id="5082"/>
      <w:bookmarkEnd w:id="5083"/>
      <w:r w:rsidRPr="002E33B8">
        <w:rPr>
          <w:rFonts w:hint="cs"/>
          <w:rtl/>
        </w:rPr>
        <w:t>אם צריך, נוציא מכתב.</w:t>
      </w:r>
    </w:p>
    <w:p w14:paraId="440B1C94" w14:textId="79542A4F" w:rsidR="003677C0" w:rsidRPr="002E33B8" w:rsidRDefault="003677C0" w:rsidP="003677C0">
      <w:pPr>
        <w:rPr>
          <w:rtl/>
        </w:rPr>
      </w:pPr>
      <w:bookmarkStart w:id="5084" w:name="_ETM_Q1_4595701"/>
      <w:bookmarkStart w:id="5085" w:name="_ETM_Q1_4595747"/>
      <w:bookmarkEnd w:id="5084"/>
      <w:bookmarkEnd w:id="5085"/>
    </w:p>
    <w:p w14:paraId="2CE82305" w14:textId="320B453F" w:rsidR="003677C0" w:rsidRPr="002E33B8" w:rsidRDefault="003677C0" w:rsidP="003677C0">
      <w:pPr>
        <w:pStyle w:val="af6"/>
        <w:keepNext/>
        <w:rPr>
          <w:rtl/>
        </w:rPr>
      </w:pPr>
      <w:bookmarkStart w:id="5086" w:name="ET_yor_6157_79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086"/>
    </w:p>
    <w:p w14:paraId="30F33C3A" w14:textId="756C4F5C" w:rsidR="003677C0" w:rsidRPr="002E33B8" w:rsidRDefault="003677C0" w:rsidP="003677C0">
      <w:pPr>
        <w:pStyle w:val="KeepWithNext"/>
        <w:rPr>
          <w:rtl/>
        </w:rPr>
      </w:pPr>
    </w:p>
    <w:p w14:paraId="572D7594" w14:textId="77415091" w:rsidR="003677C0" w:rsidRPr="002E33B8" w:rsidRDefault="008E11D8" w:rsidP="003677C0">
      <w:pPr>
        <w:rPr>
          <w:rtl/>
        </w:rPr>
      </w:pPr>
      <w:r w:rsidRPr="002E33B8">
        <w:rPr>
          <w:rFonts w:hint="cs"/>
          <w:rtl/>
        </w:rPr>
        <w:t xml:space="preserve">ככל שיחליטו הייעוץ </w:t>
      </w:r>
      <w:bookmarkStart w:id="5087" w:name="_ETM_Q1_4597605"/>
      <w:bookmarkEnd w:id="5087"/>
      <w:r w:rsidRPr="002E33B8">
        <w:rPr>
          <w:rFonts w:hint="cs"/>
          <w:rtl/>
        </w:rPr>
        <w:t>המשפטי לתת חוות-דעת, מעמדה של חוות-הדעת - - -</w:t>
      </w:r>
    </w:p>
    <w:p w14:paraId="08567CFA" w14:textId="790534F2" w:rsidR="008E11D8" w:rsidRPr="002E33B8" w:rsidRDefault="008E11D8" w:rsidP="003677C0">
      <w:pPr>
        <w:rPr>
          <w:rtl/>
        </w:rPr>
      </w:pPr>
      <w:bookmarkStart w:id="5088" w:name="_ETM_Q1_4600228"/>
      <w:bookmarkStart w:id="5089" w:name="_ETM_Q1_4600299"/>
      <w:bookmarkEnd w:id="5088"/>
      <w:bookmarkEnd w:id="5089"/>
    </w:p>
    <w:p w14:paraId="57CD159C" w14:textId="3800D214" w:rsidR="008E11D8" w:rsidRPr="002E33B8" w:rsidRDefault="008E11D8" w:rsidP="008E11D8">
      <w:pPr>
        <w:pStyle w:val="a4"/>
        <w:keepNext/>
        <w:rPr>
          <w:rtl/>
        </w:rPr>
      </w:pPr>
      <w:bookmarkStart w:id="5090" w:name="ET_speaker_5068_794"/>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5090"/>
    </w:p>
    <w:p w14:paraId="5AF9076F" w14:textId="12881C5D" w:rsidR="008E11D8" w:rsidRPr="002E33B8" w:rsidRDefault="008E11D8" w:rsidP="008E11D8">
      <w:pPr>
        <w:pStyle w:val="KeepWithNext"/>
        <w:rPr>
          <w:rtl/>
        </w:rPr>
      </w:pPr>
    </w:p>
    <w:p w14:paraId="0AB4E020" w14:textId="58E1C38A" w:rsidR="008E11D8" w:rsidRPr="002E33B8" w:rsidRDefault="008E11D8" w:rsidP="008E11D8">
      <w:pPr>
        <w:rPr>
          <w:rtl/>
        </w:rPr>
      </w:pPr>
      <w:bookmarkStart w:id="5091" w:name="_ETM_Q1_4600066"/>
      <w:bookmarkStart w:id="5092" w:name="_ETM_Q1_4600096"/>
      <w:bookmarkEnd w:id="5091"/>
      <w:bookmarkEnd w:id="5092"/>
      <w:r w:rsidRPr="002E33B8">
        <w:rPr>
          <w:rFonts w:hint="cs"/>
          <w:rtl/>
        </w:rPr>
        <w:t xml:space="preserve">פתאום זה </w:t>
      </w:r>
      <w:bookmarkStart w:id="5093" w:name="_ETM_Q1_4601471"/>
      <w:bookmarkEnd w:id="5093"/>
      <w:r w:rsidRPr="002E33B8">
        <w:rPr>
          <w:rFonts w:hint="cs"/>
          <w:rtl/>
        </w:rPr>
        <w:t>אם הייעוץ המשפטי ירצה.</w:t>
      </w:r>
      <w:bookmarkStart w:id="5094" w:name="_ETM_Q1_4602609"/>
      <w:bookmarkEnd w:id="5094"/>
    </w:p>
    <w:p w14:paraId="68175C33" w14:textId="6338ECE9" w:rsidR="008E11D8" w:rsidRPr="002E33B8" w:rsidRDefault="008E11D8" w:rsidP="008E11D8">
      <w:pPr>
        <w:rPr>
          <w:rtl/>
        </w:rPr>
      </w:pPr>
      <w:bookmarkStart w:id="5095" w:name="_ETM_Q1_4602658"/>
      <w:bookmarkEnd w:id="5095"/>
    </w:p>
    <w:p w14:paraId="19E5A56D" w14:textId="2414779A" w:rsidR="008E11D8" w:rsidRPr="002E33B8" w:rsidRDefault="008E11D8" w:rsidP="008E11D8">
      <w:pPr>
        <w:pStyle w:val="af6"/>
        <w:keepNext/>
        <w:rPr>
          <w:rtl/>
        </w:rPr>
      </w:pPr>
      <w:bookmarkStart w:id="5096" w:name="ET_yor_6157_79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096"/>
    </w:p>
    <w:p w14:paraId="40FFE655" w14:textId="403D19CD" w:rsidR="008E11D8" w:rsidRPr="002E33B8" w:rsidRDefault="008E11D8" w:rsidP="008E11D8">
      <w:pPr>
        <w:pStyle w:val="KeepWithNext"/>
        <w:rPr>
          <w:rtl/>
        </w:rPr>
      </w:pPr>
    </w:p>
    <w:p w14:paraId="03139290" w14:textId="1F97F3B4" w:rsidR="008E11D8" w:rsidRPr="002E33B8" w:rsidRDefault="008E11D8" w:rsidP="008E11D8">
      <w:pPr>
        <w:rPr>
          <w:rtl/>
        </w:rPr>
      </w:pPr>
      <w:bookmarkStart w:id="5097" w:name="_ETM_Q1_4603310"/>
      <w:bookmarkEnd w:id="5097"/>
      <w:r w:rsidRPr="002E33B8">
        <w:rPr>
          <w:rFonts w:hint="cs"/>
          <w:rtl/>
        </w:rPr>
        <w:t>יש דברים שאני דורש.</w:t>
      </w:r>
    </w:p>
    <w:p w14:paraId="5B4A1443" w14:textId="43F84002" w:rsidR="008E11D8" w:rsidRPr="002E33B8" w:rsidRDefault="008E11D8" w:rsidP="008E11D8">
      <w:pPr>
        <w:rPr>
          <w:rtl/>
        </w:rPr>
      </w:pPr>
      <w:bookmarkStart w:id="5098" w:name="_ETM_Q1_4604911"/>
      <w:bookmarkStart w:id="5099" w:name="_ETM_Q1_4604960"/>
      <w:bookmarkEnd w:id="5098"/>
      <w:bookmarkEnd w:id="5099"/>
    </w:p>
    <w:p w14:paraId="25BC5542" w14:textId="3DF44FDC" w:rsidR="008E11D8" w:rsidRPr="002E33B8" w:rsidRDefault="008E11D8" w:rsidP="008E11D8">
      <w:pPr>
        <w:pStyle w:val="a4"/>
        <w:keepNext/>
        <w:rPr>
          <w:rtl/>
        </w:rPr>
      </w:pPr>
      <w:bookmarkStart w:id="5100" w:name="ET_speaker_5791_796"/>
      <w:r w:rsidRPr="002E33B8">
        <w:rPr>
          <w:rStyle w:val="TagStyle"/>
          <w:rtl/>
        </w:rPr>
        <w:t xml:space="preserve"> &lt;&lt; דובר &gt;&gt; </w:t>
      </w:r>
      <w:r w:rsidRPr="002E33B8">
        <w:rPr>
          <w:rtl/>
        </w:rPr>
        <w:t xml:space="preserve">יואב </w:t>
      </w:r>
      <w:proofErr w:type="spellStart"/>
      <w:r w:rsidRPr="002E33B8">
        <w:rPr>
          <w:rtl/>
        </w:rPr>
        <w:t>סגלוביץ</w:t>
      </w:r>
      <w:proofErr w:type="spellEnd"/>
      <w:r w:rsidRPr="002E33B8">
        <w:rPr>
          <w:rtl/>
        </w:rPr>
        <w:t>' (יש עתיד):</w:t>
      </w:r>
      <w:r w:rsidRPr="002E33B8">
        <w:rPr>
          <w:rStyle w:val="TagStyle"/>
          <w:rtl/>
        </w:rPr>
        <w:t xml:space="preserve"> &lt;&lt; דובר &gt;&gt;</w:t>
      </w:r>
      <w:r w:rsidRPr="002E33B8">
        <w:rPr>
          <w:rtl/>
        </w:rPr>
        <w:t xml:space="preserve">   </w:t>
      </w:r>
      <w:bookmarkEnd w:id="5100"/>
    </w:p>
    <w:p w14:paraId="681F94FA" w14:textId="60A88642" w:rsidR="008E11D8" w:rsidRPr="002E33B8" w:rsidRDefault="008E11D8" w:rsidP="008E11D8">
      <w:pPr>
        <w:pStyle w:val="KeepWithNext"/>
        <w:rPr>
          <w:rtl/>
        </w:rPr>
      </w:pPr>
    </w:p>
    <w:p w14:paraId="3C337BED" w14:textId="5BEBCC87" w:rsidR="008E11D8" w:rsidRPr="002E33B8" w:rsidRDefault="008E11D8" w:rsidP="008E11D8">
      <w:pPr>
        <w:rPr>
          <w:rtl/>
        </w:rPr>
      </w:pPr>
      <w:bookmarkStart w:id="5101" w:name="_ETM_Q1_4605805"/>
      <w:bookmarkStart w:id="5102" w:name="_ETM_Q1_4605850"/>
      <w:bookmarkEnd w:id="5101"/>
      <w:bookmarkEnd w:id="5102"/>
      <w:r w:rsidRPr="002E33B8">
        <w:rPr>
          <w:rFonts w:hint="cs"/>
          <w:rtl/>
        </w:rPr>
        <w:t>אנחנו מבקשים.</w:t>
      </w:r>
    </w:p>
    <w:p w14:paraId="00123827" w14:textId="5600F33A" w:rsidR="008E11D8" w:rsidRPr="002E33B8" w:rsidRDefault="008E11D8" w:rsidP="008E11D8">
      <w:pPr>
        <w:rPr>
          <w:rtl/>
        </w:rPr>
      </w:pPr>
      <w:bookmarkStart w:id="5103" w:name="_ETM_Q1_4608425"/>
      <w:bookmarkStart w:id="5104" w:name="_ETM_Q1_4608491"/>
      <w:bookmarkEnd w:id="5103"/>
      <w:bookmarkEnd w:id="5104"/>
    </w:p>
    <w:p w14:paraId="7D7FE7B6" w14:textId="0EE1A5FF" w:rsidR="008E11D8" w:rsidRPr="002E33B8" w:rsidRDefault="008E11D8" w:rsidP="008E11D8">
      <w:pPr>
        <w:pStyle w:val="af6"/>
        <w:keepNext/>
        <w:rPr>
          <w:rtl/>
        </w:rPr>
      </w:pPr>
      <w:bookmarkStart w:id="5105" w:name="ET_yor_6157_79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105"/>
    </w:p>
    <w:p w14:paraId="4315E889" w14:textId="01A9DF76" w:rsidR="008E11D8" w:rsidRPr="002E33B8" w:rsidRDefault="008E11D8" w:rsidP="008E11D8">
      <w:pPr>
        <w:pStyle w:val="KeepWithNext"/>
        <w:rPr>
          <w:rtl/>
        </w:rPr>
      </w:pPr>
    </w:p>
    <w:p w14:paraId="45005C44" w14:textId="226C2C79" w:rsidR="008E11D8" w:rsidRPr="002E33B8" w:rsidRDefault="008E11D8" w:rsidP="008E11D8">
      <w:pPr>
        <w:rPr>
          <w:rtl/>
        </w:rPr>
      </w:pPr>
      <w:bookmarkStart w:id="5106" w:name="_ETM_Q1_4608929"/>
      <w:bookmarkEnd w:id="5106"/>
      <w:r w:rsidRPr="002E33B8">
        <w:rPr>
          <w:rFonts w:hint="cs"/>
          <w:rtl/>
        </w:rPr>
        <w:t xml:space="preserve">שמעתי. </w:t>
      </w:r>
      <w:r w:rsidRPr="002E33B8">
        <w:rPr>
          <w:rtl/>
        </w:rPr>
        <w:t xml:space="preserve">ובכל </w:t>
      </w:r>
      <w:bookmarkStart w:id="5107" w:name="_ETM_Q1_4607307"/>
      <w:bookmarkEnd w:id="5107"/>
      <w:r w:rsidRPr="002E33B8">
        <w:rPr>
          <w:rtl/>
        </w:rPr>
        <w:t>מקרה, מי שקובע בנושאים של זימון</w:t>
      </w:r>
      <w:r w:rsidRPr="002E33B8">
        <w:rPr>
          <w:rFonts w:hint="cs"/>
          <w:rtl/>
        </w:rPr>
        <w:t>,</w:t>
      </w:r>
      <w:r w:rsidRPr="002E33B8">
        <w:rPr>
          <w:rtl/>
        </w:rPr>
        <w:t xml:space="preserve"> </w:t>
      </w:r>
      <w:bookmarkStart w:id="5108" w:name="_ETM_Q1_4613649"/>
      <w:bookmarkEnd w:id="5108"/>
      <w:r w:rsidRPr="002E33B8">
        <w:rPr>
          <w:rtl/>
        </w:rPr>
        <w:t>ומי שקובע בשאלה מי יגיע ואיזה מידע יינתן, זו הוועדה</w:t>
      </w:r>
      <w:r w:rsidRPr="002E33B8">
        <w:rPr>
          <w:rFonts w:hint="cs"/>
          <w:rtl/>
        </w:rPr>
        <w:t>.</w:t>
      </w:r>
      <w:r w:rsidRPr="002E33B8">
        <w:rPr>
          <w:rtl/>
        </w:rPr>
        <w:t xml:space="preserve"> </w:t>
      </w:r>
      <w:bookmarkStart w:id="5109" w:name="_ETM_Q1_4617585"/>
      <w:bookmarkEnd w:id="5109"/>
      <w:r w:rsidRPr="002E33B8">
        <w:rPr>
          <w:rtl/>
        </w:rPr>
        <w:t>כך קובע התקנון. ולכן בנושא הזה יכול הייעוץ המשפטי לחשוב</w:t>
      </w:r>
      <w:r w:rsidRPr="002E33B8">
        <w:rPr>
          <w:rFonts w:hint="cs"/>
          <w:rtl/>
        </w:rPr>
        <w:t>,</w:t>
      </w:r>
      <w:r w:rsidRPr="002E33B8">
        <w:rPr>
          <w:rtl/>
        </w:rPr>
        <w:t xml:space="preserve"> </w:t>
      </w:r>
      <w:bookmarkStart w:id="5110" w:name="_ETM_Q1_4621522"/>
      <w:bookmarkEnd w:id="5110"/>
      <w:r w:rsidRPr="002E33B8">
        <w:rPr>
          <w:rtl/>
        </w:rPr>
        <w:t xml:space="preserve">הרבה פעמים אני מקבל את הצעתו, בין אם היא מגובה </w:t>
      </w:r>
      <w:bookmarkStart w:id="5111" w:name="_ETM_Q1_4625459"/>
      <w:bookmarkEnd w:id="5111"/>
      <w:r w:rsidRPr="002E33B8">
        <w:rPr>
          <w:rtl/>
        </w:rPr>
        <w:t>בחוות</w:t>
      </w:r>
      <w:r w:rsidRPr="002E33B8">
        <w:rPr>
          <w:rFonts w:hint="cs"/>
          <w:rtl/>
        </w:rPr>
        <w:t>-</w:t>
      </w:r>
      <w:r w:rsidRPr="002E33B8">
        <w:rPr>
          <w:rtl/>
        </w:rPr>
        <w:t xml:space="preserve">דעת ובין אם לא, לגבי קביעת מסגרת דיון ולגבי </w:t>
      </w:r>
      <w:bookmarkStart w:id="5112" w:name="_ETM_Q1_4629396"/>
      <w:bookmarkEnd w:id="5112"/>
      <w:r w:rsidRPr="002E33B8">
        <w:rPr>
          <w:rtl/>
        </w:rPr>
        <w:t>שאלות שי</w:t>
      </w:r>
      <w:r w:rsidRPr="002E33B8">
        <w:rPr>
          <w:rFonts w:hint="cs"/>
          <w:rtl/>
        </w:rPr>
        <w:t>י</w:t>
      </w:r>
      <w:r w:rsidRPr="002E33B8">
        <w:rPr>
          <w:rtl/>
        </w:rPr>
        <w:t>שאלו</w:t>
      </w:r>
      <w:r w:rsidRPr="002E33B8">
        <w:rPr>
          <w:rFonts w:hint="cs"/>
          <w:rtl/>
        </w:rPr>
        <w:t>,</w:t>
      </w:r>
      <w:r w:rsidRPr="002E33B8">
        <w:rPr>
          <w:rtl/>
        </w:rPr>
        <w:t xml:space="preserve"> וניהלנו פה דיונים</w:t>
      </w:r>
      <w:r w:rsidR="00563633" w:rsidRPr="002E33B8">
        <w:rPr>
          <w:rFonts w:hint="cs"/>
          <w:rtl/>
        </w:rPr>
        <w:t>,</w:t>
      </w:r>
      <w:r w:rsidRPr="002E33B8">
        <w:rPr>
          <w:rtl/>
        </w:rPr>
        <w:t xml:space="preserve"> לפעמים אפילו בתיקים </w:t>
      </w:r>
      <w:bookmarkStart w:id="5113" w:name="_ETM_Q1_4633333"/>
      <w:bookmarkEnd w:id="5113"/>
      <w:r w:rsidRPr="002E33B8">
        <w:rPr>
          <w:rtl/>
        </w:rPr>
        <w:t>פליליים מתנהלים</w:t>
      </w:r>
      <w:r w:rsidR="00563633" w:rsidRPr="002E33B8">
        <w:rPr>
          <w:rFonts w:hint="cs"/>
          <w:rtl/>
        </w:rPr>
        <w:t>,</w:t>
      </w:r>
      <w:r w:rsidRPr="002E33B8">
        <w:rPr>
          <w:rtl/>
        </w:rPr>
        <w:t xml:space="preserve"> כשהיה צריך</w:t>
      </w:r>
      <w:r w:rsidRPr="002E33B8">
        <w:rPr>
          <w:rFonts w:hint="cs"/>
          <w:rtl/>
        </w:rPr>
        <w:t>.</w:t>
      </w:r>
    </w:p>
    <w:p w14:paraId="73074670" w14:textId="79263996" w:rsidR="008E11D8" w:rsidRPr="002E33B8" w:rsidRDefault="008E11D8" w:rsidP="008E11D8">
      <w:pPr>
        <w:rPr>
          <w:rtl/>
        </w:rPr>
      </w:pPr>
      <w:bookmarkStart w:id="5114" w:name="_ETM_Q1_4638274"/>
      <w:bookmarkStart w:id="5115" w:name="_ETM_Q1_4638325"/>
      <w:bookmarkStart w:id="5116" w:name="_ETM_Q1_4637809"/>
      <w:bookmarkEnd w:id="5114"/>
      <w:bookmarkEnd w:id="5115"/>
      <w:bookmarkEnd w:id="5116"/>
    </w:p>
    <w:p w14:paraId="4A7C15EB" w14:textId="0E50BA1F" w:rsidR="008E11D8" w:rsidRPr="002E33B8" w:rsidRDefault="008E11D8" w:rsidP="008E11D8">
      <w:pPr>
        <w:pStyle w:val="a4"/>
        <w:keepNext/>
        <w:rPr>
          <w:rtl/>
        </w:rPr>
      </w:pPr>
      <w:bookmarkStart w:id="5117" w:name="ET_speaker_5068_798"/>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5117"/>
    </w:p>
    <w:p w14:paraId="61BEFF1D" w14:textId="4A00F23B" w:rsidR="008E11D8" w:rsidRPr="002E33B8" w:rsidRDefault="008E11D8" w:rsidP="008E11D8">
      <w:pPr>
        <w:pStyle w:val="KeepWithNext"/>
        <w:rPr>
          <w:rtl/>
        </w:rPr>
      </w:pPr>
    </w:p>
    <w:p w14:paraId="21599967" w14:textId="1D7265FF" w:rsidR="008E11D8" w:rsidRPr="002E33B8" w:rsidRDefault="008E11D8" w:rsidP="008E11D8">
      <w:pPr>
        <w:rPr>
          <w:rtl/>
        </w:rPr>
      </w:pPr>
      <w:bookmarkStart w:id="5118" w:name="_ETM_Q1_4638207"/>
      <w:bookmarkStart w:id="5119" w:name="_ETM_Q1_4638236"/>
      <w:bookmarkEnd w:id="5118"/>
      <w:bookmarkEnd w:id="5119"/>
      <w:r w:rsidRPr="002E33B8">
        <w:rPr>
          <w:rFonts w:hint="cs"/>
          <w:rtl/>
        </w:rPr>
        <w:t>חמור מאוד.</w:t>
      </w:r>
    </w:p>
    <w:p w14:paraId="48BFB603" w14:textId="7DB66AC7" w:rsidR="008E11D8" w:rsidRPr="002E33B8" w:rsidRDefault="008E11D8" w:rsidP="008E11D8">
      <w:pPr>
        <w:rPr>
          <w:rtl/>
        </w:rPr>
      </w:pPr>
      <w:bookmarkStart w:id="5120" w:name="_ETM_Q1_4640129"/>
      <w:bookmarkStart w:id="5121" w:name="_ETM_Q1_4640175"/>
      <w:bookmarkEnd w:id="5120"/>
      <w:bookmarkEnd w:id="5121"/>
    </w:p>
    <w:p w14:paraId="5A2B3E64" w14:textId="64E13E4F" w:rsidR="008E11D8" w:rsidRPr="002E33B8" w:rsidRDefault="008E11D8" w:rsidP="008E11D8">
      <w:pPr>
        <w:pStyle w:val="af6"/>
        <w:keepNext/>
        <w:rPr>
          <w:rtl/>
        </w:rPr>
      </w:pPr>
      <w:bookmarkStart w:id="5122" w:name="ET_yor_6157_799"/>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122"/>
    </w:p>
    <w:p w14:paraId="11D8A1D9" w14:textId="30205902" w:rsidR="008E11D8" w:rsidRPr="002E33B8" w:rsidRDefault="008E11D8" w:rsidP="008E11D8">
      <w:pPr>
        <w:pStyle w:val="KeepWithNext"/>
        <w:rPr>
          <w:rtl/>
        </w:rPr>
      </w:pPr>
    </w:p>
    <w:p w14:paraId="1E0C4238" w14:textId="77777777" w:rsidR="008E11D8" w:rsidRPr="002E33B8" w:rsidRDefault="008E11D8" w:rsidP="008E11D8">
      <w:pPr>
        <w:rPr>
          <w:rtl/>
        </w:rPr>
      </w:pPr>
      <w:bookmarkStart w:id="5123" w:name="_ETM_Q1_4640883"/>
      <w:bookmarkStart w:id="5124" w:name="_ETM_Q1_4638481"/>
      <w:bookmarkStart w:id="5125" w:name="_ETM_Q1_4638528"/>
      <w:bookmarkStart w:id="5126" w:name="_ETM_Q1_4637279"/>
      <w:bookmarkEnd w:id="5123"/>
      <w:bookmarkEnd w:id="5124"/>
      <w:bookmarkEnd w:id="5125"/>
      <w:bookmarkEnd w:id="5126"/>
      <w:r w:rsidRPr="002E33B8">
        <w:rPr>
          <w:rtl/>
        </w:rPr>
        <w:t>לא חמור מאוד</w:t>
      </w:r>
      <w:r w:rsidRPr="002E33B8">
        <w:rPr>
          <w:rFonts w:hint="cs"/>
          <w:rtl/>
        </w:rPr>
        <w:t>.</w:t>
      </w:r>
      <w:r w:rsidRPr="002E33B8">
        <w:rPr>
          <w:rtl/>
        </w:rPr>
        <w:t xml:space="preserve"> כשהיה צריך, וגידרנו את השאלות</w:t>
      </w:r>
      <w:r w:rsidRPr="002E33B8">
        <w:rPr>
          <w:rFonts w:hint="cs"/>
          <w:rtl/>
        </w:rPr>
        <w:t>,</w:t>
      </w:r>
      <w:r w:rsidRPr="002E33B8">
        <w:rPr>
          <w:rtl/>
        </w:rPr>
        <w:t xml:space="preserve"> וכשחברי כנסת </w:t>
      </w:r>
      <w:bookmarkStart w:id="5127" w:name="_ETM_Q1_4641217"/>
      <w:bookmarkEnd w:id="5127"/>
      <w:r w:rsidRPr="002E33B8">
        <w:rPr>
          <w:rtl/>
        </w:rPr>
        <w:t>חרגו מזה, אני חושב שפעלנו יד אחת, הייעוץ המשפטי ואני</w:t>
      </w:r>
      <w:r w:rsidRPr="002E33B8">
        <w:rPr>
          <w:rFonts w:hint="cs"/>
          <w:rtl/>
        </w:rPr>
        <w:t>,</w:t>
      </w:r>
      <w:r w:rsidRPr="002E33B8">
        <w:rPr>
          <w:rtl/>
        </w:rPr>
        <w:t xml:space="preserve"> </w:t>
      </w:r>
      <w:bookmarkStart w:id="5128" w:name="_ETM_Q1_4645156"/>
      <w:bookmarkEnd w:id="5128"/>
      <w:r w:rsidRPr="002E33B8">
        <w:rPr>
          <w:rtl/>
        </w:rPr>
        <w:t>ואמרנו גם לנציגים שבאו לפה</w:t>
      </w:r>
      <w:r w:rsidRPr="002E33B8">
        <w:rPr>
          <w:rFonts w:hint="cs"/>
          <w:rtl/>
        </w:rPr>
        <w:t>:</w:t>
      </w:r>
      <w:r w:rsidRPr="002E33B8">
        <w:rPr>
          <w:rtl/>
        </w:rPr>
        <w:t xml:space="preserve"> אתם לא חייבים </w:t>
      </w:r>
      <w:bookmarkStart w:id="5129" w:name="_ETM_Q1_4649094"/>
      <w:bookmarkEnd w:id="5129"/>
      <w:r w:rsidRPr="002E33B8">
        <w:rPr>
          <w:rtl/>
        </w:rPr>
        <w:t xml:space="preserve">להתייחס לשאלות שיש בהן שיבוש הליכי חקירה או שיבוש </w:t>
      </w:r>
      <w:bookmarkStart w:id="5130" w:name="_ETM_Q1_4653033"/>
      <w:bookmarkEnd w:id="5130"/>
      <w:r w:rsidRPr="002E33B8">
        <w:rPr>
          <w:rtl/>
        </w:rPr>
        <w:t xml:space="preserve">הליכי משפט, ואני לפעמים הייתי בזה </w:t>
      </w:r>
      <w:r w:rsidRPr="002E33B8">
        <w:rPr>
          <w:rFonts w:hint="cs"/>
          <w:rtl/>
        </w:rPr>
        <w:t>ק</w:t>
      </w:r>
      <w:r w:rsidRPr="002E33B8">
        <w:rPr>
          <w:rtl/>
        </w:rPr>
        <w:t xml:space="preserve">נאי לא פחות מהייעוץ </w:t>
      </w:r>
      <w:bookmarkStart w:id="5131" w:name="_ETM_Q1_4656971"/>
      <w:bookmarkEnd w:id="5131"/>
      <w:r w:rsidRPr="002E33B8">
        <w:rPr>
          <w:rtl/>
        </w:rPr>
        <w:t>המשפטי</w:t>
      </w:r>
      <w:r w:rsidRPr="002E33B8">
        <w:rPr>
          <w:rFonts w:hint="cs"/>
          <w:rtl/>
        </w:rPr>
        <w:t>.</w:t>
      </w:r>
      <w:r w:rsidRPr="002E33B8">
        <w:rPr>
          <w:rtl/>
        </w:rPr>
        <w:t xml:space="preserve"> זה לא קשור</w:t>
      </w:r>
      <w:r w:rsidRPr="002E33B8">
        <w:rPr>
          <w:rFonts w:hint="cs"/>
          <w:rtl/>
        </w:rPr>
        <w:t>.</w:t>
      </w:r>
    </w:p>
    <w:p w14:paraId="76516EAE" w14:textId="77777777" w:rsidR="008E11D8" w:rsidRPr="002E33B8" w:rsidRDefault="008E11D8" w:rsidP="008E11D8">
      <w:pPr>
        <w:rPr>
          <w:rtl/>
        </w:rPr>
      </w:pPr>
      <w:bookmarkStart w:id="5132" w:name="_ETM_Q1_4663155"/>
      <w:bookmarkStart w:id="5133" w:name="_ETM_Q1_4663216"/>
      <w:bookmarkStart w:id="5134" w:name="_ETM_Q1_4663348"/>
      <w:bookmarkEnd w:id="5132"/>
      <w:bookmarkEnd w:id="5133"/>
      <w:bookmarkEnd w:id="5134"/>
    </w:p>
    <w:p w14:paraId="63F4D7C7" w14:textId="77777777" w:rsidR="008E11D8" w:rsidRPr="002E33B8" w:rsidRDefault="008E11D8" w:rsidP="008E11D8">
      <w:pPr>
        <w:rPr>
          <w:rtl/>
        </w:rPr>
      </w:pPr>
      <w:bookmarkStart w:id="5135" w:name="_ETM_Q1_4663401"/>
      <w:bookmarkStart w:id="5136" w:name="_ETM_Q1_4661229"/>
      <w:bookmarkEnd w:id="5135"/>
      <w:bookmarkEnd w:id="5136"/>
      <w:r w:rsidRPr="002E33B8">
        <w:rPr>
          <w:rtl/>
        </w:rPr>
        <w:t xml:space="preserve">ואני אגיד יותר מזה, הליך מנהלי הוא בסופו של דבר, </w:t>
      </w:r>
      <w:bookmarkStart w:id="5137" w:name="_ETM_Q1_4665185"/>
      <w:bookmarkEnd w:id="5137"/>
      <w:r w:rsidRPr="002E33B8">
        <w:rPr>
          <w:rtl/>
        </w:rPr>
        <w:t xml:space="preserve">כמו שאנחנו יודעים, תלוי בהסכמה בנושא הזה, </w:t>
      </w:r>
      <w:r w:rsidRPr="002E33B8">
        <w:rPr>
          <w:rFonts w:hint="cs"/>
          <w:rtl/>
        </w:rPr>
        <w:t xml:space="preserve">הוא </w:t>
      </w:r>
      <w:bookmarkStart w:id="5138" w:name="_ETM_Q1_4673319"/>
      <w:bookmarkEnd w:id="5138"/>
      <w:r w:rsidRPr="002E33B8">
        <w:rPr>
          <w:rtl/>
        </w:rPr>
        <w:t xml:space="preserve">נמצא בידיים של </w:t>
      </w:r>
      <w:bookmarkStart w:id="5139" w:name="_ETM_Q1_4669141"/>
      <w:bookmarkEnd w:id="5139"/>
      <w:r w:rsidRPr="002E33B8">
        <w:rPr>
          <w:rtl/>
        </w:rPr>
        <w:t>הגורם הרלוונטי</w:t>
      </w:r>
      <w:r w:rsidRPr="002E33B8">
        <w:rPr>
          <w:rFonts w:hint="cs"/>
          <w:rtl/>
        </w:rPr>
        <w:t>.</w:t>
      </w:r>
      <w:r w:rsidRPr="002E33B8">
        <w:rPr>
          <w:rtl/>
        </w:rPr>
        <w:t xml:space="preserve"> בית המשפט הרבה פעמים מעביר את זה לגורם </w:t>
      </w:r>
      <w:bookmarkStart w:id="5140" w:name="_ETM_Q1_4673097"/>
      <w:bookmarkEnd w:id="5140"/>
      <w:r w:rsidRPr="002E33B8">
        <w:rPr>
          <w:rtl/>
        </w:rPr>
        <w:t>הרלוונטי ואומר לו</w:t>
      </w:r>
      <w:r w:rsidRPr="002E33B8">
        <w:rPr>
          <w:rFonts w:hint="cs"/>
          <w:rtl/>
        </w:rPr>
        <w:t>:</w:t>
      </w:r>
      <w:r w:rsidRPr="002E33B8">
        <w:rPr>
          <w:rtl/>
        </w:rPr>
        <w:t xml:space="preserve"> תסכים</w:t>
      </w:r>
      <w:r w:rsidRPr="002E33B8">
        <w:rPr>
          <w:rFonts w:hint="cs"/>
          <w:rtl/>
        </w:rPr>
        <w:t>. הוא</w:t>
      </w:r>
      <w:r w:rsidRPr="002E33B8">
        <w:rPr>
          <w:rtl/>
        </w:rPr>
        <w:t xml:space="preserve"> מציע הצעת פשרה</w:t>
      </w:r>
      <w:r w:rsidRPr="002E33B8">
        <w:rPr>
          <w:rFonts w:hint="cs"/>
          <w:rtl/>
        </w:rPr>
        <w:t>.</w:t>
      </w:r>
      <w:r w:rsidRPr="002E33B8">
        <w:rPr>
          <w:rtl/>
        </w:rPr>
        <w:t xml:space="preserve"> </w:t>
      </w:r>
    </w:p>
    <w:p w14:paraId="7859BAC4" w14:textId="77777777" w:rsidR="008E11D8" w:rsidRPr="002E33B8" w:rsidRDefault="008E11D8" w:rsidP="008E11D8">
      <w:pPr>
        <w:rPr>
          <w:rtl/>
        </w:rPr>
      </w:pPr>
      <w:bookmarkStart w:id="5141" w:name="_ETM_Q1_4680691"/>
      <w:bookmarkStart w:id="5142" w:name="_ETM_Q1_4680745"/>
      <w:bookmarkEnd w:id="5141"/>
      <w:bookmarkEnd w:id="5142"/>
    </w:p>
    <w:p w14:paraId="176A8C5E" w14:textId="77777777" w:rsidR="008E11D8" w:rsidRPr="002E33B8" w:rsidRDefault="008E11D8" w:rsidP="008E11D8">
      <w:pPr>
        <w:rPr>
          <w:rtl/>
        </w:rPr>
      </w:pPr>
      <w:bookmarkStart w:id="5143" w:name="_ETM_Q1_4680892"/>
      <w:bookmarkStart w:id="5144" w:name="_ETM_Q1_4680935"/>
      <w:bookmarkEnd w:id="5143"/>
      <w:bookmarkEnd w:id="5144"/>
      <w:r w:rsidRPr="002E33B8">
        <w:rPr>
          <w:rtl/>
        </w:rPr>
        <w:t xml:space="preserve">השאלה של אופן </w:t>
      </w:r>
      <w:bookmarkStart w:id="5145" w:name="_ETM_Q1_4677053"/>
      <w:bookmarkEnd w:id="5145"/>
      <w:r w:rsidRPr="002E33B8">
        <w:rPr>
          <w:rtl/>
        </w:rPr>
        <w:t>הפעלת שיקול הדעת של הי</w:t>
      </w:r>
      <w:r w:rsidRPr="002E33B8">
        <w:rPr>
          <w:rFonts w:hint="cs"/>
          <w:rtl/>
        </w:rPr>
        <w:t>יעו</w:t>
      </w:r>
      <w:r w:rsidRPr="002E33B8">
        <w:rPr>
          <w:rtl/>
        </w:rPr>
        <w:t xml:space="preserve">ץ המשפטי, אפילו בשאלה של </w:t>
      </w:r>
      <w:bookmarkStart w:id="5146" w:name="_ETM_Q1_4681009"/>
      <w:bookmarkEnd w:id="5146"/>
      <w:r w:rsidRPr="002E33B8">
        <w:rPr>
          <w:rtl/>
        </w:rPr>
        <w:t xml:space="preserve">הצעת פשרה שמוצעת </w:t>
      </w:r>
      <w:r w:rsidRPr="002E33B8">
        <w:rPr>
          <w:rFonts w:hint="cs"/>
          <w:rtl/>
        </w:rPr>
        <w:t>ב</w:t>
      </w:r>
      <w:r w:rsidRPr="002E33B8">
        <w:rPr>
          <w:rtl/>
        </w:rPr>
        <w:t xml:space="preserve">בית המשפט, זה לא קרה בהליך הזה, </w:t>
      </w:r>
      <w:bookmarkStart w:id="5147" w:name="_ETM_Q1_4684965"/>
      <w:bookmarkEnd w:id="5147"/>
      <w:r w:rsidRPr="002E33B8">
        <w:rPr>
          <w:rtl/>
        </w:rPr>
        <w:t xml:space="preserve">מותר לשאול שאלות עליה, למה הגעת לפשרה </w:t>
      </w:r>
      <w:bookmarkStart w:id="5148" w:name="_ETM_Q1_4688932"/>
      <w:bookmarkEnd w:id="5148"/>
      <w:r w:rsidRPr="002E33B8">
        <w:rPr>
          <w:rFonts w:hint="cs"/>
          <w:rtl/>
        </w:rPr>
        <w:t>ב</w:t>
      </w:r>
      <w:r w:rsidRPr="002E33B8">
        <w:rPr>
          <w:rtl/>
        </w:rPr>
        <w:t>תיק מסוים ולא הגעת לפשרה בתיק אחר</w:t>
      </w:r>
      <w:r w:rsidRPr="002E33B8">
        <w:rPr>
          <w:rFonts w:hint="cs"/>
          <w:rtl/>
        </w:rPr>
        <w:t>.</w:t>
      </w:r>
      <w:r w:rsidRPr="002E33B8">
        <w:rPr>
          <w:rtl/>
        </w:rPr>
        <w:t xml:space="preserve"> זו שאלה שלגיטימי </w:t>
      </w:r>
      <w:bookmarkStart w:id="5149" w:name="_ETM_Q1_4691938"/>
      <w:bookmarkEnd w:id="5149"/>
      <w:r w:rsidRPr="002E33B8">
        <w:rPr>
          <w:rtl/>
        </w:rPr>
        <w:t xml:space="preserve">לשאול. </w:t>
      </w:r>
    </w:p>
    <w:p w14:paraId="70C1D9E0" w14:textId="77777777" w:rsidR="008E11D8" w:rsidRPr="002E33B8" w:rsidRDefault="008E11D8" w:rsidP="008E11D8">
      <w:pPr>
        <w:rPr>
          <w:rtl/>
        </w:rPr>
      </w:pPr>
    </w:p>
    <w:p w14:paraId="68DD2AE7" w14:textId="77777777" w:rsidR="008E11D8" w:rsidRPr="002E33B8" w:rsidRDefault="008E11D8" w:rsidP="008E11D8">
      <w:pPr>
        <w:rPr>
          <w:rtl/>
        </w:rPr>
      </w:pPr>
      <w:bookmarkStart w:id="5150" w:name="_ETM_Q1_4695581"/>
      <w:bookmarkStart w:id="5151" w:name="_ETM_Q1_4695612"/>
      <w:bookmarkEnd w:id="5150"/>
      <w:bookmarkEnd w:id="5151"/>
      <w:r w:rsidRPr="002E33B8">
        <w:rPr>
          <w:rtl/>
        </w:rPr>
        <w:t xml:space="preserve">אם זה משבש הליך, אם זה משבש הליך </w:t>
      </w:r>
      <w:bookmarkStart w:id="5152" w:name="_ETM_Q1_4694945"/>
      <w:bookmarkEnd w:id="5152"/>
      <w:r w:rsidRPr="002E33B8">
        <w:rPr>
          <w:rtl/>
        </w:rPr>
        <w:t xml:space="preserve">פלילי, אם זה מגלה סודות מתוך הליך שלא צריך, פוגע </w:t>
      </w:r>
      <w:bookmarkStart w:id="5153" w:name="_ETM_Q1_4697952"/>
      <w:bookmarkEnd w:id="5153"/>
      <w:r w:rsidRPr="002E33B8">
        <w:rPr>
          <w:rtl/>
        </w:rPr>
        <w:t>בחיסיון עורך דין</w:t>
      </w:r>
      <w:r w:rsidRPr="002E33B8">
        <w:rPr>
          <w:rFonts w:hint="cs"/>
          <w:rtl/>
        </w:rPr>
        <w:t>-</w:t>
      </w:r>
      <w:r w:rsidRPr="002E33B8">
        <w:rPr>
          <w:rtl/>
        </w:rPr>
        <w:t>לקוח, יכול</w:t>
      </w:r>
      <w:r w:rsidRPr="002E33B8">
        <w:rPr>
          <w:rFonts w:hint="cs"/>
          <w:rtl/>
        </w:rPr>
        <w:t>ות</w:t>
      </w:r>
      <w:r w:rsidRPr="002E33B8">
        <w:rPr>
          <w:rtl/>
        </w:rPr>
        <w:t xml:space="preserve"> להיות כל מיני סיטואציות שבהן </w:t>
      </w:r>
      <w:bookmarkStart w:id="5154" w:name="_ETM_Q1_4700958"/>
      <w:bookmarkEnd w:id="5154"/>
      <w:r w:rsidRPr="002E33B8">
        <w:rPr>
          <w:rFonts w:hint="cs"/>
          <w:rtl/>
        </w:rPr>
        <w:t xml:space="preserve">על </w:t>
      </w:r>
      <w:r w:rsidRPr="002E33B8">
        <w:rPr>
          <w:rtl/>
        </w:rPr>
        <w:t>שאלה נקודתית תגיד היועצת</w:t>
      </w:r>
      <w:r w:rsidRPr="002E33B8">
        <w:rPr>
          <w:rFonts w:hint="cs"/>
          <w:rtl/>
        </w:rPr>
        <w:t>:</w:t>
      </w:r>
      <w:r w:rsidRPr="002E33B8">
        <w:rPr>
          <w:rtl/>
        </w:rPr>
        <w:t xml:space="preserve"> אני לא רוצה לענות, זה פוגע </w:t>
      </w:r>
      <w:bookmarkStart w:id="5155" w:name="_ETM_Q1_4703965"/>
      <w:bookmarkEnd w:id="5155"/>
      <w:r w:rsidRPr="002E33B8">
        <w:rPr>
          <w:rtl/>
        </w:rPr>
        <w:t xml:space="preserve">לי בהליך, </w:t>
      </w:r>
      <w:r w:rsidRPr="002E33B8">
        <w:rPr>
          <w:rFonts w:hint="cs"/>
          <w:rtl/>
        </w:rPr>
        <w:t>אני</w:t>
      </w:r>
      <w:r w:rsidRPr="002E33B8">
        <w:rPr>
          <w:rtl/>
        </w:rPr>
        <w:t xml:space="preserve"> מקבל את זה</w:t>
      </w:r>
      <w:r w:rsidRPr="002E33B8">
        <w:rPr>
          <w:rFonts w:hint="cs"/>
          <w:rtl/>
        </w:rPr>
        <w:t>.</w:t>
      </w:r>
    </w:p>
    <w:p w14:paraId="7201E3F6" w14:textId="4D9341D6" w:rsidR="008E11D8" w:rsidRPr="002E33B8" w:rsidRDefault="008E11D8" w:rsidP="008E11D8">
      <w:pPr>
        <w:rPr>
          <w:rtl/>
        </w:rPr>
      </w:pPr>
      <w:bookmarkStart w:id="5156" w:name="_ETM_Q1_4706751"/>
      <w:bookmarkStart w:id="5157" w:name="_ETM_Q1_4706795"/>
      <w:bookmarkStart w:id="5158" w:name="_ETM_Q1_4706926"/>
      <w:bookmarkStart w:id="5159" w:name="_ETM_Q1_4708287"/>
      <w:bookmarkEnd w:id="5156"/>
      <w:bookmarkEnd w:id="5157"/>
      <w:bookmarkEnd w:id="5158"/>
      <w:bookmarkEnd w:id="5159"/>
    </w:p>
    <w:p w14:paraId="2551971F" w14:textId="77BE71A8" w:rsidR="008E11D8" w:rsidRPr="002E33B8" w:rsidRDefault="008E11D8" w:rsidP="008E11D8">
      <w:pPr>
        <w:pStyle w:val="a4"/>
        <w:keepNext/>
        <w:rPr>
          <w:rtl/>
        </w:rPr>
      </w:pPr>
      <w:bookmarkStart w:id="5160" w:name="ET_speaker_5068_800"/>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5160"/>
    </w:p>
    <w:p w14:paraId="363609A7" w14:textId="601B3224" w:rsidR="008E11D8" w:rsidRPr="002E33B8" w:rsidRDefault="008E11D8" w:rsidP="008E11D8">
      <w:pPr>
        <w:pStyle w:val="KeepWithNext"/>
        <w:rPr>
          <w:rtl/>
        </w:rPr>
      </w:pPr>
    </w:p>
    <w:p w14:paraId="28EE751E" w14:textId="2A519BA8" w:rsidR="008E11D8" w:rsidRPr="002E33B8" w:rsidRDefault="008E11D8" w:rsidP="008E11D8">
      <w:pPr>
        <w:rPr>
          <w:rtl/>
        </w:rPr>
      </w:pPr>
      <w:bookmarkStart w:id="5161" w:name="_ETM_Q1_4708652"/>
      <w:bookmarkStart w:id="5162" w:name="_ETM_Q1_4708687"/>
      <w:bookmarkStart w:id="5163" w:name="_ETM_Q1_4706972"/>
      <w:bookmarkEnd w:id="5161"/>
      <w:bookmarkEnd w:id="5162"/>
      <w:bookmarkEnd w:id="5163"/>
      <w:r w:rsidRPr="002E33B8">
        <w:rPr>
          <w:rtl/>
        </w:rPr>
        <w:t>ואז</w:t>
      </w:r>
      <w:r w:rsidRPr="002E33B8">
        <w:rPr>
          <w:rFonts w:hint="cs"/>
          <w:rtl/>
        </w:rPr>
        <w:t xml:space="preserve"> תעשו לה פה "מסיבה"?</w:t>
      </w:r>
    </w:p>
    <w:p w14:paraId="17CD3AE6" w14:textId="37594C3E" w:rsidR="008E11D8" w:rsidRPr="002E33B8" w:rsidRDefault="008E11D8" w:rsidP="008E11D8">
      <w:pPr>
        <w:rPr>
          <w:rtl/>
        </w:rPr>
      </w:pPr>
      <w:bookmarkStart w:id="5164" w:name="_ETM_Q1_4710188"/>
      <w:bookmarkStart w:id="5165" w:name="_ETM_Q1_4710238"/>
      <w:bookmarkEnd w:id="5164"/>
      <w:bookmarkEnd w:id="5165"/>
    </w:p>
    <w:p w14:paraId="77CEB352" w14:textId="6070052D" w:rsidR="008E11D8" w:rsidRPr="002E33B8" w:rsidRDefault="008E11D8" w:rsidP="008E11D8">
      <w:pPr>
        <w:pStyle w:val="af6"/>
        <w:keepNext/>
        <w:rPr>
          <w:rtl/>
        </w:rPr>
      </w:pPr>
      <w:bookmarkStart w:id="5166" w:name="ET_yor_6157_801"/>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166"/>
    </w:p>
    <w:p w14:paraId="6DB545EA" w14:textId="44837939" w:rsidR="008E11D8" w:rsidRPr="002E33B8" w:rsidRDefault="008E11D8" w:rsidP="008E11D8">
      <w:pPr>
        <w:pStyle w:val="KeepWithNext"/>
        <w:rPr>
          <w:rtl/>
        </w:rPr>
      </w:pPr>
    </w:p>
    <w:p w14:paraId="450B9BD4" w14:textId="77777777" w:rsidR="008E11D8" w:rsidRPr="002E33B8" w:rsidRDefault="008E11D8" w:rsidP="008E11D8">
      <w:pPr>
        <w:rPr>
          <w:rtl/>
        </w:rPr>
      </w:pPr>
      <w:bookmarkStart w:id="5167" w:name="_ETM_Q1_4710849"/>
      <w:bookmarkStart w:id="5168" w:name="_ETM_Q1_4708332"/>
      <w:bookmarkEnd w:id="5167"/>
      <w:bookmarkEnd w:id="5168"/>
      <w:r w:rsidRPr="002E33B8">
        <w:rPr>
          <w:rtl/>
        </w:rPr>
        <w:t xml:space="preserve">עד היום מי שעושה </w:t>
      </w:r>
      <w:bookmarkStart w:id="5169" w:name="_ETM_Q1_4711011"/>
      <w:bookmarkEnd w:id="5169"/>
      <w:r w:rsidRPr="002E33B8">
        <w:rPr>
          <w:rtl/>
        </w:rPr>
        <w:t>מסיבות זה בעיקר אתם</w:t>
      </w:r>
      <w:r w:rsidRPr="002E33B8">
        <w:rPr>
          <w:rFonts w:hint="cs"/>
          <w:rtl/>
        </w:rPr>
        <w:t>.</w:t>
      </w:r>
    </w:p>
    <w:p w14:paraId="6E3E5F37" w14:textId="69D7B604" w:rsidR="008E11D8" w:rsidRPr="002E33B8" w:rsidRDefault="008E11D8" w:rsidP="008E11D8">
      <w:pPr>
        <w:rPr>
          <w:rtl/>
        </w:rPr>
      </w:pPr>
      <w:bookmarkStart w:id="5170" w:name="_ETM_Q1_4716932"/>
      <w:bookmarkStart w:id="5171" w:name="_ETM_Q1_4716987"/>
      <w:bookmarkEnd w:id="5170"/>
      <w:bookmarkEnd w:id="5171"/>
    </w:p>
    <w:p w14:paraId="136EAD2B" w14:textId="5CD6A68F" w:rsidR="008E11D8" w:rsidRPr="002E33B8" w:rsidRDefault="008E11D8" w:rsidP="008E11D8">
      <w:pPr>
        <w:pStyle w:val="a4"/>
        <w:keepNext/>
        <w:rPr>
          <w:rtl/>
        </w:rPr>
      </w:pPr>
      <w:bookmarkStart w:id="5172" w:name="ET_speaker_5068_802"/>
      <w:r w:rsidRPr="002E33B8">
        <w:rPr>
          <w:rStyle w:val="TagStyle"/>
          <w:rtl/>
        </w:rPr>
        <w:t xml:space="preserve"> &lt;&lt; דובר &gt;&gt; </w:t>
      </w:r>
      <w:r w:rsidRPr="002E33B8">
        <w:rPr>
          <w:rtl/>
        </w:rPr>
        <w:t>קארין אלהרר (יש עתיד):</w:t>
      </w:r>
      <w:r w:rsidRPr="002E33B8">
        <w:rPr>
          <w:rStyle w:val="TagStyle"/>
          <w:rtl/>
        </w:rPr>
        <w:t xml:space="preserve"> &lt;&lt; דובר &gt;&gt;</w:t>
      </w:r>
      <w:r w:rsidRPr="002E33B8">
        <w:rPr>
          <w:rtl/>
        </w:rPr>
        <w:t xml:space="preserve">   </w:t>
      </w:r>
      <w:bookmarkEnd w:id="5172"/>
    </w:p>
    <w:p w14:paraId="552FDF16" w14:textId="31C090EB" w:rsidR="008E11D8" w:rsidRPr="002E33B8" w:rsidRDefault="008E11D8" w:rsidP="008E11D8">
      <w:pPr>
        <w:pStyle w:val="KeepWithNext"/>
        <w:rPr>
          <w:rtl/>
        </w:rPr>
      </w:pPr>
    </w:p>
    <w:p w14:paraId="43846076" w14:textId="63ACB281" w:rsidR="008E11D8" w:rsidRPr="002E33B8" w:rsidRDefault="008E11D8" w:rsidP="008E11D8">
      <w:pPr>
        <w:rPr>
          <w:rtl/>
        </w:rPr>
      </w:pPr>
      <w:bookmarkStart w:id="5173" w:name="_ETM_Q1_4716739"/>
      <w:bookmarkStart w:id="5174" w:name="_ETM_Q1_4716770"/>
      <w:bookmarkEnd w:id="5173"/>
      <w:bookmarkEnd w:id="5174"/>
      <w:r w:rsidRPr="002E33B8">
        <w:rPr>
          <w:rFonts w:hint="cs"/>
          <w:rtl/>
        </w:rPr>
        <w:t xml:space="preserve">אני חייבת להפנות אותך </w:t>
      </w:r>
      <w:bookmarkStart w:id="5175" w:name="_ETM_Q1_4717577"/>
      <w:bookmarkEnd w:id="5175"/>
      <w:r w:rsidRPr="002E33B8">
        <w:rPr>
          <w:rFonts w:hint="cs"/>
          <w:rtl/>
        </w:rPr>
        <w:t>לווידיאו.</w:t>
      </w:r>
    </w:p>
    <w:p w14:paraId="7348E703" w14:textId="4ED34A5C" w:rsidR="008E11D8" w:rsidRPr="002E33B8" w:rsidRDefault="008E11D8" w:rsidP="008E11D8">
      <w:pPr>
        <w:rPr>
          <w:rtl/>
        </w:rPr>
      </w:pPr>
    </w:p>
    <w:p w14:paraId="1AD89765" w14:textId="2BD3C5AA" w:rsidR="008E11D8" w:rsidRPr="002E33B8" w:rsidRDefault="008E11D8" w:rsidP="008E11D8">
      <w:pPr>
        <w:pStyle w:val="af6"/>
        <w:keepNext/>
        <w:rPr>
          <w:rtl/>
        </w:rPr>
      </w:pPr>
      <w:bookmarkStart w:id="5176" w:name="ET_yor_6157_803"/>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176"/>
    </w:p>
    <w:p w14:paraId="3EC4BF05" w14:textId="7652CA5E" w:rsidR="008E11D8" w:rsidRPr="002E33B8" w:rsidRDefault="008E11D8" w:rsidP="008E11D8">
      <w:pPr>
        <w:pStyle w:val="KeepWithNext"/>
        <w:rPr>
          <w:rtl/>
        </w:rPr>
      </w:pPr>
    </w:p>
    <w:p w14:paraId="295E961D" w14:textId="77777777" w:rsidR="008E11D8" w:rsidRPr="002E33B8" w:rsidRDefault="008E11D8" w:rsidP="008E11D8">
      <w:pPr>
        <w:rPr>
          <w:rtl/>
        </w:rPr>
      </w:pPr>
      <w:bookmarkStart w:id="5177" w:name="_ETM_Q1_4716787"/>
      <w:bookmarkStart w:id="5178" w:name="_ETM_Q1_4713771"/>
      <w:bookmarkEnd w:id="5177"/>
      <w:bookmarkEnd w:id="5178"/>
      <w:r w:rsidRPr="002E33B8">
        <w:rPr>
          <w:rFonts w:hint="cs"/>
          <w:rtl/>
        </w:rPr>
        <w:t xml:space="preserve">יוליה בעצמה, </w:t>
      </w:r>
      <w:bookmarkStart w:id="5179" w:name="_ETM_Q1_4716633"/>
      <w:bookmarkEnd w:id="5179"/>
      <w:r w:rsidRPr="002E33B8">
        <w:rPr>
          <w:rFonts w:hint="cs"/>
          <w:rtl/>
        </w:rPr>
        <w:t>כש</w:t>
      </w:r>
      <w:r w:rsidRPr="002E33B8">
        <w:rPr>
          <w:rtl/>
        </w:rPr>
        <w:t xml:space="preserve">היינו פה בדיון </w:t>
      </w:r>
      <w:r w:rsidRPr="002E33B8">
        <w:rPr>
          <w:rFonts w:hint="cs"/>
          <w:rtl/>
        </w:rPr>
        <w:t>כ</w:t>
      </w:r>
      <w:r w:rsidRPr="002E33B8">
        <w:rPr>
          <w:rtl/>
        </w:rPr>
        <w:t>ש</w:t>
      </w:r>
      <w:r w:rsidRPr="002E33B8">
        <w:rPr>
          <w:rFonts w:hint="cs"/>
          <w:rtl/>
        </w:rPr>
        <w:t xml:space="preserve">היא </w:t>
      </w:r>
      <w:r w:rsidRPr="002E33B8">
        <w:rPr>
          <w:rtl/>
        </w:rPr>
        <w:t>הוזכרה כשהיא לא הייתה</w:t>
      </w:r>
      <w:r w:rsidRPr="002E33B8">
        <w:rPr>
          <w:rFonts w:hint="cs"/>
          <w:rtl/>
        </w:rPr>
        <w:t>, היא ש</w:t>
      </w:r>
      <w:bookmarkStart w:id="5180" w:name="_ETM_Q1_4719402"/>
      <w:bookmarkEnd w:id="5180"/>
      <w:r w:rsidRPr="002E33B8">
        <w:rPr>
          <w:rtl/>
        </w:rPr>
        <w:t xml:space="preserve">אלה </w:t>
      </w:r>
      <w:proofErr w:type="spellStart"/>
      <w:r w:rsidRPr="002E33B8">
        <w:rPr>
          <w:rFonts w:hint="cs"/>
          <w:rtl/>
        </w:rPr>
        <w:t>שאלה</w:t>
      </w:r>
      <w:proofErr w:type="spellEnd"/>
      <w:r w:rsidRPr="002E33B8">
        <w:rPr>
          <w:rFonts w:hint="cs"/>
          <w:rtl/>
        </w:rPr>
        <w:t xml:space="preserve"> את נציג הפרקליטות שכל </w:t>
      </w:r>
      <w:bookmarkStart w:id="5181" w:name="_ETM_Q1_4725978"/>
      <w:bookmarkEnd w:id="5181"/>
      <w:r w:rsidRPr="002E33B8">
        <w:rPr>
          <w:rtl/>
        </w:rPr>
        <w:t xml:space="preserve">הנוכחים </w:t>
      </w:r>
      <w:bookmarkStart w:id="5182" w:name="_ETM_Q1_4722171"/>
      <w:bookmarkEnd w:id="5182"/>
      <w:r w:rsidRPr="002E33B8">
        <w:rPr>
          <w:rtl/>
        </w:rPr>
        <w:t>בחדר אמרו</w:t>
      </w:r>
      <w:r w:rsidRPr="002E33B8">
        <w:rPr>
          <w:rFonts w:hint="cs"/>
          <w:rtl/>
        </w:rPr>
        <w:t>:</w:t>
      </w:r>
      <w:r w:rsidRPr="002E33B8">
        <w:rPr>
          <w:rtl/>
        </w:rPr>
        <w:t xml:space="preserve"> לא הבנו למה לא עונים לה</w:t>
      </w:r>
      <w:r w:rsidRPr="002E33B8">
        <w:rPr>
          <w:rFonts w:hint="cs"/>
          <w:rtl/>
        </w:rPr>
        <w:t xml:space="preserve">. </w:t>
      </w:r>
      <w:r w:rsidRPr="002E33B8">
        <w:rPr>
          <w:rtl/>
        </w:rPr>
        <w:t xml:space="preserve">אני לא </w:t>
      </w:r>
      <w:bookmarkStart w:id="5183" w:name="_ETM_Q1_4724940"/>
      <w:bookmarkEnd w:id="5183"/>
      <w:r w:rsidRPr="002E33B8">
        <w:rPr>
          <w:rtl/>
        </w:rPr>
        <w:t>הבנתי למה לא עונים לה</w:t>
      </w:r>
      <w:r w:rsidRPr="002E33B8">
        <w:rPr>
          <w:rFonts w:hint="cs"/>
          <w:rtl/>
        </w:rPr>
        <w:t>.</w:t>
      </w:r>
      <w:r w:rsidRPr="002E33B8">
        <w:rPr>
          <w:rtl/>
        </w:rPr>
        <w:t xml:space="preserve"> היא לא הבינה למה לא </w:t>
      </w:r>
      <w:bookmarkStart w:id="5184" w:name="_ETM_Q1_4727710"/>
      <w:bookmarkEnd w:id="5184"/>
      <w:r w:rsidRPr="002E33B8">
        <w:rPr>
          <w:rtl/>
        </w:rPr>
        <w:t>עונים לה</w:t>
      </w:r>
      <w:r w:rsidRPr="002E33B8">
        <w:rPr>
          <w:rFonts w:hint="cs"/>
          <w:rtl/>
        </w:rPr>
        <w:t>.</w:t>
      </w:r>
      <w:r w:rsidRPr="002E33B8">
        <w:rPr>
          <w:rtl/>
        </w:rPr>
        <w:t xml:space="preserve"> זה מאוד מאוד הרגיז</w:t>
      </w:r>
      <w:r w:rsidRPr="002E33B8">
        <w:rPr>
          <w:rFonts w:hint="cs"/>
          <w:rtl/>
        </w:rPr>
        <w:t>.</w:t>
      </w:r>
      <w:r w:rsidRPr="002E33B8">
        <w:rPr>
          <w:rtl/>
        </w:rPr>
        <w:t xml:space="preserve"> לא היה בזה </w:t>
      </w:r>
      <w:bookmarkStart w:id="5185" w:name="_ETM_Q1_4730479"/>
      <w:bookmarkEnd w:id="5185"/>
      <w:r w:rsidRPr="002E33B8">
        <w:rPr>
          <w:rtl/>
        </w:rPr>
        <w:t>שום שיבוש, ובכל זאת היא לא קיבלה תשובה</w:t>
      </w:r>
      <w:r w:rsidRPr="002E33B8">
        <w:rPr>
          <w:rFonts w:hint="cs"/>
          <w:rtl/>
        </w:rPr>
        <w:t>.</w:t>
      </w:r>
      <w:r w:rsidRPr="002E33B8">
        <w:rPr>
          <w:rtl/>
        </w:rPr>
        <w:t xml:space="preserve"> זה לא </w:t>
      </w:r>
      <w:bookmarkStart w:id="5186" w:name="_ETM_Q1_4733248"/>
      <w:bookmarkEnd w:id="5186"/>
      <w:r w:rsidRPr="002E33B8">
        <w:rPr>
          <w:rtl/>
        </w:rPr>
        <w:t xml:space="preserve">היה נכון ולא היה לגיטימי. </w:t>
      </w:r>
    </w:p>
    <w:p w14:paraId="336CD6BA" w14:textId="77777777" w:rsidR="008E11D8" w:rsidRPr="002E33B8" w:rsidRDefault="008E11D8" w:rsidP="008E11D8">
      <w:pPr>
        <w:rPr>
          <w:rtl/>
        </w:rPr>
      </w:pPr>
      <w:bookmarkStart w:id="5187" w:name="_ETM_Q1_4740131"/>
      <w:bookmarkStart w:id="5188" w:name="_ETM_Q1_4740183"/>
      <w:bookmarkEnd w:id="5187"/>
      <w:bookmarkEnd w:id="5188"/>
    </w:p>
    <w:p w14:paraId="506EF40A" w14:textId="2AF2F267" w:rsidR="008E11D8" w:rsidRPr="002E33B8" w:rsidRDefault="008E11D8" w:rsidP="008E11D8">
      <w:pPr>
        <w:rPr>
          <w:rtl/>
        </w:rPr>
      </w:pPr>
      <w:bookmarkStart w:id="5189" w:name="_ETM_Q1_4740890"/>
      <w:bookmarkStart w:id="5190" w:name="_ETM_Q1_4740934"/>
      <w:bookmarkStart w:id="5191" w:name="_ETM_Q1_4736018"/>
      <w:bookmarkEnd w:id="5189"/>
      <w:bookmarkEnd w:id="5190"/>
      <w:bookmarkEnd w:id="5191"/>
      <w:r w:rsidRPr="002E33B8">
        <w:rPr>
          <w:rFonts w:hint="cs"/>
          <w:rtl/>
        </w:rPr>
        <w:t xml:space="preserve">יוליה, בעוד שתי דקות אנחנו מתחילים את הדיון הבא </w:t>
      </w:r>
      <w:bookmarkStart w:id="5192" w:name="_ETM_Q1_4741610"/>
      <w:bookmarkEnd w:id="5192"/>
      <w:r w:rsidRPr="002E33B8">
        <w:rPr>
          <w:rFonts w:hint="cs"/>
          <w:rtl/>
        </w:rPr>
        <w:t>ואני בדבר</w:t>
      </w:r>
      <w:r w:rsidR="00563633" w:rsidRPr="002E33B8">
        <w:rPr>
          <w:rFonts w:hint="cs"/>
          <w:rtl/>
        </w:rPr>
        <w:t>י</w:t>
      </w:r>
      <w:r w:rsidRPr="002E33B8">
        <w:rPr>
          <w:rFonts w:hint="cs"/>
          <w:rtl/>
        </w:rPr>
        <w:t xml:space="preserve"> סיכום, אז אני </w:t>
      </w:r>
      <w:bookmarkStart w:id="5193" w:name="_ETM_Q1_4738787"/>
      <w:bookmarkEnd w:id="5193"/>
      <w:r w:rsidRPr="002E33B8">
        <w:rPr>
          <w:rtl/>
        </w:rPr>
        <w:t>לא אוכל לתת לך</w:t>
      </w:r>
      <w:r w:rsidRPr="002E33B8">
        <w:rPr>
          <w:rFonts w:hint="cs"/>
          <w:rtl/>
        </w:rPr>
        <w:t>.</w:t>
      </w:r>
    </w:p>
    <w:p w14:paraId="6BE6E57D" w14:textId="13FED922" w:rsidR="008E11D8" w:rsidRPr="002E33B8" w:rsidRDefault="008E11D8" w:rsidP="008E11D8">
      <w:pPr>
        <w:rPr>
          <w:rtl/>
        </w:rPr>
      </w:pPr>
      <w:bookmarkStart w:id="5194" w:name="_ETM_Q1_4742837"/>
      <w:bookmarkStart w:id="5195" w:name="_ETM_Q1_4742896"/>
      <w:bookmarkStart w:id="5196" w:name="_ETM_Q1_4743021"/>
      <w:bookmarkStart w:id="5197" w:name="_ETM_Q1_4742807"/>
      <w:bookmarkEnd w:id="5194"/>
      <w:bookmarkEnd w:id="5195"/>
      <w:bookmarkEnd w:id="5196"/>
      <w:bookmarkEnd w:id="5197"/>
    </w:p>
    <w:p w14:paraId="32DCB668" w14:textId="16B8C530" w:rsidR="008E11D8" w:rsidRPr="002E33B8" w:rsidRDefault="008E11D8" w:rsidP="008E11D8">
      <w:pPr>
        <w:pStyle w:val="a4"/>
        <w:keepNext/>
        <w:rPr>
          <w:rtl/>
        </w:rPr>
      </w:pPr>
      <w:bookmarkStart w:id="5198" w:name="ET_speaker_5552_804"/>
      <w:r w:rsidRPr="002E33B8">
        <w:rPr>
          <w:rStyle w:val="TagStyle"/>
          <w:rtl/>
        </w:rPr>
        <w:t xml:space="preserve"> &lt;&lt; דובר &gt;&gt; </w:t>
      </w:r>
      <w:r w:rsidRPr="002E33B8">
        <w:rPr>
          <w:rtl/>
        </w:rPr>
        <w:t xml:space="preserve">יוליה </w:t>
      </w:r>
      <w:proofErr w:type="spellStart"/>
      <w:r w:rsidRPr="002E33B8">
        <w:rPr>
          <w:rtl/>
        </w:rPr>
        <w:t>מלינובסקי</w:t>
      </w:r>
      <w:proofErr w:type="spellEnd"/>
      <w:r w:rsidRPr="002E33B8">
        <w:rPr>
          <w:rtl/>
        </w:rPr>
        <w:t xml:space="preserve"> (ישראל ביתנו):</w:t>
      </w:r>
      <w:r w:rsidRPr="002E33B8">
        <w:rPr>
          <w:rStyle w:val="TagStyle"/>
          <w:rtl/>
        </w:rPr>
        <w:t xml:space="preserve"> &lt;&lt; דובר &gt;&gt;</w:t>
      </w:r>
      <w:r w:rsidRPr="002E33B8">
        <w:rPr>
          <w:rtl/>
        </w:rPr>
        <w:t xml:space="preserve">   </w:t>
      </w:r>
      <w:bookmarkEnd w:id="5198"/>
    </w:p>
    <w:p w14:paraId="592E77D6" w14:textId="49717F6E" w:rsidR="008E11D8" w:rsidRPr="002E33B8" w:rsidRDefault="008E11D8" w:rsidP="008E11D8">
      <w:pPr>
        <w:pStyle w:val="KeepWithNext"/>
        <w:rPr>
          <w:rtl/>
        </w:rPr>
      </w:pPr>
    </w:p>
    <w:p w14:paraId="22327342" w14:textId="446CB836" w:rsidR="008E11D8" w:rsidRPr="002E33B8" w:rsidRDefault="008E11D8" w:rsidP="008E11D8">
      <w:pPr>
        <w:rPr>
          <w:rtl/>
        </w:rPr>
      </w:pPr>
      <w:bookmarkStart w:id="5199" w:name="_ETM_Q1_4743217"/>
      <w:bookmarkStart w:id="5200" w:name="_ETM_Q1_4743266"/>
      <w:bookmarkEnd w:id="5199"/>
      <w:bookmarkEnd w:id="5200"/>
      <w:r w:rsidRPr="002E33B8">
        <w:rPr>
          <w:rFonts w:hint="cs"/>
          <w:rtl/>
        </w:rPr>
        <w:t>בפעם הבאה אל תדבר בשמי.</w:t>
      </w:r>
    </w:p>
    <w:p w14:paraId="19E3B9F3" w14:textId="506159F2" w:rsidR="008E11D8" w:rsidRPr="002E33B8" w:rsidRDefault="008E11D8" w:rsidP="008E11D8">
      <w:pPr>
        <w:rPr>
          <w:rtl/>
        </w:rPr>
      </w:pPr>
      <w:bookmarkStart w:id="5201" w:name="_ETM_Q1_4745996"/>
      <w:bookmarkStart w:id="5202" w:name="_ETM_Q1_4746045"/>
      <w:bookmarkEnd w:id="5201"/>
      <w:bookmarkEnd w:id="5202"/>
    </w:p>
    <w:p w14:paraId="41C47B5F" w14:textId="4B5B127E" w:rsidR="008E11D8" w:rsidRPr="002E33B8" w:rsidRDefault="008E11D8" w:rsidP="008E11D8">
      <w:pPr>
        <w:pStyle w:val="af6"/>
        <w:keepNext/>
        <w:rPr>
          <w:rtl/>
        </w:rPr>
      </w:pPr>
      <w:bookmarkStart w:id="5203" w:name="ET_yor_6157_805"/>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203"/>
    </w:p>
    <w:p w14:paraId="6E6BB4D5" w14:textId="7FE14ADB" w:rsidR="008E11D8" w:rsidRPr="002E33B8" w:rsidRDefault="008E11D8" w:rsidP="008E11D8">
      <w:pPr>
        <w:pStyle w:val="KeepWithNext"/>
        <w:rPr>
          <w:rtl/>
        </w:rPr>
      </w:pPr>
    </w:p>
    <w:p w14:paraId="5A6EE68F" w14:textId="77777777" w:rsidR="008E11D8" w:rsidRPr="002E33B8" w:rsidRDefault="008E11D8" w:rsidP="008E11D8">
      <w:pPr>
        <w:rPr>
          <w:rtl/>
        </w:rPr>
      </w:pPr>
      <w:bookmarkStart w:id="5204" w:name="_ETM_Q1_4746654"/>
      <w:bookmarkEnd w:id="5204"/>
      <w:r w:rsidRPr="002E33B8">
        <w:rPr>
          <w:rFonts w:hint="cs"/>
          <w:rtl/>
        </w:rPr>
        <w:t>לא</w:t>
      </w:r>
      <w:bookmarkStart w:id="5205" w:name="_ETM_Q1_4747164"/>
      <w:bookmarkEnd w:id="5205"/>
      <w:r w:rsidRPr="002E33B8">
        <w:rPr>
          <w:rFonts w:hint="cs"/>
          <w:rtl/>
        </w:rPr>
        <w:t xml:space="preserve"> דיברתי בשמך. </w:t>
      </w:r>
      <w:bookmarkStart w:id="5206" w:name="_ETM_Q1_4743087"/>
      <w:bookmarkStart w:id="5207" w:name="_ETM_Q1_4741556"/>
      <w:bookmarkStart w:id="5208" w:name="_ETM_Q1_4744335"/>
      <w:bookmarkEnd w:id="5206"/>
      <w:bookmarkEnd w:id="5207"/>
      <w:bookmarkEnd w:id="5208"/>
      <w:r w:rsidRPr="002E33B8">
        <w:rPr>
          <w:rtl/>
        </w:rPr>
        <w:t>בשום שלב לא דיברתי בשמך</w:t>
      </w:r>
      <w:r w:rsidRPr="002E33B8">
        <w:rPr>
          <w:rFonts w:hint="cs"/>
          <w:rtl/>
        </w:rPr>
        <w:t>,</w:t>
      </w:r>
      <w:r w:rsidRPr="002E33B8">
        <w:rPr>
          <w:rtl/>
        </w:rPr>
        <w:t xml:space="preserve"> רק </w:t>
      </w:r>
      <w:bookmarkStart w:id="5209" w:name="_ETM_Q1_4748292"/>
      <w:bookmarkEnd w:id="5209"/>
      <w:r w:rsidRPr="002E33B8">
        <w:rPr>
          <w:rtl/>
        </w:rPr>
        <w:t xml:space="preserve">תיארתי מה קרה. </w:t>
      </w:r>
    </w:p>
    <w:p w14:paraId="3DAF2CD0" w14:textId="04570899" w:rsidR="008E11D8" w:rsidRPr="002E33B8" w:rsidRDefault="008E11D8" w:rsidP="008E11D8">
      <w:pPr>
        <w:rPr>
          <w:rtl/>
        </w:rPr>
      </w:pPr>
      <w:bookmarkStart w:id="5210" w:name="_ETM_Q1_4753138"/>
      <w:bookmarkStart w:id="5211" w:name="_ETM_Q1_4753181"/>
      <w:bookmarkEnd w:id="5210"/>
      <w:bookmarkEnd w:id="5211"/>
    </w:p>
    <w:p w14:paraId="19F191AD" w14:textId="641103AC" w:rsidR="008E11D8" w:rsidRPr="002E33B8" w:rsidRDefault="008E11D8" w:rsidP="008E11D8">
      <w:pPr>
        <w:pStyle w:val="a4"/>
        <w:keepNext/>
        <w:rPr>
          <w:rtl/>
        </w:rPr>
      </w:pPr>
      <w:bookmarkStart w:id="5212" w:name="ET_speaker_5552_806"/>
      <w:r w:rsidRPr="002E33B8">
        <w:rPr>
          <w:rStyle w:val="TagStyle"/>
          <w:rtl/>
        </w:rPr>
        <w:t xml:space="preserve"> &lt;&lt; דובר &gt;&gt; </w:t>
      </w:r>
      <w:r w:rsidRPr="002E33B8">
        <w:rPr>
          <w:rtl/>
        </w:rPr>
        <w:t xml:space="preserve">יוליה </w:t>
      </w:r>
      <w:proofErr w:type="spellStart"/>
      <w:r w:rsidRPr="002E33B8">
        <w:rPr>
          <w:rtl/>
        </w:rPr>
        <w:t>מלינובסקי</w:t>
      </w:r>
      <w:proofErr w:type="spellEnd"/>
      <w:r w:rsidRPr="002E33B8">
        <w:rPr>
          <w:rtl/>
        </w:rPr>
        <w:t xml:space="preserve"> (ישראל ביתנו):</w:t>
      </w:r>
      <w:r w:rsidRPr="002E33B8">
        <w:rPr>
          <w:rStyle w:val="TagStyle"/>
          <w:rtl/>
        </w:rPr>
        <w:t xml:space="preserve"> &lt;&lt; דובר &gt;&gt;</w:t>
      </w:r>
      <w:r w:rsidRPr="002E33B8">
        <w:rPr>
          <w:rtl/>
        </w:rPr>
        <w:t xml:space="preserve">   </w:t>
      </w:r>
      <w:bookmarkEnd w:id="5212"/>
    </w:p>
    <w:p w14:paraId="1D7BCE14" w14:textId="7BC6BAC4" w:rsidR="008E11D8" w:rsidRPr="002E33B8" w:rsidRDefault="008E11D8" w:rsidP="008E11D8">
      <w:pPr>
        <w:pStyle w:val="KeepWithNext"/>
        <w:rPr>
          <w:rtl/>
        </w:rPr>
      </w:pPr>
    </w:p>
    <w:p w14:paraId="6E008159" w14:textId="77777777" w:rsidR="008E11D8" w:rsidRPr="002E33B8" w:rsidRDefault="008E11D8" w:rsidP="008E11D8">
      <w:pPr>
        <w:rPr>
          <w:rtl/>
        </w:rPr>
      </w:pPr>
      <w:bookmarkStart w:id="5213" w:name="_ETM_Q1_4751558"/>
      <w:bookmarkStart w:id="5214" w:name="_ETM_Q1_4751596"/>
      <w:bookmarkEnd w:id="5213"/>
      <w:bookmarkEnd w:id="5214"/>
      <w:r w:rsidRPr="002E33B8">
        <w:rPr>
          <w:rFonts w:hint="cs"/>
          <w:rtl/>
        </w:rPr>
        <w:t xml:space="preserve">יש </w:t>
      </w:r>
      <w:r w:rsidRPr="002E33B8">
        <w:rPr>
          <w:rtl/>
        </w:rPr>
        <w:t>שאלות קשות לראש הממשלה</w:t>
      </w:r>
      <w:r w:rsidRPr="002E33B8">
        <w:rPr>
          <w:rFonts w:hint="cs"/>
          <w:rtl/>
        </w:rPr>
        <w:t xml:space="preserve">. למה שנתיים אנחנו בסיבוב של </w:t>
      </w:r>
      <w:proofErr w:type="spellStart"/>
      <w:r w:rsidRPr="002E33B8">
        <w:rPr>
          <w:rFonts w:hint="cs"/>
          <w:rtl/>
        </w:rPr>
        <w:t>הנוח'בות</w:t>
      </w:r>
      <w:proofErr w:type="spellEnd"/>
      <w:r w:rsidRPr="002E33B8">
        <w:rPr>
          <w:rFonts w:hint="cs"/>
          <w:rtl/>
        </w:rPr>
        <w:t xml:space="preserve"> </w:t>
      </w:r>
      <w:bookmarkStart w:id="5215" w:name="_ETM_Q1_4757757"/>
      <w:bookmarkEnd w:id="5215"/>
      <w:r w:rsidRPr="002E33B8">
        <w:rPr>
          <w:rFonts w:hint="cs"/>
          <w:rtl/>
        </w:rPr>
        <w:t>ומי מנע את כל הדיון הזה בכלל.</w:t>
      </w:r>
    </w:p>
    <w:p w14:paraId="58020D22" w14:textId="77777777" w:rsidR="008E11D8" w:rsidRPr="002E33B8" w:rsidRDefault="008E11D8" w:rsidP="008E11D8">
      <w:pPr>
        <w:rPr>
          <w:rtl/>
        </w:rPr>
      </w:pPr>
      <w:bookmarkStart w:id="5216" w:name="_ETM_Q1_4759879"/>
      <w:bookmarkStart w:id="5217" w:name="_ETM_Q1_4759935"/>
      <w:bookmarkEnd w:id="5216"/>
      <w:bookmarkEnd w:id="5217"/>
    </w:p>
    <w:p w14:paraId="6F29B563" w14:textId="400BC246" w:rsidR="008E11D8" w:rsidRPr="002E33B8" w:rsidRDefault="008E11D8" w:rsidP="008E11D8">
      <w:pPr>
        <w:pStyle w:val="af6"/>
        <w:keepNext/>
        <w:rPr>
          <w:rtl/>
        </w:rPr>
      </w:pPr>
      <w:bookmarkStart w:id="5218" w:name="ET_yor_6157_807"/>
      <w:r w:rsidRPr="002E33B8">
        <w:rPr>
          <w:rStyle w:val="TagStyle"/>
          <w:rtl/>
        </w:rPr>
        <w:t xml:space="preserve"> &lt;&lt; יור &gt;&gt; </w:t>
      </w:r>
      <w:r w:rsidRPr="002E33B8">
        <w:rPr>
          <w:rtl/>
        </w:rPr>
        <w:t xml:space="preserve">היו"ר שמחה </w:t>
      </w:r>
      <w:proofErr w:type="spellStart"/>
      <w:r w:rsidRPr="002E33B8">
        <w:rPr>
          <w:rtl/>
        </w:rPr>
        <w:t>רוטמן</w:t>
      </w:r>
      <w:proofErr w:type="spellEnd"/>
      <w:r w:rsidRPr="002E33B8">
        <w:rPr>
          <w:rtl/>
        </w:rPr>
        <w:t>:</w:t>
      </w:r>
      <w:r w:rsidRPr="002E33B8">
        <w:rPr>
          <w:rStyle w:val="TagStyle"/>
          <w:rtl/>
        </w:rPr>
        <w:t xml:space="preserve"> &lt;&lt; יור &gt;&gt;</w:t>
      </w:r>
      <w:r w:rsidRPr="002E33B8">
        <w:rPr>
          <w:rtl/>
        </w:rPr>
        <w:t xml:space="preserve">   </w:t>
      </w:r>
      <w:bookmarkEnd w:id="5218"/>
    </w:p>
    <w:p w14:paraId="1F4D119A" w14:textId="77777777" w:rsidR="008E11D8" w:rsidRPr="002E33B8" w:rsidRDefault="008E11D8" w:rsidP="008E11D8">
      <w:pPr>
        <w:pStyle w:val="KeepWithNext"/>
        <w:rPr>
          <w:rtl/>
        </w:rPr>
      </w:pPr>
    </w:p>
    <w:p w14:paraId="39462312" w14:textId="14A71DAE" w:rsidR="008E11D8" w:rsidRPr="002E33B8" w:rsidRDefault="008E11D8" w:rsidP="008E11D8">
      <w:pPr>
        <w:rPr>
          <w:rtl/>
        </w:rPr>
      </w:pPr>
      <w:bookmarkStart w:id="5219" w:name="_ETM_Q1_4760754"/>
      <w:bookmarkStart w:id="5220" w:name="_ETM_Q1_4752250"/>
      <w:bookmarkStart w:id="5221" w:name="_ETM_Q1_4756208"/>
      <w:bookmarkEnd w:id="5219"/>
      <w:bookmarkEnd w:id="5220"/>
      <w:bookmarkEnd w:id="5221"/>
      <w:r w:rsidRPr="002E33B8">
        <w:rPr>
          <w:rtl/>
        </w:rPr>
        <w:t xml:space="preserve">בכל מקרה, אני מקווה שהאירוע הזה </w:t>
      </w:r>
      <w:bookmarkStart w:id="5222" w:name="_ETM_Q1_4760166"/>
      <w:bookmarkEnd w:id="5222"/>
      <w:r w:rsidRPr="002E33B8">
        <w:rPr>
          <w:rtl/>
        </w:rPr>
        <w:t>מאחורינו</w:t>
      </w:r>
      <w:r w:rsidRPr="002E33B8">
        <w:rPr>
          <w:rFonts w:hint="cs"/>
          <w:rtl/>
        </w:rPr>
        <w:t>.</w:t>
      </w:r>
      <w:r w:rsidRPr="002E33B8">
        <w:rPr>
          <w:rtl/>
        </w:rPr>
        <w:t xml:space="preserve"> אני מאוד מקווה שלא נצטרך לעשות אותו שוב, </w:t>
      </w:r>
      <w:bookmarkStart w:id="5223" w:name="_ETM_Q1_4764124"/>
      <w:bookmarkEnd w:id="5223"/>
      <w:r w:rsidRPr="002E33B8">
        <w:rPr>
          <w:rtl/>
        </w:rPr>
        <w:t xml:space="preserve">כי לי לפחות הוא לא היה נעים. תודה רבה לכולם, </w:t>
      </w:r>
      <w:bookmarkStart w:id="5224" w:name="_ETM_Q1_4768082"/>
      <w:bookmarkEnd w:id="5224"/>
      <w:r w:rsidRPr="002E33B8">
        <w:rPr>
          <w:rtl/>
        </w:rPr>
        <w:t>ישיבה זו נעולה</w:t>
      </w:r>
      <w:r w:rsidRPr="002E33B8">
        <w:rPr>
          <w:rFonts w:hint="cs"/>
          <w:rtl/>
        </w:rPr>
        <w:t>.</w:t>
      </w:r>
    </w:p>
    <w:p w14:paraId="7859DFC9" w14:textId="77777777" w:rsidR="000A0015" w:rsidRDefault="000A0015" w:rsidP="000A0015">
      <w:pPr>
        <w:rPr>
          <w:rtl/>
        </w:rPr>
      </w:pPr>
      <w:bookmarkStart w:id="5225" w:name="_ETM_Q1_4779433"/>
      <w:bookmarkStart w:id="5226" w:name="_ETM_Q1_4779516"/>
      <w:bookmarkEnd w:id="5225"/>
      <w:bookmarkEnd w:id="5226"/>
    </w:p>
    <w:p w14:paraId="2BE36FE2" w14:textId="77777777" w:rsidR="00755A0E" w:rsidRPr="002E33B8" w:rsidRDefault="00755A0E" w:rsidP="000A0015">
      <w:pPr>
        <w:rPr>
          <w:rtl/>
        </w:rPr>
      </w:pPr>
      <w:bookmarkStart w:id="5227" w:name="_GoBack"/>
      <w:bookmarkEnd w:id="5227"/>
    </w:p>
    <w:p w14:paraId="407601E6" w14:textId="31111FE0" w:rsidR="00045DDD" w:rsidRPr="00763D2D" w:rsidRDefault="00876156" w:rsidP="00763D2D">
      <w:pPr>
        <w:pStyle w:val="afc"/>
        <w:keepNext/>
        <w:rPr>
          <w:rFonts w:cs="Arial"/>
          <w:b w:val="0"/>
          <w:color w:val="010000"/>
          <w:bdr w:val="single" w:sz="4" w:space="0" w:color="FF66FF"/>
          <w:rtl/>
        </w:rPr>
      </w:pPr>
      <w:bookmarkStart w:id="5228" w:name="ET_meetingend_317"/>
      <w:r w:rsidRPr="002E33B8">
        <w:rPr>
          <w:rStyle w:val="TagStyle"/>
          <w:rtl/>
        </w:rPr>
        <w:t xml:space="preserve"> &lt;&lt; סיום &gt;&gt; </w:t>
      </w:r>
      <w:r w:rsidRPr="002E33B8">
        <w:rPr>
          <w:rtl/>
        </w:rPr>
        <w:t>הישיבה ננעלה בשעה 11:29.</w:t>
      </w:r>
      <w:r w:rsidRPr="002E33B8">
        <w:rPr>
          <w:rStyle w:val="TagStyle"/>
          <w:rtl/>
        </w:rPr>
        <w:t xml:space="preserve"> &lt;&lt; סיום &gt;&gt;</w:t>
      </w:r>
      <w:bookmarkStart w:id="5229" w:name="_ETM_Q1_4785566"/>
      <w:bookmarkEnd w:id="5228"/>
      <w:bookmarkEnd w:id="5229"/>
    </w:p>
    <w:sectPr w:rsidR="00045DDD" w:rsidRPr="00763D2D" w:rsidSect="00755A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76A862" w14:textId="77777777" w:rsidR="00485B7B" w:rsidRDefault="00485B7B">
      <w:r>
        <w:separator/>
      </w:r>
    </w:p>
  </w:endnote>
  <w:endnote w:type="continuationSeparator" w:id="0">
    <w:p w14:paraId="0318E62C" w14:textId="77777777" w:rsidR="00485B7B" w:rsidRDefault="00485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F386CF" w14:textId="77777777" w:rsidR="00485B7B" w:rsidRDefault="00485B7B">
      <w:r>
        <w:separator/>
      </w:r>
    </w:p>
  </w:footnote>
  <w:footnote w:type="continuationSeparator" w:id="0">
    <w:p w14:paraId="748441F4" w14:textId="77777777" w:rsidR="00485B7B" w:rsidRDefault="00485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25CD7" w14:textId="77777777" w:rsidR="00485B7B" w:rsidRDefault="00485B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7080A4" w14:textId="77777777" w:rsidR="00485B7B" w:rsidRDefault="00485B7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7FDF2" w14:textId="30389322" w:rsidR="00485B7B" w:rsidRDefault="00485B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5A0E">
      <w:rPr>
        <w:rStyle w:val="af7"/>
        <w:noProof/>
        <w:rtl/>
      </w:rPr>
      <w:t>63</w:t>
    </w:r>
    <w:r>
      <w:rPr>
        <w:rStyle w:val="af7"/>
      </w:rPr>
      <w:fldChar w:fldCharType="end"/>
    </w:r>
  </w:p>
  <w:p w14:paraId="58F608B3" w14:textId="77777777" w:rsidR="00485B7B" w:rsidRPr="00CC5815" w:rsidRDefault="00485B7B" w:rsidP="008E5E3F">
    <w:pPr>
      <w:pStyle w:val="a3"/>
      <w:ind w:firstLine="0"/>
    </w:pPr>
    <w:r>
      <w:rPr>
        <w:rtl/>
      </w:rPr>
      <w:t>ועדת החוקה, חוק ומשפט</w:t>
    </w:r>
  </w:p>
  <w:p w14:paraId="71B8A86C" w14:textId="77777777" w:rsidR="00485B7B" w:rsidRPr="00CC5815" w:rsidRDefault="00485B7B" w:rsidP="008E5E3F">
    <w:pPr>
      <w:pStyle w:val="a3"/>
      <w:ind w:firstLine="0"/>
      <w:rPr>
        <w:rtl/>
      </w:rPr>
    </w:pPr>
    <w:r>
      <w:rPr>
        <w:rtl/>
      </w:rPr>
      <w:t>14/07/2025</w:t>
    </w:r>
  </w:p>
  <w:p w14:paraId="54221891" w14:textId="77777777" w:rsidR="00485B7B" w:rsidRPr="00CC5815" w:rsidRDefault="00485B7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67573" w14:textId="77777777" w:rsidR="00485B7B" w:rsidRDefault="00485B7B" w:rsidP="000A17C6">
    <w:pPr>
      <w:keepNext/>
      <w:spacing w:line="240" w:lineRule="atLeast"/>
      <w:ind w:firstLine="0"/>
      <w:jc w:val="center"/>
      <w:outlineLvl w:val="0"/>
      <w:rPr>
        <w:rtl/>
      </w:rPr>
    </w:pPr>
    <w:r>
      <w:rPr>
        <w:noProof/>
      </w:rPr>
      <w:drawing>
        <wp:inline distT="0" distB="0" distL="0" distR="0" wp14:anchorId="1B8B29F7" wp14:editId="44D59FF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B4BD6F" w14:textId="77777777" w:rsidR="00485B7B" w:rsidRDefault="00485B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D41116" w14:textId="77777777" w:rsidR="00485B7B" w:rsidRDefault="00485B7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EE8"/>
    <w:rsid w:val="0002047E"/>
    <w:rsid w:val="000310E2"/>
    <w:rsid w:val="00037279"/>
    <w:rsid w:val="00045DDD"/>
    <w:rsid w:val="00063AD3"/>
    <w:rsid w:val="00067F42"/>
    <w:rsid w:val="00080864"/>
    <w:rsid w:val="00092B80"/>
    <w:rsid w:val="000A0015"/>
    <w:rsid w:val="000A17C6"/>
    <w:rsid w:val="000B060C"/>
    <w:rsid w:val="000B0FBF"/>
    <w:rsid w:val="000B2EE6"/>
    <w:rsid w:val="000B4070"/>
    <w:rsid w:val="000B51A2"/>
    <w:rsid w:val="000C47F5"/>
    <w:rsid w:val="000C76A0"/>
    <w:rsid w:val="000E196B"/>
    <w:rsid w:val="000E3314"/>
    <w:rsid w:val="000F2459"/>
    <w:rsid w:val="000F3682"/>
    <w:rsid w:val="00120958"/>
    <w:rsid w:val="00146FE6"/>
    <w:rsid w:val="00150436"/>
    <w:rsid w:val="001578DA"/>
    <w:rsid w:val="00167294"/>
    <w:rsid w:val="001673D4"/>
    <w:rsid w:val="00171E7F"/>
    <w:rsid w:val="001758C1"/>
    <w:rsid w:val="0017779F"/>
    <w:rsid w:val="00183DAB"/>
    <w:rsid w:val="001A0394"/>
    <w:rsid w:val="001A1241"/>
    <w:rsid w:val="001A74E9"/>
    <w:rsid w:val="001A7A1B"/>
    <w:rsid w:val="001C44DA"/>
    <w:rsid w:val="001C4FDA"/>
    <w:rsid w:val="001D440C"/>
    <w:rsid w:val="00200855"/>
    <w:rsid w:val="002016FF"/>
    <w:rsid w:val="00203007"/>
    <w:rsid w:val="00223437"/>
    <w:rsid w:val="002234D4"/>
    <w:rsid w:val="00227FEF"/>
    <w:rsid w:val="00230815"/>
    <w:rsid w:val="002358DF"/>
    <w:rsid w:val="00236C70"/>
    <w:rsid w:val="00261554"/>
    <w:rsid w:val="00275C03"/>
    <w:rsid w:val="00280D58"/>
    <w:rsid w:val="002B486E"/>
    <w:rsid w:val="002C1458"/>
    <w:rsid w:val="002D4BDB"/>
    <w:rsid w:val="002E33B8"/>
    <w:rsid w:val="002E5E31"/>
    <w:rsid w:val="002F0B8F"/>
    <w:rsid w:val="003000F1"/>
    <w:rsid w:val="00302EC7"/>
    <w:rsid w:val="00303B4C"/>
    <w:rsid w:val="00321E62"/>
    <w:rsid w:val="00327775"/>
    <w:rsid w:val="00327BF8"/>
    <w:rsid w:val="00340AFA"/>
    <w:rsid w:val="003658CB"/>
    <w:rsid w:val="00366CFB"/>
    <w:rsid w:val="003677C0"/>
    <w:rsid w:val="0036794C"/>
    <w:rsid w:val="00373508"/>
    <w:rsid w:val="00374946"/>
    <w:rsid w:val="00396023"/>
    <w:rsid w:val="003C279D"/>
    <w:rsid w:val="003F0A5F"/>
    <w:rsid w:val="00410794"/>
    <w:rsid w:val="00420E41"/>
    <w:rsid w:val="00424C94"/>
    <w:rsid w:val="00441AAB"/>
    <w:rsid w:val="00447608"/>
    <w:rsid w:val="00451746"/>
    <w:rsid w:val="00470EAC"/>
    <w:rsid w:val="00485B7B"/>
    <w:rsid w:val="0049458B"/>
    <w:rsid w:val="00495FD8"/>
    <w:rsid w:val="00497227"/>
    <w:rsid w:val="004B0A65"/>
    <w:rsid w:val="004B1BE9"/>
    <w:rsid w:val="004D3F6E"/>
    <w:rsid w:val="00500C0C"/>
    <w:rsid w:val="00505B13"/>
    <w:rsid w:val="005107FF"/>
    <w:rsid w:val="00526787"/>
    <w:rsid w:val="00546678"/>
    <w:rsid w:val="005506B9"/>
    <w:rsid w:val="00563633"/>
    <w:rsid w:val="005704CB"/>
    <w:rsid w:val="005817EC"/>
    <w:rsid w:val="00590B77"/>
    <w:rsid w:val="005A342D"/>
    <w:rsid w:val="005A7370"/>
    <w:rsid w:val="005B15A9"/>
    <w:rsid w:val="005B3091"/>
    <w:rsid w:val="005B36CA"/>
    <w:rsid w:val="005B7970"/>
    <w:rsid w:val="005C363E"/>
    <w:rsid w:val="005D41DD"/>
    <w:rsid w:val="005D61F3"/>
    <w:rsid w:val="005E140F"/>
    <w:rsid w:val="005E1C6B"/>
    <w:rsid w:val="005F76B0"/>
    <w:rsid w:val="00634F61"/>
    <w:rsid w:val="00652BB9"/>
    <w:rsid w:val="006623ED"/>
    <w:rsid w:val="00695A47"/>
    <w:rsid w:val="006A0CB7"/>
    <w:rsid w:val="006C2B7F"/>
    <w:rsid w:val="006C63E9"/>
    <w:rsid w:val="006F0259"/>
    <w:rsid w:val="00700433"/>
    <w:rsid w:val="00702755"/>
    <w:rsid w:val="0070472C"/>
    <w:rsid w:val="007134A2"/>
    <w:rsid w:val="00721E35"/>
    <w:rsid w:val="00735DB2"/>
    <w:rsid w:val="007509A6"/>
    <w:rsid w:val="00755A0E"/>
    <w:rsid w:val="00762224"/>
    <w:rsid w:val="00763D2D"/>
    <w:rsid w:val="00765977"/>
    <w:rsid w:val="0076606C"/>
    <w:rsid w:val="00773E60"/>
    <w:rsid w:val="007872B4"/>
    <w:rsid w:val="00791CBE"/>
    <w:rsid w:val="00794550"/>
    <w:rsid w:val="007B5D6C"/>
    <w:rsid w:val="007C693F"/>
    <w:rsid w:val="007C6ADD"/>
    <w:rsid w:val="0080135F"/>
    <w:rsid w:val="0082136D"/>
    <w:rsid w:val="008320F6"/>
    <w:rsid w:val="00841223"/>
    <w:rsid w:val="00846BE9"/>
    <w:rsid w:val="00847AC8"/>
    <w:rsid w:val="00853207"/>
    <w:rsid w:val="008713A4"/>
    <w:rsid w:val="00875F10"/>
    <w:rsid w:val="00876156"/>
    <w:rsid w:val="00882859"/>
    <w:rsid w:val="00893424"/>
    <w:rsid w:val="008C2767"/>
    <w:rsid w:val="008C5F17"/>
    <w:rsid w:val="008C6035"/>
    <w:rsid w:val="008C7015"/>
    <w:rsid w:val="008D1DFB"/>
    <w:rsid w:val="008E03B4"/>
    <w:rsid w:val="008E11D8"/>
    <w:rsid w:val="008E5E3F"/>
    <w:rsid w:val="009016F3"/>
    <w:rsid w:val="00902699"/>
    <w:rsid w:val="0090279B"/>
    <w:rsid w:val="00907371"/>
    <w:rsid w:val="00914904"/>
    <w:rsid w:val="009258CE"/>
    <w:rsid w:val="009347A4"/>
    <w:rsid w:val="009515F0"/>
    <w:rsid w:val="00970550"/>
    <w:rsid w:val="009730F7"/>
    <w:rsid w:val="009830CB"/>
    <w:rsid w:val="00984C71"/>
    <w:rsid w:val="009A7C38"/>
    <w:rsid w:val="009C2296"/>
    <w:rsid w:val="009C5FF1"/>
    <w:rsid w:val="009D478A"/>
    <w:rsid w:val="009D6C33"/>
    <w:rsid w:val="009E2B1A"/>
    <w:rsid w:val="009E6E93"/>
    <w:rsid w:val="009F1518"/>
    <w:rsid w:val="009F5773"/>
    <w:rsid w:val="00A004F2"/>
    <w:rsid w:val="00A007E9"/>
    <w:rsid w:val="00A06552"/>
    <w:rsid w:val="00A117B0"/>
    <w:rsid w:val="00A149A5"/>
    <w:rsid w:val="00A1584C"/>
    <w:rsid w:val="00A15971"/>
    <w:rsid w:val="00A22C90"/>
    <w:rsid w:val="00A42723"/>
    <w:rsid w:val="00A64A6D"/>
    <w:rsid w:val="00A66020"/>
    <w:rsid w:val="00A84D06"/>
    <w:rsid w:val="00A92D2E"/>
    <w:rsid w:val="00AB02EE"/>
    <w:rsid w:val="00AB3F3A"/>
    <w:rsid w:val="00AC0FB3"/>
    <w:rsid w:val="00AD212B"/>
    <w:rsid w:val="00AD4EC9"/>
    <w:rsid w:val="00AD6A31"/>
    <w:rsid w:val="00AD6FFC"/>
    <w:rsid w:val="00AF1124"/>
    <w:rsid w:val="00AF31E6"/>
    <w:rsid w:val="00AF4150"/>
    <w:rsid w:val="00B0509A"/>
    <w:rsid w:val="00B120B2"/>
    <w:rsid w:val="00B129C2"/>
    <w:rsid w:val="00B50340"/>
    <w:rsid w:val="00B65508"/>
    <w:rsid w:val="00B81EC6"/>
    <w:rsid w:val="00B8517A"/>
    <w:rsid w:val="00BA6446"/>
    <w:rsid w:val="00BD1EE9"/>
    <w:rsid w:val="00BD47B7"/>
    <w:rsid w:val="00BF3146"/>
    <w:rsid w:val="00C135D5"/>
    <w:rsid w:val="00C15AC9"/>
    <w:rsid w:val="00C202C4"/>
    <w:rsid w:val="00C226CB"/>
    <w:rsid w:val="00C22DCB"/>
    <w:rsid w:val="00C3598A"/>
    <w:rsid w:val="00C360BC"/>
    <w:rsid w:val="00C40E8D"/>
    <w:rsid w:val="00C44800"/>
    <w:rsid w:val="00C52EC2"/>
    <w:rsid w:val="00C61DC1"/>
    <w:rsid w:val="00C62858"/>
    <w:rsid w:val="00C62BF7"/>
    <w:rsid w:val="00C64AFF"/>
    <w:rsid w:val="00C661EE"/>
    <w:rsid w:val="00C72438"/>
    <w:rsid w:val="00C763E4"/>
    <w:rsid w:val="00C8624A"/>
    <w:rsid w:val="00CA5363"/>
    <w:rsid w:val="00CB6D60"/>
    <w:rsid w:val="00CC5815"/>
    <w:rsid w:val="00CE24B8"/>
    <w:rsid w:val="00CE28E4"/>
    <w:rsid w:val="00CE5849"/>
    <w:rsid w:val="00CF6C09"/>
    <w:rsid w:val="00D23AD5"/>
    <w:rsid w:val="00D278F7"/>
    <w:rsid w:val="00D37550"/>
    <w:rsid w:val="00D40A29"/>
    <w:rsid w:val="00D4509D"/>
    <w:rsid w:val="00D45D27"/>
    <w:rsid w:val="00D86B91"/>
    <w:rsid w:val="00D86E57"/>
    <w:rsid w:val="00D96B24"/>
    <w:rsid w:val="00DC6CBA"/>
    <w:rsid w:val="00DE5B80"/>
    <w:rsid w:val="00E158D7"/>
    <w:rsid w:val="00E17803"/>
    <w:rsid w:val="00E33AE3"/>
    <w:rsid w:val="00E35051"/>
    <w:rsid w:val="00E5598C"/>
    <w:rsid w:val="00E61903"/>
    <w:rsid w:val="00E64116"/>
    <w:rsid w:val="00E67765"/>
    <w:rsid w:val="00E7719E"/>
    <w:rsid w:val="00E92FE9"/>
    <w:rsid w:val="00EA624B"/>
    <w:rsid w:val="00EB057D"/>
    <w:rsid w:val="00EB18E4"/>
    <w:rsid w:val="00EB2CA5"/>
    <w:rsid w:val="00EB5C85"/>
    <w:rsid w:val="00EB7848"/>
    <w:rsid w:val="00EC0AC2"/>
    <w:rsid w:val="00EC1FB3"/>
    <w:rsid w:val="00EC2CD4"/>
    <w:rsid w:val="00EE09AD"/>
    <w:rsid w:val="00F0367B"/>
    <w:rsid w:val="00F053E5"/>
    <w:rsid w:val="00F10D2D"/>
    <w:rsid w:val="00F16831"/>
    <w:rsid w:val="00F3623F"/>
    <w:rsid w:val="00F41C33"/>
    <w:rsid w:val="00F423F1"/>
    <w:rsid w:val="00F4792E"/>
    <w:rsid w:val="00F53584"/>
    <w:rsid w:val="00F53728"/>
    <w:rsid w:val="00F53C85"/>
    <w:rsid w:val="00F549E5"/>
    <w:rsid w:val="00F63F05"/>
    <w:rsid w:val="00F72368"/>
    <w:rsid w:val="00F821F6"/>
    <w:rsid w:val="00F84D49"/>
    <w:rsid w:val="00F952A2"/>
    <w:rsid w:val="00FB0768"/>
    <w:rsid w:val="00FB162C"/>
    <w:rsid w:val="00FB546B"/>
    <w:rsid w:val="00FC0888"/>
    <w:rsid w:val="00FE31A7"/>
    <w:rsid w:val="00FE3474"/>
    <w:rsid w:val="00FF7E7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42B020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4070"/>
    <w:rPr>
      <w:rFonts w:cs="Arial"/>
      <w:b/>
      <w:bCs w:val="0"/>
      <w:vanish/>
      <w:color w:val="010000"/>
      <w:bdr w:val="single" w:sz="4" w:space="0" w:color="FF66FF"/>
    </w:rPr>
  </w:style>
  <w:style w:type="table" w:styleId="afd">
    <w:name w:val="Table Grid"/>
    <w:basedOn w:val="a1"/>
    <w:rsid w:val="000B40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374946"/>
    <w:pPr>
      <w:bidi w:val="0"/>
      <w:spacing w:before="100" w:beforeAutospacing="1" w:after="100" w:afterAutospacing="1" w:line="240" w:lineRule="auto"/>
      <w:ind w:firstLine="0"/>
      <w:jc w:val="left"/>
    </w:pPr>
    <w:rPr>
      <w:rFonts w:cs="Times New Roman"/>
    </w:rPr>
  </w:style>
  <w:style w:type="character" w:customStyle="1" w:styleId="big-number">
    <w:name w:val="big-number"/>
    <w:basedOn w:val="a0"/>
    <w:rsid w:val="00374946"/>
  </w:style>
  <w:style w:type="character" w:customStyle="1" w:styleId="default">
    <w:name w:val="default"/>
    <w:basedOn w:val="a0"/>
    <w:rsid w:val="00374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6766">
      <w:bodyDiv w:val="1"/>
      <w:marLeft w:val="0"/>
      <w:marRight w:val="0"/>
      <w:marTop w:val="0"/>
      <w:marBottom w:val="0"/>
      <w:divBdr>
        <w:top w:val="none" w:sz="0" w:space="0" w:color="auto"/>
        <w:left w:val="none" w:sz="0" w:space="0" w:color="auto"/>
        <w:bottom w:val="none" w:sz="0" w:space="0" w:color="auto"/>
        <w:right w:val="none" w:sz="0" w:space="0" w:color="auto"/>
      </w:divBdr>
    </w:div>
    <w:div w:id="108667915">
      <w:bodyDiv w:val="1"/>
      <w:marLeft w:val="0"/>
      <w:marRight w:val="0"/>
      <w:marTop w:val="0"/>
      <w:marBottom w:val="0"/>
      <w:divBdr>
        <w:top w:val="none" w:sz="0" w:space="0" w:color="auto"/>
        <w:left w:val="none" w:sz="0" w:space="0" w:color="auto"/>
        <w:bottom w:val="none" w:sz="0" w:space="0" w:color="auto"/>
        <w:right w:val="none" w:sz="0" w:space="0" w:color="auto"/>
      </w:divBdr>
    </w:div>
    <w:div w:id="223612486">
      <w:bodyDiv w:val="1"/>
      <w:marLeft w:val="0"/>
      <w:marRight w:val="0"/>
      <w:marTop w:val="0"/>
      <w:marBottom w:val="0"/>
      <w:divBdr>
        <w:top w:val="none" w:sz="0" w:space="0" w:color="auto"/>
        <w:left w:val="none" w:sz="0" w:space="0" w:color="auto"/>
        <w:bottom w:val="none" w:sz="0" w:space="0" w:color="auto"/>
        <w:right w:val="none" w:sz="0" w:space="0" w:color="auto"/>
      </w:divBdr>
    </w:div>
    <w:div w:id="242757940">
      <w:bodyDiv w:val="1"/>
      <w:marLeft w:val="0"/>
      <w:marRight w:val="0"/>
      <w:marTop w:val="0"/>
      <w:marBottom w:val="0"/>
      <w:divBdr>
        <w:top w:val="none" w:sz="0" w:space="0" w:color="auto"/>
        <w:left w:val="none" w:sz="0" w:space="0" w:color="auto"/>
        <w:bottom w:val="none" w:sz="0" w:space="0" w:color="auto"/>
        <w:right w:val="none" w:sz="0" w:space="0" w:color="auto"/>
      </w:divBdr>
    </w:div>
    <w:div w:id="3738184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7039147">
      <w:bodyDiv w:val="1"/>
      <w:marLeft w:val="0"/>
      <w:marRight w:val="0"/>
      <w:marTop w:val="0"/>
      <w:marBottom w:val="0"/>
      <w:divBdr>
        <w:top w:val="none" w:sz="0" w:space="0" w:color="auto"/>
        <w:left w:val="none" w:sz="0" w:space="0" w:color="auto"/>
        <w:bottom w:val="none" w:sz="0" w:space="0" w:color="auto"/>
        <w:right w:val="none" w:sz="0" w:space="0" w:color="auto"/>
      </w:divBdr>
    </w:div>
    <w:div w:id="567805687">
      <w:bodyDiv w:val="1"/>
      <w:marLeft w:val="0"/>
      <w:marRight w:val="0"/>
      <w:marTop w:val="0"/>
      <w:marBottom w:val="0"/>
      <w:divBdr>
        <w:top w:val="none" w:sz="0" w:space="0" w:color="auto"/>
        <w:left w:val="none" w:sz="0" w:space="0" w:color="auto"/>
        <w:bottom w:val="none" w:sz="0" w:space="0" w:color="auto"/>
        <w:right w:val="none" w:sz="0" w:space="0" w:color="auto"/>
      </w:divBdr>
    </w:div>
    <w:div w:id="582032417">
      <w:bodyDiv w:val="1"/>
      <w:marLeft w:val="0"/>
      <w:marRight w:val="0"/>
      <w:marTop w:val="0"/>
      <w:marBottom w:val="0"/>
      <w:divBdr>
        <w:top w:val="none" w:sz="0" w:space="0" w:color="auto"/>
        <w:left w:val="none" w:sz="0" w:space="0" w:color="auto"/>
        <w:bottom w:val="none" w:sz="0" w:space="0" w:color="auto"/>
        <w:right w:val="none" w:sz="0" w:space="0" w:color="auto"/>
      </w:divBdr>
    </w:div>
    <w:div w:id="780801019">
      <w:bodyDiv w:val="1"/>
      <w:marLeft w:val="0"/>
      <w:marRight w:val="0"/>
      <w:marTop w:val="0"/>
      <w:marBottom w:val="0"/>
      <w:divBdr>
        <w:top w:val="none" w:sz="0" w:space="0" w:color="auto"/>
        <w:left w:val="none" w:sz="0" w:space="0" w:color="auto"/>
        <w:bottom w:val="none" w:sz="0" w:space="0" w:color="auto"/>
        <w:right w:val="none" w:sz="0" w:space="0" w:color="auto"/>
      </w:divBdr>
    </w:div>
    <w:div w:id="791364584">
      <w:bodyDiv w:val="1"/>
      <w:marLeft w:val="0"/>
      <w:marRight w:val="0"/>
      <w:marTop w:val="0"/>
      <w:marBottom w:val="0"/>
      <w:divBdr>
        <w:top w:val="none" w:sz="0" w:space="0" w:color="auto"/>
        <w:left w:val="none" w:sz="0" w:space="0" w:color="auto"/>
        <w:bottom w:val="none" w:sz="0" w:space="0" w:color="auto"/>
        <w:right w:val="none" w:sz="0" w:space="0" w:color="auto"/>
      </w:divBdr>
    </w:div>
    <w:div w:id="846285633">
      <w:bodyDiv w:val="1"/>
      <w:marLeft w:val="0"/>
      <w:marRight w:val="0"/>
      <w:marTop w:val="0"/>
      <w:marBottom w:val="0"/>
      <w:divBdr>
        <w:top w:val="none" w:sz="0" w:space="0" w:color="auto"/>
        <w:left w:val="none" w:sz="0" w:space="0" w:color="auto"/>
        <w:bottom w:val="none" w:sz="0" w:space="0" w:color="auto"/>
        <w:right w:val="none" w:sz="0" w:space="0" w:color="auto"/>
      </w:divBdr>
    </w:div>
    <w:div w:id="1178226945">
      <w:bodyDiv w:val="1"/>
      <w:marLeft w:val="0"/>
      <w:marRight w:val="0"/>
      <w:marTop w:val="0"/>
      <w:marBottom w:val="0"/>
      <w:divBdr>
        <w:top w:val="none" w:sz="0" w:space="0" w:color="auto"/>
        <w:left w:val="none" w:sz="0" w:space="0" w:color="auto"/>
        <w:bottom w:val="none" w:sz="0" w:space="0" w:color="auto"/>
        <w:right w:val="none" w:sz="0" w:space="0" w:color="auto"/>
      </w:divBdr>
    </w:div>
    <w:div w:id="1206792082">
      <w:bodyDiv w:val="1"/>
      <w:marLeft w:val="0"/>
      <w:marRight w:val="0"/>
      <w:marTop w:val="0"/>
      <w:marBottom w:val="0"/>
      <w:divBdr>
        <w:top w:val="none" w:sz="0" w:space="0" w:color="auto"/>
        <w:left w:val="none" w:sz="0" w:space="0" w:color="auto"/>
        <w:bottom w:val="none" w:sz="0" w:space="0" w:color="auto"/>
        <w:right w:val="none" w:sz="0" w:space="0" w:color="auto"/>
      </w:divBdr>
    </w:div>
    <w:div w:id="1346251577">
      <w:bodyDiv w:val="1"/>
      <w:marLeft w:val="0"/>
      <w:marRight w:val="0"/>
      <w:marTop w:val="0"/>
      <w:marBottom w:val="0"/>
      <w:divBdr>
        <w:top w:val="none" w:sz="0" w:space="0" w:color="auto"/>
        <w:left w:val="none" w:sz="0" w:space="0" w:color="auto"/>
        <w:bottom w:val="none" w:sz="0" w:space="0" w:color="auto"/>
        <w:right w:val="none" w:sz="0" w:space="0" w:color="auto"/>
      </w:divBdr>
    </w:div>
    <w:div w:id="1385060917">
      <w:bodyDiv w:val="1"/>
      <w:marLeft w:val="0"/>
      <w:marRight w:val="0"/>
      <w:marTop w:val="0"/>
      <w:marBottom w:val="0"/>
      <w:divBdr>
        <w:top w:val="none" w:sz="0" w:space="0" w:color="auto"/>
        <w:left w:val="none" w:sz="0" w:space="0" w:color="auto"/>
        <w:bottom w:val="none" w:sz="0" w:space="0" w:color="auto"/>
        <w:right w:val="none" w:sz="0" w:space="0" w:color="auto"/>
      </w:divBdr>
    </w:div>
    <w:div w:id="1484664150">
      <w:bodyDiv w:val="1"/>
      <w:marLeft w:val="0"/>
      <w:marRight w:val="0"/>
      <w:marTop w:val="0"/>
      <w:marBottom w:val="0"/>
      <w:divBdr>
        <w:top w:val="none" w:sz="0" w:space="0" w:color="auto"/>
        <w:left w:val="none" w:sz="0" w:space="0" w:color="auto"/>
        <w:bottom w:val="none" w:sz="0" w:space="0" w:color="auto"/>
        <w:right w:val="none" w:sz="0" w:space="0" w:color="auto"/>
      </w:divBdr>
    </w:div>
    <w:div w:id="1616987328">
      <w:bodyDiv w:val="1"/>
      <w:marLeft w:val="0"/>
      <w:marRight w:val="0"/>
      <w:marTop w:val="0"/>
      <w:marBottom w:val="0"/>
      <w:divBdr>
        <w:top w:val="none" w:sz="0" w:space="0" w:color="auto"/>
        <w:left w:val="none" w:sz="0" w:space="0" w:color="auto"/>
        <w:bottom w:val="none" w:sz="0" w:space="0" w:color="auto"/>
        <w:right w:val="none" w:sz="0" w:space="0" w:color="auto"/>
      </w:divBdr>
    </w:div>
    <w:div w:id="1674723892">
      <w:bodyDiv w:val="1"/>
      <w:marLeft w:val="0"/>
      <w:marRight w:val="0"/>
      <w:marTop w:val="0"/>
      <w:marBottom w:val="0"/>
      <w:divBdr>
        <w:top w:val="none" w:sz="0" w:space="0" w:color="auto"/>
        <w:left w:val="none" w:sz="0" w:space="0" w:color="auto"/>
        <w:bottom w:val="none" w:sz="0" w:space="0" w:color="auto"/>
        <w:right w:val="none" w:sz="0" w:space="0" w:color="auto"/>
      </w:divBdr>
    </w:div>
    <w:div w:id="1927808989">
      <w:bodyDiv w:val="1"/>
      <w:marLeft w:val="0"/>
      <w:marRight w:val="0"/>
      <w:marTop w:val="0"/>
      <w:marBottom w:val="0"/>
      <w:divBdr>
        <w:top w:val="none" w:sz="0" w:space="0" w:color="auto"/>
        <w:left w:val="none" w:sz="0" w:space="0" w:color="auto"/>
        <w:bottom w:val="none" w:sz="0" w:space="0" w:color="auto"/>
        <w:right w:val="none" w:sz="0" w:space="0" w:color="auto"/>
      </w:divBdr>
    </w:div>
    <w:div w:id="1998264515">
      <w:bodyDiv w:val="1"/>
      <w:marLeft w:val="0"/>
      <w:marRight w:val="0"/>
      <w:marTop w:val="0"/>
      <w:marBottom w:val="0"/>
      <w:divBdr>
        <w:top w:val="none" w:sz="0" w:space="0" w:color="auto"/>
        <w:left w:val="none" w:sz="0" w:space="0" w:color="auto"/>
        <w:bottom w:val="none" w:sz="0" w:space="0" w:color="auto"/>
        <w:right w:val="none" w:sz="0" w:space="0" w:color="auto"/>
      </w:divBdr>
    </w:div>
    <w:div w:id="2055812592">
      <w:bodyDiv w:val="1"/>
      <w:marLeft w:val="0"/>
      <w:marRight w:val="0"/>
      <w:marTop w:val="0"/>
      <w:marBottom w:val="0"/>
      <w:divBdr>
        <w:top w:val="none" w:sz="0" w:space="0" w:color="auto"/>
        <w:left w:val="none" w:sz="0" w:space="0" w:color="auto"/>
        <w:bottom w:val="none" w:sz="0" w:space="0" w:color="auto"/>
        <w:right w:val="none" w:sz="0" w:space="0" w:color="auto"/>
      </w:divBdr>
    </w:div>
    <w:div w:id="2083867100">
      <w:bodyDiv w:val="1"/>
      <w:marLeft w:val="0"/>
      <w:marRight w:val="0"/>
      <w:marTop w:val="0"/>
      <w:marBottom w:val="0"/>
      <w:divBdr>
        <w:top w:val="none" w:sz="0" w:space="0" w:color="auto"/>
        <w:left w:val="none" w:sz="0" w:space="0" w:color="auto"/>
        <w:bottom w:val="none" w:sz="0" w:space="0" w:color="auto"/>
        <w:right w:val="none" w:sz="0" w:space="0" w:color="auto"/>
      </w:divBdr>
    </w:div>
    <w:div w:id="208722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E91F2-4E08-441C-B14C-7E94E0962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63</Pages>
  <Words>14416</Words>
  <Characters>82174</Characters>
  <Application>Microsoft Office Word</Application>
  <DocSecurity>0</DocSecurity>
  <Lines>684</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2025-08-04T07:59:00Z</dcterms:modified>
</cp:coreProperties>
</file>