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כ' באדר א'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29 בפברואר,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3189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אי יישום החלטת ממשלה 2025 הקובעת לחזק את ביה"ח סורוקה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**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מאיר כהן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F367D1-26CD-41C2-A8E1-FE07D7359F47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577327</vt:r8>
  </property>
</Properties>
</file>