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י"ט בחשוון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20 בנובמבר,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5032</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התפתחותו של שוק שחור בהמרת רישיון נהיגה לעולים חדשים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br/>
      </w:r>
      <w:r>
        <w:rPr>
          <w:rFonts w:ascii="Tahoma" w:hAnsi="Tahoma" w:cs="David" w:hint="cs"/>
          <w:sz w:val="24"/>
          <w:szCs w:val="24"/>
          <w:rtl/>
        </w:rPr>
        <w:t>כידוע, עולה חדש שמחזיק ברישיון נהיגה מארץ מוצאו, רשאי להמירו לרישיון נהיגה ישראלי בהליך מקוצר:</w:t>
      </w:r>
      <w:r>
        <w:br/>
      </w:r>
      <w:r>
        <w:rPr>
          <w:rFonts w:ascii="Tahoma" w:hAnsi="Tahoma" w:cs="David" w:hint="cs"/>
          <w:sz w:val="24"/>
          <w:szCs w:val="24"/>
          <w:rtl/>
        </w:rPr>
        <w:t>הוא פטור ממבחן תיאוריה, אינו מחויב במינימום שיעורי נהיגה, משלם אגרת מבחן מופחתת ונדרש לעבור מבחן מעשי מקוצר ("מבחן שליטה").</w:t>
      </w:r>
      <w:r>
        <w:br/>
      </w:r>
      <w:r>
        <w:rPr>
          <w:rFonts w:ascii="Tahoma" w:hAnsi="Tahoma" w:cs="David" w:hint="cs"/>
          <w:sz w:val="24"/>
          <w:szCs w:val="24"/>
          <w:rtl/>
        </w:rPr>
        <w:t>אלא שלמרבה האבסורד, אותו עולה חדש, המחויב לעבור את המבחן הרשמי של המדינה, אינו יכול לתאם ולקבל ,באופן ישיר, מהרשות השלטונית המופקדת על כך (רשות הרישוי במשרד התחבורה) מועד למבחן שבו הוא מחויב.</w:t>
      </w:r>
      <w:r>
        <w:br/>
      </w:r>
      <w:r>
        <w:rPr>
          <w:rFonts w:ascii="Tahoma" w:hAnsi="Tahoma" w:cs="David" w:hint="cs"/>
          <w:sz w:val="24"/>
          <w:szCs w:val="24"/>
          <w:rtl/>
        </w:rPr>
        <w:t>כאשר פונה עולה חדש לרשות הרישוי, הוא מיד מופנה  למורי הנהיגה הפרטיים על מנת שאלה "יתווכו" לו טסט.</w:t>
      </w:r>
      <w:r>
        <w:br/>
      </w:r>
      <w:r>
        <w:rPr>
          <w:rFonts w:ascii="Tahoma" w:hAnsi="Tahoma" w:cs="David" w:hint="cs"/>
          <w:sz w:val="24"/>
          <w:szCs w:val="24"/>
          <w:rtl/>
        </w:rPr>
        <w:t>בשל העובדה כי אותם עולים חדשים אינם נדרשים לבצע שיעורי נהיגה לפני הטסט, כל שעליהם לעשות הוא לתאם עם מורה פרטי כלשהו את האפשרות להשתמש ברכבו של המורה לצורך המבחן בלבד.</w:t>
      </w:r>
      <w:r>
        <w:br/>
      </w:r>
      <w:r>
        <w:rPr>
          <w:rFonts w:ascii="Tahoma" w:hAnsi="Tahoma" w:cs="David" w:hint="cs"/>
          <w:sz w:val="24"/>
          <w:szCs w:val="24"/>
          <w:rtl/>
        </w:rPr>
        <w:t>בפועל, התפתח שוק שחור שבו מורים לנהיגה מנצלים את המצב ומתנים את מתן המועד לטסט לאותו עולה חדש בתשלום של אלפי שקלים.</w:t>
      </w:r>
      <w:r>
        <w:br/>
      </w:r>
      <w:r>
        <w:rPr>
          <w:rFonts w:ascii="Tahoma" w:hAnsi="Tahoma" w:cs="David" w:hint="cs"/>
          <w:sz w:val="24"/>
          <w:szCs w:val="24"/>
          <w:rtl/>
        </w:rPr>
        <w:t xml:space="preserve">התופעה המכוערת הזו מתאפשרת רק בשל העובדה שרשות הרישוי אינה מקיימת את חובתה על פי חוק ואינה מאפשרת למבקשים להיבחן, לתאם זאת ישירות מול הרשות. </w:t>
      </w:r>
      <w:r>
        <w:br/>
      </w:r>
      <w:r>
        <w:rPr>
          <w:rFonts w:ascii="Tahoma" w:hAnsi="Tahoma" w:cs="David" w:hint="cs"/>
          <w:sz w:val="24"/>
          <w:szCs w:val="24"/>
          <w:rtl/>
        </w:rPr>
        <w:t>לאור האמור אבקש מוועדת הפנים של הכנסת לקיים דיון דחוף בנושא.</w:t>
      </w:r>
      <w:r>
        <w:br/>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טלי פלוסקוב</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0E3980"/>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2E0BA334-C6C8-42CB-A9CD-0D247FE8BEF1}"/>
</file>

<file path=docProps/app.xml><?xml version="1.0" encoding="utf-8"?>
<Properties xmlns="http://schemas.openxmlformats.org/officeDocument/2006/extended-properties" xmlns:vt="http://schemas.openxmlformats.org/officeDocument/2006/docPropsVTypes">
  <Template>Normal</Template>
  <TotalTime>1</TotalTime>
  <Pages>1</Pages>
  <Words>212</Words>
  <Characters>1062</Characters>
  <Application>Microsoft Office Word</Application>
  <DocSecurity>0</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2016-11-22T12:32:00Z</dcterms:created>
  <dcterms:modified xsi:type="dcterms:W3CDTF">2016-11-22T12:32:00Z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2009494</vt:r8>
  </property>
</Properties>
</file>