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569226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מצטרף:      חבר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>מכלוף מיקי זוהר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8F16EF0" w:rsidR="00E13C27" w:rsidRDefault="00636864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</w:t>
      </w:r>
      <w:r w:rsidR="00904591">
        <w:t xml:space="preserve">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פ/2229/20</w:t>
      </w:r>
      <w:bookmarkEnd w:id="7"/>
    </w:p>
    <w:p w14:paraId="102615E6" w14:textId="77777777" w:rsidR="00693300" w:rsidRPr="00E06736" w:rsidRDefault="00693300" w:rsidP="00904591">
      <w:pPr>
        <w:pStyle w:val="David"/>
        <w:spacing w:before="0" w:line="240" w:lineRule="auto"/>
        <w:ind w:left="3544"/>
        <w:rPr>
          <w:rtl/>
        </w:rPr>
      </w:pPr>
    </w:p>
    <w:p w14:paraId="7FCE1F3A" w14:textId="4C58B12B" w:rsidR="00E55DD2" w:rsidRDefault="00E55DD2" w:rsidP="00636864">
      <w:pPr>
        <w:pStyle w:val="HeadHatzaotHok"/>
        <w:spacing w:before="0" w:line="240" w:lineRule="auto"/>
        <w:rPr>
          <w:sz w:val="26"/>
          <w:rtl/>
        </w:rPr>
      </w:pPr>
      <w:bookmarkStart w:id="8" w:name="Title"/>
      <w:r>
        <w:rPr>
          <w:rFonts w:hint="cs"/>
          <w:sz w:val="26"/>
          <w:rtl/>
        </w:rPr>
        <w:t>הצעת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חוק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ופינוי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אזורי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שיקום</w:t>
      </w:r>
      <w:r>
        <w:rPr>
          <w:sz w:val="26"/>
          <w:rtl/>
        </w:rPr>
        <w:t xml:space="preserve"> (</w:t>
      </w:r>
      <w:r>
        <w:rPr>
          <w:rFonts w:hint="cs"/>
          <w:sz w:val="26"/>
          <w:rtl/>
        </w:rPr>
        <w:t>כפר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שלם</w:t>
      </w:r>
      <w:r>
        <w:rPr>
          <w:sz w:val="26"/>
          <w:rtl/>
        </w:rPr>
        <w:t xml:space="preserve">), </w:t>
      </w:r>
      <w:r>
        <w:rPr>
          <w:rFonts w:hint="cs"/>
          <w:sz w:val="26"/>
          <w:rtl/>
        </w:rPr>
        <w:t>התשע"</w:t>
      </w:r>
      <w:r w:rsidR="00636864">
        <w:rPr>
          <w:rFonts w:hint="cs"/>
          <w:sz w:val="26"/>
          <w:rtl/>
        </w:rPr>
        <w:t>ו</w:t>
      </w:r>
      <w:r>
        <w:rPr>
          <w:sz w:val="26"/>
          <w:rtl/>
        </w:rPr>
        <w:t>–20</w:t>
      </w:r>
      <w:bookmarkEnd w:id="8"/>
      <w:r>
        <w:rPr>
          <w:rFonts w:hint="cs"/>
          <w:sz w:val="26"/>
          <w:rtl/>
        </w:rPr>
        <w:t>15</w:t>
      </w:r>
    </w:p>
    <w:p w14:paraId="09CE59D3" w14:textId="77777777" w:rsidR="00636864" w:rsidRDefault="00636864" w:rsidP="00636864">
      <w:pPr>
        <w:pStyle w:val="HeadHatzaotHok"/>
        <w:spacing w:before="0" w:line="240" w:lineRule="auto"/>
        <w:rPr>
          <w:sz w:val="26"/>
          <w:rtl/>
        </w:rPr>
      </w:pPr>
    </w:p>
    <w:p w14:paraId="2191038F" w14:textId="77777777" w:rsidR="00E55DD2" w:rsidRDefault="00E55DD2" w:rsidP="00E55DD2">
      <w:pPr>
        <w:pStyle w:val="HeadHatzaotHok"/>
        <w:spacing w:before="0" w:line="240" w:lineRule="auto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E55DD2" w14:paraId="612BD55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34258CB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554767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A10438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3BC402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A3AA17" w14:textId="77777777" w:rsidR="00E55DD2" w:rsidRDefault="00E55DD2" w:rsidP="00B641BC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C1257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C85D9D" w14:textId="77777777" w:rsidR="00E55DD2" w:rsidRDefault="00E55DD2" w:rsidP="002F199E">
            <w:pPr>
              <w:pStyle w:val="TableBlockOutdent"/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E55DD2" w14:paraId="1CABE50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F501A4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4CA75A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CF91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E55DD2" w14:paraId="6BBDC4A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97F28E0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4FC43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807BE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E55DD2" w14:paraId="6E0ED60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2F64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2BED22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B34F4CA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299FAF25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D3B8FA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A360EE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E79D73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900836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0697EBBE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36E95A3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101980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33545B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D383040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7F9FF790" w14:textId="57EED5C9" w:rsidR="00E55DD2" w:rsidRPr="00F01379" w:rsidRDefault="00E55DD2" w:rsidP="00F01379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="007F4D84" w:rsidRPr="00F01379">
              <w:rPr>
                <w:rFonts w:hint="cs"/>
                <w:rtl/>
              </w:rPr>
              <w:t>רשות</w:t>
            </w:r>
            <w:r w:rsidR="007F4D84"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</w:t>
            </w:r>
            <w:r w:rsidR="00AA25EC" w:rsidRPr="00F01379">
              <w:rPr>
                <w:rFonts w:hint="cs"/>
                <w:rtl/>
              </w:rPr>
              <w:t>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="007F4D84" w:rsidRPr="00F01379">
              <w:rPr>
                <w:rFonts w:hint="cs"/>
                <w:rtl/>
              </w:rPr>
              <w:t xml:space="preserve">רשות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="001641DB" w:rsidRPr="00F01379">
              <w:rPr>
                <w:rFonts w:hint="cs"/>
                <w:rtl/>
              </w:rPr>
              <w:t>,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E55DD2" w14:paraId="1A24A3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375A22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8995E1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7B62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E55DD2" w14:paraId="0EA5838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A96E1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9626239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F073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BBABDC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EB3C01C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DDEBD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E09CC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C89AFF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60EB5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629E0C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5FAF7" w14:textId="226609D9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" –</w:t>
            </w:r>
            <w:r w:rsidR="001641DB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E55DD2" w14:paraId="1D0DE18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92FA51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DC420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DE2A6A" w14:textId="38AC5932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 w:rsidR="001641DB">
              <w:rPr>
                <w:sz w:val="26"/>
                <w:rtl/>
              </w:rPr>
              <w:t xml:space="preserve"> </w:t>
            </w:r>
            <w:r w:rsidR="00AA25EC">
              <w:rPr>
                <w:rFonts w:hint="cs"/>
                <w:sz w:val="26"/>
                <w:rtl/>
              </w:rPr>
              <w:t>המפורסם</w:t>
            </w:r>
            <w:r w:rsidR="00AA25EC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51D2DF4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90BFC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1AB5D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F1D4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12AE3A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CD2A6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6E13378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80725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7295C7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0FCDB1A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F6E3CFA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261612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3D8962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CC6C31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5F5810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C22380" w14:textId="417F272F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</w:t>
            </w:r>
            <w:r w:rsidR="00693300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7A15D0C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70445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E7835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5A0C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308876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F73E1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572B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F7E99" w14:textId="3F2AAF2A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 w:rsidR="007F4D84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="007F4D84">
              <w:rPr>
                <w:rFonts w:hint="cs"/>
                <w:sz w:val="26"/>
                <w:rtl/>
              </w:rPr>
              <w:t>פ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E55DD2" w14:paraId="5C72EA5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9404440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873B6C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F4E7E" w14:textId="37575A9A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כן </w:t>
            </w:r>
            <w:r>
              <w:rPr>
                <w:rFonts w:hint="cs"/>
                <w:sz w:val="26"/>
                <w:rtl/>
                <w:lang w:eastAsia="en-US"/>
              </w:rPr>
              <w:t>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19379C6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308B6F" w14:textId="065F62D6" w:rsidR="00E55DD2" w:rsidRDefault="00E55DD2" w:rsidP="002F199E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 w:rsidR="002F199E"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A62116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30586" w14:textId="735EE141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הי</w:t>
            </w:r>
            <w:r>
              <w:rPr>
                <w:rFonts w:hint="cs"/>
                <w:sz w:val="26"/>
                <w:rtl/>
                <w:lang w:eastAsia="en-US"/>
              </w:rPr>
              <w:t>תה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</w:t>
            </w:r>
            <w:r w:rsidR="00693300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ה</w:t>
            </w:r>
            <w:r>
              <w:rPr>
                <w:rFonts w:hint="cs"/>
                <w:sz w:val="26"/>
                <w:rtl/>
                <w:lang w:eastAsia="en-US"/>
              </w:rPr>
              <w:t>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rFonts w:hint="cs"/>
                <w:sz w:val="26"/>
                <w:rtl/>
                <w:lang w:eastAsia="en-US"/>
              </w:rPr>
              <w:t>בנייה</w:t>
            </w:r>
            <w:r w:rsidR="00AA25EC">
              <w:rPr>
                <w:rFonts w:hint="cs"/>
                <w:sz w:val="26"/>
                <w:rtl/>
                <w:lang w:eastAsia="en-US"/>
              </w:rPr>
              <w:t xml:space="preserve">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2B5B9D3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76FFA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13A1E94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3F219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1BE6FF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4AB5C03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CF5C3C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652162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6F1B254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1DA15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6787167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A326FA" w14:textId="12BFDCE2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07BB3E04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70FFA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0DCAF2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F6ED3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80DE5E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546DD1F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A9DB48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420E0" w14:textId="64104819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ה</w:t>
            </w:r>
            <w:r>
              <w:rPr>
                <w:rFonts w:hint="cs"/>
                <w:sz w:val="26"/>
                <w:rtl/>
                <w:lang w:eastAsia="en-US"/>
              </w:rPr>
              <w:t>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0FCBA1D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8398F0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331F88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766B3" w14:textId="42EECD90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יג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 w:rsidR="001641DB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72BE32B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20C93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8403B3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EAE36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446383A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ABB1DB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D2D44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6B111" w14:textId="09B31C7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041A907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BEC3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6CAF95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98A6BF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323D415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1FE61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FD197A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72E04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66E3F7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300AA67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B961EA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33327" w14:textId="421CE075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 w:rsidR="00693300">
              <w:rPr>
                <w:sz w:val="26"/>
                <w:rtl/>
                <w:lang w:eastAsia="en-US"/>
              </w:rPr>
              <w:t>-5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2489011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E85084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09B5C0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6DA14" w14:textId="2C8C1FD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שהודיע</w:t>
            </w:r>
            <w:r w:rsidR="00AA25EC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185D814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6FAADD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EAC6B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8FF5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ישא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A5C3F7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6360B89" w14:textId="5B90669A" w:rsidR="00E55DD2" w:rsidRDefault="00AA25EC" w:rsidP="00636864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65792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6E7ED" w14:textId="77777777" w:rsidR="00E55DD2" w:rsidRDefault="00E55DD2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E55DD2" w14:paraId="69DD4A0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FFCC12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8AE316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36AED0" w14:textId="77777777" w:rsidR="00E55DD2" w:rsidRDefault="00E55DD2" w:rsidP="002F199E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E55DD2" w14:paraId="65BC4BB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6D36D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DDEE46D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DF428" w14:textId="77777777" w:rsidR="00E55DD2" w:rsidRDefault="00E55DD2" w:rsidP="002F199E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E55DD2" w14:paraId="5ADE12DA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3B28E1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402E36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B8DDD" w14:textId="048C62E7" w:rsidR="00E55DD2" w:rsidRDefault="00E55DD2" w:rsidP="002F199E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</w:t>
            </w:r>
            <w:r w:rsidR="00693300"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rFonts w:hint="cs"/>
                <w:color w:val="auto"/>
                <w:sz w:val="26"/>
                <w:rtl/>
              </w:rPr>
              <w:t>ון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E55DD2" w14:paraId="73AA68B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4861E8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84EA32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69F4E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051401" w14:paraId="6E0BF515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6716F4" w14:textId="7D9393A1" w:rsidR="00051401" w:rsidRDefault="00051401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3E888DA" w14:textId="1A0DA1B3" w:rsidR="00051401" w:rsidRDefault="00051401" w:rsidP="0063686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D6D091" w14:textId="5F0580A8" w:rsidR="00051401" w:rsidRDefault="00051401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693300" w14:paraId="5E69014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3A51D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EC20D6C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9B171" w14:textId="0728AB1C" w:rsidR="00693300" w:rsidRPr="00F01379" w:rsidRDefault="00693300" w:rsidP="00693300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693300" w14:paraId="1F6500B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59EB7CA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4FDA7D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1D76D7" w14:textId="56FEA609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693300" w14:paraId="7116163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3F83F0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B5676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DA740" w14:textId="22A6A657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6F7C32B2" w14:textId="77777777" w:rsidR="00E55DD2" w:rsidRDefault="00E55DD2" w:rsidP="00E55DD2">
      <w:pPr>
        <w:pStyle w:val="HeadDivreiHesber"/>
        <w:rPr>
          <w:sz w:val="26"/>
          <w:rtl/>
        </w:rPr>
      </w:pPr>
      <w:r>
        <w:rPr>
          <w:rFonts w:hint="cs"/>
          <w:sz w:val="26"/>
          <w:rtl/>
        </w:rPr>
        <w:t>דברי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הסבר</w:t>
      </w:r>
    </w:p>
    <w:p w14:paraId="0AB1C4F7" w14:textId="644A6435" w:rsidR="00E55DD2" w:rsidRPr="001641DB" w:rsidRDefault="00AA25EC" w:rsidP="0063686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מאז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חקיקת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חוק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אזורי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שיקום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התשכ</w:t>
      </w:r>
      <w:r w:rsidR="00E55DD2" w:rsidRPr="001641DB">
        <w:rPr>
          <w:rtl/>
        </w:rPr>
        <w:t>"</w:t>
      </w:r>
      <w:r w:rsidR="00E55DD2" w:rsidRPr="001641DB">
        <w:rPr>
          <w:rFonts w:hint="eastAsia"/>
          <w:rtl/>
        </w:rPr>
        <w:t>ה</w:t>
      </w:r>
      <w:r w:rsidR="00E55DD2" w:rsidRPr="001641DB">
        <w:rPr>
          <w:rtl/>
        </w:rPr>
        <w:t>–1965</w:t>
      </w:r>
      <w:r w:rsidR="007F4D84" w:rsidRPr="001641DB">
        <w:rPr>
          <w:rtl/>
        </w:rPr>
        <w:t xml:space="preserve"> (להלן – חוק בינוי ופינוי)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נעשים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ניסיונות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הרשויות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הממשלתיות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והעירוניות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וכן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גורמים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פרטיים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לפנות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מתחם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מיושביו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ולבנות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שכונת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מגורים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חדשה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רבים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מתושבי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המיועדים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כיום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יושבים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עשרות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שנים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והם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הוריהם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הגיעו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בעידוד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ממשלתי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משפחות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אלה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רוא</w:t>
      </w:r>
      <w:r w:rsidR="00693300">
        <w:rPr>
          <w:rFonts w:hint="cs"/>
          <w:rtl/>
        </w:rPr>
        <w:t>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בית</w:t>
      </w:r>
      <w:r w:rsidR="00693300">
        <w:rPr>
          <w:rFonts w:hint="cs"/>
          <w:rtl/>
        </w:rPr>
        <w:t>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והכו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שורשים</w:t>
      </w:r>
      <w:r w:rsidR="00E55DD2" w:rsidRPr="001641DB">
        <w:rPr>
          <w:rtl/>
        </w:rPr>
        <w:t xml:space="preserve">. </w:t>
      </w:r>
    </w:p>
    <w:p w14:paraId="60DDE19D" w14:textId="77777777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3B25327B" w14:textId="7DA5D71F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</w:t>
      </w:r>
      <w:r w:rsidR="007F4D84" w:rsidRPr="001641DB">
        <w:rPr>
          <w:rFonts w:hint="eastAsia"/>
          <w:rtl/>
        </w:rPr>
        <w:t>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1D0E687C" w14:textId="3D3CC554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 w:rsidR="001641DB">
        <w:rPr>
          <w:rtl/>
        </w:rPr>
        <w:t xml:space="preserve"> </w:t>
      </w:r>
    </w:p>
    <w:p w14:paraId="54C2FCA6" w14:textId="5E3ABBBE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57635D98" w14:textId="244729BE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7F4D84" w:rsidRPr="001641DB">
        <w:rPr>
          <w:rFonts w:hint="eastAsia"/>
          <w:rtl/>
        </w:rPr>
        <w:t>ב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</w:t>
      </w:r>
      <w:r w:rsidR="007F4D84" w:rsidRPr="001641DB">
        <w:rPr>
          <w:rFonts w:hint="eastAsia"/>
          <w:rtl/>
        </w:rPr>
        <w:t>פ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1A0A82A3" w14:textId="1CC12661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lastRenderedPageBreak/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 w:rsidR="00693300">
        <w:rPr>
          <w:rFonts w:hint="cs"/>
          <w:rtl/>
        </w:rPr>
        <w:t>עולה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204268B4" w14:textId="226BCCDA" w:rsidR="00E55DD2" w:rsidRPr="00C21824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0A1B827F" w14:textId="5279A9A7" w:rsidR="001641DB" w:rsidRPr="00C21824" w:rsidRDefault="00E55DD2" w:rsidP="002F199E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="00693300"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7F9E08D0" w14:textId="058D7254" w:rsidR="001641DB" w:rsidRPr="00C21824" w:rsidRDefault="001641DB" w:rsidP="0063686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חוק זהה הונחה על שולחן הכנסת השבע-עשרה על ידי חבר הכנסת גלעד ארדן וקבוצת חברי הכנסת (פ/</w:t>
      </w:r>
      <w:r w:rsidR="00636864">
        <w:rPr>
          <w:rFonts w:hint="cs"/>
          <w:rtl/>
        </w:rPr>
        <w:t>3792/17</w:t>
      </w:r>
      <w:r w:rsidRPr="00C21824">
        <w:rPr>
          <w:rtl/>
        </w:rPr>
        <w:t>).</w:t>
      </w:r>
    </w:p>
    <w:p w14:paraId="471AE234" w14:textId="77777777" w:rsidR="00E55DD2" w:rsidRDefault="00E55DD2" w:rsidP="00E55DD2">
      <w:pPr>
        <w:pStyle w:val="Hesber"/>
        <w:ind w:firstLine="0"/>
        <w:rPr>
          <w:sz w:val="26"/>
          <w:rtl/>
        </w:rPr>
      </w:pPr>
    </w:p>
    <w:p w14:paraId="206E45F5" w14:textId="4157680B" w:rsidR="00693300" w:rsidRDefault="00693300" w:rsidP="00E55DD2">
      <w:pPr>
        <w:pStyle w:val="Hesber"/>
        <w:ind w:firstLine="0"/>
        <w:rPr>
          <w:sz w:val="26"/>
          <w:rtl/>
        </w:rPr>
      </w:pPr>
    </w:p>
    <w:p w14:paraId="1492085C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2CAC6DE4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6E0090ED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6C4D0C8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678A45B9" w14:textId="77777777" w:rsidR="00693300" w:rsidRPr="00935520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י"א בכסלו התשע"ו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23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58698DF8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6D64C65F" w14:textId="77777777" w:rsidR="00E55DD2" w:rsidRDefault="00E55DD2" w:rsidP="00E55DD2">
      <w:pPr>
        <w:rPr>
          <w:rtl/>
        </w:rPr>
      </w:pPr>
    </w:p>
    <w:p w14:paraId="7F6961CB" w14:textId="77777777" w:rsidR="00E13C27" w:rsidRDefault="00E13C27" w:rsidP="00E55DD2">
      <w:pPr>
        <w:pStyle w:val="HeadHatzaotHok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79761" w14:textId="77777777" w:rsidR="00487ED2" w:rsidRDefault="00487ED2">
      <w:r>
        <w:separator/>
      </w:r>
    </w:p>
  </w:endnote>
  <w:endnote w:type="continuationSeparator" w:id="0">
    <w:p w14:paraId="78610C54" w14:textId="77777777" w:rsidR="00487ED2" w:rsidRDefault="00487ED2">
      <w:r>
        <w:continuationSeparator/>
      </w:r>
    </w:p>
  </w:endnote>
  <w:endnote w:type="continuationNotice" w:id="1">
    <w:p w14:paraId="5ECEC2B1" w14:textId="77777777" w:rsidR="00487ED2" w:rsidRDefault="00487ED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0D296E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8B1055" w14:textId="77777777" w:rsidR="00487ED2" w:rsidRDefault="00487ED2">
      <w:r>
        <w:separator/>
      </w:r>
    </w:p>
  </w:footnote>
  <w:footnote w:type="continuationSeparator" w:id="0">
    <w:p w14:paraId="1B313226" w14:textId="77777777" w:rsidR="00487ED2" w:rsidRDefault="00487ED2">
      <w:r>
        <w:continuationSeparator/>
      </w:r>
    </w:p>
  </w:footnote>
  <w:footnote w:type="continuationNotice" w:id="1">
    <w:p w14:paraId="2462D96F" w14:textId="77777777" w:rsidR="00487ED2" w:rsidRDefault="00487ED2"/>
  </w:footnote>
  <w:footnote w:id="2">
    <w:p w14:paraId="4E1B106A" w14:textId="54EAB79C" w:rsidR="00E55DD2" w:rsidRDefault="00E55DD2" w:rsidP="00E93BA8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7F518D8B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76B001EF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E38F690" w14:textId="7279336E" w:rsidR="00693300" w:rsidRDefault="00693300" w:rsidP="00693300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1401"/>
    <w:rsid w:val="00063A3E"/>
    <w:rsid w:val="00072CAC"/>
    <w:rsid w:val="0007681A"/>
    <w:rsid w:val="000A542E"/>
    <w:rsid w:val="000D296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41D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E3035"/>
    <w:rsid w:val="002F199E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87ED2"/>
    <w:rsid w:val="00492CA1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36864"/>
    <w:rsid w:val="00644940"/>
    <w:rsid w:val="00664EB0"/>
    <w:rsid w:val="006818A9"/>
    <w:rsid w:val="00693300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7F4D84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59E1"/>
    <w:rsid w:val="00A6611D"/>
    <w:rsid w:val="00A82CB7"/>
    <w:rsid w:val="00A942C1"/>
    <w:rsid w:val="00AA25EC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1824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55DD2"/>
    <w:rsid w:val="00E62778"/>
    <w:rsid w:val="00E63D38"/>
    <w:rsid w:val="00E665B9"/>
    <w:rsid w:val="00E93BA8"/>
    <w:rsid w:val="00EA01E6"/>
    <w:rsid w:val="00EA3DE8"/>
    <w:rsid w:val="00EA758F"/>
    <w:rsid w:val="00ED4A6F"/>
    <w:rsid w:val="00EF3A3A"/>
    <w:rsid w:val="00F013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C7FC-3596-4858-98BC-DE2FDDAE6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4298B4-1E31-46FF-8856-D6767B0F4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1273</Words>
  <Characters>6370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2015-11-18T13:05:00Z</cp:lastPrinted>
  <dcterms:created xsi:type="dcterms:W3CDTF">2016-12-08T07:06:00Z</dcterms:created>
  <dcterms:modified xsi:type="dcterms:W3CDTF">2016-12-08T07:06:00Z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2010131</vt:r8>
  </property>
</Properties>
</file>