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 xml:space="preserve"> </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 xml:space="preserve"> </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 xml:space="preserve"> </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ליקויים חמורים בהתנהלות חברות ההסעות לילדים עם מוגבלות בירושלים המזרחית</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במרכז המידע של תוכנית סואסיה התקבלו מספר תלונות מהורים לילדים עם מוגבלות  בגין לקויים חמורים בהתנהלותן של חברות ההסעות למסגרות החינוך המיוחד בירושלים המזרחית.</w:t>
      </w:r>
      <w:r>
        <w:br/>
      </w:r>
      <w:r>
        <w:rPr>
          <w:rFonts w:ascii="Tahoma" w:hAnsi="Tahoma" w:cs="David" w:hint="cs"/>
          <w:sz w:val="24"/>
          <w:szCs w:val="24"/>
          <w:rtl/>
        </w:rPr>
        <w:t>מהפניות  עולה תמונה עגומה בהתנהלותן של חברות המפעילות את רכבי ההסעה לילדים עם מוגבלות במזרח ירושלים, יודגש כי את רוב התלונות העברו לכל מיני גופים, ברם לצערנו הבעיה טרם נפתרה ומיום ליום התלונות שמגיעות אלינו גוברות בכמותן ובחומרתן.</w:t>
      </w:r>
      <w:r>
        <w:br/>
      </w:r>
      <w:r>
        <w:rPr>
          <w:rFonts w:ascii="Tahoma" w:hAnsi="Tahoma" w:cs="David" w:hint="cs"/>
          <w:sz w:val="24"/>
          <w:szCs w:val="24"/>
          <w:rtl/>
        </w:rPr>
        <w:t>אין צל של ספק שהתמונה העולה מדברת בעד עצמה ומשקפת מצב בלתי תקין בעליל הדורש התערבות מיידית לשם מציאת פתרון הולם וראוי מהר ככל האפשר.</w:t>
      </w:r>
      <w:r>
        <w:br/>
      </w:r>
      <w:r>
        <w:rPr>
          <w:rFonts w:ascii="Tahoma" w:hAnsi="Tahoma" w:cs="David" w:hint="cs"/>
          <w:sz w:val="24"/>
          <w:szCs w:val="24"/>
          <w:rtl/>
        </w:rPr>
        <w:t xml:space="preserve">בשל חשיבות הנושא אבקש לקיים דיון מהיר בועדת זכויות הילד </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אוסאמה סעדי</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5B564A"/>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B3CBC040-1521-4D42-A5CA-C4316271C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11135422-5ADA-461D-A7E0-ECFD44F30EA2}"/>
</file>

<file path=docProps/app.xml><?xml version="1.0" encoding="utf-8"?>
<Properties xmlns="http://schemas.openxmlformats.org/officeDocument/2006/extended-properties" xmlns:vt="http://schemas.openxmlformats.org/officeDocument/2006/docPropsVTypes">
  <Template>Normal</Template>
  <TotalTime>1</TotalTime>
  <Pages>1</Pages>
  <Words>140</Words>
  <Characters>700</Characters>
  <Application>Microsoft Office Word</Application>
  <DocSecurity>0</DocSecurity>
  <Lines>5</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עאליה עודה</cp:lastModifiedBy>
  <cp:revision>2</cp:revision>
  <cp:lastPrinted>2016-12-28T10:40:00Z</cp:lastPrinted>
  <dcterms:created xsi:type="dcterms:W3CDTF">2016-12-28T10:41:00Z</dcterms:created>
  <dcterms:modified xsi:type="dcterms:W3CDTF">2016-12-28T10:41:00Z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2011584</vt:r8>
  </property>
</Properties>
</file>