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ט"ז בשבט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12 בפברואר,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6153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מחדל העסקת הסייעות בצהרונים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לאחרונה שודר תיעוד מטריד מכתבת תחקיר בערוץ 2, אודות הליך העסקתן של סייעות בצהרונים.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ההליך נעשה ללא כל תעודת יושר, הכשרה או בדיקה מקדימה של המועמדים לתפקיד, שבמסגרתו מקבלים אחריות כבדת משקל על כ- 30 פעוטים או יותר.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נראה כי מתקיימת הפקרות גדולה בנושא, הן בתנאי השתכרותן, והן במודל ההעסקה והקבלה לעבודה, דבר הגורם בסופו לתחלופה מתמדת ומחסור של אנשי הצוות בצהרונים, כאשר הנפגעים המרכזיים הם הילדים.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זאת, אבקש לקיים דיון מהיר בוועדת החינוך, במטרה לבחון את דרכי המיון ותנאי הסף לקבלתן של סייעות לעבודה, כמו גם תנאי העסקתן ודרכים לשיפור.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איל בן ראובן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1A64A1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9B5A75B3-E5AA-4102-8360-51EC9A08A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9656A4-A51C-45FA-8FEA-AE6312360E1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657</Characters>
  <Application>Microsoft Office Word</Application>
  <DocSecurity>0</DocSecurity>
  <Lines>5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רבקה וידר</cp:lastModifiedBy>
  <cp:revision>2</cp:revision>
  <dcterms:created xsi:type="dcterms:W3CDTF">2017-02-21T08:29:00Z</dcterms:created>
  <dcterms:modified xsi:type="dcterms:W3CDTF">2017-02-21T08:29:00Z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2014601</vt:r8>
  </property>
</Properties>
</file>