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992" w:rsidRDefault="00EC0992" w:rsidP="00EC0992">
      <w:pPr>
        <w:rPr>
          <w:rtl/>
        </w:rPr>
      </w:pPr>
    </w:p>
    <w:p w:rsidR="00EC0992" w:rsidRPr="00EC0992" w:rsidRDefault="00EC0992" w:rsidP="00EC0992">
      <w:pPr>
        <w:rPr>
          <w:u w:val="single"/>
        </w:rPr>
      </w:pPr>
      <w:hyperlink r:id="rId4" w:history="1">
        <w:r w:rsidRPr="00EC0992">
          <w:rPr>
            <w:rStyle w:val="Hyperlink"/>
            <w:rtl/>
          </w:rPr>
          <w:t>פניות תקציביות המונחות על שולחן הוועדה</w:t>
        </w:r>
      </w:hyperlink>
    </w:p>
    <w:p w:rsidR="00EC0992" w:rsidRPr="00EC0992" w:rsidRDefault="00EC0992" w:rsidP="00EC0992"/>
    <w:p w:rsidR="005E7304" w:rsidRDefault="00EC0992" w:rsidP="00EC0992">
      <w:hyperlink r:id="rId5" w:history="1">
        <w:r w:rsidRPr="00EC0992">
          <w:rPr>
            <w:rStyle w:val="Hyperlink"/>
            <w:rtl/>
          </w:rPr>
          <w:t>הודעות תקציביות המונחות על שולחן הוועדה</w:t>
        </w:r>
      </w:hyperlink>
      <w:bookmarkStart w:id="0" w:name="_GoBack"/>
      <w:bookmarkEnd w:id="0"/>
    </w:p>
    <w:sectPr w:rsidR="005E7304" w:rsidSect="007403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92"/>
    <w:rsid w:val="000E24FE"/>
    <w:rsid w:val="001E2D99"/>
    <w:rsid w:val="002377A0"/>
    <w:rsid w:val="002F143A"/>
    <w:rsid w:val="003075E5"/>
    <w:rsid w:val="00350D87"/>
    <w:rsid w:val="00365503"/>
    <w:rsid w:val="00392943"/>
    <w:rsid w:val="0042571A"/>
    <w:rsid w:val="00443E2B"/>
    <w:rsid w:val="0048038B"/>
    <w:rsid w:val="0049058C"/>
    <w:rsid w:val="004C0343"/>
    <w:rsid w:val="004C77C8"/>
    <w:rsid w:val="004D03AB"/>
    <w:rsid w:val="00571D93"/>
    <w:rsid w:val="00580DA7"/>
    <w:rsid w:val="0058129D"/>
    <w:rsid w:val="005E7304"/>
    <w:rsid w:val="006046D9"/>
    <w:rsid w:val="006F33E6"/>
    <w:rsid w:val="00740384"/>
    <w:rsid w:val="00746BF5"/>
    <w:rsid w:val="00837C56"/>
    <w:rsid w:val="008415BE"/>
    <w:rsid w:val="008D36AE"/>
    <w:rsid w:val="008F3B8E"/>
    <w:rsid w:val="00960433"/>
    <w:rsid w:val="00993A34"/>
    <w:rsid w:val="009D4EB4"/>
    <w:rsid w:val="00A11BA2"/>
    <w:rsid w:val="00A13D28"/>
    <w:rsid w:val="00A252DF"/>
    <w:rsid w:val="00A67EEA"/>
    <w:rsid w:val="00AB3004"/>
    <w:rsid w:val="00AC67F8"/>
    <w:rsid w:val="00B34882"/>
    <w:rsid w:val="00B54BB0"/>
    <w:rsid w:val="00B769B0"/>
    <w:rsid w:val="00BD2A3F"/>
    <w:rsid w:val="00BE162C"/>
    <w:rsid w:val="00BE73E4"/>
    <w:rsid w:val="00C16B5E"/>
    <w:rsid w:val="00C4254D"/>
    <w:rsid w:val="00C765C2"/>
    <w:rsid w:val="00CF0C1A"/>
    <w:rsid w:val="00CF1B00"/>
    <w:rsid w:val="00CF6BE7"/>
    <w:rsid w:val="00D20808"/>
    <w:rsid w:val="00D32A59"/>
    <w:rsid w:val="00D62FBF"/>
    <w:rsid w:val="00D705CC"/>
    <w:rsid w:val="00D94832"/>
    <w:rsid w:val="00DA6076"/>
    <w:rsid w:val="00E14E3A"/>
    <w:rsid w:val="00E30838"/>
    <w:rsid w:val="00E71FA1"/>
    <w:rsid w:val="00E8277C"/>
    <w:rsid w:val="00E94581"/>
    <w:rsid w:val="00EA761F"/>
    <w:rsid w:val="00EC0992"/>
    <w:rsid w:val="00F04F6D"/>
    <w:rsid w:val="00F4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0EFB30-2B31-4C89-8C83-15B96B20F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EC09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6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ain.knesset.gov.il/Activity/committees/Finance/Documents/n2017.zip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main.knesset.gov.il/Activity/committees/Finance/Documents/p2017.zip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DA54-663A-4581-A614-785EE6851417}"/>
</file>

<file path=customXml/itemProps2.xml><?xml version="1.0" encoding="utf-8"?>
<ds:datastoreItem xmlns:ds="http://schemas.openxmlformats.org/officeDocument/2006/customXml" ds:itemID="{CBFA7547-AB7A-465B-99E8-393FEA0798B2}"/>
</file>

<file path=customXml/itemProps3.xml><?xml version="1.0" encoding="utf-8"?>
<ds:datastoreItem xmlns:ds="http://schemas.openxmlformats.org/officeDocument/2006/customXml" ds:itemID="{401FA51E-189F-4E06-BFA3-386237AEF64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אורית ארז</dc:creator>
  <cp:keywords/>
  <dc:description/>
  <cp:lastModifiedBy>אורית ארז</cp:lastModifiedBy>
  <cp:revision>1</cp:revision>
  <dcterms:created xsi:type="dcterms:W3CDTF">2017-11-15T10:15:00Z</dcterms:created>
  <dcterms:modified xsi:type="dcterms:W3CDTF">2017-11-15T10:17:00Z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2023284</vt:r8>
  </property>
</Properties>
</file>