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41EB" w:rsidRDefault="00A53174" w:rsidP="00A53174">
      <w:r w:rsidRPr="00A53174">
        <w:rPr>
          <w:rFonts w:cs="Arial"/>
          <w:rtl/>
        </w:rPr>
        <w:t>2.</w:t>
      </w:r>
      <w:r w:rsidRPr="00A53174">
        <w:rPr>
          <w:rFonts w:cs="Arial"/>
          <w:rtl/>
        </w:rPr>
        <w:tab/>
        <w:t xml:space="preserve">דוח מבקר המדינה 67 ב' (מאי 2017) בנושא: </w:t>
      </w:r>
      <w:r>
        <w:rPr>
          <w:rFonts w:cs="Arial" w:hint="cs"/>
          <w:rtl/>
        </w:rPr>
        <w:t xml:space="preserve"> </w:t>
      </w:r>
      <w:hyperlink r:id="rId4" w:history="1">
        <w:r>
          <w:rPr>
            <w:rStyle w:val="Hyperlink"/>
            <w:rFonts w:ascii="Arial" w:hAnsi="Arial" w:cs="Arial"/>
            <w:sz w:val="24"/>
            <w:szCs w:val="24"/>
            <w:rtl/>
          </w:rPr>
          <w:t>טיפולים בת</w:t>
        </w:r>
        <w:bookmarkStart w:id="0" w:name="_GoBack"/>
        <w:bookmarkEnd w:id="0"/>
        <w:r>
          <w:rPr>
            <w:rStyle w:val="Hyperlink"/>
            <w:rFonts w:ascii="Arial" w:hAnsi="Arial" w:cs="Arial"/>
            <w:sz w:val="24"/>
            <w:szCs w:val="24"/>
            <w:rtl/>
          </w:rPr>
          <w:t>חום התפתחות הילד</w:t>
        </w:r>
      </w:hyperlink>
      <w:r>
        <w:rPr>
          <w:rFonts w:ascii="Arial" w:hAnsi="Arial" w:cs="Arial"/>
          <w:sz w:val="24"/>
          <w:szCs w:val="24"/>
          <w:rtl/>
        </w:rPr>
        <w:t xml:space="preserve">  </w:t>
      </w:r>
      <w:r w:rsidRPr="00A53174">
        <w:rPr>
          <w:rFonts w:cs="Arial"/>
          <w:rtl/>
        </w:rPr>
        <w:t xml:space="preserve">  </w:t>
      </w:r>
    </w:p>
    <w:sectPr w:rsidR="006041EB" w:rsidSect="00E00A6C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174"/>
    <w:rsid w:val="00006B3A"/>
    <w:rsid w:val="00023C90"/>
    <w:rsid w:val="000476B4"/>
    <w:rsid w:val="0006772C"/>
    <w:rsid w:val="00071DE7"/>
    <w:rsid w:val="0007394F"/>
    <w:rsid w:val="000968F8"/>
    <w:rsid w:val="000A68A8"/>
    <w:rsid w:val="000B198B"/>
    <w:rsid w:val="000B6808"/>
    <w:rsid w:val="000B7CA6"/>
    <w:rsid w:val="000D0F3A"/>
    <w:rsid w:val="000F558C"/>
    <w:rsid w:val="00105C6C"/>
    <w:rsid w:val="00112812"/>
    <w:rsid w:val="001225C8"/>
    <w:rsid w:val="001363F3"/>
    <w:rsid w:val="0015154D"/>
    <w:rsid w:val="00153D39"/>
    <w:rsid w:val="00154642"/>
    <w:rsid w:val="00194BA1"/>
    <w:rsid w:val="001A4A1B"/>
    <w:rsid w:val="001A778A"/>
    <w:rsid w:val="001B0A43"/>
    <w:rsid w:val="001B132A"/>
    <w:rsid w:val="001B6185"/>
    <w:rsid w:val="001D28E4"/>
    <w:rsid w:val="001D5627"/>
    <w:rsid w:val="001E6235"/>
    <w:rsid w:val="00204431"/>
    <w:rsid w:val="00211845"/>
    <w:rsid w:val="002168CC"/>
    <w:rsid w:val="00222A06"/>
    <w:rsid w:val="00263C17"/>
    <w:rsid w:val="002678FB"/>
    <w:rsid w:val="0029272C"/>
    <w:rsid w:val="002B5FF8"/>
    <w:rsid w:val="002C3421"/>
    <w:rsid w:val="002C6B82"/>
    <w:rsid w:val="002D54F5"/>
    <w:rsid w:val="003143B3"/>
    <w:rsid w:val="003249A3"/>
    <w:rsid w:val="00327414"/>
    <w:rsid w:val="003344A7"/>
    <w:rsid w:val="0034761C"/>
    <w:rsid w:val="003548BF"/>
    <w:rsid w:val="003633B9"/>
    <w:rsid w:val="00393954"/>
    <w:rsid w:val="00396DCD"/>
    <w:rsid w:val="003A228F"/>
    <w:rsid w:val="003B7AEF"/>
    <w:rsid w:val="003C0ECF"/>
    <w:rsid w:val="003D0D68"/>
    <w:rsid w:val="003D6180"/>
    <w:rsid w:val="003E2758"/>
    <w:rsid w:val="003F3B80"/>
    <w:rsid w:val="004015E2"/>
    <w:rsid w:val="0040457D"/>
    <w:rsid w:val="00421A5A"/>
    <w:rsid w:val="00433C7A"/>
    <w:rsid w:val="004357E6"/>
    <w:rsid w:val="00463336"/>
    <w:rsid w:val="00463D2A"/>
    <w:rsid w:val="004675BC"/>
    <w:rsid w:val="00480805"/>
    <w:rsid w:val="00487A73"/>
    <w:rsid w:val="00491C13"/>
    <w:rsid w:val="004B55DE"/>
    <w:rsid w:val="004B726B"/>
    <w:rsid w:val="004C452F"/>
    <w:rsid w:val="004C7ADE"/>
    <w:rsid w:val="004D15CD"/>
    <w:rsid w:val="004E0DA3"/>
    <w:rsid w:val="004F0B03"/>
    <w:rsid w:val="00512252"/>
    <w:rsid w:val="00520C2C"/>
    <w:rsid w:val="00525D0F"/>
    <w:rsid w:val="00532BDB"/>
    <w:rsid w:val="005402C9"/>
    <w:rsid w:val="00551919"/>
    <w:rsid w:val="00561645"/>
    <w:rsid w:val="00571780"/>
    <w:rsid w:val="00575440"/>
    <w:rsid w:val="00577F7A"/>
    <w:rsid w:val="005947EF"/>
    <w:rsid w:val="005A0B5C"/>
    <w:rsid w:val="005B034E"/>
    <w:rsid w:val="005B4B30"/>
    <w:rsid w:val="005C5D3A"/>
    <w:rsid w:val="005D4FE5"/>
    <w:rsid w:val="005E3F9D"/>
    <w:rsid w:val="005E4FF5"/>
    <w:rsid w:val="005E5196"/>
    <w:rsid w:val="006105A8"/>
    <w:rsid w:val="006160A3"/>
    <w:rsid w:val="006203D7"/>
    <w:rsid w:val="00622A71"/>
    <w:rsid w:val="006423F8"/>
    <w:rsid w:val="006448A5"/>
    <w:rsid w:val="0067395A"/>
    <w:rsid w:val="00673C7B"/>
    <w:rsid w:val="00683797"/>
    <w:rsid w:val="00687E95"/>
    <w:rsid w:val="006A08C9"/>
    <w:rsid w:val="006A23E1"/>
    <w:rsid w:val="006A2703"/>
    <w:rsid w:val="006C06EB"/>
    <w:rsid w:val="006C37B1"/>
    <w:rsid w:val="006C545E"/>
    <w:rsid w:val="006D6653"/>
    <w:rsid w:val="006E6432"/>
    <w:rsid w:val="006F2C77"/>
    <w:rsid w:val="00700526"/>
    <w:rsid w:val="00701ABB"/>
    <w:rsid w:val="00703517"/>
    <w:rsid w:val="00731269"/>
    <w:rsid w:val="00752C1C"/>
    <w:rsid w:val="00766E21"/>
    <w:rsid w:val="00786238"/>
    <w:rsid w:val="00797341"/>
    <w:rsid w:val="007B3FF2"/>
    <w:rsid w:val="007B66A3"/>
    <w:rsid w:val="007B70C4"/>
    <w:rsid w:val="007C4C46"/>
    <w:rsid w:val="007D028B"/>
    <w:rsid w:val="007D22E6"/>
    <w:rsid w:val="007E43BA"/>
    <w:rsid w:val="00801C1B"/>
    <w:rsid w:val="00821B3E"/>
    <w:rsid w:val="00824ACA"/>
    <w:rsid w:val="00827288"/>
    <w:rsid w:val="00877205"/>
    <w:rsid w:val="008802E4"/>
    <w:rsid w:val="00883E28"/>
    <w:rsid w:val="00895334"/>
    <w:rsid w:val="008A2520"/>
    <w:rsid w:val="008A6E49"/>
    <w:rsid w:val="008B4F8C"/>
    <w:rsid w:val="008D0B8D"/>
    <w:rsid w:val="008D2B9F"/>
    <w:rsid w:val="008D2C25"/>
    <w:rsid w:val="008D2D18"/>
    <w:rsid w:val="008D3CF4"/>
    <w:rsid w:val="008D55C9"/>
    <w:rsid w:val="008D68C2"/>
    <w:rsid w:val="008E07BD"/>
    <w:rsid w:val="008E2829"/>
    <w:rsid w:val="008F0A2F"/>
    <w:rsid w:val="008F403F"/>
    <w:rsid w:val="009023CE"/>
    <w:rsid w:val="00911748"/>
    <w:rsid w:val="00913905"/>
    <w:rsid w:val="0091451C"/>
    <w:rsid w:val="00924615"/>
    <w:rsid w:val="00924F46"/>
    <w:rsid w:val="00925667"/>
    <w:rsid w:val="0093741D"/>
    <w:rsid w:val="00937CA6"/>
    <w:rsid w:val="00942AAA"/>
    <w:rsid w:val="00964226"/>
    <w:rsid w:val="00981DBD"/>
    <w:rsid w:val="00991E10"/>
    <w:rsid w:val="009C00A8"/>
    <w:rsid w:val="009D1C6E"/>
    <w:rsid w:val="009D55AC"/>
    <w:rsid w:val="009E68C2"/>
    <w:rsid w:val="009E7FDC"/>
    <w:rsid w:val="009F05D7"/>
    <w:rsid w:val="009F3B02"/>
    <w:rsid w:val="00A10F87"/>
    <w:rsid w:val="00A1547C"/>
    <w:rsid w:val="00A20AE6"/>
    <w:rsid w:val="00A20B76"/>
    <w:rsid w:val="00A27F24"/>
    <w:rsid w:val="00A415E6"/>
    <w:rsid w:val="00A44ED5"/>
    <w:rsid w:val="00A47A34"/>
    <w:rsid w:val="00A53174"/>
    <w:rsid w:val="00A70F55"/>
    <w:rsid w:val="00AA0EB0"/>
    <w:rsid w:val="00AA0FD1"/>
    <w:rsid w:val="00AB03C2"/>
    <w:rsid w:val="00AB6BC5"/>
    <w:rsid w:val="00AB7C89"/>
    <w:rsid w:val="00AC4C6D"/>
    <w:rsid w:val="00AE42AD"/>
    <w:rsid w:val="00AE5A5E"/>
    <w:rsid w:val="00AF1DB1"/>
    <w:rsid w:val="00AF7145"/>
    <w:rsid w:val="00B03DC3"/>
    <w:rsid w:val="00B15264"/>
    <w:rsid w:val="00B1723E"/>
    <w:rsid w:val="00B3078C"/>
    <w:rsid w:val="00B5222B"/>
    <w:rsid w:val="00B5706D"/>
    <w:rsid w:val="00B9399C"/>
    <w:rsid w:val="00B949BE"/>
    <w:rsid w:val="00BA7144"/>
    <w:rsid w:val="00BB26E2"/>
    <w:rsid w:val="00BC2F7E"/>
    <w:rsid w:val="00BD3D11"/>
    <w:rsid w:val="00BD41B9"/>
    <w:rsid w:val="00BE04DE"/>
    <w:rsid w:val="00BE3F9B"/>
    <w:rsid w:val="00BF16C9"/>
    <w:rsid w:val="00BF41B5"/>
    <w:rsid w:val="00BF641F"/>
    <w:rsid w:val="00C1078A"/>
    <w:rsid w:val="00C62BB6"/>
    <w:rsid w:val="00C718F5"/>
    <w:rsid w:val="00C76EA1"/>
    <w:rsid w:val="00C96778"/>
    <w:rsid w:val="00CA4B75"/>
    <w:rsid w:val="00CB5F55"/>
    <w:rsid w:val="00CD4A00"/>
    <w:rsid w:val="00CF39F8"/>
    <w:rsid w:val="00CF4334"/>
    <w:rsid w:val="00D024AD"/>
    <w:rsid w:val="00D03DD9"/>
    <w:rsid w:val="00D1166F"/>
    <w:rsid w:val="00D40B42"/>
    <w:rsid w:val="00D41D34"/>
    <w:rsid w:val="00D42FD4"/>
    <w:rsid w:val="00D461DA"/>
    <w:rsid w:val="00D54C88"/>
    <w:rsid w:val="00D572E0"/>
    <w:rsid w:val="00D60786"/>
    <w:rsid w:val="00D92468"/>
    <w:rsid w:val="00D95D27"/>
    <w:rsid w:val="00DA2194"/>
    <w:rsid w:val="00DB10D0"/>
    <w:rsid w:val="00DD1D46"/>
    <w:rsid w:val="00DD7B0F"/>
    <w:rsid w:val="00DE7610"/>
    <w:rsid w:val="00DF6E24"/>
    <w:rsid w:val="00E00A6C"/>
    <w:rsid w:val="00E04896"/>
    <w:rsid w:val="00E13AC6"/>
    <w:rsid w:val="00E4090F"/>
    <w:rsid w:val="00E47560"/>
    <w:rsid w:val="00E54B90"/>
    <w:rsid w:val="00E66152"/>
    <w:rsid w:val="00E72A08"/>
    <w:rsid w:val="00E77C2A"/>
    <w:rsid w:val="00E77F74"/>
    <w:rsid w:val="00E9424D"/>
    <w:rsid w:val="00E96934"/>
    <w:rsid w:val="00E96D19"/>
    <w:rsid w:val="00EB500D"/>
    <w:rsid w:val="00EC5719"/>
    <w:rsid w:val="00ED2CA4"/>
    <w:rsid w:val="00ED724D"/>
    <w:rsid w:val="00EE0E95"/>
    <w:rsid w:val="00EE3ADC"/>
    <w:rsid w:val="00EF73E7"/>
    <w:rsid w:val="00F01E2B"/>
    <w:rsid w:val="00F04F27"/>
    <w:rsid w:val="00F133D3"/>
    <w:rsid w:val="00F31886"/>
    <w:rsid w:val="00F32D3A"/>
    <w:rsid w:val="00F32EA3"/>
    <w:rsid w:val="00F366D7"/>
    <w:rsid w:val="00F52B20"/>
    <w:rsid w:val="00F61D39"/>
    <w:rsid w:val="00F66B90"/>
    <w:rsid w:val="00F768EC"/>
    <w:rsid w:val="00F87658"/>
    <w:rsid w:val="00F92B5C"/>
    <w:rsid w:val="00F96872"/>
    <w:rsid w:val="00FB142D"/>
    <w:rsid w:val="00FB1D12"/>
    <w:rsid w:val="00FB284A"/>
    <w:rsid w:val="00FD6BD0"/>
    <w:rsid w:val="00FD742A"/>
    <w:rsid w:val="00FE50BD"/>
    <w:rsid w:val="00FE66C4"/>
    <w:rsid w:val="00FF0454"/>
    <w:rsid w:val="00FF2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59190F-CE5B-4E08-B7D1-771700DA2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semiHidden/>
    <w:unhideWhenUsed/>
    <w:rsid w:val="00A53174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evaker.gov.il/he/Reports/Report_587/64b6f5c4-a435-48c2-b62c-d213ec85783c/N205-child.pdf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2051860-822B-4D52-ADEF-EEF576E8AB13}"/>
</file>

<file path=customXml/itemProps2.xml><?xml version="1.0" encoding="utf-8"?>
<ds:datastoreItem xmlns:ds="http://schemas.openxmlformats.org/officeDocument/2006/customXml" ds:itemID="{6A83542B-403D-42D9-8587-3FA4A03E535A}"/>
</file>

<file path=customXml/itemProps3.xml><?xml version="1.0" encoding="utf-8"?>
<ds:datastoreItem xmlns:ds="http://schemas.openxmlformats.org/officeDocument/2006/customXml" ds:itemID="{91940C45-16E8-434E-8448-6216559BCDC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31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מעיין חיה גביסון</dc:creator>
  <cp:keywords/>
  <dc:description/>
  <cp:lastModifiedBy>מעיין חיה גביסון</cp:lastModifiedBy>
  <cp:revision>1</cp:revision>
  <dcterms:created xsi:type="dcterms:W3CDTF">2017-12-20T07:12:00Z</dcterms:created>
  <dcterms:modified xsi:type="dcterms:W3CDTF">2017-12-20T07:23:00Z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2023455</vt:r8>
  </property>
</Properties>
</file>