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E53" w:rsidRDefault="00075E53" w:rsidP="00075E53">
      <w:pPr>
        <w:rPr>
          <w:rFonts w:ascii="Arial" w:hAnsi="Arial" w:cs="Arial"/>
          <w:color w:val="1F497D"/>
        </w:rPr>
      </w:pPr>
      <w:hyperlink r:id="rId7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 – 2</w:t>
        </w:r>
      </w:hyperlink>
    </w:p>
    <w:p w:rsidR="00075E53" w:rsidRDefault="00075E53" w:rsidP="00075E53">
      <w:pPr>
        <w:rPr>
          <w:rFonts w:ascii="Arial" w:hAnsi="Arial" w:cs="Arial"/>
          <w:rtl/>
        </w:rPr>
      </w:pPr>
    </w:p>
    <w:p w:rsidR="00075E53" w:rsidRDefault="00075E53" w:rsidP="00075E53">
      <w:pPr>
        <w:rPr>
          <w:rStyle w:val="Hyperlink"/>
        </w:rPr>
      </w:pPr>
      <w:hyperlink r:id="rId8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075E53" w:rsidRDefault="00075E53" w:rsidP="00075E53">
      <w:pPr>
        <w:rPr>
          <w:rFonts w:hint="cs"/>
          <w:rtl/>
        </w:rPr>
      </w:pPr>
    </w:p>
    <w:p w:rsidR="00075E53" w:rsidRDefault="00075E53" w:rsidP="00075E53">
      <w:pPr>
        <w:rPr>
          <w:rStyle w:val="Hyperlink"/>
          <w:rFonts w:hint="cs"/>
          <w:rtl/>
        </w:rPr>
      </w:pPr>
      <w:hyperlink r:id="rId9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075E53" w:rsidRDefault="00075E53" w:rsidP="00075E53">
      <w:pPr>
        <w:rPr>
          <w:rFonts w:hint="cs"/>
          <w:rtl/>
        </w:rPr>
      </w:pPr>
    </w:p>
    <w:p w:rsidR="005E7304" w:rsidRPr="00075E53" w:rsidRDefault="005E7304" w:rsidP="00075E53">
      <w:bookmarkStart w:id="0" w:name="_GoBack"/>
      <w:bookmarkEnd w:id="0"/>
    </w:p>
    <w:sectPr w:rsidR="005E7304" w:rsidRPr="00075E53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92"/>
    <w:rsid w:val="00075E53"/>
    <w:rsid w:val="000E24FE"/>
    <w:rsid w:val="001E2D99"/>
    <w:rsid w:val="002377A0"/>
    <w:rsid w:val="002F143A"/>
    <w:rsid w:val="003075E5"/>
    <w:rsid w:val="00350D87"/>
    <w:rsid w:val="00365503"/>
    <w:rsid w:val="00392943"/>
    <w:rsid w:val="0042571A"/>
    <w:rsid w:val="00443E2B"/>
    <w:rsid w:val="0048038B"/>
    <w:rsid w:val="0049058C"/>
    <w:rsid w:val="004C0343"/>
    <w:rsid w:val="004C77C8"/>
    <w:rsid w:val="004D03AB"/>
    <w:rsid w:val="00571D93"/>
    <w:rsid w:val="00580DA7"/>
    <w:rsid w:val="0058129D"/>
    <w:rsid w:val="005E7304"/>
    <w:rsid w:val="006046D9"/>
    <w:rsid w:val="006F33E6"/>
    <w:rsid w:val="00740384"/>
    <w:rsid w:val="00746BF5"/>
    <w:rsid w:val="00837C56"/>
    <w:rsid w:val="008415BE"/>
    <w:rsid w:val="008D36AE"/>
    <w:rsid w:val="008F3B8E"/>
    <w:rsid w:val="00960433"/>
    <w:rsid w:val="00993A34"/>
    <w:rsid w:val="009D4EB4"/>
    <w:rsid w:val="00A11BA2"/>
    <w:rsid w:val="00A13D28"/>
    <w:rsid w:val="00A252DF"/>
    <w:rsid w:val="00A67EEA"/>
    <w:rsid w:val="00AB3004"/>
    <w:rsid w:val="00AC67F8"/>
    <w:rsid w:val="00B34882"/>
    <w:rsid w:val="00B54BB0"/>
    <w:rsid w:val="00B769B0"/>
    <w:rsid w:val="00BD2A3F"/>
    <w:rsid w:val="00BE162C"/>
    <w:rsid w:val="00BE73E4"/>
    <w:rsid w:val="00C16B5E"/>
    <w:rsid w:val="00C4254D"/>
    <w:rsid w:val="00C765C2"/>
    <w:rsid w:val="00CF0C1A"/>
    <w:rsid w:val="00CF1B00"/>
    <w:rsid w:val="00CF6BE7"/>
    <w:rsid w:val="00D20808"/>
    <w:rsid w:val="00D32A59"/>
    <w:rsid w:val="00D62FBF"/>
    <w:rsid w:val="00D705CC"/>
    <w:rsid w:val="00D94832"/>
    <w:rsid w:val="00DA6076"/>
    <w:rsid w:val="00E14E3A"/>
    <w:rsid w:val="00E30838"/>
    <w:rsid w:val="00E71FA1"/>
    <w:rsid w:val="00E8277C"/>
    <w:rsid w:val="00E94581"/>
    <w:rsid w:val="00EA761F"/>
    <w:rsid w:val="00EC0992"/>
    <w:rsid w:val="00F04F6D"/>
    <w:rsid w:val="00F4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0EFB30-2B31-4C89-8C83-15B96B20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5E53"/>
    <w:pPr>
      <w:bidi/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EC09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in.knesset.gov.il/Activity/committees/Finance/Documents/p2017.zip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main.knesset.gov.il/Activity/committees/Finance/Documents/2017-p2.zi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main.knesset.gov.il/Activity/committees/Finance/Documents/n2017.zip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4AA63F-66BF-4076-9063-3FD54B36B8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A59E3E-A601-42BE-BCCE-E4FB7D3F26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F7A3111-B411-46EB-91D0-811512E55F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349</Characters>
  <Application>Microsoft Office Word</Application>
  <DocSecurity>0</DocSecurity>
  <Lines>58</Lines>
  <Paragraphs>30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אורית ארז</dc:creator>
  <cp:keywords/>
  <dc:description/>
  <cp:lastModifiedBy>מיכל יצחקוב</cp:lastModifiedBy>
  <cp:revision>2</cp:revision>
  <dcterms:created xsi:type="dcterms:W3CDTF">2017-11-15T10:15:00Z</dcterms:created>
  <dcterms:modified xsi:type="dcterms:W3CDTF">2017-12-26T06:50:00Z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2025316</vt:r8>
  </property>
</Properties>
</file>